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## Comprehensive Implementation Audit &amp; Consistency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this prompt to audit and implement agents, automations, MCP servers, scripts, and related components for consistency and robustness.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1. Agent Implementation Audit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**AI Agent Inventory:**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AI Agent Implementation Audit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**Existing Agents**: List all AI agents currently implemented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**Agent Capabilities**: Document each agent's specific functions and limitations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**Agent Coordination**: Assess how agents communicate and coordinate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**Agent Performance**: Measure effectiveness and identify improvement areas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**Agent Dependencies**: Map dependencies between agents and external systems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**Agent Implementation Standards:**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agent_standards: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communication_protocol: "Standardized message format and routing"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error_handling: "Consistent error detection and recovery mechanisms"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logging: "Structured logging with correlation IDs and context"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monitoring: "Performance metrics and health checks"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security: "Authentication, authorization, and data protection"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scalability: "Load balancing and resource management"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testing: "Unit tests, integration tests, and end-to-end validation"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documentation: "API documentation and usage examples"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**Agent Quality Assurance:**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Agent Quality Assurance Checklist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[ ] Agent communication protocols standardized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[ ] Error handling and recovery mechanisms implemented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[ ] Performance monitoring and alerting configured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[ ] Security measures and access controls in place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[ ] Testing coverage meets quality standards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[ ] Documentation is complete and up-to-date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[ ] Agent coordination and conflict resolution working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[ ] Scalability and resource management optimized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2. Automation Implementation Audit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**Automation Inventory:**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Automation Implementation Audit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**CI/CD Pipelines**: Assess build, test, and deployment automation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**Data Pipelines**: Evaluate data processing and transformation automation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**Infrastructure Automation**: Review provisioning, scaling, and management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**Business Process Automation**: Analyze workflow and process automation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**Monitoring Automation**: Check alerting, reporting, and response automation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**Automation Standards:**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automation_standards: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idempotency: "All automation must be idempotent and safe to re-run"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error_handling: "Comprehensive error detection and recovery"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logging: "Detailed logging with correlation and context"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monitoring: "Real-time monitoring and alerting"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rollback: "Safe rollback procedures and disaster recovery"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testing: "Automated testing of automation itself"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documentation: "Clear documentation and runbooks"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security: "Secure automation with proper access controls"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**Automation Quality Assurance:**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Automation Quality Assurance Checklist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[ ] All automation is idempotent and safe to re-run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[ ] Error handling and recovery mechanisms implemented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[ ] Comprehensive logging and monitoring in place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[ ] Rollback procedures tested and documented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[ ] Security measures and access controls implemented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[ ] Automation testing and validation procedures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[ ] Documentation and runbooks complete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[ ] Performance monitoring and optimization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3. MCP Server Implementation Audit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**MCP Server Inventory:**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MCP Server Implementation Audit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**Existing MCP Servers**: List all MCP servers currently deployed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**Server Capabilities**: Document each server's functions and APIs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**Server Integration**: Assess integration with other systems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**Server Performance**: Measure performance and identify bottlenecks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**Server Dependencies**: Map dependencies and external connections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**MCP Server Standards:**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mcp_server_standards: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api_design: "RESTful APIs with consistent naming and versioning"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error_handling: "Standardized error responses and status codes"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authentication: "Secure authentication and authorization"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rate_limiting: "Rate limiting and throttling mechanisms"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monitoring: "Health checks and performance metrics"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documentation: "OpenAPI specifications and usage examples"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testing: "Comprehensive test coverage and validation"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security: "Input validation and output sanitization"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**MCP Server Quality Assurance:**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MCP Server Quality Assurance Checklist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[ ] API design follows RESTful standards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[ ] Error handling and status codes standardized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[ ] Authentication and authorization implemented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[ ] Rate limiting and throttling configured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[ ] Health checks and monitoring in place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[ ] OpenAPI documentation complete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[ ] Test coverage meets quality standards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[ ] Security measures and input validation implemented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4. Script Implementation Audit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**Script Inventory:**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Script Implementation Audit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**Build Scripts**: Assess build and compilation automation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**Deployment Scripts**: Review deployment and release automation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**Maintenance Scripts**: Evaluate maintenance and cleanup automation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**Utility Scripts**: Check utility and helper script implementations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**Testing Scripts**: Analyze test automation and validation scripts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**Script Standards:**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script_standards: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error_handling: "Comprehensive error detection and reporting"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logging: "Structured logging with appropriate levels"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input_validation: "Input validation and sanitization"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output_formatting: "Consistent output format and structure"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documentation: "Clear documentation and usage examples"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testing: "Script testing and validation procedures"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security: "Secure script execution and data handling"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maintainability: "Clear, readable, and maintainable code"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**Script Quality Assurance:**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Script Quality Assurance Checklist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[ ] Error handling and reporting implemented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[ ] Structured logging with appropriate levels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[ ] Input validation and sanitization in place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[ ] Consistent output format and structure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[ ] Clear documentation and usage examples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[ ] Script testing and validation procedures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[ ] Security measures and secure execution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[ ] Code is clear, readable, and maintainable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### 5. Integration &amp; Consistency Audit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**System Integration Assessment:**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System Integration Assessment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**API Integration**: Evaluate all external API integrations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**Database Integration**: Assess database connections and queries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**Service Integration**: Review microservice and service mesh integration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**Third-Party Integration**: Check third-party service integrations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**Internal Integration**: Analyze internal system integrations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**Consistency Standards:**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consistency_standards: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naming_conventions: "Consistent naming across all components"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coding_standards: "Uniform coding style and best practices"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error_handling: "Standardized error handling patterns"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logging_format: "Consistent logging format and structure"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configuration_management: "Uniform configuration management"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security_policies: "Consistent security policies and implementation"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monitoring_standards: "Uniform monitoring and alerting"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documentation_standards: "Consistent documentation format and content"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**Integration Quality Assurance:**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Integration Quality Assurance Checklist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[ ] Naming conventions consistent across all components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[ ] Coding standards and best practices uniformly applied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[ ] Error handling patterns standardized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[ ] Logging format and structure consistent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[ ] Configuration management uniform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[ ] Security policies consistently implemented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[ ] Monitoring and alerting standards uniform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[ ] Documentation standards consistently applied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### 6. Performance &amp; Scalability Audit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**Performance Assessment:**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Performance Assessment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**Response Times**: Measure API response times and latency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**Throughput**: Assess system throughput and capacity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**Resource Usage**: Monitor CPU, memory, and storage usage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**Bottlenecks**: Identify performance bottlenecks and constraints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**Optimization Opportunities**: Find performance optimization opportunities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**Scalability Assessment:**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Scalability Assessment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**Horizontal Scaling**: Evaluate horizontal scaling capabilities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**Vertical Scaling**: Assess vertical scaling potential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**Load Balancing**: Review load balancing and distribution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**Caching Strategies**: Analyze caching implementation and effectiveness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**Database Scaling**: Assess database scaling and optimization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**Performance Quality Assurance:**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Performance Quality Assurance Checklist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[ ] Response times meet performance requirements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[ ] Throughput and capacity meet demand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[ ] Resource usage optimized and monitored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[ ] Performance bottlenecks identified and addressed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[ ] Scalability strategies implemented and tested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[ ] Load balancing and distribution optimized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[ ] Caching strategies effective and efficient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[ ] Database performance optimized and monitored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### 7. Security &amp; Compliance Audit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**Security Assessment:**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Security Assessment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**Authentication**: Evaluate authentication mechanisms and security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**Authorization**: Assess authorization and access control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**Data Protection**: Review data encryption and protection measures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**Network Security**: Check network security and firewall configuration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**Vulnerability Management**: Assess vulnerability scanning and patching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**Compliance Assessment:**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Compliance Assessment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**Regulatory Compliance**: Check compliance with relevant regulations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**Industry Standards**: Assess adherence to industry standards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**Security Frameworks**: Evaluate security framework implementation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**Audit Trails**: Review audit trails and logging compliance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**Data Privacy**: Assess data privacy and protection compliance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**Security Quality Assurance:**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Security Quality Assurance Checklist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[ ] Authentication mechanisms secure and effective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[ ] Authorization and access control properly implemented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[ ] Data encryption and protection measures in place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[ ] Network security and firewall configuration optimal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[ ] Vulnerability management and patching procedures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[ ] Regulatory compliance requirements met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[ ] Industry standards and frameworks implemented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[ ] Audit trails and logging compliance maintained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### 8. Monitoring &amp; Observability Audit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**Monitoring Implementation:**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Monitoring Implementation Audit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**Application Monitoring**: Assess application performance monitoring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**Infrastructure Monitoring**: Review infrastructure and system monitoring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**Log Management**: Evaluate log collection, processing, and analysis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**Alerting Systems**: Check alerting and notification systems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**Dashboard Implementation**: Review monitoring dashboards and visualization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**Observability Standards:**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observability_standards: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metrics_collection: "Comprehensive metrics collection and aggregation"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log_aggregation: "Centralized log collection and processing"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distributed_tracing: "End-to-end request tracing and correlation"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alerting_rules: "Effective alerting rules and notification channels"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dashboard_design: "Clear, actionable dashboards and visualizations"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incident_response: "Incident response procedures and escalation"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performance_analysis: "Performance analysis and optimization tools"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capacity_planning: "Capacity planning and resource forecasting"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**Monitoring Quality Assurance:**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 Monitoring Quality Assurance Checklist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[ ] Comprehensive metrics collection and aggregation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[ ] Centralized log collection and processing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[ ] End-to-end request tracing and correlation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[ ] Effective alerting rules and notification channels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[ ] Clear, actionable dashboards and visualizations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[ ] Incident response procedures and escalation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[ ] Performance analysis and optimization tools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[ ] Capacity planning and resource forecasting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### 9. Documentation &amp; Knowledge Management Audit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**Documentation Assessment:**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 Documentation Assessment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**Technical Documentation**: Evaluate technical documentation completeness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**API Documentation**: Assess API documentation and specifications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**User Documentation**: Review user guides and manuals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**Process Documentation**: Check process and procedure documentation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**Knowledge Management**: Analyze knowledge sharing and management systems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**Documentation Standards:**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documentation_standards: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technical_docs: "Comprehensive technical documentation and specifications"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api_docs: "Complete API documentation with examples and use cases"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user_docs: "Clear user guides and manuals with step-by-step instructions"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process_docs: "Detailed process and procedure documentation"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knowledge_base: "Centralized knowledge base and search functionality"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version_control: "Documentation version control and change management"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accessibility: "Documentation accessibility and usability"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maintenance: "Documentation maintenance and update procedures"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**Documentation Quality Assurance:**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 Documentation Quality Assurance Checklist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[ ] Technical documentation complete and up-to-date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[ ] API documentation comprehensive with examples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[ ] User guides clear and easy to follow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[ ] Process documentation detailed and accurate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[ ] Knowledge base centralized and searchable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[ ] Documentation version control implemented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[ ] Documentation accessibility and usability optimized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[ ] Documentation maintenance procedures established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### 10. Implementation Roadmap &amp; Action Plan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**Priority Implementation Matrix:**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 Priority Implementation Matrix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**Critical Issues**: Immediate attention required (Security, Performance, Stability)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**High Priority**: Important improvements (Quality, Consistency, Reliability)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**Medium Priority**: Valuable enhancements (Features, Optimization, UX)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**Low Priority**: Nice-to-have improvements (Documentation, Process, Tools)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**Implementation Timeline:**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 Implementation Timeline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**Week 1-2**: Critical issues and security fixes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**Week 3-4**: High priority improvements and quality enhancements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**Week 5-6**: Medium priority features and optimizations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**Week 7-8**: Low priority improvements and documentation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**Success Metrics:**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 Success Metrics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**Quality Metrics**: Code quality, test coverage, performance benchmarks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**Consistency Metrics**: Standardization compliance, error reduction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**Reliability Metrics**: Uptime, error rates, recovery times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**Security Metrics**: Vulnerability reduction, compliance scores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**Performance Metrics**: Response times, throughput, resource usage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This prompt ensures systematic implementation of agents, automations, MCP servers, scripts, and related components for consistency and robustness.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