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## Free &amp; Open Source Automation Tools to Scope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Workflow &amp; Process Automation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**Workflow Orchestration:**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**Apache Airflow** - Data pipeline orchestration and scheduling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**Prefect** - Modern workflow orchestration with Python-first approach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**Temporal** - Durable execution engine for microservices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**Argo Workflows** - Kubernetes-native workflow engine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**Dagster** - Data orchestration platform with asset management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**Business Process Management:**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**Camunda** - Process automation and workflow management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**Activiti** - Lightweight business process management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**jBPM** - Java-based business process management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**Flowable** - Modern BPMN engine with REST APIs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Development &amp; Code Quality Automation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**CI/CD Platforms:**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**Jenkins** - Extensible automation server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**GitLab CI/CD** - Integrated CI/CD with GitLab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**Drone** - Container-native CI/CD platform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**Tekton** - Kubernetes-native CI/CD framework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**Woodpecker** - Community fork of Drone CI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**Code Quality &amp; Analysis:**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**SonarQube** - Code quality and security analysis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**CodeClimate** - Automated code review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**ESLint/Prettier** - JavaScript/TypeScript linting and formatting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**Black/Flake8** - Python code formatting and linting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**RuboCop** - Ruby static code analyzer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**Testing Automation:**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**Selenium** - Web browser automation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**Playwright** - Modern web testing framework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**Cypress** - End-to-end testing framework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**Jest** - JavaScript testing framework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**Pytest** - Python testing framework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Infrastructure &amp; DevOps Automation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**Infrastructure as Code:**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**Terraform** - Infrastructure provisioning and management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**Pulumi** - Modern IaC with real programming languages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**Ansible** - Configuration management and automation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**Packer** - Machine image creation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**Vagrant** - Development environment management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**Container Orchestration:**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**Kubernetes** - Container orchestration platform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**Docker Swarm** - Native Docker clustering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**Nomad** - Simple and flexible workload orchestrator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**OpenShift** - Enterprise Kubernetes platform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**Rancher** - Kubernetes management platform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**Monitoring &amp; Observability:**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**Prometheus** - Monitoring and alerting toolkit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**Grafana** - Analytics and monitoring dashboards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**ELK Stack** (Elasticsearch, Logstash, Kibana) - Log analysis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**Jaeger** - Distributed tracing system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**OpenTelemetry** - Observability framework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 Data Pipeline &amp; Processing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**Data Processing:**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**Apache Kafka** - Distributed streaming platform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**Apache Spark** - Unified analytics engine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**Apache Flink** - Stream processing framework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**Apache Beam** - Unified programming model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**Pandas** - Python data manipulation library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**Data Storage &amp; Management:**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**PostgreSQL** - Advanced open source database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**MongoDB** - Document-oriented database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**Redis** - In-memory data structure store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**Apache Cassandra** - Distributed NoSQL database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**ClickHouse** - Columnar database for analytics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AI &amp; Machine Learning Automation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**ML/AI Platforms:**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**MLflow** - Machine learning lifecycle management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**Kubeflow** - Machine learning toolkit for Kubernetes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**Apache Airflow** - ML pipeline orchestration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**DVC** - Data version control for ML projects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**Weights &amp; Biases** - Experiment tracking and model management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**AI Development Tools:**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**LangChain** - Framework for LLM applications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**LlamaIndex** - Data framework for LLM applications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**Hugging Face Transformers** - NLP model library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**TensorFlow** - Machine learning platform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**PyTorch** - Deep learning framework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Security &amp; Compliance Automation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**Security Tools:**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**OWASP ZAP** - Web application security scanner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**Nmap** - Network discovery and security auditing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**Metasploit** - Penetration testing framework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**Vault** - Secrets management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**Falco** - Runtime security monitoring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**Compliance &amp; Governance:**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**OpenPolicyAgent** - Policy-based control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**Falco** - Kubernetes security monitoring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**Trivy** - Vulnerability scanner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**Clair** - Container vulnerability scanner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**Anchore** - Container image analysis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Communication &amp; Collaboration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**Communication Platforms:**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**Mattermost** - Open source Slack alternative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**Rocket.Chat** - Team communication platform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**Matrix** - Decentralized communication protocol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**Discord** - Community communication (free tier)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**Slack** - Team collaboration (free tier)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**Documentation &amp; Knowledge Management:**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**GitBook** - Documentation platform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**Bookstack** - Self-hosted documentation platform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**Outline** - Team knowledge base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**Wiki.js** - Modern wiki platform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**DokuWiki** - Simple wiki platform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Project Management &amp; Tracking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**Project Management:**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**Taiga** - Agile project management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**Redmine** - Project management and issue tracking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**Trac** - Software project management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**Kanboard** - Kanban board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**Wekan** - Open source kanban board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**Issue Tracking:**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**Jira** - Issue and project tracking (free tier)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**GitHub Issues** - Issue tracking integrated with Git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**GitLab Issues** - Integrated issue tracking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**MantisBT** - Web-based bug tracking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**Bugzilla** - Bug tracking system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### API &amp; Integration Tools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**API Management:**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**Kong** - API gateway and platform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**Zuul** - Netflix API gateway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**Traefik** - Modern reverse proxy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**Nginx** - Web server and reverse proxy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**HAProxy** - Load balancer and proxy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**API Development:**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**Swagger/OpenAPI** - API documentation and design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**Postman** - API development platform (free tier)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**Insomnia** - API client and testing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**Bruno** - Open source API client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**Hoppscotch** - Open source API development ecosystem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### Database &amp; Data Management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**Database Tools:**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**pgAdmin** - PostgreSQL administration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**MySQL Workbench** - MySQL database design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**DBeaver** - Universal database tool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**Adminer** - Database management tool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**phpMyAdmin** - MySQL administration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**Data Migration &amp; ETL:**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**Apache NiFi** - Data flow automation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**Pentaho** - Data integration and analytics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**Talend Open Studio** - Data integration platform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**Kettle** - Data integration tool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**Apache Gobblin** - Data integration framework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### Specialized Domain Tools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**Astronomy &amp; Scientific Computing:**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**Astropy** - Python astronomy library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**HEALPix** - Hierarchical Equal Area isoLatitude Pixelization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**PyEphem** - Astronomical computation library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**AstroPy** - Python astronomy library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**Celestia** - 3D space simulation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**Web Development:**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**Next.js** - React framework (free)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**Vite** - Build tool and dev server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**Webpack** - Module bundler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**Rollup** - ES module bundler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**Parcel** - Zero-configuration build tool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### Implementation Priority Matrix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**High Impact, Low Effort:**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ESLint/Prettier for code quality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Jest for testing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GitHub Actions for CI/CD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Prometheus/Grafana for monitoring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**High Impact, Medium Effort:**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Kubernetes for container orchestration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Terraform for infrastructure as code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Apache Airflow for data pipelines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SonarQube for code analysis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**High Impact, High Effort:**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Apache Kafka for data streaming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MLflow for ML lifecycle management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Kong for API management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Vault for secrets management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**Low Impact, Low Effort:**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DBeaver for database management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Postman for API testing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GitBook for documentation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Taiga for project management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This list covers free and open source tools across the automation spectrum, from development workflows to infrastructure management, with a focus on practical implementation and measurable impact.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