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897" w:rsidRPr="00B12897" w:rsidRDefault="00B12897" w:rsidP="00B12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Here is a comprehensive, </w:t>
      </w: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and forward-looking feature list for EDM Shuffle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—based on all recent project files, agent definitions, business plans, audits, </w:t>
      </w: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blueprints, and your latest vision for the platform. This list covers </w:t>
      </w: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core, advanced, and experiential features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for the final product.</w:t>
      </w:r>
    </w:p>
    <w:p w:rsidR="00B12897" w:rsidRPr="00B12897" w:rsidRDefault="00566E1F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E1F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28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🎛️</w:t>
      </w:r>
      <w:r w:rsidRPr="00B128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EDM Shuffle Final Feature Set</w:t>
      </w:r>
    </w:p>
    <w:p w:rsidR="00B12897" w:rsidRPr="00B12897" w:rsidRDefault="00566E1F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E1F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User &amp; Community Core</w:t>
      </w:r>
    </w:p>
    <w:p w:rsidR="00B12897" w:rsidRPr="00B12897" w:rsidRDefault="00B12897" w:rsidP="00B12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Registration, Sign-In &amp; Profiles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B12897" w:rsidRPr="00B12897" w:rsidRDefault="00B12897" w:rsidP="00B12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User Settings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(DJ </w:t>
      </w: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prefs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, theme, deck config, element/archetype, favorites)</w:t>
      </w:r>
    </w:p>
    <w:p w:rsidR="00B12897" w:rsidRPr="00B12897" w:rsidRDefault="00B12897" w:rsidP="00B12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PLUR Fam Avatar &amp; Elemental Alignment</w:t>
      </w:r>
    </w:p>
    <w:p w:rsidR="00B12897" w:rsidRPr="00B12897" w:rsidRDefault="00B12897" w:rsidP="00B12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Take an initial quiz to discover your “element” (e.g. Fire, Water, Air, Earth, Spirit)</w:t>
      </w:r>
    </w:p>
    <w:p w:rsidR="00B12897" w:rsidRPr="00B12897" w:rsidRDefault="00B12897" w:rsidP="00B12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Ability to switch/visit other elemental “vibes” at will</w:t>
      </w:r>
    </w:p>
    <w:p w:rsidR="00B12897" w:rsidRPr="00B12897" w:rsidRDefault="00B12897" w:rsidP="00B12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Avatar customization: outfit, accessories, element effects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II. Virtual DJ Station (Pioneer FLX-10 Inspired)</w:t>
      </w:r>
    </w:p>
    <w:p w:rsidR="00B12897" w:rsidRPr="00B12897" w:rsidRDefault="00B12897" w:rsidP="00B12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Two-Deck Mixer UI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(FLX-10 layout: crossfader, jog wheels, cues, FX, mixer)</w:t>
      </w:r>
    </w:p>
    <w:p w:rsidR="00B12897" w:rsidRPr="00B12897" w:rsidRDefault="00B12897" w:rsidP="00B12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Audio Output with Web Audio API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Play/pause, cue, pitch/frequency, gain/volume per deck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Selectable high-quality open-source music, samples, and stems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BPM sync, waveform sync, hot cues, looping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Waveform selection (sine, saw, square, triangle)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Effects chains: filter, echo, reverb, etc.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Drop/boost controls (“DROP MY SET”)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Real-time visual audio meters and waveform displays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“Sound Pack Loader” for importing/using additional sounds and stems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Live equalizer: multi-band EQ with sliders, real-time adjustment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BPM matcher, cross-track BPM sync, transition tools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FLX-10-inspired controller mapping &amp; controls</w:t>
      </w:r>
    </w:p>
    <w:p w:rsidR="00B12897" w:rsidRPr="00B12897" w:rsidRDefault="00B12897" w:rsidP="00B12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DJ Coach Agent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-powered, always available)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Real-time, context-aware coaching for all experience levels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Level-based tutorials (Beginner, Intermediate, Advanced)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Audio-reactive guidance bubbles, rating &amp; XP rewards</w:t>
      </w:r>
    </w:p>
    <w:p w:rsidR="00B12897" w:rsidRPr="00B12897" w:rsidRDefault="00B12897" w:rsidP="00B12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Explains DJ concepts: beatmatching, FX, harmonic mixing, etc.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III. Social, Festival &amp; Community Features</w:t>
      </w:r>
    </w:p>
    <w:p w:rsidR="00B12897" w:rsidRPr="00B12897" w:rsidRDefault="00B12897" w:rsidP="00B12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Festival Experiences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“Festival Scouter” and “Virtual Festival Architect” agents generate immersive 3D festival scenes (forest, desert, city, beach, etc.)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Festival lineups, schedule, and theme curation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Live chat and virtual crowd system</w:t>
      </w:r>
    </w:p>
    <w:p w:rsidR="00B12897" w:rsidRPr="00B12897" w:rsidRDefault="00B12897" w:rsidP="00B12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Gamification &amp; PLUR Challenges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Daily, weekly, and event-based shuffle dance challenges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Mini-games: rhythm games, dance-offs, avatar battles, quiz games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“Elemental” leaderboards &amp; rewards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XP, badges, virtual festival passes, collectible gear</w:t>
      </w:r>
    </w:p>
    <w:p w:rsidR="00B12897" w:rsidRPr="00B12897" w:rsidRDefault="00B12897" w:rsidP="00B12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Shuffle Coach &amp; Dance Tutorials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Shuffle Coach agent provides video/text step guides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Personalized training plans &amp; progress tracking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Feedback system and social sharing</w:t>
      </w:r>
    </w:p>
    <w:p w:rsidR="00B12897" w:rsidRPr="00B12897" w:rsidRDefault="00B12897" w:rsidP="00B12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Marketplace &amp; Fashion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EDM/rave fashion and accessory curation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NFT wearables and digital item marketplace</w:t>
      </w:r>
    </w:p>
    <w:p w:rsidR="00B12897" w:rsidRPr="00B12897" w:rsidRDefault="00B12897" w:rsidP="00B12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Festival gear shop (print-on-demand integration)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IV. Content &amp; Media</w:t>
      </w:r>
    </w:p>
    <w:p w:rsidR="00B12897" w:rsidRPr="00B12897" w:rsidRDefault="00B12897" w:rsidP="00B12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 Library &amp; Open-Source Licensing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Curated legal, open-source, and royalty-free EDM tracks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In-app playlist curation by agents and users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User-uploaded sound packs (with moderation)</w:t>
      </w:r>
    </w:p>
    <w:p w:rsidR="00B12897" w:rsidRPr="00B12897" w:rsidRDefault="00B12897" w:rsidP="00B12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Finder &amp; RSS Integration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Automated discovery and display of upcoming global EDM festivals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Agent-driven RSS and live data scraping for new events</w:t>
      </w:r>
    </w:p>
    <w:p w:rsidR="00B12897" w:rsidRPr="00B12897" w:rsidRDefault="00B12897" w:rsidP="00B12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Blog &amp; Artist Spotlights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-generated spotlights on trending artists, festivals, and dance trends</w:t>
      </w:r>
    </w:p>
    <w:p w:rsidR="00B12897" w:rsidRPr="00B12897" w:rsidRDefault="00B12897" w:rsidP="00B12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Community-submitted content, photos, and video reels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V. Technical &amp; Backend</w:t>
      </w:r>
    </w:p>
    <w:p w:rsidR="00B12897" w:rsidRPr="00B12897" w:rsidRDefault="00B12897" w:rsidP="00B12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Multi-Agent System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All 10+ </w:t>
      </w:r>
      <w:proofErr w:type="spellStart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agents available for orchestration, teaching, data, content, QA, and automation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Modular orchestration (festival planning, event lineup, analytics)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Monitoring and health checks</w:t>
      </w:r>
    </w:p>
    <w:p w:rsidR="00B12897" w:rsidRPr="00B12897" w:rsidRDefault="00B12897" w:rsidP="00B12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Edge Functions for crew workflows, user data, gamification, event logs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Secure, scalable user and content storage</w:t>
      </w:r>
    </w:p>
    <w:p w:rsidR="00B12897" w:rsidRPr="00B12897" w:rsidRDefault="00B12897" w:rsidP="00B12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Security &amp; RLS Policies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Role-based access, audit logs, secret/key management</w:t>
      </w:r>
    </w:p>
    <w:p w:rsidR="00B12897" w:rsidRPr="00B12897" w:rsidRDefault="00B12897" w:rsidP="00B12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Input sanitization, rate limiting, real-time system health checks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VI. UI/UX, Accessibility &amp; Immersion</w:t>
      </w:r>
    </w:p>
    <w:p w:rsidR="00B12897" w:rsidRPr="00B12897" w:rsidRDefault="00B12897" w:rsidP="00B12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Beautiful, animated UI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(Tailwind, Framer Motion, custom illustration)</w:t>
      </w:r>
    </w:p>
    <w:p w:rsidR="00B12897" w:rsidRPr="00B12897" w:rsidRDefault="00B12897" w:rsidP="00B12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Themed backgrounds</w:t>
      </w:r>
      <w:r w:rsidRPr="00B12897">
        <w:rPr>
          <w:rFonts w:ascii="Times New Roman" w:eastAsia="Times New Roman" w:hAnsi="Times New Roman" w:cs="Times New Roman"/>
          <w:kern w:val="0"/>
          <w14:ligatures w14:val="none"/>
        </w:rPr>
        <w:t xml:space="preserve"> (elemental/seasonal, festival-inspired, dynamic visuals)</w:t>
      </w:r>
    </w:p>
    <w:p w:rsidR="00B12897" w:rsidRPr="00B12897" w:rsidRDefault="00B12897" w:rsidP="00B12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Dark/light mode, colorblind options</w:t>
      </w:r>
    </w:p>
    <w:p w:rsidR="00B12897" w:rsidRPr="00B12897" w:rsidRDefault="00B12897" w:rsidP="00B12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&amp; Desktop Responsive</w:t>
      </w:r>
    </w:p>
    <w:p w:rsidR="00B12897" w:rsidRPr="00B12897" w:rsidRDefault="00B12897" w:rsidP="00B12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and inclusivity (QA agent oversight)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&amp; Stretch Goals</w:t>
      </w:r>
    </w:p>
    <w:p w:rsidR="00B12897" w:rsidRPr="00B12897" w:rsidRDefault="00B12897" w:rsidP="00B12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Mixes and Stems (future)</w:t>
      </w:r>
    </w:p>
    <w:p w:rsidR="00B12897" w:rsidRPr="00B12897" w:rsidRDefault="00B12897" w:rsidP="00B12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In-app remixing, AI beat generation, custom song creation</w:t>
      </w:r>
    </w:p>
    <w:p w:rsidR="00B12897" w:rsidRPr="00B12897" w:rsidRDefault="00B12897" w:rsidP="00B12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Virtual World / WebGL Stages</w:t>
      </w:r>
    </w:p>
    <w:p w:rsidR="00B12897" w:rsidRPr="00B12897" w:rsidRDefault="00B12897" w:rsidP="00B12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 dashboards (Data Oracle agent)</w:t>
      </w:r>
    </w:p>
    <w:p w:rsidR="00B12897" w:rsidRPr="00B12897" w:rsidRDefault="00B12897" w:rsidP="00B12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Marketplace payouts, affiliate integrations</w:t>
      </w:r>
    </w:p>
    <w:p w:rsidR="00B12897" w:rsidRPr="00B12897" w:rsidRDefault="00B12897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6187"/>
      </w:tblGrid>
      <w:tr w:rsidR="00B12897" w:rsidRPr="00B12897" w:rsidTr="00B12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Registration, settings, avatars, elemental quiz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DJ System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FLX-10 UI, real sound, BPM/EQ, waveforms, coach agent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 festivals, chat, games, leaderboards, challenges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Open-source music, blog, events, artist spotlights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10+ </w:t>
            </w:r>
            <w:proofErr w:type="spellStart"/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CrewAI</w:t>
            </w:r>
            <w:proofErr w:type="spellEnd"/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agents, orchestration, QA, analytics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Marketplace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Fashion shop, NFTs, digital items</w:t>
            </w:r>
          </w:p>
        </w:tc>
      </w:tr>
      <w:tr w:rsidR="00B12897" w:rsidRPr="00B12897" w:rsidTr="00B12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28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:rsidR="00B12897" w:rsidRPr="00B12897" w:rsidRDefault="00B12897" w:rsidP="00B128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B128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Edge Functions, security, mobile-ready, accessibility</w:t>
            </w:r>
          </w:p>
        </w:tc>
      </w:tr>
    </w:tbl>
    <w:p w:rsidR="00B12897" w:rsidRPr="00B12897" w:rsidRDefault="00566E1F" w:rsidP="00B128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E1F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B12897" w:rsidRPr="00B12897" w:rsidRDefault="00B12897" w:rsidP="00B1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you want a printable/markdown/Notion-optimized checklist, just say the word!</w:t>
      </w:r>
    </w:p>
    <w:p w:rsidR="00B12897" w:rsidRPr="00B12897" w:rsidRDefault="00B12897" w:rsidP="00B12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12897" w:rsidRPr="00B12897" w:rsidRDefault="00B12897" w:rsidP="00B12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897">
        <w:rPr>
          <w:rFonts w:ascii="Times New Roman" w:eastAsia="Times New Roman" w:hAnsi="Times New Roman" w:cs="Times New Roman"/>
          <w:kern w:val="0"/>
          <w14:ligatures w14:val="none"/>
        </w:rPr>
        <w:t>If you want any section detailed, or want a launch roadmap, let me know!</w:t>
      </w:r>
    </w:p>
    <w:p w:rsidR="00622729" w:rsidRDefault="00622729"/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63F"/>
    <w:multiLevelType w:val="multilevel"/>
    <w:tmpl w:val="B60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4AA2"/>
    <w:multiLevelType w:val="multilevel"/>
    <w:tmpl w:val="FC1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4DC8"/>
    <w:multiLevelType w:val="multilevel"/>
    <w:tmpl w:val="5D3A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7578"/>
    <w:multiLevelType w:val="multilevel"/>
    <w:tmpl w:val="A89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92D7E"/>
    <w:multiLevelType w:val="multilevel"/>
    <w:tmpl w:val="CAF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E52EF"/>
    <w:multiLevelType w:val="multilevel"/>
    <w:tmpl w:val="A64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12D5C"/>
    <w:multiLevelType w:val="multilevel"/>
    <w:tmpl w:val="B3A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717798">
    <w:abstractNumId w:val="4"/>
  </w:num>
  <w:num w:numId="2" w16cid:durableId="1180387583">
    <w:abstractNumId w:val="2"/>
  </w:num>
  <w:num w:numId="3" w16cid:durableId="2067876639">
    <w:abstractNumId w:val="5"/>
  </w:num>
  <w:num w:numId="4" w16cid:durableId="329718078">
    <w:abstractNumId w:val="3"/>
  </w:num>
  <w:num w:numId="5" w16cid:durableId="764808229">
    <w:abstractNumId w:val="0"/>
  </w:num>
  <w:num w:numId="6" w16cid:durableId="1107313386">
    <w:abstractNumId w:val="1"/>
  </w:num>
  <w:num w:numId="7" w16cid:durableId="634405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97"/>
    <w:rsid w:val="00566E1F"/>
    <w:rsid w:val="00622729"/>
    <w:rsid w:val="00670C7C"/>
    <w:rsid w:val="00723146"/>
    <w:rsid w:val="007C161C"/>
    <w:rsid w:val="00B10423"/>
    <w:rsid w:val="00B12897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57F03-FF38-944C-AFE3-D17732C1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89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1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12897"/>
  </w:style>
  <w:style w:type="paragraph" w:customStyle="1" w:styleId="p2">
    <w:name w:val="p2"/>
    <w:basedOn w:val="Normal"/>
    <w:rsid w:val="00B1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B12897"/>
  </w:style>
  <w:style w:type="paragraph" w:customStyle="1" w:styleId="p3">
    <w:name w:val="p3"/>
    <w:basedOn w:val="Normal"/>
    <w:rsid w:val="00B1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2025-07-31T06:06:00Z</dcterms:created>
  <dcterms:modified xsi:type="dcterms:W3CDTF">2025-07-31T06:06:00Z</dcterms:modified>
</cp:coreProperties>
</file>