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1B84" w14:textId="77777777" w:rsidR="00BF7437" w:rsidRPr="00EE1517" w:rsidRDefault="00BF7437" w:rsidP="00EE1517">
      <w:pPr>
        <w:jc w:val="center"/>
        <w:rPr>
          <w:i/>
          <w:iCs/>
        </w:rPr>
      </w:pPr>
      <w:r w:rsidRPr="00EE1517">
        <w:rPr>
          <w:i/>
          <w:iCs/>
        </w:rPr>
        <w:t>Unidentified Females Online</w:t>
      </w:r>
    </w:p>
    <w:p w14:paraId="57CEDEE0" w14:textId="77777777" w:rsidR="00BF7437" w:rsidRDefault="00BF7437"/>
    <w:p w14:paraId="20D88B0C" w14:textId="3EFAF624" w:rsidR="00BF7437" w:rsidRPr="006639BB" w:rsidRDefault="00BF7437" w:rsidP="006639BB">
      <w:r w:rsidRPr="006639BB">
        <w:t xml:space="preserve">"During a road trip to Panama City, a friend and I witnessed a pair of luminous light formations appear and disappear over the Gulf." </w:t>
      </w:r>
    </w:p>
    <w:p w14:paraId="3CC1A802" w14:textId="77777777" w:rsidR="00EE1517" w:rsidRPr="006639BB" w:rsidRDefault="00EE1517" w:rsidP="006639BB"/>
    <w:p w14:paraId="44F56D69" w14:textId="6C5721E6" w:rsidR="00BF7437" w:rsidRPr="006639BB" w:rsidRDefault="00BF7437" w:rsidP="006639BB">
      <w:r w:rsidRPr="006639BB">
        <w:t>"For two consecutive nights, we watched a pattern of lights before we were stunned by a discovery on the beach."</w:t>
      </w:r>
    </w:p>
    <w:p w14:paraId="65BC7834" w14:textId="77777777" w:rsidR="00EE1517" w:rsidRPr="006639BB" w:rsidRDefault="00EE1517" w:rsidP="006639BB"/>
    <w:p w14:paraId="5AB5AE5E" w14:textId="0A5C4247" w:rsidR="00BF7437" w:rsidRPr="006639BB" w:rsidRDefault="00BF7437" w:rsidP="006639BB">
      <w:r w:rsidRPr="006639BB">
        <w:t xml:space="preserve">"They were right above me very small almost like mini stars and they were circling round something and came closer and further away.” </w:t>
      </w:r>
    </w:p>
    <w:p w14:paraId="47D1DAA5" w14:textId="58BDCE52" w:rsidR="00EE1517" w:rsidRPr="006639BB" w:rsidRDefault="00EE1517" w:rsidP="006639BB"/>
    <w:p w14:paraId="2517DB2F" w14:textId="77777777" w:rsidR="00EB1C44" w:rsidRDefault="00EE1517" w:rsidP="006639BB">
      <w:r w:rsidRPr="006639BB">
        <w:t xml:space="preserve">Since the origins of civilization, before humans had developed the technology to fly the skies themselves, they looked to the heavens in wonder. Any atmospheric abnormality, celestial shape, or freaky phenomenon was thought to be evidence of life forms from afar. </w:t>
      </w:r>
      <w:r w:rsidR="00330A18" w:rsidRPr="006639BB">
        <w:t xml:space="preserve">To this day, </w:t>
      </w:r>
      <w:r w:rsidR="004F2333">
        <w:t xml:space="preserve">unidentified flying objects are frequently reported. </w:t>
      </w:r>
      <w:r w:rsidR="001045D2" w:rsidRPr="006639BB">
        <w:t>Some sightings have proven to be light bouncing off of frisbees</w:t>
      </w:r>
      <w:r w:rsidR="006639BB" w:rsidRPr="006639BB">
        <w:t xml:space="preserve"> or</w:t>
      </w:r>
      <w:r w:rsidR="001045D2" w:rsidRPr="006639BB">
        <w:t xml:space="preserve"> undisclosed CIA flight </w:t>
      </w:r>
      <w:bookmarkStart w:id="0" w:name="_GoBack"/>
      <w:bookmarkEnd w:id="0"/>
      <w:r w:rsidR="001045D2" w:rsidRPr="006639BB">
        <w:t xml:space="preserve">operations, </w:t>
      </w:r>
      <w:r w:rsidR="006639BB" w:rsidRPr="006639BB">
        <w:t xml:space="preserve">but others go unexplained. In a universe as expansive and unexplored as ours, what are the chances all intelligent life is limited to our </w:t>
      </w:r>
      <w:r w:rsidR="006639BB">
        <w:t xml:space="preserve">mere </w:t>
      </w:r>
      <w:r w:rsidR="00EB1C44" w:rsidRPr="006639BB">
        <w:t>24</w:t>
      </w:r>
      <w:r w:rsidR="00EB1C44">
        <w:t>,</w:t>
      </w:r>
      <w:r w:rsidR="00EB1C44" w:rsidRPr="006639BB">
        <w:t>862</w:t>
      </w:r>
      <w:r w:rsidR="00EB1C44">
        <w:t>-mile</w:t>
      </w:r>
      <w:r w:rsidR="006639BB" w:rsidRPr="006639BB">
        <w:t xml:space="preserve"> sphere? </w:t>
      </w:r>
    </w:p>
    <w:p w14:paraId="02339D28" w14:textId="77777777" w:rsidR="00EB1C44" w:rsidRDefault="00EB1C44" w:rsidP="006639BB"/>
    <w:p w14:paraId="0404A246" w14:textId="1F405618" w:rsidR="001045D2" w:rsidRDefault="00EB1C44" w:rsidP="006639BB">
      <w:r>
        <w:t>Thus, ALIENS.</w:t>
      </w:r>
    </w:p>
    <w:p w14:paraId="581D9337" w14:textId="238D45B2" w:rsidR="006639BB" w:rsidRPr="006639BB" w:rsidRDefault="006639BB" w:rsidP="006639BB"/>
    <w:sectPr w:rsidR="006639BB" w:rsidRPr="006639BB" w:rsidSect="00454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37"/>
    <w:rsid w:val="001045D2"/>
    <w:rsid w:val="00330A18"/>
    <w:rsid w:val="00454139"/>
    <w:rsid w:val="004F2333"/>
    <w:rsid w:val="006639BB"/>
    <w:rsid w:val="008029FB"/>
    <w:rsid w:val="00B026A7"/>
    <w:rsid w:val="00BA4C74"/>
    <w:rsid w:val="00BF7437"/>
    <w:rsid w:val="00EB1C44"/>
    <w:rsid w:val="00EE1517"/>
    <w:rsid w:val="00F04540"/>
    <w:rsid w:val="00FA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92534"/>
  <w15:chartTrackingRefBased/>
  <w15:docId w15:val="{C39F4A4B-E2E6-9C41-B184-ADE9BA49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07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Grace</dc:creator>
  <cp:keywords/>
  <dc:description/>
  <cp:lastModifiedBy>Mika, Grace</cp:lastModifiedBy>
  <cp:revision>5</cp:revision>
  <dcterms:created xsi:type="dcterms:W3CDTF">2019-11-10T01:44:00Z</dcterms:created>
  <dcterms:modified xsi:type="dcterms:W3CDTF">2019-11-10T03:53:00Z</dcterms:modified>
</cp:coreProperties>
</file>