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50.png" ContentType="image/png"/>
  <Override PartName="/word/media/image1.png" ContentType="image/png"/>
  <Override PartName="/word/media/image51.png" ContentType="image/png"/>
  <Override PartName="/word/media/image2.png" ContentType="image/png"/>
  <Override PartName="/word/media/image52.png" ContentType="image/png"/>
  <Override PartName="/word/media/image30.png" ContentType="image/png"/>
  <Override PartName="/word/media/image3.png" ContentType="image/png"/>
  <Override PartName="/word/media/image4.png" ContentType="image/png"/>
  <Override PartName="/word/media/image31.png" ContentType="image/png"/>
  <Override PartName="/word/media/image53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54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55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56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57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58.png" ContentType="image/png"/>
  <Override PartName="/word/media/image15.png" ContentType="image/png"/>
  <Override PartName="/word/media/image37.png" ContentType="image/png"/>
  <Override PartName="/word/media/image59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64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62.png" ContentType="image/png"/>
  <Override PartName="/word/media/image41.png" ContentType="image/png"/>
  <Override PartName="/word/media/image63.png" ContentType="image/png"/>
  <Override PartName="/word/media/image60.png" ContentType="image/png"/>
  <Override PartName="/word/media/image61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74.png" ContentType="image/png"/>
  <Override PartName="/word/media/image75.png" ContentType="image/png"/>
  <Override PartName="/word/media/image76.png" ContentType="image/png"/>
  <Override PartName="/word/media/image77.png" ContentType="image/png"/>
  <Override PartName="/word/media/image7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Mesh of following tutorials: </w:t>
      </w:r>
    </w:p>
    <w:p>
      <w:pPr>
        <w:pStyle w:val="Normal"/>
        <w:bidi w:val="0"/>
        <w:jc w:val="left"/>
        <w:rPr/>
      </w:pPr>
      <w:r>
        <w:rPr/>
        <w:t xml:space="preserve">Getting started from scratch with Digilent Zybo Z7 Xilinx Zynq FPGA board using Vivado 2018.3: </w:t>
      </w:r>
      <w:hyperlink r:id="rId2">
        <w:r>
          <w:rPr>
            <w:rStyle w:val="Hyperlink"/>
          </w:rPr>
          <w:t>https://www.youtube.com/watch?v=12mnBk5SrIk</w:t>
        </w:r>
      </w:hyperlink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 xml:space="preserve">Vitis Beginner Tutorial- Creating GPIO project: </w:t>
      </w:r>
      <w:hyperlink r:id="rId3">
        <w:r>
          <w:rPr>
            <w:rStyle w:val="Hyperlink"/>
          </w:rPr>
          <w:t>https://www.youtube.com/watch?v=3D2-OPArCiA</w:t>
        </w:r>
      </w:hyperlink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562225" cy="11620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657475" cy="14763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434721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368363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468884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443738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503364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200275" cy="280987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115310" cy="233362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428371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105150" cy="108585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307086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421449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353685" cy="262890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838450" cy="586803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744085" cy="391477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352675" cy="209550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962275" cy="100965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400425" cy="357251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439737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486785" cy="3362960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362200" cy="181927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914650" cy="128587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771650" cy="2124075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696335" cy="2552700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963035" cy="2991485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4925060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810885" cy="1019175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270065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876425" cy="857250"/>
            <wp:effectExtent l="0" t="0" r="0" b="0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839335" cy="1409700"/>
            <wp:effectExtent l="0" t="0" r="0" b="0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524125" cy="1200150"/>
            <wp:effectExtent l="0" t="0" r="0" b="0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620260" cy="2867660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782185" cy="2638425"/>
            <wp:effectExtent l="0" t="0" r="0" b="0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639185" cy="4258310"/>
            <wp:effectExtent l="0" t="0" r="0" b="0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439285" cy="4944110"/>
            <wp:effectExtent l="0" t="0" r="0" b="0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144135" cy="4105910"/>
            <wp:effectExtent l="0" t="0" r="0" b="0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086100" cy="2466975"/>
            <wp:effectExtent l="0" t="0" r="0" b="0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3851910"/>
            <wp:effectExtent l="0" t="0" r="0" b="0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439285" cy="2800350"/>
            <wp:effectExtent l="0" t="0" r="0" b="0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3803015"/>
            <wp:effectExtent l="0" t="0" r="0" b="0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315460" cy="2181225"/>
            <wp:effectExtent l="0" t="0" r="0" b="0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924935" cy="5334635"/>
            <wp:effectExtent l="0" t="0" r="0" b="0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439410" cy="4286250"/>
            <wp:effectExtent l="0" t="0" r="0" b="0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010660" cy="3019425"/>
            <wp:effectExtent l="0" t="0" r="0" b="0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658235" cy="5201285"/>
            <wp:effectExtent l="0" t="0" r="0" b="0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3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657350" cy="895350"/>
            <wp:effectExtent l="0" t="0" r="0" b="0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286000" cy="7611745"/>
            <wp:effectExtent l="0" t="0" r="0" b="0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6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639435" cy="1685925"/>
            <wp:effectExtent l="0" t="0" r="0" b="0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420235" cy="3258185"/>
            <wp:effectExtent l="0" t="0" r="0" b="0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723900"/>
            <wp:effectExtent l="0" t="0" r="0" b="0"/>
            <wp:docPr id="51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419475" cy="3048000"/>
            <wp:effectExtent l="0" t="0" r="0" b="0"/>
            <wp:docPr id="52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095500" cy="914400"/>
            <wp:effectExtent l="0" t="0" r="0" b="0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58435" cy="3696335"/>
            <wp:effectExtent l="0" t="0" r="0" b="0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2895600" cy="1076325"/>
            <wp:effectExtent l="0" t="0" r="0" b="0"/>
            <wp:docPr id="55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086860" cy="1590675"/>
            <wp:effectExtent l="0" t="0" r="0" b="0"/>
            <wp:docPr id="56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3782060" cy="828675"/>
            <wp:effectExtent l="0" t="0" r="0" b="0"/>
            <wp:docPr id="57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4347210"/>
            <wp:effectExtent l="0" t="0" r="0" b="0"/>
            <wp:docPr id="58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58435" cy="3743325"/>
            <wp:effectExtent l="0" t="0" r="0" b="0"/>
            <wp:docPr id="59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124960" cy="3352800"/>
            <wp:effectExtent l="0" t="0" r="0" b="0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563235" cy="5944235"/>
            <wp:effectExtent l="0" t="0" r="0" b="0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5925820"/>
            <wp:effectExtent l="0" t="0" r="0" b="0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353560" cy="5401310"/>
            <wp:effectExtent l="0" t="0" r="0" b="0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48910" cy="1866900"/>
            <wp:effectExtent l="0" t="0" r="0" b="0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2776220"/>
            <wp:effectExtent l="0" t="0" r="0" b="0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533900" cy="1409700"/>
            <wp:effectExtent l="0" t="0" r="0" b="0"/>
            <wp:docPr id="6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6315710"/>
            <wp:effectExtent l="0" t="0" r="0" b="0"/>
            <wp:docPr id="6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1327785"/>
            <wp:effectExtent l="0" t="0" r="0" b="0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5663565"/>
            <wp:effectExtent l="0" t="0" r="0" b="0"/>
            <wp:docPr id="6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277485" cy="2324100"/>
            <wp:effectExtent l="0" t="0" r="0" b="0"/>
            <wp:docPr id="70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544060" cy="1304925"/>
            <wp:effectExtent l="0" t="0" r="0" b="0"/>
            <wp:docPr id="71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5362575"/>
            <wp:effectExtent l="0" t="0" r="0" b="0"/>
            <wp:docPr id="72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5894070"/>
            <wp:effectExtent l="0" t="0" r="0" b="0"/>
            <wp:docPr id="73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5925185"/>
            <wp:effectExtent l="0" t="0" r="0" b="0"/>
            <wp:docPr id="7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4820285"/>
            <wp:effectExtent l="0" t="0" r="0" b="0"/>
            <wp:docPr id="75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332220" cy="4182110"/>
            <wp:effectExtent l="0" t="0" r="0" b="0"/>
            <wp:docPr id="76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4925060" cy="1685925"/>
            <wp:effectExtent l="0" t="0" r="0" b="0"/>
            <wp:docPr id="77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5687060" cy="3848100"/>
            <wp:effectExtent l="0" t="0" r="0" b="0"/>
            <wp:docPr id="78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12mnBk5SrIk" TargetMode="External"/><Relationship Id="rId3" Type="http://schemas.openxmlformats.org/officeDocument/2006/relationships/hyperlink" Target="https://www.youtube.com/watch?v=3D2-OPArCiA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fontTable" Target="fontTable.xml"/><Relationship Id="rId83" Type="http://schemas.openxmlformats.org/officeDocument/2006/relationships/settings" Target="settings.xml"/><Relationship Id="rId8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73</TotalTime>
  <Application>LibreOffice/7.6.4.1$Windows_X86_64 LibreOffice_project/e19e193f88cd6c0525a17fb7a176ed8e6a3e2aa1</Application>
  <AppVersion>15.0000</AppVersion>
  <Pages>39</Pages>
  <Words>27</Words>
  <Characters>233</Characters>
  <CharactersWithSpaces>260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2024-02-09T21:03:41Z</dcterms:created>
  <dc:creator/>
  <dc:description/>
  <dc:language>en-US</dc:language>
  <cp:lastModifiedBy/>
  <dcterms:modified xsi:type="dcterms:W3CDTF">2024-02-09T22:17:53Z</dcterms:modified>
  <cp:revision>5</cp:revision>
  <dc:subject/>
  <dc:title/>
</cp:coreProperties>
</file>