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5C31" w14:textId="77777777" w:rsidR="00353E9B" w:rsidRP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Alpha Pet Grooming Salon</w:t>
      </w:r>
    </w:p>
    <w:p w14:paraId="461B6B5D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24F2A508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400 NJ-57, Phillipsburg, NJ 08865</w:t>
      </w:r>
    </w:p>
    <w:p w14:paraId="0BB1F103" w14:textId="77777777" w:rsidR="00353E9B" w:rsidRPr="00353E9B" w:rsidRDefault="002B5D8F" w:rsidP="00353E9B">
      <w:pPr>
        <w:rPr>
          <w:rFonts w:ascii="Times New Roman" w:eastAsia="Times New Roman" w:hAnsi="Times New Roman" w:cs="Times New Roman"/>
          <w:lang w:eastAsia="en-GB"/>
        </w:rPr>
      </w:pPr>
      <w:hyperlink r:id="rId4" w:tooltip="Call via Hangouts" w:history="1">
        <w:r w:rsidR="00353E9B" w:rsidRPr="00353E9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(908) 859-0006</w:t>
        </w:r>
      </w:hyperlink>
    </w:p>
    <w:p w14:paraId="4477B00B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3EA9796D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06A425DD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624D4BE6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4A65B4BC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https://www.facebook.com/apgs05/</w:t>
      </w:r>
    </w:p>
    <w:p w14:paraId="3AD365A4" w14:textId="77777777" w:rsidR="00353E9B" w:rsidRDefault="002B5D8F" w:rsidP="00353E9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353E9B" w:rsidRPr="004939F6">
          <w:rPr>
            <w:rStyle w:val="Hyperlink"/>
            <w:rFonts w:ascii="Times New Roman" w:eastAsia="Times New Roman" w:hAnsi="Times New Roman" w:cs="Times New Roman"/>
            <w:lang w:eastAsia="en-GB"/>
          </w:rPr>
          <w:t>https://www.yelp.com/biz/alpha-pet-grooming-salon-phillipsburg</w:t>
        </w:r>
      </w:hyperlink>
    </w:p>
    <w:p w14:paraId="5AEF1A25" w14:textId="77777777" w:rsidR="00353E9B" w:rsidRDefault="002B5D8F" w:rsidP="00353E9B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6B055C" w:rsidRPr="004939F6">
          <w:rPr>
            <w:rStyle w:val="Hyperlink"/>
            <w:rFonts w:ascii="Times New Roman" w:eastAsia="Times New Roman" w:hAnsi="Times New Roman" w:cs="Times New Roman"/>
            <w:lang w:eastAsia="en-GB"/>
          </w:rPr>
          <w:t>https://www.yellowpages.com/phillipsburg-nj/mip/alpha-pet-grooming-salon-459400772</w:t>
        </w:r>
      </w:hyperlink>
    </w:p>
    <w:p w14:paraId="21CAE7EB" w14:textId="77777777" w:rsidR="006B055C" w:rsidRPr="00353E9B" w:rsidRDefault="006B055C" w:rsidP="00353E9B">
      <w:pPr>
        <w:rPr>
          <w:rFonts w:ascii="Times New Roman" w:eastAsia="Times New Roman" w:hAnsi="Times New Roman" w:cs="Times New Roman"/>
          <w:lang w:eastAsia="en-GB"/>
        </w:rPr>
      </w:pPr>
      <w:r w:rsidRPr="006B055C">
        <w:rPr>
          <w:rFonts w:ascii="Times New Roman" w:eastAsia="Times New Roman" w:hAnsi="Times New Roman" w:cs="Times New Roman"/>
          <w:lang w:eastAsia="en-GB"/>
        </w:rPr>
        <w:t>https://www.angieslist.com/companylist/us/nj/phillipsburg/alpha-pet-grooming-salon-and-pet-supplies-reviews-3924006.htm</w:t>
      </w:r>
    </w:p>
    <w:p w14:paraId="002FDA1F" w14:textId="77777777" w:rsidR="005216C1" w:rsidRDefault="005216C1"/>
    <w:p w14:paraId="46CF9022" w14:textId="77777777" w:rsidR="009B3AD5" w:rsidRDefault="009B3AD5"/>
    <w:p w14:paraId="23D93D06" w14:textId="77777777" w:rsidR="009B3AD5" w:rsidRDefault="009B3AD5">
      <w:r>
        <w:t>about the groomer</w:t>
      </w:r>
    </w:p>
    <w:p w14:paraId="6006DAC8" w14:textId="77777777" w:rsidR="009B3AD5" w:rsidRDefault="009B3AD5">
      <w:r>
        <w:t>hours</w:t>
      </w:r>
    </w:p>
    <w:p w14:paraId="02040F10" w14:textId="77777777" w:rsidR="009B3AD5" w:rsidRDefault="009B3AD5"/>
    <w:p w14:paraId="70C29B92" w14:textId="77777777" w:rsidR="00010547" w:rsidRDefault="00010547"/>
    <w:p w14:paraId="74D72A2C" w14:textId="77777777" w:rsidR="00010547" w:rsidRDefault="00010547">
      <w:r>
        <w:t>purple #</w:t>
      </w:r>
      <w:r w:rsidRPr="00010547">
        <w:t>ab9bbf</w:t>
      </w:r>
    </w:p>
    <w:p w14:paraId="7D79CDBF" w14:textId="77777777" w:rsidR="00E04BF1" w:rsidRDefault="00E04BF1">
      <w:r>
        <w:t>blue #</w:t>
      </w:r>
      <w:r w:rsidRPr="00E04BF1">
        <w:t>a9d0cd</w:t>
      </w:r>
    </w:p>
    <w:p w14:paraId="44D70AA7" w14:textId="77777777" w:rsidR="00E04BF1" w:rsidRDefault="00E04BF1"/>
    <w:p w14:paraId="6B737E75" w14:textId="77777777" w:rsidR="00A01905" w:rsidRDefault="00A01905"/>
    <w:p w14:paraId="48C75107" w14:textId="77777777" w:rsidR="00A01905" w:rsidRDefault="00A01905"/>
    <w:p w14:paraId="217C6392" w14:textId="1588B735" w:rsidR="00A01905" w:rsidRDefault="00A01905">
      <w:r>
        <w:t xml:space="preserve">Loving animals has been something that has always been in me. </w:t>
      </w:r>
    </w:p>
    <w:p w14:paraId="3C048C57" w14:textId="7BF2D913" w:rsidR="00A01905" w:rsidRDefault="00A01905">
      <w:r>
        <w:t xml:space="preserve">I’m not sure exactly when it became my life’s work, but it was sometime in my early childhood years as a helper in a boarding kennel/ </w:t>
      </w:r>
      <w:proofErr w:type="spellStart"/>
      <w:r>
        <w:t>petgrooming</w:t>
      </w:r>
      <w:proofErr w:type="spellEnd"/>
      <w:r>
        <w:t xml:space="preserve"> shop. Caring for animals became my passion. It initially surprised me how much an animal’s self-esteem improves from a simple grooming. I was hooked for life.</w:t>
      </w:r>
    </w:p>
    <w:p w14:paraId="51DB396D" w14:textId="2D35ADF4" w:rsidR="00A01905" w:rsidRDefault="00A01905">
      <w:r>
        <w:t>Today my biggest gift is hearing my clients say to me that, when I say to my pet, do you want to see “Holly”? … The tail wags and there is so much excitement from their eyes saying in animal talk … can we go see Holly NOW!</w:t>
      </w:r>
    </w:p>
    <w:p w14:paraId="5A4892D4" w14:textId="06E0DFB5" w:rsidR="00A01905" w:rsidRDefault="00A01905">
      <w:r>
        <w:t>I’d like to thank all my clients and their extended families for rewarding me and helping to make my dreams become a reality, and that animals have taught me that they understand one very important gift of life, sharing love and making you happy day after day.</w:t>
      </w:r>
    </w:p>
    <w:p w14:paraId="6CEB8262" w14:textId="77777777" w:rsidR="00A01905" w:rsidRDefault="00A01905"/>
    <w:p w14:paraId="71FD76D2" w14:textId="23C43C58" w:rsidR="00A01905" w:rsidRDefault="00A01905">
      <w:r>
        <w:t>Hope to see you soon, Holly</w:t>
      </w:r>
    </w:p>
    <w:p w14:paraId="08C082A9" w14:textId="77777777" w:rsidR="00E04BF1" w:rsidRDefault="00E04BF1"/>
    <w:p w14:paraId="0D5194F8" w14:textId="77777777" w:rsidR="003D6E86" w:rsidRDefault="003D6E86"/>
    <w:p w14:paraId="0DCCA1DF" w14:textId="77777777" w:rsidR="003D6E86" w:rsidRDefault="003D6E86"/>
    <w:p w14:paraId="7E6AAF31" w14:textId="7FDA99FD" w:rsidR="003D6E86" w:rsidRDefault="002B5D8F">
      <w:r>
        <w:t>Price list</w:t>
      </w:r>
    </w:p>
    <w:p w14:paraId="198E36D7" w14:textId="4508CFCA" w:rsidR="002B5D8F" w:rsidRDefault="002B5D8F">
      <w:r>
        <w:t>Clips:</w:t>
      </w:r>
    </w:p>
    <w:p w14:paraId="7E184A6D" w14:textId="6F1321A6" w:rsidR="002B5D8F" w:rsidRDefault="002B5D8F">
      <w:r>
        <w:t>Small/medium dog $45-$65</w:t>
      </w:r>
    </w:p>
    <w:p w14:paraId="4219B3CA" w14:textId="0B8EB6A1" w:rsidR="002B5D8F" w:rsidRDefault="002B5D8F">
      <w:proofErr w:type="spellStart"/>
      <w:r>
        <w:t>Shitzu</w:t>
      </w:r>
      <w:proofErr w:type="spellEnd"/>
      <w:r>
        <w:t xml:space="preserve">, </w:t>
      </w:r>
      <w:proofErr w:type="spellStart"/>
      <w:r>
        <w:t>Lasas</w:t>
      </w:r>
      <w:proofErr w:type="spellEnd"/>
      <w:r>
        <w:t xml:space="preserve">, </w:t>
      </w:r>
      <w:proofErr w:type="spellStart"/>
      <w:r>
        <w:t>Yorkies</w:t>
      </w:r>
      <w:proofErr w:type="spellEnd"/>
      <w:r>
        <w:t xml:space="preserve">, Maltese, Terrier, Toy Poodle’s </w:t>
      </w:r>
      <w:proofErr w:type="spellStart"/>
      <w:r>
        <w:t>westie’s</w:t>
      </w:r>
      <w:proofErr w:type="spellEnd"/>
      <w:r>
        <w:t xml:space="preserve"> shelties, schnauzers, mixed breeds</w:t>
      </w:r>
    </w:p>
    <w:p w14:paraId="443DA278" w14:textId="77777777" w:rsidR="002B5D8F" w:rsidRDefault="002B5D8F"/>
    <w:p w14:paraId="7D00FA94" w14:textId="12207450" w:rsidR="002B5D8F" w:rsidRDefault="002B5D8F">
      <w:r>
        <w:t>Large Dog $50-$80</w:t>
      </w:r>
    </w:p>
    <w:p w14:paraId="2999F388" w14:textId="7412A906" w:rsidR="002B5D8F" w:rsidRDefault="002B5D8F">
      <w:proofErr w:type="spellStart"/>
      <w:r>
        <w:lastRenderedPageBreak/>
        <w:t>Goldens</w:t>
      </w:r>
      <w:proofErr w:type="spellEnd"/>
      <w:r>
        <w:t>, Labs, Shepherds, Springers, Cocker Spaniels, Standard Poodle, Collies, Husky’s, Mixed Breeds</w:t>
      </w:r>
    </w:p>
    <w:p w14:paraId="7FC9997F" w14:textId="77777777" w:rsidR="002B5D8F" w:rsidRDefault="002B5D8F"/>
    <w:p w14:paraId="0AEB502E" w14:textId="58F56FB1" w:rsidR="002B5D8F" w:rsidRDefault="002B5D8F">
      <w:r>
        <w:t>Bath &amp; Trims:</w:t>
      </w:r>
    </w:p>
    <w:p w14:paraId="006FB813" w14:textId="2E837AFD" w:rsidR="002B5D8F" w:rsidRDefault="002B5D8F">
      <w:r>
        <w:t>Medium Breeds $30 &amp; up</w:t>
      </w:r>
    </w:p>
    <w:p w14:paraId="5ACABB62" w14:textId="21A29AE2" w:rsidR="002B5D8F" w:rsidRDefault="002B5D8F">
      <w:r>
        <w:t>Large Breeds $40 &amp; up</w:t>
      </w:r>
    </w:p>
    <w:p w14:paraId="05121454" w14:textId="77777777" w:rsidR="002B5D8F" w:rsidRDefault="002B5D8F"/>
    <w:p w14:paraId="761C84B3" w14:textId="24E85484" w:rsidR="002B5D8F" w:rsidRDefault="002B5D8F">
      <w:r>
        <w:t>Baths Only:</w:t>
      </w:r>
    </w:p>
    <w:p w14:paraId="3F1BB47F" w14:textId="74BF4EF3" w:rsidR="002B5D8F" w:rsidRDefault="002B5D8F">
      <w:r>
        <w:t>Small Dog $15 &amp; up</w:t>
      </w:r>
    </w:p>
    <w:p w14:paraId="7FFF0066" w14:textId="016443A6" w:rsidR="002B5D8F" w:rsidRDefault="002B5D8F">
      <w:r>
        <w:t>Medium Dog $25 &amp; up</w:t>
      </w:r>
    </w:p>
    <w:p w14:paraId="498B55B8" w14:textId="22A550EE" w:rsidR="002B5D8F" w:rsidRDefault="002B5D8F">
      <w:r>
        <w:t>Large Dog $35 &amp; up</w:t>
      </w:r>
    </w:p>
    <w:p w14:paraId="7E83D592" w14:textId="6B517B9B" w:rsidR="002B5D8F" w:rsidRDefault="002B5D8F">
      <w:proofErr w:type="spellStart"/>
      <w:r>
        <w:t>XLarge</w:t>
      </w:r>
      <w:proofErr w:type="spellEnd"/>
      <w:r>
        <w:t xml:space="preserve"> Dog $45 &amp; up</w:t>
      </w:r>
    </w:p>
    <w:p w14:paraId="1D65F415" w14:textId="77777777" w:rsidR="002B5D8F" w:rsidRDefault="002B5D8F"/>
    <w:p w14:paraId="2FFFC911" w14:textId="37D240D0" w:rsidR="002B5D8F" w:rsidRDefault="002B5D8F">
      <w:r>
        <w:t>Toe nail trims $10-$15</w:t>
      </w:r>
    </w:p>
    <w:p w14:paraId="02D1706A" w14:textId="51A21848" w:rsidR="002B5D8F" w:rsidRDefault="002B5D8F">
      <w:r>
        <w:t>Ear plucking $10</w:t>
      </w:r>
    </w:p>
    <w:p w14:paraId="180D4F26" w14:textId="1FBEC568" w:rsidR="002B5D8F" w:rsidRDefault="002B5D8F">
      <w:r>
        <w:t>Face Trim $10-$15</w:t>
      </w:r>
    </w:p>
    <w:p w14:paraId="528A53D4" w14:textId="6A6F197A" w:rsidR="002B5D8F" w:rsidRDefault="002B5D8F">
      <w:r>
        <w:t>Butt Trim $10</w:t>
      </w:r>
    </w:p>
    <w:p w14:paraId="74A7F501" w14:textId="77777777" w:rsidR="002B5D8F" w:rsidRDefault="002B5D8F"/>
    <w:p w14:paraId="43314FBC" w14:textId="6051DB46" w:rsidR="002B5D8F" w:rsidRDefault="002B5D8F">
      <w:r>
        <w:t>Special needs dogs – our speciality</w:t>
      </w:r>
    </w:p>
    <w:p w14:paraId="1867C734" w14:textId="77777777" w:rsidR="002B5D8F" w:rsidRDefault="002B5D8F"/>
    <w:p w14:paraId="3F55EDE9" w14:textId="11D07AE7" w:rsidR="002B5D8F" w:rsidRDefault="002B5D8F">
      <w:r>
        <w:t>Clips, Bath &amp; Trims, and Bath only services include na</w:t>
      </w:r>
      <w:bookmarkStart w:id="0" w:name="_GoBack"/>
      <w:bookmarkEnd w:id="0"/>
      <w:r>
        <w:t>il trims and ear cleaning</w:t>
      </w:r>
    </w:p>
    <w:p w14:paraId="5E94E98C" w14:textId="77777777" w:rsidR="002B5D8F" w:rsidRDefault="002B5D8F"/>
    <w:p w14:paraId="060797A2" w14:textId="25CA424D" w:rsidR="002B5D8F" w:rsidRDefault="002B5D8F">
      <w:r>
        <w:t>All prices subject to change without notice</w:t>
      </w:r>
    </w:p>
    <w:p w14:paraId="6C50DFAA" w14:textId="77777777" w:rsidR="002B5D8F" w:rsidRDefault="002B5D8F"/>
    <w:sectPr w:rsidR="002B5D8F" w:rsidSect="005555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9B"/>
    <w:rsid w:val="00000DAE"/>
    <w:rsid w:val="00010547"/>
    <w:rsid w:val="002B5D8F"/>
    <w:rsid w:val="00353E9B"/>
    <w:rsid w:val="003D6E86"/>
    <w:rsid w:val="005216C1"/>
    <w:rsid w:val="00555582"/>
    <w:rsid w:val="00672099"/>
    <w:rsid w:val="006B055C"/>
    <w:rsid w:val="009B3AD5"/>
    <w:rsid w:val="00A01905"/>
    <w:rsid w:val="00E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5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353E9B"/>
  </w:style>
  <w:style w:type="character" w:styleId="Hyperlink">
    <w:name w:val="Hyperlink"/>
    <w:basedOn w:val="DefaultParagraphFont"/>
    <w:uiPriority w:val="99"/>
    <w:unhideWhenUsed/>
    <w:rsid w:val="00353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https://www.yelp.com/biz/alpha-pet-grooming-salon-phillipsburg" TargetMode="External"/><Relationship Id="rId6" Type="http://schemas.openxmlformats.org/officeDocument/2006/relationships/hyperlink" Target="https://www.yellowpages.com/phillipsburg-nj/mip/alpha-pet-grooming-salon-45940077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2017-06-21T00:17:00Z</dcterms:created>
  <dcterms:modified xsi:type="dcterms:W3CDTF">2017-06-29T21:58:00Z</dcterms:modified>
</cp:coreProperties>
</file>