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AD" w:rsidRPr="008F66AD" w:rsidRDefault="008F66AD" w:rsidP="008F66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F66AD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begin"/>
      </w:r>
      <w:r w:rsidRPr="008F66AD">
        <w:rPr>
          <w:rFonts w:ascii="굴림" w:eastAsia="굴림" w:hAnsi="굴림" w:cs="굴림"/>
          <w:b/>
          <w:bCs/>
          <w:kern w:val="0"/>
          <w:sz w:val="36"/>
          <w:szCs w:val="36"/>
        </w:rPr>
        <w:instrText xml:space="preserve"> HYPERLINK "http://gimmehide.tistory.com/261" </w:instrText>
      </w:r>
      <w:r w:rsidRPr="008F66AD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separate"/>
      </w:r>
      <w:r w:rsidRPr="008F66AD">
        <w:rPr>
          <w:rFonts w:ascii="굴림" w:eastAsia="굴림" w:hAnsi="굴림" w:cs="굴림"/>
          <w:b/>
          <w:bCs/>
          <w:color w:val="0000FF"/>
          <w:kern w:val="0"/>
          <w:sz w:val="36"/>
          <w:szCs w:val="36"/>
          <w:u w:val="single"/>
        </w:rPr>
        <w:t>JavaMail을 메일 해석에 사용</w:t>
      </w:r>
      <w:r w:rsidRPr="008F66AD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end"/>
      </w:r>
    </w:p>
    <w:p w:rsidR="008F66AD" w:rsidRPr="008F66AD" w:rsidRDefault="008F66AD" w:rsidP="008F66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F66AD">
        <w:rPr>
          <w:rFonts w:ascii="굴림" w:eastAsia="굴림" w:hAnsi="굴림" w:cs="굴림"/>
          <w:kern w:val="0"/>
          <w:sz w:val="24"/>
          <w:szCs w:val="24"/>
        </w:rPr>
        <w:t>JavaMail</w:t>
      </w:r>
      <w:proofErr w:type="spellEnd"/>
      <w:r w:rsidRPr="008F66AD">
        <w:rPr>
          <w:rFonts w:ascii="굴림" w:eastAsia="굴림" w:hAnsi="굴림" w:cs="굴림"/>
          <w:kern w:val="0"/>
          <w:sz w:val="24"/>
          <w:szCs w:val="24"/>
        </w:rPr>
        <w:t xml:space="preserve">은 통상 메일을 송신하거나 메일을 수신하기 위한 API이지만, 메일 데이터를 </w:t>
      </w:r>
      <w:proofErr w:type="spellStart"/>
      <w:r w:rsidRPr="008F66AD">
        <w:rPr>
          <w:rFonts w:ascii="굴림" w:eastAsia="굴림" w:hAnsi="굴림" w:cs="굴림"/>
          <w:kern w:val="0"/>
          <w:sz w:val="24"/>
          <w:szCs w:val="24"/>
        </w:rPr>
        <w:t>스트림으로</w:t>
      </w:r>
      <w:proofErr w:type="spellEnd"/>
      <w:r w:rsidRPr="008F66A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F66AD">
        <w:rPr>
          <w:rFonts w:ascii="굴림" w:eastAsia="굴림" w:hAnsi="굴림" w:cs="굴림"/>
          <w:kern w:val="0"/>
          <w:sz w:val="24"/>
          <w:szCs w:val="24"/>
        </w:rPr>
        <w:t>읽어들여</w:t>
      </w:r>
      <w:proofErr w:type="spellEnd"/>
      <w:r w:rsidRPr="008F66AD">
        <w:rPr>
          <w:rFonts w:ascii="굴림" w:eastAsia="굴림" w:hAnsi="굴림" w:cs="굴림"/>
          <w:kern w:val="0"/>
          <w:sz w:val="24"/>
          <w:szCs w:val="24"/>
        </w:rPr>
        <w:t xml:space="preserve"> 해석하는 등의 용도에도 이용할 수 있다. 예를 들어 수신한 메일 데이터의 행선지 주소를 뽑아낸다거나, 본문의 내용을 가공한다거나 하는 경우이다. </w:t>
      </w:r>
      <w:proofErr w:type="spellStart"/>
      <w:r w:rsidRPr="008F66AD">
        <w:rPr>
          <w:rFonts w:ascii="굴림" w:eastAsia="굴림" w:hAnsi="굴림" w:cs="굴림"/>
          <w:kern w:val="0"/>
          <w:sz w:val="24"/>
          <w:szCs w:val="24"/>
        </w:rPr>
        <w:t>스트림으로부터</w:t>
      </w:r>
      <w:proofErr w:type="spellEnd"/>
      <w:r w:rsidRPr="008F66AD">
        <w:rPr>
          <w:rFonts w:ascii="굴림" w:eastAsia="굴림" w:hAnsi="굴림" w:cs="굴림"/>
          <w:kern w:val="0"/>
          <w:sz w:val="24"/>
          <w:szCs w:val="24"/>
        </w:rPr>
        <w:t xml:space="preserve"> 받아 들인다는 것은 표준 입력으로부터의 데이터도 해석할 수 있는 것으로, 예를 </w:t>
      </w:r>
      <w:proofErr w:type="gramStart"/>
      <w:r w:rsidRPr="008F66AD">
        <w:rPr>
          <w:rFonts w:ascii="굴림" w:eastAsia="굴림" w:hAnsi="굴림" w:cs="굴림"/>
          <w:kern w:val="0"/>
          <w:sz w:val="24"/>
          <w:szCs w:val="24"/>
        </w:rPr>
        <w:t>들어 .forward로</w:t>
      </w:r>
      <w:proofErr w:type="gramEnd"/>
      <w:r w:rsidRPr="008F66AD">
        <w:rPr>
          <w:rFonts w:ascii="굴림" w:eastAsia="굴림" w:hAnsi="굴림" w:cs="굴림"/>
          <w:kern w:val="0"/>
          <w:sz w:val="24"/>
          <w:szCs w:val="24"/>
        </w:rPr>
        <w:t xml:space="preserve"> 메일을 프로그램에 전송 해 거기에서 어떠한 처리를 할 때 등 표준 입력으로 프로그램에 메일 데이터를 넘길 때 </w:t>
      </w:r>
      <w:proofErr w:type="spellStart"/>
      <w:r w:rsidRPr="008F66AD">
        <w:rPr>
          <w:rFonts w:ascii="굴림" w:eastAsia="굴림" w:hAnsi="굴림" w:cs="굴림"/>
          <w:kern w:val="0"/>
          <w:sz w:val="24"/>
          <w:szCs w:val="24"/>
        </w:rPr>
        <w:t>JavaMail</w:t>
      </w:r>
      <w:proofErr w:type="spellEnd"/>
      <w:r w:rsidRPr="008F66AD">
        <w:rPr>
          <w:rFonts w:ascii="굴림" w:eastAsia="굴림" w:hAnsi="굴림" w:cs="굴림"/>
          <w:kern w:val="0"/>
          <w:sz w:val="24"/>
          <w:szCs w:val="24"/>
        </w:rPr>
        <w:t>의 API를 이용할 수 있다.</w:t>
      </w:r>
      <w:r w:rsidRPr="008F66AD">
        <w:rPr>
          <w:rFonts w:ascii="굴림" w:eastAsia="굴림" w:hAnsi="굴림" w:cs="굴림"/>
          <w:kern w:val="0"/>
          <w:sz w:val="24"/>
          <w:szCs w:val="24"/>
        </w:rPr>
        <w:br/>
      </w:r>
      <w:r w:rsidRPr="008F66AD">
        <w:rPr>
          <w:rFonts w:ascii="굴림" w:eastAsia="굴림" w:hAnsi="굴림" w:cs="굴림"/>
          <w:kern w:val="0"/>
          <w:sz w:val="24"/>
          <w:szCs w:val="24"/>
        </w:rPr>
        <w:br/>
        <w:t xml:space="preserve">우선은 표준 입력이 아니라 파일로부터 </w:t>
      </w:r>
      <w:proofErr w:type="spellStart"/>
      <w:r w:rsidRPr="008F66AD">
        <w:rPr>
          <w:rFonts w:ascii="굴림" w:eastAsia="굴림" w:hAnsi="굴림" w:cs="굴림"/>
          <w:kern w:val="0"/>
          <w:sz w:val="24"/>
          <w:szCs w:val="24"/>
        </w:rPr>
        <w:t>스트림을</w:t>
      </w:r>
      <w:proofErr w:type="spellEnd"/>
      <w:r w:rsidRPr="008F66AD">
        <w:rPr>
          <w:rFonts w:ascii="굴림" w:eastAsia="굴림" w:hAnsi="굴림" w:cs="굴림"/>
          <w:kern w:val="0"/>
          <w:sz w:val="24"/>
          <w:szCs w:val="24"/>
        </w:rPr>
        <w:t xml:space="preserve"> 작성하고, 메일을 해석. 메일 샘플 파일은 텍스트로 JIS로 보존해 둔다.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8F66AD" w:rsidRPr="008F66AD" w:rsidTr="008F66AD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8F66AD" w:rsidRPr="008F66AD" w:rsidRDefault="008F66AD" w:rsidP="008F66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public class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FileMain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 public static void main(String[]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args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) throws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IOException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try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InputStream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in = new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FileInputStream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(new File("mail.dummy.txt"));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Session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session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Session.getDefaultInstance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 new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java.util.Properties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(), null);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MimeMessage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message = new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MimeMessage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(session, in);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 print(message);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} catch 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MessagingException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e)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e.printStackTrace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} catch 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FileNotFoundException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e)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e.printStackTrace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private static void print(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MimeMessage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message) throws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MessagingException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,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IOException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("---- 모든 헤더 리스트 ----");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Enumeration&lt;Header&gt;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allHeaders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message.getAllHeaders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while 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allHeaders.hasMoreElements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Header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header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allHeaders.nextElement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header.getName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() + " : " +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header.getValue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("----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헤더명을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지정해서 취득(Received) ----");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String[] headers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message.getHeader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("Received");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   for (String header : headers)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(header);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("----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헤더명을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지정해서 취득(Return-Path) ----");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headers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message.getHeader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("Return-Path");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for (String header : headers)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(header);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("----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헤더명을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지정해서 취득(Subject) ----");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headers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message.getHeader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("Subject");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for (String header : headers)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(header);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("↑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디코드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되지 않음");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("---- 전용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메소드로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취득(Subject) ----");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message.getSubject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("↑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디코드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됨");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("---- 전용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메소드로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취득(To) ----");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Address[]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allRecipients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message.getAllRecipients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for (Address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address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allRecipients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(address);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("---- 메일 본문을 취득 ----");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System.out.println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("--------");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F66AD" w:rsidRPr="008F66AD" w:rsidRDefault="008F66AD" w:rsidP="008F66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66AD">
        <w:rPr>
          <w:rFonts w:ascii="굴림" w:eastAsia="굴림" w:hAnsi="굴림" w:cs="굴림"/>
          <w:kern w:val="0"/>
          <w:sz w:val="24"/>
          <w:szCs w:val="24"/>
        </w:rPr>
        <w:lastRenderedPageBreak/>
        <w:br/>
        <w:t xml:space="preserve">다음은 파이프 된 표준 입력으로부터 메일 </w:t>
      </w:r>
      <w:proofErr w:type="spellStart"/>
      <w:r w:rsidRPr="008F66AD">
        <w:rPr>
          <w:rFonts w:ascii="굴림" w:eastAsia="굴림" w:hAnsi="굴림" w:cs="굴림"/>
          <w:kern w:val="0"/>
          <w:sz w:val="24"/>
          <w:szCs w:val="24"/>
        </w:rPr>
        <w:t>읽어들이기</w:t>
      </w:r>
      <w:proofErr w:type="spellEnd"/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8F66AD" w:rsidRPr="008F66AD" w:rsidTr="008F66AD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8F66AD" w:rsidRPr="008F66AD" w:rsidRDefault="008F66AD" w:rsidP="008F66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public static void main(String[]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args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try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InputStream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in = System.in;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Session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session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Session.getDefaultInstance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 new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java.util.Properties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(), null);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MimeMessage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message = new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MimeMessage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(session, in);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   print(message);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} catch 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MessagingException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e)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e.printStackTrace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} catch 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IOException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e)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e.printStackTrace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F66AD" w:rsidRPr="008F66AD" w:rsidRDefault="008F66AD" w:rsidP="008F66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F66AD">
        <w:rPr>
          <w:rFonts w:ascii="굴림" w:eastAsia="굴림" w:hAnsi="굴림" w:cs="굴림"/>
          <w:kern w:val="0"/>
          <w:sz w:val="24"/>
          <w:szCs w:val="24"/>
        </w:rPr>
        <w:lastRenderedPageBreak/>
        <w:t>스트림으로서</w:t>
      </w:r>
      <w:proofErr w:type="spellEnd"/>
      <w:r w:rsidRPr="008F66AD">
        <w:rPr>
          <w:rFonts w:ascii="굴림" w:eastAsia="굴림" w:hAnsi="굴림" w:cs="굴림"/>
          <w:kern w:val="0"/>
          <w:sz w:val="24"/>
          <w:szCs w:val="24"/>
        </w:rPr>
        <w:t xml:space="preserve"> 표준 입력을 전달하고 있다. </w:t>
      </w:r>
      <w:r w:rsidRPr="008F66AD">
        <w:rPr>
          <w:rFonts w:ascii="굴림" w:eastAsia="굴림" w:hAnsi="굴림" w:cs="굴림"/>
          <w:kern w:val="0"/>
          <w:sz w:val="24"/>
          <w:szCs w:val="24"/>
        </w:rPr>
        <w:br/>
        <w:t>Unix상에서 파이프로 표준 입력을 전달할 경우는 다음과 같이 하면 된다.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8F66AD" w:rsidRPr="008F66AD" w:rsidTr="008F66AD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8F66AD" w:rsidRPr="008F66AD" w:rsidRDefault="008F66AD" w:rsidP="008F66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[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hoge@www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Test]$ export CLASSPATH=lib/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mail.jar:lib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/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sample.jar:lib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/activation.jar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[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hoge@www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Test]$ cat mail.dummy.txt | java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test.sample.Main</w:t>
            </w:r>
            <w:proofErr w:type="spellEnd"/>
          </w:p>
        </w:tc>
      </w:tr>
    </w:tbl>
    <w:p w:rsidR="008F66AD" w:rsidRPr="008F66AD" w:rsidRDefault="008F66AD" w:rsidP="008F66A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66AD">
        <w:rPr>
          <w:rFonts w:ascii="굴림" w:eastAsia="굴림" w:hAnsi="굴림" w:cs="굴림"/>
          <w:kern w:val="0"/>
          <w:sz w:val="24"/>
          <w:szCs w:val="24"/>
        </w:rPr>
        <w:br/>
        <w:t>메일 본문이 첨부파일 + 텍스트 형태인 멀티파트로 되어있는 경우 취득방법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8F66AD" w:rsidRPr="008F66AD" w:rsidTr="008F66AD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8F66AD" w:rsidRPr="008F66AD" w:rsidRDefault="008F66AD" w:rsidP="008F66A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 public static void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getMessage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(Message message)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 try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     //발신 어드레스를 취득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 String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mailFrom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((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InternetAddress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)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message.getFrom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()[0]).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getAddress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      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 //수신 어드레스를 취득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 String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mailTo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((InternetAddress)message.getRecipients(Message.RecipientType.TO)[0]).getAddress();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 //메일 타이틀 취득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 String subject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message.getSubject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 //메일 본문 취득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 Object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objContent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message.getContent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 //메일이 멀티파트일 경우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MimeMultipart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multipart = null;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String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mailContent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 = "";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 if (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objContent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instanceof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Multipart 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 multipart = 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MimeMultipart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)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objContent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 //멀티파트의 개수를 취득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bodyCount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multipart.getCount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 //멀티파트 개수만큼 반복하며 본문 내용을 취득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 for 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bodyCount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;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++)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BodyPart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bodypart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multipart.getBodyPart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 xml:space="preserve">                    Object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obj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bodypart.getContent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     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     //첨부파일이 있는 경우 파일을 저장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     if 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obj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instanceof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BASE64DecoderStream)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     BASE64DecoderStream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newObj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(BASE64DecoderStream)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obj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     String filename =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MimeUtility.decodeText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bodypart.getFileName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     File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attacheFile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new File(filename);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FileOutputStream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fos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FileOutputStream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attacheFile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         byte[] buffer = new byte[1024];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     while (0 &lt;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newObj.read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(buffer))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fos.write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(buffer);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     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newObj.close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fos.close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     //메일의 텍스트부분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     } else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mailContent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 = (String)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obj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 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 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 //텍스트메일인 경우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 } else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mailContent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 = (String)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objContent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    }        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 }catch(Exception ex) {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   </w:t>
            </w:r>
            <w:proofErr w:type="spellStart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ex.getMessage</w:t>
            </w:r>
            <w:proofErr w:type="spellEnd"/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t>();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 }</w:t>
            </w:r>
            <w:r w:rsidRPr="008F66A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 }</w:t>
            </w:r>
          </w:p>
        </w:tc>
      </w:tr>
    </w:tbl>
    <w:p w:rsidR="00C3182D" w:rsidRPr="008F66AD" w:rsidRDefault="008F66AD">
      <w:bookmarkStart w:id="0" w:name="_GoBack"/>
      <w:bookmarkEnd w:id="0"/>
    </w:p>
    <w:sectPr w:rsidR="00C3182D" w:rsidRPr="008F6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AD"/>
    <w:rsid w:val="00046A03"/>
    <w:rsid w:val="008F66AD"/>
    <w:rsid w:val="00C8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3752F-841B-416E-B9CE-E214710C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F66A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F66AD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F66A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F66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김진희</dc:creator>
  <cp:keywords/>
  <dc:description/>
  <cp:lastModifiedBy>김진희</cp:lastModifiedBy>
  <cp:revision>1</cp:revision>
  <dcterms:created xsi:type="dcterms:W3CDTF">2017-02-09T02:12:00Z</dcterms:created>
  <dcterms:modified xsi:type="dcterms:W3CDTF">2017-02-09T02:19:00Z</dcterms:modified>
</cp:coreProperties>
</file>