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9BFEF" w14:textId="0F05D98B" w:rsidR="00EA2AC0" w:rsidRPr="00AD2BE4" w:rsidRDefault="00000000" w:rsidP="00AD2BE4">
      <w:pPr>
        <w:jc w:val="center"/>
        <w:rPr>
          <w:sz w:val="30"/>
          <w:szCs w:val="34"/>
        </w:rPr>
      </w:pPr>
      <w:r w:rsidRPr="00AD2BE4">
        <w:rPr>
          <w:rFonts w:hint="eastAsia"/>
          <w:sz w:val="30"/>
          <w:szCs w:val="34"/>
        </w:rPr>
        <w:t>응용컴퓨터프로그래밍 과제</w:t>
      </w:r>
      <w:r w:rsidR="00AD2BE4">
        <w:rPr>
          <w:rFonts w:hint="eastAsia"/>
          <w:sz w:val="30"/>
          <w:szCs w:val="34"/>
        </w:rPr>
        <w:t>5</w:t>
      </w:r>
    </w:p>
    <w:p w14:paraId="7B74E6AD" w14:textId="5181AD31" w:rsidR="00EA2AC0" w:rsidRDefault="00000000" w:rsidP="00A4143B">
      <w:pPr>
        <w:jc w:val="right"/>
        <w:rPr>
          <w:sz w:val="24"/>
          <w:szCs w:val="28"/>
        </w:rPr>
      </w:pPr>
      <w:r>
        <w:rPr>
          <w:rFonts w:hint="eastAsia"/>
          <w:sz w:val="24"/>
          <w:szCs w:val="28"/>
        </w:rPr>
        <w:t>2</w:t>
      </w:r>
      <w:r>
        <w:rPr>
          <w:sz w:val="24"/>
          <w:szCs w:val="28"/>
        </w:rPr>
        <w:t>02</w:t>
      </w:r>
      <w:r>
        <w:rPr>
          <w:rFonts w:hint="eastAsia"/>
          <w:sz w:val="24"/>
          <w:szCs w:val="28"/>
        </w:rPr>
        <w:t>3040003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김재하</w:t>
      </w:r>
    </w:p>
    <w:p w14:paraId="43307A60" w14:textId="77777777" w:rsidR="00A4143B" w:rsidRDefault="00A4143B" w:rsidP="00A4143B">
      <w:pPr>
        <w:jc w:val="right"/>
        <w:rPr>
          <w:sz w:val="24"/>
          <w:szCs w:val="28"/>
        </w:rPr>
      </w:pPr>
    </w:p>
    <w:p w14:paraId="0DCF369F" w14:textId="77777777" w:rsidR="0063088F" w:rsidRPr="0063088F" w:rsidRDefault="0063088F" w:rsidP="0063088F">
      <w:pPr>
        <w:numPr>
          <w:ilvl w:val="0"/>
          <w:numId w:val="9"/>
        </w:numPr>
        <w:rPr>
          <w:sz w:val="24"/>
          <w:szCs w:val="28"/>
        </w:rPr>
      </w:pPr>
      <w:r w:rsidRPr="0063088F">
        <w:rPr>
          <w:sz w:val="24"/>
          <w:szCs w:val="28"/>
        </w:rPr>
        <w:t>Quick &amp; Heap Sorting</w:t>
      </w:r>
    </w:p>
    <w:p w14:paraId="616F2097" w14:textId="77777777" w:rsidR="0063088F" w:rsidRPr="0063088F" w:rsidRDefault="0063088F" w:rsidP="0063088F">
      <w:pPr>
        <w:numPr>
          <w:ilvl w:val="1"/>
          <w:numId w:val="9"/>
        </w:numPr>
        <w:rPr>
          <w:sz w:val="24"/>
          <w:szCs w:val="28"/>
        </w:rPr>
      </w:pPr>
      <w:r w:rsidRPr="0063088F">
        <w:rPr>
          <w:rFonts w:hint="eastAsia"/>
          <w:sz w:val="24"/>
          <w:szCs w:val="28"/>
        </w:rPr>
        <w:t>파일</w:t>
      </w:r>
      <w:r w:rsidRPr="0063088F">
        <w:rPr>
          <w:sz w:val="24"/>
          <w:szCs w:val="28"/>
        </w:rPr>
        <w:t>(data.txt)</w:t>
      </w:r>
      <w:r w:rsidRPr="0063088F">
        <w:rPr>
          <w:rFonts w:hint="eastAsia"/>
          <w:sz w:val="24"/>
          <w:szCs w:val="28"/>
        </w:rPr>
        <w:t xml:space="preserve">에서 임의 개수의 정수를 </w:t>
      </w:r>
      <w:proofErr w:type="spellStart"/>
      <w:r w:rsidRPr="0063088F">
        <w:rPr>
          <w:rFonts w:hint="eastAsia"/>
          <w:sz w:val="24"/>
          <w:szCs w:val="28"/>
        </w:rPr>
        <w:t>입력받아</w:t>
      </w:r>
      <w:proofErr w:type="spellEnd"/>
      <w:r w:rsidRPr="0063088F">
        <w:rPr>
          <w:sz w:val="24"/>
          <w:szCs w:val="28"/>
        </w:rPr>
        <w:t xml:space="preserve">, </w:t>
      </w:r>
      <w:r w:rsidRPr="0063088F">
        <w:rPr>
          <w:rFonts w:hint="eastAsia"/>
          <w:sz w:val="24"/>
          <w:szCs w:val="28"/>
        </w:rPr>
        <w:t xml:space="preserve">이 정수들을 오름차순으로 정렬하는 </w:t>
      </w:r>
      <w:r w:rsidRPr="0063088F">
        <w:rPr>
          <w:sz w:val="24"/>
          <w:szCs w:val="28"/>
        </w:rPr>
        <w:t>Quick sorting program</w:t>
      </w:r>
      <w:r w:rsidRPr="0063088F">
        <w:rPr>
          <w:rFonts w:hint="eastAsia"/>
          <w:sz w:val="24"/>
          <w:szCs w:val="28"/>
        </w:rPr>
        <w:t xml:space="preserve">과 </w:t>
      </w:r>
      <w:r w:rsidRPr="0063088F">
        <w:rPr>
          <w:sz w:val="24"/>
          <w:szCs w:val="28"/>
        </w:rPr>
        <w:t>Heap sorting program</w:t>
      </w:r>
      <w:r w:rsidRPr="0063088F">
        <w:rPr>
          <w:rFonts w:hint="eastAsia"/>
          <w:sz w:val="24"/>
          <w:szCs w:val="28"/>
        </w:rPr>
        <w:t>을 작성하라</w:t>
      </w:r>
      <w:r w:rsidRPr="0063088F">
        <w:rPr>
          <w:sz w:val="24"/>
          <w:szCs w:val="28"/>
        </w:rPr>
        <w:t>.</w:t>
      </w:r>
    </w:p>
    <w:p w14:paraId="0162BA26" w14:textId="77777777" w:rsidR="00E023D3" w:rsidRPr="0063088F" w:rsidRDefault="00E023D3">
      <w:pPr>
        <w:rPr>
          <w:sz w:val="24"/>
          <w:szCs w:val="28"/>
        </w:rPr>
      </w:pPr>
    </w:p>
    <w:p w14:paraId="4EC26FE3" w14:textId="77777777" w:rsidR="00EA2AC0" w:rsidRPr="00CD2471" w:rsidRDefault="00000000">
      <w:pPr>
        <w:pStyle w:val="a3"/>
        <w:numPr>
          <w:ilvl w:val="0"/>
          <w:numId w:val="1"/>
        </w:numPr>
        <w:ind w:leftChars="0"/>
        <w:jc w:val="left"/>
        <w:rPr>
          <w:sz w:val="22"/>
          <w:szCs w:val="26"/>
        </w:rPr>
      </w:pPr>
      <w:r>
        <w:rPr>
          <w:rFonts w:hint="eastAsia"/>
          <w:sz w:val="24"/>
          <w:szCs w:val="28"/>
        </w:rPr>
        <w:t>프로그램 구조 및 알고리즘 설명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2B2" w:rsidRPr="00CD2471" w14:paraId="36A5EA39" w14:textId="77777777" w:rsidTr="004A02B2">
        <w:tc>
          <w:tcPr>
            <w:tcW w:w="9016" w:type="dxa"/>
          </w:tcPr>
          <w:p w14:paraId="74BA39FE" w14:textId="5F0C1FB8" w:rsidR="00F5155D" w:rsidRPr="00F5155D" w:rsidRDefault="00F5155D" w:rsidP="00F5155D">
            <w:pPr>
              <w:pStyle w:val="a3"/>
              <w:tabs>
                <w:tab w:val="left" w:pos="2475"/>
              </w:tabs>
              <w:ind w:leftChars="0" w:left="1160"/>
              <w:jc w:val="left"/>
              <w:rPr>
                <w:sz w:val="22"/>
                <w:szCs w:val="26"/>
              </w:rPr>
            </w:pPr>
            <w:r w:rsidRPr="00F5155D">
              <w:rPr>
                <w:rFonts w:hint="eastAsia"/>
                <w:sz w:val="22"/>
                <w:szCs w:val="26"/>
              </w:rPr>
              <w:t>M</w:t>
            </w:r>
            <w:r w:rsidRPr="00F5155D">
              <w:rPr>
                <w:sz w:val="22"/>
                <w:szCs w:val="26"/>
              </w:rPr>
              <w:t xml:space="preserve">ain </w:t>
            </w:r>
            <w:r>
              <w:rPr>
                <w:rFonts w:hint="eastAsia"/>
                <w:sz w:val="22"/>
                <w:szCs w:val="26"/>
              </w:rPr>
              <w:t>외</w:t>
            </w:r>
            <w:r w:rsidRPr="00F5155D">
              <w:rPr>
                <w:rFonts w:hint="eastAsia"/>
                <w:sz w:val="22"/>
                <w:szCs w:val="26"/>
              </w:rPr>
              <w:t>부</w:t>
            </w:r>
            <w:r>
              <w:rPr>
                <w:rFonts w:hint="eastAsia"/>
                <w:sz w:val="22"/>
                <w:szCs w:val="26"/>
              </w:rPr>
              <w:t xml:space="preserve"> 함수</w:t>
            </w:r>
          </w:p>
          <w:p w14:paraId="400E3A48" w14:textId="256CDE13" w:rsidR="00F5155D" w:rsidRPr="00F5155D" w:rsidRDefault="00F5155D" w:rsidP="00F5155D">
            <w:pPr>
              <w:tabs>
                <w:tab w:val="left" w:pos="2475"/>
              </w:tabs>
              <w:ind w:left="800"/>
              <w:jc w:val="left"/>
              <w:rPr>
                <w:sz w:val="22"/>
                <w:szCs w:val="26"/>
              </w:rPr>
            </w:pPr>
            <w:r>
              <w:rPr>
                <w:rFonts w:hint="eastAsia"/>
                <w:sz w:val="22"/>
                <w:szCs w:val="26"/>
              </w:rPr>
              <w:t>1</w:t>
            </w:r>
            <w:r>
              <w:rPr>
                <w:sz w:val="22"/>
                <w:szCs w:val="26"/>
              </w:rPr>
              <w:t xml:space="preserve">. </w:t>
            </w:r>
            <w:r w:rsidRPr="00F5155D">
              <w:rPr>
                <w:rFonts w:hint="eastAsia"/>
                <w:sz w:val="22"/>
                <w:szCs w:val="26"/>
              </w:rPr>
              <w:t>배열 내에서 위치를 바꿔주는 함수</w:t>
            </w:r>
          </w:p>
          <w:p w14:paraId="78B0B6E5" w14:textId="77777777" w:rsidR="00F5155D" w:rsidRDefault="00F5155D" w:rsidP="00F5155D">
            <w:pPr>
              <w:pStyle w:val="a3"/>
              <w:numPr>
                <w:ilvl w:val="0"/>
                <w:numId w:val="1"/>
              </w:numPr>
              <w:tabs>
                <w:tab w:val="left" w:pos="2475"/>
              </w:tabs>
              <w:ind w:leftChars="0"/>
              <w:jc w:val="left"/>
              <w:rPr>
                <w:sz w:val="22"/>
                <w:szCs w:val="26"/>
              </w:rPr>
            </w:pPr>
            <w:proofErr w:type="spellStart"/>
            <w:r>
              <w:rPr>
                <w:rFonts w:hint="eastAsia"/>
                <w:sz w:val="22"/>
                <w:szCs w:val="26"/>
              </w:rPr>
              <w:t>H</w:t>
            </w:r>
            <w:r>
              <w:rPr>
                <w:sz w:val="22"/>
                <w:szCs w:val="26"/>
              </w:rPr>
              <w:t>eapify</w:t>
            </w:r>
            <w:proofErr w:type="spellEnd"/>
            <w:r>
              <w:rPr>
                <w:rFonts w:hint="eastAsia"/>
                <w:sz w:val="22"/>
                <w:szCs w:val="26"/>
              </w:rPr>
              <w:t>시키는 함수</w:t>
            </w:r>
          </w:p>
          <w:p w14:paraId="3D0A9643" w14:textId="77777777" w:rsidR="00F5155D" w:rsidRDefault="00F5155D" w:rsidP="00F5155D">
            <w:pPr>
              <w:pStyle w:val="a3"/>
              <w:numPr>
                <w:ilvl w:val="0"/>
                <w:numId w:val="1"/>
              </w:numPr>
              <w:tabs>
                <w:tab w:val="left" w:pos="2475"/>
              </w:tabs>
              <w:ind w:leftChars="0"/>
              <w:jc w:val="left"/>
              <w:rPr>
                <w:sz w:val="22"/>
                <w:szCs w:val="26"/>
              </w:rPr>
            </w:pPr>
            <w:r>
              <w:rPr>
                <w:rFonts w:hint="eastAsia"/>
                <w:sz w:val="22"/>
                <w:szCs w:val="26"/>
              </w:rPr>
              <w:t>H</w:t>
            </w:r>
            <w:r>
              <w:rPr>
                <w:sz w:val="22"/>
                <w:szCs w:val="26"/>
              </w:rPr>
              <w:t>eapsor</w:t>
            </w:r>
            <w:r>
              <w:rPr>
                <w:rFonts w:hint="eastAsia"/>
                <w:sz w:val="22"/>
                <w:szCs w:val="26"/>
              </w:rPr>
              <w:t>t함수</w:t>
            </w:r>
          </w:p>
          <w:p w14:paraId="2B47174C" w14:textId="77777777" w:rsidR="00F5155D" w:rsidRDefault="00F5155D" w:rsidP="00F5155D">
            <w:pPr>
              <w:pStyle w:val="a3"/>
              <w:numPr>
                <w:ilvl w:val="0"/>
                <w:numId w:val="1"/>
              </w:numPr>
              <w:tabs>
                <w:tab w:val="left" w:pos="2475"/>
              </w:tabs>
              <w:ind w:leftChars="0"/>
              <w:jc w:val="left"/>
              <w:rPr>
                <w:sz w:val="22"/>
                <w:szCs w:val="26"/>
              </w:rPr>
            </w:pPr>
            <w:proofErr w:type="spellStart"/>
            <w:r>
              <w:rPr>
                <w:rFonts w:hint="eastAsia"/>
                <w:sz w:val="22"/>
                <w:szCs w:val="26"/>
              </w:rPr>
              <w:t>Q</w:t>
            </w:r>
            <w:r>
              <w:rPr>
                <w:sz w:val="22"/>
                <w:szCs w:val="26"/>
              </w:rPr>
              <w:t>uickSort</w:t>
            </w:r>
            <w:proofErr w:type="spellEnd"/>
            <w:r>
              <w:rPr>
                <w:rFonts w:hint="eastAsia"/>
                <w:sz w:val="22"/>
                <w:szCs w:val="26"/>
              </w:rPr>
              <w:t>함수</w:t>
            </w:r>
          </w:p>
          <w:p w14:paraId="502CB93A" w14:textId="77777777" w:rsidR="00F5155D" w:rsidRDefault="00F5155D" w:rsidP="00F5155D">
            <w:pPr>
              <w:pStyle w:val="a3"/>
              <w:tabs>
                <w:tab w:val="left" w:pos="2475"/>
              </w:tabs>
              <w:ind w:leftChars="0" w:left="1160"/>
              <w:jc w:val="left"/>
              <w:rPr>
                <w:sz w:val="22"/>
                <w:szCs w:val="26"/>
              </w:rPr>
            </w:pPr>
            <w:r w:rsidRPr="00F5155D">
              <w:rPr>
                <w:rFonts w:hint="eastAsia"/>
                <w:sz w:val="22"/>
                <w:szCs w:val="26"/>
              </w:rPr>
              <w:t>M</w:t>
            </w:r>
            <w:r w:rsidRPr="00F5155D">
              <w:rPr>
                <w:sz w:val="22"/>
                <w:szCs w:val="26"/>
              </w:rPr>
              <w:t xml:space="preserve">ain </w:t>
            </w:r>
            <w:r w:rsidRPr="00F5155D">
              <w:rPr>
                <w:rFonts w:hint="eastAsia"/>
                <w:sz w:val="22"/>
                <w:szCs w:val="26"/>
              </w:rPr>
              <w:t>내부</w:t>
            </w:r>
          </w:p>
          <w:p w14:paraId="6CA8B3F6" w14:textId="77777777" w:rsidR="00F5155D" w:rsidRDefault="00F5155D" w:rsidP="00F5155D">
            <w:pPr>
              <w:pStyle w:val="a3"/>
              <w:numPr>
                <w:ilvl w:val="0"/>
                <w:numId w:val="13"/>
              </w:numPr>
              <w:tabs>
                <w:tab w:val="left" w:pos="2475"/>
              </w:tabs>
              <w:ind w:leftChars="0"/>
              <w:jc w:val="left"/>
              <w:rPr>
                <w:sz w:val="22"/>
                <w:szCs w:val="26"/>
              </w:rPr>
            </w:pPr>
            <w:r>
              <w:rPr>
                <w:rFonts w:hint="eastAsia"/>
                <w:sz w:val="22"/>
                <w:szCs w:val="26"/>
              </w:rPr>
              <w:t>파일 입출력</w:t>
            </w:r>
          </w:p>
          <w:p w14:paraId="60F140B0" w14:textId="77777777" w:rsidR="00F5155D" w:rsidRDefault="00F5155D" w:rsidP="00F5155D">
            <w:pPr>
              <w:pStyle w:val="a3"/>
              <w:numPr>
                <w:ilvl w:val="0"/>
                <w:numId w:val="13"/>
              </w:numPr>
              <w:tabs>
                <w:tab w:val="left" w:pos="2475"/>
              </w:tabs>
              <w:ind w:leftChars="0"/>
              <w:jc w:val="left"/>
              <w:rPr>
                <w:sz w:val="22"/>
                <w:szCs w:val="26"/>
              </w:rPr>
            </w:pPr>
            <w:r>
              <w:rPr>
                <w:rFonts w:hint="eastAsia"/>
                <w:sz w:val="22"/>
                <w:szCs w:val="26"/>
              </w:rPr>
              <w:t>Q</w:t>
            </w:r>
            <w:r>
              <w:rPr>
                <w:sz w:val="22"/>
                <w:szCs w:val="26"/>
              </w:rPr>
              <w:t>uick</w:t>
            </w:r>
            <w:r>
              <w:rPr>
                <w:rFonts w:hint="eastAsia"/>
                <w:sz w:val="22"/>
                <w:szCs w:val="26"/>
              </w:rPr>
              <w:t xml:space="preserve">과 </w:t>
            </w:r>
            <w:r>
              <w:rPr>
                <w:sz w:val="22"/>
                <w:szCs w:val="26"/>
              </w:rPr>
              <w:t>Heap</w:t>
            </w:r>
            <w:r>
              <w:rPr>
                <w:rFonts w:hint="eastAsia"/>
                <w:sz w:val="22"/>
                <w:szCs w:val="26"/>
              </w:rPr>
              <w:t xml:space="preserve">에 문자열 형태로 </w:t>
            </w:r>
            <w:proofErr w:type="spellStart"/>
            <w:r>
              <w:rPr>
                <w:rFonts w:hint="eastAsia"/>
                <w:sz w:val="22"/>
                <w:szCs w:val="26"/>
              </w:rPr>
              <w:t>입력받은</w:t>
            </w:r>
            <w:proofErr w:type="spellEnd"/>
            <w:r>
              <w:rPr>
                <w:rFonts w:hint="eastAsia"/>
                <w:sz w:val="22"/>
                <w:szCs w:val="26"/>
              </w:rPr>
              <w:t xml:space="preserve"> 배열을 정수로 변환</w:t>
            </w:r>
          </w:p>
          <w:p w14:paraId="722E9293" w14:textId="4D141C46" w:rsidR="00F5155D" w:rsidRDefault="00F5155D" w:rsidP="00F5155D">
            <w:pPr>
              <w:pStyle w:val="a3"/>
              <w:numPr>
                <w:ilvl w:val="0"/>
                <w:numId w:val="13"/>
              </w:numPr>
              <w:tabs>
                <w:tab w:val="left" w:pos="2475"/>
              </w:tabs>
              <w:ind w:leftChars="0"/>
              <w:jc w:val="left"/>
              <w:rPr>
                <w:sz w:val="22"/>
                <w:szCs w:val="26"/>
              </w:rPr>
            </w:pPr>
            <w:r>
              <w:rPr>
                <w:rFonts w:hint="eastAsia"/>
                <w:sz w:val="22"/>
                <w:szCs w:val="26"/>
              </w:rPr>
              <w:t>Q</w:t>
            </w:r>
            <w:r>
              <w:rPr>
                <w:sz w:val="22"/>
                <w:szCs w:val="26"/>
              </w:rPr>
              <w:t>uick</w:t>
            </w:r>
            <w:r>
              <w:rPr>
                <w:rFonts w:hint="eastAsia"/>
                <w:sz w:val="22"/>
                <w:szCs w:val="26"/>
              </w:rPr>
              <w:t>정렬 가시화</w:t>
            </w:r>
          </w:p>
          <w:p w14:paraId="27C47414" w14:textId="18E35B9E" w:rsidR="00F5155D" w:rsidRPr="00F5155D" w:rsidRDefault="00F5155D" w:rsidP="00F5155D">
            <w:pPr>
              <w:pStyle w:val="a3"/>
              <w:numPr>
                <w:ilvl w:val="0"/>
                <w:numId w:val="13"/>
              </w:numPr>
              <w:tabs>
                <w:tab w:val="left" w:pos="2475"/>
              </w:tabs>
              <w:ind w:leftChars="0"/>
              <w:jc w:val="left"/>
              <w:rPr>
                <w:rFonts w:hint="eastAsia"/>
                <w:sz w:val="22"/>
                <w:szCs w:val="26"/>
              </w:rPr>
            </w:pPr>
            <w:r>
              <w:rPr>
                <w:rFonts w:hint="eastAsia"/>
                <w:sz w:val="22"/>
                <w:szCs w:val="26"/>
              </w:rPr>
              <w:t>H</w:t>
            </w:r>
            <w:r>
              <w:rPr>
                <w:sz w:val="22"/>
                <w:szCs w:val="26"/>
              </w:rPr>
              <w:t>eap</w:t>
            </w:r>
            <w:r>
              <w:rPr>
                <w:rFonts w:hint="eastAsia"/>
                <w:sz w:val="22"/>
                <w:szCs w:val="26"/>
              </w:rPr>
              <w:t>정렬 가시화</w:t>
            </w:r>
          </w:p>
        </w:tc>
      </w:tr>
    </w:tbl>
    <w:p w14:paraId="0423E0B9" w14:textId="77777777" w:rsidR="00EA2AC0" w:rsidRDefault="00EA2AC0">
      <w:pPr>
        <w:jc w:val="left"/>
        <w:rPr>
          <w:sz w:val="24"/>
          <w:szCs w:val="28"/>
        </w:rPr>
      </w:pPr>
    </w:p>
    <w:p w14:paraId="6F70DB84" w14:textId="77777777" w:rsidR="00EA2AC0" w:rsidRDefault="00EA2AC0">
      <w:pPr>
        <w:jc w:val="left"/>
        <w:rPr>
          <w:sz w:val="24"/>
          <w:szCs w:val="28"/>
        </w:rPr>
      </w:pPr>
    </w:p>
    <w:p w14:paraId="57A24DA3" w14:textId="5B34F61C" w:rsidR="00EA2AC0" w:rsidRDefault="00000000">
      <w:pPr>
        <w:pStyle w:val="a3"/>
        <w:numPr>
          <w:ilvl w:val="0"/>
          <w:numId w:val="1"/>
        </w:numPr>
        <w:ind w:leftChars="0"/>
        <w:jc w:val="left"/>
        <w:rPr>
          <w:sz w:val="24"/>
          <w:szCs w:val="28"/>
        </w:rPr>
      </w:pPr>
      <w:r>
        <w:rPr>
          <w:sz w:val="24"/>
          <w:szCs w:val="28"/>
        </w:rPr>
        <w:t>Source Code</w:t>
      </w:r>
    </w:p>
    <w:p w14:paraId="4507E67E" w14:textId="77777777" w:rsidR="00EA2AC0" w:rsidRDefault="00EA2AC0">
      <w:pPr>
        <w:jc w:val="left"/>
        <w:rPr>
          <w:sz w:val="24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2B2" w14:paraId="1221C7F7" w14:textId="77777777" w:rsidTr="004A02B2">
        <w:tc>
          <w:tcPr>
            <w:tcW w:w="9016" w:type="dxa"/>
          </w:tcPr>
          <w:p w14:paraId="50255931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stdio.h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43DB95C7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stdlib.h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5A0DB920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string.h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5B83E58D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SIZE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100</w:t>
            </w:r>
          </w:p>
          <w:p w14:paraId="6E0A45C2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B232721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Quick[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SIZE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함수에서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배열을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사용하기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위해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전역변수로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지정</w:t>
            </w:r>
          </w:p>
          <w:p w14:paraId="2EA0D603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Heap[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SIZE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]; 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함수에서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배열을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사용하기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위해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전역변수로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지정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</w:p>
          <w:p w14:paraId="6B3EED54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823B137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swap(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b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 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정수의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위치를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바꿔주는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함수</w:t>
            </w:r>
          </w:p>
          <w:p w14:paraId="3C527501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425F8207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temp = *</w:t>
            </w:r>
            <w:proofErr w:type="gram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650C1823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*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*</w:t>
            </w:r>
            <w:proofErr w:type="gram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b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1C06EF80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*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b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temp;</w:t>
            </w:r>
            <w:proofErr w:type="gramEnd"/>
          </w:p>
          <w:p w14:paraId="511ED3D8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26B1F736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465A21E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heapify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 </w:t>
            </w:r>
          </w:p>
          <w:p w14:paraId="1A092806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6C5140D3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Value 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i</w:t>
            </w:r>
            <w:proofErr w:type="spellEnd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  <w:proofErr w:type="gramEnd"/>
          </w:p>
          <w:p w14:paraId="0430C5E8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j;</w:t>
            </w:r>
            <w:proofErr w:type="gramEnd"/>
          </w:p>
          <w:p w14:paraId="5E251472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&lt;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/ 2) {</w:t>
            </w:r>
          </w:p>
          <w:p w14:paraId="4F8E37F9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j = 2 * </w:t>
            </w:r>
            <w:proofErr w:type="spell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1;</w:t>
            </w:r>
            <w:proofErr w:type="gramEnd"/>
          </w:p>
          <w:p w14:paraId="1E062E24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E24D705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(j + 1 &lt;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&amp;&amp; </w:t>
            </w:r>
            <w:proofErr w:type="gram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j + 1] &gt;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[j])</w:t>
            </w:r>
          </w:p>
          <w:p w14:paraId="1659C0A6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++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j;</w:t>
            </w:r>
            <w:proofErr w:type="gramEnd"/>
          </w:p>
          <w:p w14:paraId="0C404E17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A007B29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[j] &lt;= Value)</w:t>
            </w:r>
          </w:p>
          <w:p w14:paraId="1F818D38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48134F19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7CE3CF0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 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[j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  <w:proofErr w:type="gramEnd"/>
          </w:p>
          <w:p w14:paraId="2E048846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j;</w:t>
            </w:r>
            <w:proofErr w:type="gramEnd"/>
          </w:p>
          <w:p w14:paraId="7EECAB09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</w:p>
          <w:p w14:paraId="586A6EA8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0623FC93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Value;</w:t>
            </w:r>
            <w:proofErr w:type="gramEnd"/>
          </w:p>
          <w:p w14:paraId="2D9D4934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"\n"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060E1368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cnt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650B2325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cnt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 != 0)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정렬되는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과정을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가시적으로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확인하기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위해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표시</w:t>
            </w:r>
          </w:p>
          <w:p w14:paraId="77501C47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5759C7D4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cnt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++]);</w:t>
            </w:r>
          </w:p>
          <w:p w14:paraId="2A53E98E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7033C8BF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DA93144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2ED3A425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84CD9E4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Heapsort(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length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074FA705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length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- 1) / 2;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&gt;= 0;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--)</w:t>
            </w:r>
          </w:p>
          <w:p w14:paraId="15C71E38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heapify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length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12DF150D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3374ADF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j 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length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- 1; j &gt; 0; j--) {</w:t>
            </w:r>
          </w:p>
          <w:p w14:paraId="4B401ADD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swap(&amp;</w:t>
            </w:r>
            <w:proofErr w:type="gram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0], &amp;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[j]);</w:t>
            </w:r>
          </w:p>
          <w:p w14:paraId="75535F8E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heapify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Heap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0, j);</w:t>
            </w:r>
          </w:p>
          <w:p w14:paraId="1A85D189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1AC42D7E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</w:p>
          <w:p w14:paraId="73120181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14D09DB0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23E2B1A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60846D5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quickSort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469230AC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&gt;=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71620169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pivot 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+ 1, j = </w:t>
            </w:r>
            <w:proofErr w:type="gram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57DD0B8F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&lt;= j) {</w:t>
            </w:r>
          </w:p>
          <w:p w14:paraId="561154E0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&lt;=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&amp;&amp; Quick[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 &lt;= Quick[pivot])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71F1ECBD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(j &gt;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&amp;&amp; Quick[j] &gt;= Quick[pivot]) j-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-;</w:t>
            </w:r>
            <w:proofErr w:type="gramEnd"/>
          </w:p>
          <w:p w14:paraId="691406EB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05A53BE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&gt; j) swap(&amp;Quick[pivot], &amp;Quick[j]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644B68DA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swap(&amp;Quick[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], &amp;Quick[j]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3C026251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42827F37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"\n"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235726E4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cnt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617BBE5C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(Quick[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cnt</w:t>
            </w:r>
            <w:proofErr w:type="spellEnd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 !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= 0)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정렬되는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과정을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가시적으로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확인하기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위해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표시</w:t>
            </w:r>
          </w:p>
          <w:p w14:paraId="6342BED7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12A01BC5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Quick[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cnt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++]);</w:t>
            </w:r>
          </w:p>
          <w:p w14:paraId="235609FE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6CA1C4E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quickSort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j - 1);</w:t>
            </w:r>
          </w:p>
          <w:p w14:paraId="02ACBDAC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quickSort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j + 1,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end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37F52116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lastRenderedPageBreak/>
              <w:t>}</w:t>
            </w:r>
          </w:p>
          <w:p w14:paraId="52032C46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EC65DC2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main(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7B07BDA1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7302C7BD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FILE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fopen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"data.txt"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"r"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CB5A069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data[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100];</w:t>
            </w:r>
          </w:p>
          <w:p w14:paraId="6ED7B4A2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count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6439988B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"%[^\n]s"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data);</w:t>
            </w:r>
          </w:p>
          <w:p w14:paraId="109E09B4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strlen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(data);)</w:t>
            </w:r>
          </w:p>
          <w:p w14:paraId="19E705E0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4ED920CA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cnt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7ACBCAFB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 =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atoi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data +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77370B12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Quick[count]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c;</w:t>
            </w:r>
            <w:proofErr w:type="gramEnd"/>
          </w:p>
          <w:p w14:paraId="15B0B68A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Heap[count++]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c;</w:t>
            </w:r>
            <w:proofErr w:type="gramEnd"/>
          </w:p>
          <w:p w14:paraId="37578F7F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(c)</w:t>
            </w:r>
          </w:p>
          <w:p w14:paraId="3528B9ED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76719B2D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c /=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10;</w:t>
            </w:r>
            <w:proofErr w:type="gramEnd"/>
          </w:p>
          <w:p w14:paraId="7F5B04A1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cnt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61CD9B48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27CB10AB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+= (cnt+1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344B3F19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45C066CB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13442E1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CF67001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"\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nQuick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정렬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이전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: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2533AE08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</w:p>
          <w:p w14:paraId="4AA83BC7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&lt; count;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++) </w:t>
            </w:r>
          </w:p>
          <w:p w14:paraId="330A1716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25248002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Quick[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]);</w:t>
            </w:r>
          </w:p>
          <w:p w14:paraId="044F9E7A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7D7F6850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BD1B588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"\n\n   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정렬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과정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572DEE9B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827A619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quickSort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0, count - 1);</w:t>
            </w:r>
          </w:p>
          <w:p w14:paraId="441BD53D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</w:p>
          <w:p w14:paraId="7AD05BED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"\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nQuick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정렬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이후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: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266379FA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</w:p>
          <w:p w14:paraId="514B2E6E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&lt; count;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++) </w:t>
            </w:r>
          </w:p>
          <w:p w14:paraId="4C411E28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792EC975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Quick[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]);</w:t>
            </w:r>
          </w:p>
          <w:p w14:paraId="12F3810C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2AA606F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"\n"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7D424934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2FF49A5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"\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nHeap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정렬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이전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: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6B94596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CAF7511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&lt; count;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++) </w:t>
            </w:r>
          </w:p>
          <w:p w14:paraId="022AE465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4288BAA7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Heap[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]);</w:t>
            </w:r>
          </w:p>
          <w:p w14:paraId="126D68D9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0A5BFE97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6428B59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"\n\n   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정렬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과정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1E89A6B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378C07C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Heapsort(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Heap, count);</w:t>
            </w:r>
          </w:p>
          <w:p w14:paraId="1A7CFEB6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8443F4B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"\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nHeap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정렬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이후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: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7D3CFC68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</w:p>
          <w:p w14:paraId="27AC0BA8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&lt; count;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++) </w:t>
            </w:r>
          </w:p>
          <w:p w14:paraId="0E47F8D6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7A21E42F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Heap[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]);</w:t>
            </w:r>
          </w:p>
          <w:p w14:paraId="013BD2FE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6F1A0DBF" w14:textId="77777777" w:rsidR="003A7202" w:rsidRDefault="003A7202" w:rsidP="003A7202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49C7D421" w14:textId="333CAE5D" w:rsidR="004A02B2" w:rsidRPr="002B7EB9" w:rsidRDefault="004A02B2" w:rsidP="0063088F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</w:tc>
      </w:tr>
    </w:tbl>
    <w:p w14:paraId="5B223D9F" w14:textId="77777777" w:rsidR="00EA2AC0" w:rsidRDefault="00EA2AC0">
      <w:pPr>
        <w:jc w:val="left"/>
        <w:rPr>
          <w:sz w:val="24"/>
          <w:szCs w:val="28"/>
        </w:rPr>
      </w:pPr>
    </w:p>
    <w:p w14:paraId="4BA2F266" w14:textId="77777777" w:rsidR="00EA2AC0" w:rsidRDefault="00EA2AC0">
      <w:pPr>
        <w:jc w:val="left"/>
        <w:rPr>
          <w:sz w:val="24"/>
          <w:szCs w:val="28"/>
        </w:rPr>
      </w:pPr>
    </w:p>
    <w:p w14:paraId="453A13A3" w14:textId="77777777" w:rsidR="00EA2AC0" w:rsidRDefault="00EA2AC0">
      <w:pPr>
        <w:jc w:val="left"/>
        <w:rPr>
          <w:sz w:val="24"/>
          <w:szCs w:val="28"/>
        </w:rPr>
      </w:pPr>
    </w:p>
    <w:p w14:paraId="60103339" w14:textId="77777777" w:rsidR="00EA2AC0" w:rsidRDefault="00EA2AC0">
      <w:pPr>
        <w:jc w:val="left"/>
        <w:rPr>
          <w:sz w:val="24"/>
          <w:szCs w:val="28"/>
        </w:rPr>
      </w:pPr>
    </w:p>
    <w:p w14:paraId="6889F7D5" w14:textId="77777777" w:rsidR="00EA2AC0" w:rsidRDefault="00EA2AC0">
      <w:pPr>
        <w:jc w:val="left"/>
        <w:rPr>
          <w:sz w:val="24"/>
          <w:szCs w:val="28"/>
        </w:rPr>
      </w:pPr>
    </w:p>
    <w:p w14:paraId="72A67855" w14:textId="447D6991" w:rsidR="00A4143B" w:rsidRDefault="00A4143B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4DEF5FC1" w14:textId="77777777" w:rsidR="0063088F" w:rsidRDefault="0063088F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7597027E" w14:textId="77777777" w:rsidR="0063088F" w:rsidRDefault="0063088F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7FAA9264" w14:textId="77777777" w:rsidR="0063088F" w:rsidRDefault="0063088F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33AF89A3" w14:textId="77777777" w:rsidR="0063088F" w:rsidRDefault="0063088F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604712DB" w14:textId="77777777" w:rsidR="0063088F" w:rsidRDefault="0063088F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43BE729A" w14:textId="77777777" w:rsidR="0063088F" w:rsidRDefault="0063088F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241A9713" w14:textId="77777777" w:rsidR="0063088F" w:rsidRDefault="0063088F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6474286C" w14:textId="77777777" w:rsidR="0063088F" w:rsidRDefault="0063088F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3F8776BA" w14:textId="77777777" w:rsidR="0063088F" w:rsidRDefault="0063088F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102C4AD4" w14:textId="77777777" w:rsidR="00D13487" w:rsidRDefault="00D13487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30A49841" w14:textId="77777777" w:rsidR="00D13487" w:rsidRDefault="00D13487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6A5E64BE" w14:textId="77777777" w:rsidR="00D13487" w:rsidRDefault="00D13487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6CD9EC1C" w14:textId="77777777" w:rsidR="00D13487" w:rsidRDefault="00D13487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674E61F9" w14:textId="77777777" w:rsidR="00D13487" w:rsidRDefault="00D13487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488F1674" w14:textId="77777777" w:rsidR="00D13487" w:rsidRDefault="00D13487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76836F7E" w14:textId="77777777" w:rsidR="00D13487" w:rsidRDefault="00D13487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16584355" w14:textId="77777777" w:rsidR="00D13487" w:rsidRDefault="00D13487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6C2BDAAF" w14:textId="77777777" w:rsidR="00D13487" w:rsidRDefault="00D13487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3E187049" w14:textId="77777777" w:rsidR="00D13487" w:rsidRDefault="00D13487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56E8899A" w14:textId="77777777" w:rsidR="00D13487" w:rsidRDefault="00D13487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6D9FF4DF" w14:textId="77777777" w:rsidR="00D13487" w:rsidRDefault="00D13487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0FB1DACE" w14:textId="77777777" w:rsidR="00D13487" w:rsidRDefault="00D13487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695E7B47" w14:textId="77777777" w:rsidR="0063088F" w:rsidRDefault="0063088F" w:rsidP="00407012">
      <w:pPr>
        <w:tabs>
          <w:tab w:val="left" w:pos="2355"/>
        </w:tabs>
        <w:jc w:val="left"/>
        <w:rPr>
          <w:rFonts w:hint="eastAsia"/>
          <w:sz w:val="24"/>
          <w:szCs w:val="28"/>
        </w:rPr>
      </w:pPr>
    </w:p>
    <w:p w14:paraId="3584F3D0" w14:textId="7A3F948D" w:rsidR="00DC2D3F" w:rsidRPr="00382843" w:rsidRDefault="00000000" w:rsidP="00382843">
      <w:pPr>
        <w:pStyle w:val="a3"/>
        <w:numPr>
          <w:ilvl w:val="0"/>
          <w:numId w:val="1"/>
        </w:numPr>
        <w:ind w:leftChars="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결과 제시 및 분석</w:t>
      </w:r>
    </w:p>
    <w:p w14:paraId="0F590C9E" w14:textId="3AC87169" w:rsidR="00CD2471" w:rsidRDefault="00000000" w:rsidP="00951B58">
      <w:pPr>
        <w:ind w:left="800"/>
        <w:jc w:val="left"/>
        <w:rPr>
          <w:sz w:val="24"/>
          <w:szCs w:val="28"/>
        </w:rPr>
      </w:pPr>
      <w:r w:rsidRPr="002C2C8E">
        <w:rPr>
          <w:sz w:val="24"/>
          <w:szCs w:val="28"/>
        </w:rPr>
        <w:t>test case</w:t>
      </w:r>
      <w:r w:rsidR="00951B58">
        <w:rPr>
          <w:rFonts w:hint="eastAsia"/>
          <w:sz w:val="24"/>
          <w:szCs w:val="28"/>
        </w:rPr>
        <w:t xml:space="preserve"> </w:t>
      </w:r>
      <w:r w:rsidR="00951B58">
        <w:rPr>
          <w:sz w:val="24"/>
          <w:szCs w:val="28"/>
        </w:rPr>
        <w:t>#1</w:t>
      </w:r>
    </w:p>
    <w:p w14:paraId="1CC7AAE9" w14:textId="776341F9" w:rsidR="00CD2471" w:rsidRDefault="00951B58">
      <w:pPr>
        <w:jc w:val="left"/>
        <w:rPr>
          <w:sz w:val="24"/>
          <w:szCs w:val="28"/>
        </w:rPr>
      </w:pPr>
      <w:r>
        <w:rPr>
          <w:sz w:val="24"/>
          <w:szCs w:val="28"/>
        </w:rPr>
        <w:tab/>
      </w:r>
    </w:p>
    <w:p w14:paraId="65ECE338" w14:textId="0716A6B3" w:rsidR="00CD2471" w:rsidRDefault="00DF107B">
      <w:pPr>
        <w:jc w:val="left"/>
        <w:rPr>
          <w:sz w:val="24"/>
          <w:szCs w:val="28"/>
        </w:rPr>
      </w:pPr>
      <w:r w:rsidRPr="00DF107B">
        <w:rPr>
          <w:sz w:val="24"/>
          <w:szCs w:val="28"/>
        </w:rPr>
        <w:drawing>
          <wp:inline distT="0" distB="0" distL="0" distR="0" wp14:anchorId="0B05CC0A" wp14:editId="25ECE998">
            <wp:extent cx="2041747" cy="3741420"/>
            <wp:effectExtent l="0" t="0" r="0" b="0"/>
            <wp:docPr id="630446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46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3287" cy="374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10CA" w14:textId="585CBC8A" w:rsidR="002745A7" w:rsidRDefault="002745A7" w:rsidP="00C23FF2">
      <w:pPr>
        <w:tabs>
          <w:tab w:val="left" w:pos="2535"/>
        </w:tabs>
        <w:jc w:val="left"/>
        <w:rPr>
          <w:sz w:val="24"/>
          <w:szCs w:val="28"/>
        </w:rPr>
      </w:pPr>
    </w:p>
    <w:p w14:paraId="73984C58" w14:textId="6B88016E" w:rsidR="002745A7" w:rsidRDefault="006B2727">
      <w:pPr>
        <w:jc w:val="left"/>
        <w:rPr>
          <w:sz w:val="24"/>
          <w:szCs w:val="28"/>
        </w:rPr>
      </w:pPr>
      <w:r>
        <w:rPr>
          <w:sz w:val="24"/>
          <w:szCs w:val="28"/>
        </w:rPr>
        <w:tab/>
        <w:t>Test case #2</w:t>
      </w:r>
    </w:p>
    <w:p w14:paraId="79E935AF" w14:textId="3CAC8B57" w:rsidR="006B2727" w:rsidRDefault="006B2727">
      <w:pPr>
        <w:jc w:val="left"/>
        <w:rPr>
          <w:sz w:val="24"/>
          <w:szCs w:val="28"/>
        </w:rPr>
      </w:pPr>
    </w:p>
    <w:p w14:paraId="19A72B05" w14:textId="1BFCA687" w:rsidR="002745A7" w:rsidRDefault="00382843">
      <w:pPr>
        <w:jc w:val="left"/>
        <w:rPr>
          <w:sz w:val="24"/>
          <w:szCs w:val="28"/>
        </w:rPr>
      </w:pPr>
      <w:r w:rsidRPr="00382843">
        <w:rPr>
          <w:sz w:val="24"/>
          <w:szCs w:val="28"/>
        </w:rPr>
        <w:drawing>
          <wp:inline distT="0" distB="0" distL="0" distR="0" wp14:anchorId="468D565E" wp14:editId="4BF8432E">
            <wp:extent cx="2125432" cy="2865120"/>
            <wp:effectExtent l="0" t="0" r="8255" b="0"/>
            <wp:docPr id="1064328961" name="그림 1" descr="텍스트, 스크린샷, 폰트, 흑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28961" name="그림 1" descr="텍스트, 스크린샷, 폰트, 흑백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5432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4BF9" w14:textId="77777777" w:rsidR="00B95662" w:rsidRDefault="00B95662">
      <w:pPr>
        <w:jc w:val="left"/>
        <w:rPr>
          <w:rFonts w:hint="eastAsia"/>
          <w:sz w:val="24"/>
          <w:szCs w:val="28"/>
        </w:rPr>
      </w:pPr>
    </w:p>
    <w:p w14:paraId="6D8893E0" w14:textId="596DCE46" w:rsidR="004A02B2" w:rsidRDefault="00000000" w:rsidP="004A02B2">
      <w:pPr>
        <w:pStyle w:val="a3"/>
        <w:numPr>
          <w:ilvl w:val="0"/>
          <w:numId w:val="1"/>
        </w:numPr>
        <w:ind w:leftChars="0"/>
        <w:jc w:val="left"/>
        <w:rPr>
          <w:sz w:val="24"/>
          <w:szCs w:val="28"/>
        </w:rPr>
      </w:pPr>
      <w:r>
        <w:rPr>
          <w:sz w:val="24"/>
          <w:szCs w:val="28"/>
        </w:rPr>
        <w:lastRenderedPageBreak/>
        <w:t>Discussion</w:t>
      </w:r>
    </w:p>
    <w:p w14:paraId="468BC766" w14:textId="2233CF8E" w:rsidR="00B95662" w:rsidRPr="00342596" w:rsidRDefault="002E5FDB" w:rsidP="004A02B2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과제를 </w:t>
      </w:r>
      <w:r w:rsidR="00D13487">
        <w:rPr>
          <w:rFonts w:hint="eastAsia"/>
          <w:sz w:val="24"/>
          <w:szCs w:val="28"/>
        </w:rPr>
        <w:t>수행</w:t>
      </w:r>
      <w:r>
        <w:rPr>
          <w:rFonts w:hint="eastAsia"/>
          <w:sz w:val="24"/>
          <w:szCs w:val="28"/>
        </w:rPr>
        <w:t xml:space="preserve">하는 과정에서 정렬 이전과 정렬 이후만 표시하면 정렬이 되었음을 표시할 </w:t>
      </w:r>
      <w:proofErr w:type="gramStart"/>
      <w:r>
        <w:rPr>
          <w:rFonts w:hint="eastAsia"/>
          <w:sz w:val="24"/>
          <w:szCs w:val="28"/>
        </w:rPr>
        <w:t>수 는</w:t>
      </w:r>
      <w:proofErr w:type="gramEnd"/>
      <w:r>
        <w:rPr>
          <w:rFonts w:hint="eastAsia"/>
          <w:sz w:val="24"/>
          <w:szCs w:val="28"/>
        </w:rPr>
        <w:t xml:space="preserve"> 있지만 부족하다고 판단이 되어서 정렬이 되는 과정을 출력</w:t>
      </w:r>
      <w:r w:rsidR="00D13487">
        <w:rPr>
          <w:rFonts w:hint="eastAsia"/>
          <w:sz w:val="24"/>
          <w:szCs w:val="28"/>
        </w:rPr>
        <w:t>하는 것을 시도하게 되었음.</w:t>
      </w:r>
      <w:r w:rsidR="00D13487">
        <w:rPr>
          <w:sz w:val="24"/>
          <w:szCs w:val="28"/>
        </w:rPr>
        <w:t xml:space="preserve"> </w:t>
      </w:r>
      <w:r w:rsidR="00D13487">
        <w:rPr>
          <w:rFonts w:hint="eastAsia"/>
          <w:sz w:val="24"/>
          <w:szCs w:val="28"/>
        </w:rPr>
        <w:t>정렬 과정을 출력함으로써 정렬 과정이 훨씬</w:t>
      </w:r>
      <w:r w:rsidR="00D13487">
        <w:rPr>
          <w:sz w:val="24"/>
          <w:szCs w:val="28"/>
        </w:rPr>
        <w:t xml:space="preserve"> </w:t>
      </w:r>
      <w:r w:rsidR="00D13487">
        <w:rPr>
          <w:rFonts w:hint="eastAsia"/>
          <w:sz w:val="24"/>
          <w:szCs w:val="28"/>
        </w:rPr>
        <w:t>더 가시적이고 남들에게 설명할 때</w:t>
      </w:r>
      <w:r w:rsidR="00D13487">
        <w:rPr>
          <w:sz w:val="24"/>
          <w:szCs w:val="28"/>
        </w:rPr>
        <w:t xml:space="preserve"> </w:t>
      </w:r>
      <w:r w:rsidR="00D13487">
        <w:rPr>
          <w:rFonts w:hint="eastAsia"/>
          <w:sz w:val="24"/>
          <w:szCs w:val="28"/>
        </w:rPr>
        <w:t>더 효과적이지 않을까 생각이 들었음.</w:t>
      </w:r>
    </w:p>
    <w:sectPr w:rsidR="00B95662" w:rsidRPr="00342596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942"/>
    <w:multiLevelType w:val="hybridMultilevel"/>
    <w:tmpl w:val="7C58C95C"/>
    <w:lvl w:ilvl="0" w:tplc="979852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1B64591"/>
    <w:multiLevelType w:val="hybridMultilevel"/>
    <w:tmpl w:val="DE6A4340"/>
    <w:lvl w:ilvl="0" w:tplc="79589E6C">
      <w:start w:val="1"/>
      <w:numFmt w:val="decimal"/>
      <w:lvlText w:val="%1."/>
      <w:lvlJc w:val="left"/>
      <w:pPr>
        <w:ind w:left="1160" w:hanging="360"/>
      </w:p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2BE226AB"/>
    <w:multiLevelType w:val="hybridMultilevel"/>
    <w:tmpl w:val="FCA638C2"/>
    <w:lvl w:ilvl="0" w:tplc="B43604B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19F52BA"/>
    <w:multiLevelType w:val="hybridMultilevel"/>
    <w:tmpl w:val="BBC2B724"/>
    <w:lvl w:ilvl="0" w:tplc="85FECAD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D966D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848D6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B23DD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2A4D2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CF93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AC9EE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0C868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D69CA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D1C7F"/>
    <w:multiLevelType w:val="hybridMultilevel"/>
    <w:tmpl w:val="9238EE6E"/>
    <w:lvl w:ilvl="0" w:tplc="68B8CC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861036F"/>
    <w:multiLevelType w:val="hybridMultilevel"/>
    <w:tmpl w:val="D57CA752"/>
    <w:lvl w:ilvl="0" w:tplc="67B626B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30439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FA6F8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FE759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7EF8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26ED7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7A2E4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2A321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986E1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D5F33"/>
    <w:multiLevelType w:val="hybridMultilevel"/>
    <w:tmpl w:val="4E826142"/>
    <w:lvl w:ilvl="0" w:tplc="FACAA7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EDF4CC9"/>
    <w:multiLevelType w:val="hybridMultilevel"/>
    <w:tmpl w:val="81365776"/>
    <w:lvl w:ilvl="0" w:tplc="3528AE5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8" w15:restartNumberingAfterBreak="0">
    <w:nsid w:val="5EF531E8"/>
    <w:multiLevelType w:val="hybridMultilevel"/>
    <w:tmpl w:val="6A48C696"/>
    <w:lvl w:ilvl="0" w:tplc="0684696A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9" w15:restartNumberingAfterBreak="0">
    <w:nsid w:val="6A6D2887"/>
    <w:multiLevelType w:val="hybridMultilevel"/>
    <w:tmpl w:val="F5F67706"/>
    <w:lvl w:ilvl="0" w:tplc="C37AAB9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8E4AE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62A8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86F6E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FA42F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AEECE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10E2F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44D6E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B8270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8B61A8"/>
    <w:multiLevelType w:val="hybridMultilevel"/>
    <w:tmpl w:val="0ADE6C7E"/>
    <w:lvl w:ilvl="0" w:tplc="556EC61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787D24C2"/>
    <w:multiLevelType w:val="hybridMultilevel"/>
    <w:tmpl w:val="CBD2F4E8"/>
    <w:lvl w:ilvl="0" w:tplc="1C80A68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B4FCF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62AC1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F2865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90AEB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E2F70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E18E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2A2B4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5C4A4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4065AC"/>
    <w:multiLevelType w:val="hybridMultilevel"/>
    <w:tmpl w:val="3BC42B96"/>
    <w:lvl w:ilvl="0" w:tplc="7CBE022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937324180">
    <w:abstractNumId w:val="1"/>
  </w:num>
  <w:num w:numId="2" w16cid:durableId="877202522">
    <w:abstractNumId w:val="9"/>
  </w:num>
  <w:num w:numId="3" w16cid:durableId="714543361">
    <w:abstractNumId w:val="6"/>
  </w:num>
  <w:num w:numId="4" w16cid:durableId="1714453951">
    <w:abstractNumId w:val="0"/>
  </w:num>
  <w:num w:numId="5" w16cid:durableId="361056597">
    <w:abstractNumId w:val="11"/>
  </w:num>
  <w:num w:numId="6" w16cid:durableId="1310597930">
    <w:abstractNumId w:val="5"/>
  </w:num>
  <w:num w:numId="7" w16cid:durableId="2093232889">
    <w:abstractNumId w:val="4"/>
  </w:num>
  <w:num w:numId="8" w16cid:durableId="76637031">
    <w:abstractNumId w:val="10"/>
  </w:num>
  <w:num w:numId="9" w16cid:durableId="297347929">
    <w:abstractNumId w:val="3"/>
  </w:num>
  <w:num w:numId="10" w16cid:durableId="1091321304">
    <w:abstractNumId w:val="12"/>
  </w:num>
  <w:num w:numId="11" w16cid:durableId="1807502463">
    <w:abstractNumId w:val="2"/>
  </w:num>
  <w:num w:numId="12" w16cid:durableId="86193859">
    <w:abstractNumId w:val="8"/>
  </w:num>
  <w:num w:numId="13" w16cid:durableId="1768960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AC0"/>
    <w:rsid w:val="001A63A5"/>
    <w:rsid w:val="002745A7"/>
    <w:rsid w:val="002B7EB9"/>
    <w:rsid w:val="002C1577"/>
    <w:rsid w:val="002C2C8E"/>
    <w:rsid w:val="002E5FDB"/>
    <w:rsid w:val="00303961"/>
    <w:rsid w:val="00342596"/>
    <w:rsid w:val="00382843"/>
    <w:rsid w:val="003A7202"/>
    <w:rsid w:val="003B71E3"/>
    <w:rsid w:val="00407012"/>
    <w:rsid w:val="00492EFC"/>
    <w:rsid w:val="004A02B2"/>
    <w:rsid w:val="00506563"/>
    <w:rsid w:val="0063088F"/>
    <w:rsid w:val="006A7D4F"/>
    <w:rsid w:val="006B2727"/>
    <w:rsid w:val="007214F7"/>
    <w:rsid w:val="008A277B"/>
    <w:rsid w:val="00951B58"/>
    <w:rsid w:val="00A4143B"/>
    <w:rsid w:val="00AD2BE4"/>
    <w:rsid w:val="00AE3DB1"/>
    <w:rsid w:val="00B20660"/>
    <w:rsid w:val="00B54F58"/>
    <w:rsid w:val="00B82BFD"/>
    <w:rsid w:val="00B95662"/>
    <w:rsid w:val="00BD3533"/>
    <w:rsid w:val="00BD4C96"/>
    <w:rsid w:val="00C23FF2"/>
    <w:rsid w:val="00C732CF"/>
    <w:rsid w:val="00CA1AD8"/>
    <w:rsid w:val="00CD2471"/>
    <w:rsid w:val="00D13487"/>
    <w:rsid w:val="00D262A9"/>
    <w:rsid w:val="00D66AFF"/>
    <w:rsid w:val="00D90553"/>
    <w:rsid w:val="00DA111C"/>
    <w:rsid w:val="00DC2D3F"/>
    <w:rsid w:val="00DD5954"/>
    <w:rsid w:val="00DF107B"/>
    <w:rsid w:val="00E023D3"/>
    <w:rsid w:val="00E7501C"/>
    <w:rsid w:val="00EA2AC0"/>
    <w:rsid w:val="00F5155D"/>
    <w:rsid w:val="00FF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5E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5155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character" w:styleId="a7">
    <w:name w:val="Hyperlink"/>
    <w:basedOn w:val="a0"/>
    <w:uiPriority w:val="99"/>
    <w:semiHidden/>
    <w:unhideWhenUsed/>
    <w:rsid w:val="00CD2471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2745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2745A7"/>
    <w:rPr>
      <w:rFonts w:ascii="굴림체" w:eastAsia="굴림체" w:hAnsi="굴림체" w:cs="굴림체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4720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9824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3812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67986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3079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4543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4008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11014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0030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6931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780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2235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2023-04-07T13:02:00Z</dcterms:created>
  <dcterms:modified xsi:type="dcterms:W3CDTF">2023-11-20T01:47:00Z</dcterms:modified>
  <cp:version>1000.0100.01</cp:version>
</cp:coreProperties>
</file>