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9BFEF" w14:textId="21532762" w:rsidR="00EA2AC0" w:rsidRPr="00AD2BE4" w:rsidRDefault="00000000" w:rsidP="00AD2BE4">
      <w:pPr>
        <w:jc w:val="center"/>
        <w:rPr>
          <w:sz w:val="30"/>
          <w:szCs w:val="34"/>
        </w:rPr>
      </w:pPr>
      <w:r w:rsidRPr="00AD2BE4">
        <w:rPr>
          <w:rFonts w:hint="eastAsia"/>
          <w:sz w:val="30"/>
          <w:szCs w:val="34"/>
        </w:rPr>
        <w:t>응용컴퓨터프로그래밍 과제</w:t>
      </w:r>
      <w:r w:rsidR="00206092">
        <w:rPr>
          <w:rFonts w:hint="eastAsia"/>
          <w:sz w:val="30"/>
          <w:szCs w:val="34"/>
        </w:rPr>
        <w:t>7</w:t>
      </w:r>
    </w:p>
    <w:p w14:paraId="7B74E6AD" w14:textId="5181AD31" w:rsidR="00EA2AC0" w:rsidRDefault="00000000" w:rsidP="00A4143B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2</w:t>
      </w:r>
      <w:r>
        <w:rPr>
          <w:sz w:val="24"/>
          <w:szCs w:val="28"/>
        </w:rPr>
        <w:t>02</w:t>
      </w:r>
      <w:r>
        <w:rPr>
          <w:rFonts w:hint="eastAsia"/>
          <w:sz w:val="24"/>
          <w:szCs w:val="28"/>
        </w:rPr>
        <w:t>3040003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김재하</w:t>
      </w:r>
    </w:p>
    <w:p w14:paraId="43307A60" w14:textId="77777777" w:rsidR="00A4143B" w:rsidRDefault="00A4143B" w:rsidP="00A4143B">
      <w:pPr>
        <w:jc w:val="right"/>
        <w:rPr>
          <w:sz w:val="24"/>
          <w:szCs w:val="28"/>
        </w:rPr>
      </w:pPr>
    </w:p>
    <w:p w14:paraId="1D5C600D" w14:textId="77777777" w:rsidR="00233D09" w:rsidRPr="00233D09" w:rsidRDefault="00233D09" w:rsidP="00233D09">
      <w:pPr>
        <w:numPr>
          <w:ilvl w:val="0"/>
          <w:numId w:val="14"/>
        </w:numPr>
        <w:rPr>
          <w:sz w:val="24"/>
          <w:szCs w:val="28"/>
        </w:rPr>
      </w:pPr>
      <w:r w:rsidRPr="00233D09">
        <w:rPr>
          <w:sz w:val="24"/>
          <w:szCs w:val="28"/>
        </w:rPr>
        <w:t xml:space="preserve">Find shortest </w:t>
      </w:r>
      <w:proofErr w:type="gramStart"/>
      <w:r w:rsidRPr="00233D09">
        <w:rPr>
          <w:sz w:val="24"/>
          <w:szCs w:val="28"/>
        </w:rPr>
        <w:t>path</w:t>
      </w:r>
      <w:proofErr w:type="gramEnd"/>
    </w:p>
    <w:p w14:paraId="7BDD9B40" w14:textId="77777777" w:rsidR="00233D09" w:rsidRPr="00233D09" w:rsidRDefault="00233D09" w:rsidP="00233D09">
      <w:pPr>
        <w:numPr>
          <w:ilvl w:val="1"/>
          <w:numId w:val="14"/>
        </w:numPr>
        <w:rPr>
          <w:sz w:val="24"/>
          <w:szCs w:val="28"/>
        </w:rPr>
      </w:pPr>
      <w:r w:rsidRPr="00233D09">
        <w:rPr>
          <w:rFonts w:hint="eastAsia"/>
          <w:sz w:val="24"/>
          <w:szCs w:val="28"/>
        </w:rPr>
        <w:t>이차원배열로 된 그래프를 입력으로 하여 첫노드로부터</w:t>
      </w:r>
      <w:r w:rsidRPr="00233D09">
        <w:rPr>
          <w:sz w:val="24"/>
          <w:szCs w:val="28"/>
        </w:rPr>
        <w:t xml:space="preserve"> 다른 모든 노드로의 최단거리를 구하는 프로그램을 작성하라.</w:t>
      </w:r>
    </w:p>
    <w:p w14:paraId="0162BA26" w14:textId="77777777" w:rsidR="00E023D3" w:rsidRPr="00233D09" w:rsidRDefault="00E023D3">
      <w:pPr>
        <w:rPr>
          <w:sz w:val="24"/>
          <w:szCs w:val="28"/>
        </w:rPr>
      </w:pPr>
    </w:p>
    <w:p w14:paraId="4EC26FE3" w14:textId="77777777" w:rsidR="00EA2AC0" w:rsidRPr="00CD2471" w:rsidRDefault="00000000">
      <w:pPr>
        <w:pStyle w:val="a3"/>
        <w:numPr>
          <w:ilvl w:val="0"/>
          <w:numId w:val="1"/>
        </w:numPr>
        <w:ind w:leftChars="0"/>
        <w:jc w:val="left"/>
        <w:rPr>
          <w:sz w:val="22"/>
          <w:szCs w:val="26"/>
        </w:rPr>
      </w:pPr>
      <w:r>
        <w:rPr>
          <w:rFonts w:hint="eastAsia"/>
          <w:sz w:val="24"/>
          <w:szCs w:val="28"/>
        </w:rPr>
        <w:t>프로그램 구조 및 알고리즘 설명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2B2" w:rsidRPr="00CD2471" w14:paraId="36A5EA39" w14:textId="77777777" w:rsidTr="004A02B2">
        <w:tc>
          <w:tcPr>
            <w:tcW w:w="9016" w:type="dxa"/>
          </w:tcPr>
          <w:p w14:paraId="60C20E9F" w14:textId="2FA36F98" w:rsidR="00F5155D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proofErr w:type="gramStart"/>
            <w:r>
              <w:rPr>
                <w:sz w:val="22"/>
                <w:szCs w:val="26"/>
              </w:rPr>
              <w:t>Number :</w:t>
            </w:r>
            <w:proofErr w:type="gramEnd"/>
            <w:r>
              <w:rPr>
                <w:sz w:val="22"/>
                <w:szCs w:val="26"/>
              </w:rPr>
              <w:t xml:space="preserve"> </w:t>
            </w:r>
            <w:r>
              <w:rPr>
                <w:rFonts w:hint="eastAsia"/>
                <w:sz w:val="22"/>
                <w:szCs w:val="26"/>
              </w:rPr>
              <w:t>정점의 개수를 나타내는 변수</w:t>
            </w:r>
          </w:p>
          <w:p w14:paraId="768EC9B3" w14:textId="77777777" w:rsid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proofErr w:type="gramStart"/>
            <w:r>
              <w:rPr>
                <w:rFonts w:hint="eastAsia"/>
                <w:sz w:val="22"/>
                <w:szCs w:val="26"/>
              </w:rPr>
              <w:t>I</w:t>
            </w:r>
            <w:r>
              <w:rPr>
                <w:sz w:val="22"/>
                <w:szCs w:val="26"/>
              </w:rPr>
              <w:t>NF :</w:t>
            </w:r>
            <w:proofErr w:type="gramEnd"/>
            <w:r>
              <w:rPr>
                <w:sz w:val="22"/>
                <w:szCs w:val="26"/>
              </w:rPr>
              <w:t xml:space="preserve"> </w:t>
            </w:r>
            <w:r>
              <w:rPr>
                <w:rFonts w:hint="eastAsia"/>
                <w:sz w:val="22"/>
                <w:szCs w:val="26"/>
              </w:rPr>
              <w:t>무한대 값을 나타내는 변수로,</w:t>
            </w:r>
            <w:r>
              <w:rPr>
                <w:sz w:val="22"/>
                <w:szCs w:val="26"/>
              </w:rPr>
              <w:t xml:space="preserve"> </w:t>
            </w:r>
            <w:r>
              <w:rPr>
                <w:rFonts w:hint="eastAsia"/>
                <w:sz w:val="22"/>
                <w:szCs w:val="26"/>
              </w:rPr>
              <w:t>초기에 최단거리를 구할 때 사용</w:t>
            </w:r>
          </w:p>
          <w:p w14:paraId="6C858245" w14:textId="77777777" w:rsid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r>
              <w:rPr>
                <w:sz w:val="22"/>
                <w:szCs w:val="26"/>
              </w:rPr>
              <w:t>a[MAX_NODE_NUM][MAX_NODE_NUM</w:t>
            </w:r>
            <w:proofErr w:type="gramStart"/>
            <w:r>
              <w:rPr>
                <w:sz w:val="22"/>
                <w:szCs w:val="26"/>
              </w:rPr>
              <w:t>] :</w:t>
            </w:r>
            <w:proofErr w:type="gramEnd"/>
            <w:r>
              <w:rPr>
                <w:sz w:val="22"/>
                <w:szCs w:val="26"/>
              </w:rPr>
              <w:t xml:space="preserve"> </w:t>
            </w:r>
            <w:r>
              <w:rPr>
                <w:rFonts w:hint="eastAsia"/>
                <w:sz w:val="22"/>
                <w:szCs w:val="26"/>
              </w:rPr>
              <w:t xml:space="preserve">그래프의 인접 행렬을 나타내는 </w:t>
            </w:r>
            <w:r>
              <w:rPr>
                <w:sz w:val="22"/>
                <w:szCs w:val="26"/>
              </w:rPr>
              <w:t>2</w:t>
            </w:r>
            <w:r>
              <w:rPr>
                <w:rFonts w:hint="eastAsia"/>
                <w:sz w:val="22"/>
                <w:szCs w:val="26"/>
              </w:rPr>
              <w:t>차원 배열</w:t>
            </w:r>
          </w:p>
          <w:p w14:paraId="1F32DEF4" w14:textId="77777777" w:rsidR="00233D09" w:rsidRP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r w:rsidRPr="00233D09">
              <w:rPr>
                <w:sz w:val="22"/>
                <w:szCs w:val="26"/>
              </w:rPr>
              <w:t>v[MAX_NODE_NUM]: 방문한 정점을 표시하기 위한 배열</w:t>
            </w:r>
          </w:p>
          <w:p w14:paraId="266FA9B8" w14:textId="77777777" w:rsid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r w:rsidRPr="00233D09">
              <w:rPr>
                <w:sz w:val="22"/>
                <w:szCs w:val="26"/>
              </w:rPr>
              <w:t>d[MAX_NODE_NUM]: 출발점으로부터의 최단 거리를 저장하는 배열</w:t>
            </w:r>
          </w:p>
          <w:p w14:paraId="65BBCAE7" w14:textId="77777777" w:rsidR="00233D09" w:rsidRP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r w:rsidRPr="00233D09">
              <w:rPr>
                <w:sz w:val="22"/>
                <w:szCs w:val="26"/>
              </w:rPr>
              <w:t>getSmallIndex(): 방문하지 않은 정점 중에서 출발점으로부터 가장 가까운 정점의 인덱스를 반환하는 함수</w:t>
            </w:r>
          </w:p>
          <w:p w14:paraId="7063F554" w14:textId="77777777" w:rsidR="00233D09" w:rsidRP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r w:rsidRPr="00233D09">
              <w:rPr>
                <w:sz w:val="22"/>
                <w:szCs w:val="26"/>
              </w:rPr>
              <w:t>dijkstra(int start): 출발점으로부터의 최단 거리를 계산하는 함수. 인자로 출발점을 받음. 함수 내에서는 반복문을 통해 최단 거리를 갱신하고, 각 단계에서의 최단 거리를 출력합</w:t>
            </w:r>
          </w:p>
          <w:p w14:paraId="27C47414" w14:textId="45C7898E" w:rsidR="00233D09" w:rsidRPr="00233D09" w:rsidRDefault="00233D09" w:rsidP="00233D09">
            <w:pPr>
              <w:tabs>
                <w:tab w:val="left" w:pos="2475"/>
              </w:tabs>
              <w:jc w:val="left"/>
              <w:rPr>
                <w:sz w:val="22"/>
                <w:szCs w:val="26"/>
              </w:rPr>
            </w:pPr>
            <w:r w:rsidRPr="00233D09">
              <w:rPr>
                <w:sz w:val="22"/>
                <w:szCs w:val="26"/>
              </w:rPr>
              <w:t>main() 함수에서는 그래프를 입력, dijkstra() 함수를 호출하여 최단 거리를 계산하고 출력.</w:t>
            </w:r>
          </w:p>
        </w:tc>
      </w:tr>
    </w:tbl>
    <w:p w14:paraId="0423E0B9" w14:textId="77777777" w:rsidR="00EA2AC0" w:rsidRDefault="00EA2AC0">
      <w:pPr>
        <w:jc w:val="left"/>
        <w:rPr>
          <w:sz w:val="24"/>
          <w:szCs w:val="28"/>
        </w:rPr>
      </w:pPr>
    </w:p>
    <w:p w14:paraId="6F70DB84" w14:textId="77777777" w:rsidR="00EA2AC0" w:rsidRDefault="00EA2AC0">
      <w:pPr>
        <w:jc w:val="left"/>
        <w:rPr>
          <w:sz w:val="24"/>
          <w:szCs w:val="28"/>
        </w:rPr>
      </w:pPr>
    </w:p>
    <w:p w14:paraId="57A24DA3" w14:textId="5B34F61C" w:rsidR="00EA2AC0" w:rsidRDefault="0000000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t>Source Code</w:t>
      </w:r>
    </w:p>
    <w:p w14:paraId="4507E67E" w14:textId="77777777" w:rsidR="00EA2AC0" w:rsidRDefault="00EA2AC0">
      <w:pPr>
        <w:jc w:val="left"/>
        <w:rPr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2B2" w14:paraId="1221C7F7" w14:textId="77777777" w:rsidTr="004A02B2">
        <w:tc>
          <w:tcPr>
            <w:tcW w:w="9016" w:type="dxa"/>
          </w:tcPr>
          <w:p w14:paraId="57F19B6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&lt;stdio.h&gt;</w:t>
            </w:r>
          </w:p>
          <w:p w14:paraId="6AE438D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&lt;stdbool.h&gt;</w:t>
            </w:r>
          </w:p>
          <w:p w14:paraId="5064F881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#define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MAX_NODE_NUM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100</w:t>
            </w:r>
          </w:p>
          <w:p w14:paraId="4C9E3E76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DCF0749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number;</w:t>
            </w:r>
            <w:proofErr w:type="gramEnd"/>
          </w:p>
          <w:p w14:paraId="3A57743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INF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2147483647;</w:t>
            </w:r>
            <w:proofErr w:type="gramEnd"/>
          </w:p>
          <w:p w14:paraId="4812C6E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a[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</w:t>
            </w:r>
            <w:proofErr w:type="gramStart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NUM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</w:t>
            </w:r>
            <w:proofErr w:type="gramEnd"/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MAX_NODE_NUM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</w:p>
          <w:p w14:paraId="1364C8EF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v[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MAX_NODE_NUM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1C7D43D4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d[</w:t>
            </w:r>
            <w:r>
              <w:rPr>
                <w:rFonts w:ascii="돋움체" w:eastAsia="돋움체" w:cs="돋움체"/>
                <w:color w:val="6F008A"/>
                <w:kern w:val="0"/>
                <w:sz w:val="19"/>
                <w:szCs w:val="19"/>
              </w:rPr>
              <w:t>MAX_NODE_NUM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0C9FEF0A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6EA20FFF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getSmallIndex(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5A4CA0C5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min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INF;</w:t>
            </w:r>
            <w:proofErr w:type="gramEnd"/>
          </w:p>
          <w:p w14:paraId="48C09E9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index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0;</w:t>
            </w:r>
            <w:proofErr w:type="gramEnd"/>
          </w:p>
          <w:p w14:paraId="209054A8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0; i &lt; number; i++) {</w:t>
            </w:r>
          </w:p>
          <w:p w14:paraId="5C0C700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(d[i] &lt; min &amp;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&amp; !v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[i]) {</w:t>
            </w:r>
          </w:p>
          <w:p w14:paraId="64334CF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min = d[i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1F1D241C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lastRenderedPageBreak/>
              <w:t xml:space="preserve">            index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i;</w:t>
            </w:r>
            <w:proofErr w:type="gramEnd"/>
          </w:p>
          <w:p w14:paraId="3BFF015E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40E439A8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E84B8F4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index;</w:t>
            </w:r>
            <w:proofErr w:type="gramEnd"/>
          </w:p>
          <w:p w14:paraId="14B810B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7466903A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DB7E70D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dijkstra(</w:t>
            </w:r>
            <w:proofErr w:type="gramEnd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33279971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0; i &lt; number; i++) {</w:t>
            </w:r>
          </w:p>
          <w:p w14:paraId="113654FA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d[i] = a[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][i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6C66B4E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B365FE7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v[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] =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3009E91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"(%d)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번째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노드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</w:t>
            </w:r>
            <w:r>
              <w:rPr>
                <w:rFonts w:ascii="돋움체" w:eastAsia="돋움체" w:cs="돋움체"/>
                <w:color w:val="808080"/>
                <w:kern w:val="0"/>
                <w:sz w:val="19"/>
                <w:szCs w:val="19"/>
              </w:rPr>
              <w:t>start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073F54AC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k = 0; k &lt; number; k++) {</w:t>
            </w:r>
          </w:p>
          <w:p w14:paraId="23A00B00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칸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d[k]);</w:t>
            </w:r>
          </w:p>
          <w:p w14:paraId="4DD2C189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9578A00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1E55E4B0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0; i &lt; number - 2; i++) {</w:t>
            </w:r>
          </w:p>
          <w:p w14:paraId="603300BD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current =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getSmallIndex(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1FB03378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v[current] = </w:t>
            </w:r>
            <w:proofErr w:type="gramStart"/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true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;</w:t>
            </w:r>
            <w:proofErr w:type="gramEnd"/>
          </w:p>
          <w:p w14:paraId="45B35025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j = 0; j &lt; 6; j++) {</w:t>
            </w:r>
          </w:p>
          <w:p w14:paraId="0B167536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(!v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[j]) {</w:t>
            </w:r>
          </w:p>
          <w:p w14:paraId="779B3CF4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(d[current] + a[current][j] &lt; d[j]) {</w:t>
            </w:r>
          </w:p>
          <w:p w14:paraId="197E6084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    d[j] = d[current] + a[current][j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];</w:t>
            </w:r>
            <w:proofErr w:type="gramEnd"/>
          </w:p>
          <w:p w14:paraId="204975CE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    }</w:t>
            </w:r>
          </w:p>
          <w:p w14:paraId="3D392F1C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55D125C1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53A23C1F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"(%d)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번째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노드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current);</w:t>
            </w:r>
          </w:p>
          <w:p w14:paraId="11E95764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k = 0; k &lt; number; k++) {</w:t>
            </w:r>
          </w:p>
          <w:p w14:paraId="3FCA60E8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</w:t>
            </w:r>
            <w:r>
              <w:rPr>
                <w:rFonts w:ascii="돋움체" w:eastAsia="돋움체" w:cs="돋움체" w:hint="eastAsia"/>
                <w:color w:val="A31515"/>
                <w:kern w:val="0"/>
                <w:sz w:val="19"/>
                <w:szCs w:val="19"/>
              </w:rPr>
              <w:t>칸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d[k]);</w:t>
            </w:r>
          </w:p>
          <w:p w14:paraId="51F48C5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2DB9645D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printf(</w:t>
            </w:r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"\n"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  <w:proofErr w:type="gramEnd"/>
          </w:p>
          <w:p w14:paraId="3C4C0D71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CAC70BB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0E6D971E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1D4B23EE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main(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 {</w:t>
            </w:r>
          </w:p>
          <w:p w14:paraId="66AE269E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"Enter the size of matrix&gt;&gt;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);</w:t>
            </w:r>
          </w:p>
          <w:p w14:paraId="420C6E57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&amp;number);</w:t>
            </w:r>
          </w:p>
          <w:p w14:paraId="71F1CB81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printf(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"Enter %d integers&gt;&gt; 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number * number);</w:t>
            </w:r>
          </w:p>
          <w:p w14:paraId="6419142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i = 0; i &lt; number; i++) {</w:t>
            </w:r>
          </w:p>
          <w:p w14:paraId="312681B8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돋움체" w:eastAsia="돋움체" w:cs="돋움체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j = 0; j &lt; number; j++) {</w:t>
            </w:r>
          </w:p>
          <w:p w14:paraId="2D4B451D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scanf(</w:t>
            </w:r>
            <w:proofErr w:type="gramEnd"/>
            <w:r>
              <w:rPr>
                <w:rFonts w:ascii="돋움체" w:eastAsia="돋움체" w:cs="돋움체"/>
                <w:color w:val="A31515"/>
                <w:kern w:val="0"/>
                <w:sz w:val="19"/>
                <w:szCs w:val="19"/>
              </w:rPr>
              <w:t>"%d"</w:t>
            </w: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, &amp;a[i][j]);</w:t>
            </w:r>
          </w:p>
          <w:p w14:paraId="3BA7382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19215EF3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04447A7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dijkstra(</w:t>
            </w:r>
            <w:proofErr w:type="gramEnd"/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0);</w:t>
            </w:r>
          </w:p>
          <w:p w14:paraId="467D8E0F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  <w:p w14:paraId="59BFBEB9" w14:textId="77777777" w:rsidR="00233D09" w:rsidRDefault="00233D09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  <w:r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  <w:t>}</w:t>
            </w:r>
          </w:p>
          <w:p w14:paraId="49C7D421" w14:textId="333CAE5D" w:rsidR="004A02B2" w:rsidRPr="002B7EB9" w:rsidRDefault="004A02B2" w:rsidP="00233D09">
            <w:pPr>
              <w:wordWrap/>
              <w:adjustRightInd w:val="0"/>
              <w:jc w:val="left"/>
              <w:rPr>
                <w:rFonts w:ascii="돋움체" w:eastAsia="돋움체" w:cs="돋움체"/>
                <w:color w:val="000000"/>
                <w:kern w:val="0"/>
                <w:sz w:val="19"/>
                <w:szCs w:val="19"/>
              </w:rPr>
            </w:pPr>
          </w:p>
        </w:tc>
      </w:tr>
    </w:tbl>
    <w:p w14:paraId="5B223D9F" w14:textId="77777777" w:rsidR="00EA2AC0" w:rsidRDefault="00EA2AC0">
      <w:pPr>
        <w:jc w:val="left"/>
        <w:rPr>
          <w:sz w:val="24"/>
          <w:szCs w:val="28"/>
        </w:rPr>
      </w:pPr>
    </w:p>
    <w:p w14:paraId="4BA2F266" w14:textId="77777777" w:rsidR="00EA2AC0" w:rsidRDefault="00EA2AC0">
      <w:pPr>
        <w:jc w:val="left"/>
        <w:rPr>
          <w:sz w:val="24"/>
          <w:szCs w:val="28"/>
        </w:rPr>
      </w:pPr>
    </w:p>
    <w:p w14:paraId="453A13A3" w14:textId="77777777" w:rsidR="00EA2AC0" w:rsidRDefault="00EA2AC0">
      <w:pPr>
        <w:jc w:val="left"/>
        <w:rPr>
          <w:sz w:val="24"/>
          <w:szCs w:val="28"/>
        </w:rPr>
      </w:pPr>
    </w:p>
    <w:p w14:paraId="695E7B47" w14:textId="77777777" w:rsidR="0063088F" w:rsidRDefault="0063088F" w:rsidP="00407012">
      <w:pPr>
        <w:tabs>
          <w:tab w:val="left" w:pos="2355"/>
        </w:tabs>
        <w:jc w:val="left"/>
        <w:rPr>
          <w:sz w:val="24"/>
          <w:szCs w:val="28"/>
        </w:rPr>
      </w:pPr>
    </w:p>
    <w:p w14:paraId="3584F3D0" w14:textId="7A3F948D" w:rsidR="00DC2D3F" w:rsidRPr="00382843" w:rsidRDefault="00000000" w:rsidP="00382843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결과 제시 및 분석</w:t>
      </w:r>
    </w:p>
    <w:p w14:paraId="0F590C9E" w14:textId="3AC87169" w:rsidR="00CD2471" w:rsidRDefault="00000000" w:rsidP="00951B58">
      <w:pPr>
        <w:ind w:left="800"/>
        <w:jc w:val="left"/>
        <w:rPr>
          <w:sz w:val="24"/>
          <w:szCs w:val="28"/>
        </w:rPr>
      </w:pPr>
      <w:r w:rsidRPr="002C2C8E">
        <w:rPr>
          <w:sz w:val="24"/>
          <w:szCs w:val="28"/>
        </w:rPr>
        <w:t>test case</w:t>
      </w:r>
      <w:r w:rsidR="00951B58">
        <w:rPr>
          <w:rFonts w:hint="eastAsia"/>
          <w:sz w:val="24"/>
          <w:szCs w:val="28"/>
        </w:rPr>
        <w:t xml:space="preserve"> </w:t>
      </w:r>
      <w:r w:rsidR="00951B58">
        <w:rPr>
          <w:sz w:val="24"/>
          <w:szCs w:val="28"/>
        </w:rPr>
        <w:t>#1</w:t>
      </w:r>
    </w:p>
    <w:p w14:paraId="45B610CA" w14:textId="327563EE" w:rsidR="002745A7" w:rsidRDefault="00951B58" w:rsidP="00CB01DD">
      <w:pPr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 w:rsidR="00CB01DD" w:rsidRPr="00CB01DD">
        <w:rPr>
          <w:noProof/>
          <w:sz w:val="24"/>
          <w:szCs w:val="28"/>
        </w:rPr>
        <w:drawing>
          <wp:inline distT="0" distB="0" distL="0" distR="0" wp14:anchorId="5C877FCB" wp14:editId="035E6DB4">
            <wp:extent cx="5731510" cy="1239520"/>
            <wp:effectExtent l="0" t="0" r="2540" b="0"/>
            <wp:docPr id="935691258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91258" name="그림 1" descr="텍스트, 스크린샷, 폰트, 블랙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CBB5" w14:textId="77777777" w:rsidR="00CB01DD" w:rsidRDefault="00CB01DD" w:rsidP="00CB01DD">
      <w:pPr>
        <w:jc w:val="left"/>
        <w:rPr>
          <w:sz w:val="24"/>
          <w:szCs w:val="28"/>
        </w:rPr>
      </w:pPr>
    </w:p>
    <w:p w14:paraId="67EF9FBF" w14:textId="77777777" w:rsidR="00CB01DD" w:rsidRDefault="00CB01DD" w:rsidP="00CB01DD">
      <w:pPr>
        <w:jc w:val="left"/>
        <w:rPr>
          <w:sz w:val="24"/>
          <w:szCs w:val="28"/>
        </w:rPr>
      </w:pPr>
    </w:p>
    <w:p w14:paraId="49B6BFCC" w14:textId="77777777" w:rsidR="00CB01DD" w:rsidRDefault="00CB01DD" w:rsidP="00CB01DD">
      <w:pPr>
        <w:jc w:val="left"/>
        <w:rPr>
          <w:sz w:val="24"/>
          <w:szCs w:val="28"/>
        </w:rPr>
      </w:pPr>
    </w:p>
    <w:p w14:paraId="73984C58" w14:textId="6B88016E" w:rsidR="002745A7" w:rsidRDefault="006B2727">
      <w:pPr>
        <w:jc w:val="left"/>
        <w:rPr>
          <w:sz w:val="24"/>
          <w:szCs w:val="28"/>
        </w:rPr>
      </w:pPr>
      <w:r>
        <w:rPr>
          <w:sz w:val="24"/>
          <w:szCs w:val="28"/>
        </w:rPr>
        <w:tab/>
        <w:t>Test case #2</w:t>
      </w:r>
    </w:p>
    <w:p w14:paraId="79E935AF" w14:textId="3CAC8B57" w:rsidR="006B2727" w:rsidRDefault="006B2727">
      <w:pPr>
        <w:jc w:val="left"/>
        <w:rPr>
          <w:sz w:val="24"/>
          <w:szCs w:val="28"/>
        </w:rPr>
      </w:pPr>
    </w:p>
    <w:p w14:paraId="19A72B05" w14:textId="48C9522E" w:rsidR="002745A7" w:rsidRDefault="00CB01DD">
      <w:pPr>
        <w:jc w:val="left"/>
        <w:rPr>
          <w:sz w:val="24"/>
          <w:szCs w:val="28"/>
        </w:rPr>
      </w:pPr>
      <w:r w:rsidRPr="00CB01DD">
        <w:rPr>
          <w:noProof/>
          <w:sz w:val="24"/>
          <w:szCs w:val="28"/>
        </w:rPr>
        <w:drawing>
          <wp:inline distT="0" distB="0" distL="0" distR="0" wp14:anchorId="6E6296DC" wp14:editId="592C8C70">
            <wp:extent cx="6421755" cy="1180334"/>
            <wp:effectExtent l="0" t="0" r="0" b="1270"/>
            <wp:docPr id="990786494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6494" name="그림 1" descr="텍스트, 스크린샷, 폰트, 블랙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8590" cy="119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4BF9" w14:textId="77777777" w:rsidR="00B95662" w:rsidRDefault="00B95662">
      <w:pPr>
        <w:jc w:val="left"/>
        <w:rPr>
          <w:sz w:val="24"/>
          <w:szCs w:val="28"/>
        </w:rPr>
      </w:pPr>
    </w:p>
    <w:p w14:paraId="0EB17905" w14:textId="77777777" w:rsidR="00233D09" w:rsidRDefault="00233D09">
      <w:pPr>
        <w:jc w:val="left"/>
        <w:rPr>
          <w:sz w:val="24"/>
          <w:szCs w:val="28"/>
        </w:rPr>
      </w:pPr>
    </w:p>
    <w:p w14:paraId="00022C04" w14:textId="77777777" w:rsidR="00233D09" w:rsidRDefault="00233D09">
      <w:pPr>
        <w:jc w:val="left"/>
        <w:rPr>
          <w:sz w:val="24"/>
          <w:szCs w:val="28"/>
        </w:rPr>
      </w:pPr>
    </w:p>
    <w:p w14:paraId="57D12BE5" w14:textId="77777777" w:rsidR="00233D09" w:rsidRDefault="00233D09">
      <w:pPr>
        <w:jc w:val="left"/>
        <w:rPr>
          <w:sz w:val="24"/>
          <w:szCs w:val="28"/>
        </w:rPr>
      </w:pPr>
    </w:p>
    <w:p w14:paraId="6F617407" w14:textId="77777777" w:rsidR="00233D09" w:rsidRDefault="00233D09">
      <w:pPr>
        <w:jc w:val="left"/>
        <w:rPr>
          <w:sz w:val="24"/>
          <w:szCs w:val="28"/>
        </w:rPr>
      </w:pPr>
    </w:p>
    <w:p w14:paraId="725FD8BE" w14:textId="77777777" w:rsidR="00233D09" w:rsidRDefault="00233D09">
      <w:pPr>
        <w:jc w:val="left"/>
        <w:rPr>
          <w:sz w:val="24"/>
          <w:szCs w:val="28"/>
        </w:rPr>
      </w:pPr>
    </w:p>
    <w:p w14:paraId="55291A08" w14:textId="77777777" w:rsidR="00233D09" w:rsidRDefault="00233D09">
      <w:pPr>
        <w:jc w:val="left"/>
        <w:rPr>
          <w:sz w:val="24"/>
          <w:szCs w:val="28"/>
        </w:rPr>
      </w:pPr>
    </w:p>
    <w:p w14:paraId="71EF3E68" w14:textId="77777777" w:rsidR="00233D09" w:rsidRDefault="00233D09">
      <w:pPr>
        <w:jc w:val="left"/>
        <w:rPr>
          <w:sz w:val="24"/>
          <w:szCs w:val="28"/>
        </w:rPr>
      </w:pPr>
    </w:p>
    <w:p w14:paraId="2AC222E3" w14:textId="77777777" w:rsidR="00CB01DD" w:rsidRDefault="00CB01DD">
      <w:pPr>
        <w:jc w:val="left"/>
        <w:rPr>
          <w:sz w:val="24"/>
          <w:szCs w:val="28"/>
        </w:rPr>
      </w:pPr>
    </w:p>
    <w:p w14:paraId="31A2D0A4" w14:textId="77777777" w:rsidR="00CB01DD" w:rsidRDefault="00CB01DD">
      <w:pPr>
        <w:jc w:val="left"/>
        <w:rPr>
          <w:sz w:val="24"/>
          <w:szCs w:val="28"/>
        </w:rPr>
      </w:pPr>
    </w:p>
    <w:p w14:paraId="61125182" w14:textId="77777777" w:rsidR="00CB01DD" w:rsidRDefault="00CB01DD">
      <w:pPr>
        <w:jc w:val="left"/>
        <w:rPr>
          <w:sz w:val="24"/>
          <w:szCs w:val="28"/>
        </w:rPr>
      </w:pPr>
    </w:p>
    <w:p w14:paraId="71FEF0CA" w14:textId="77777777" w:rsidR="00CB01DD" w:rsidRDefault="00CB01DD">
      <w:pPr>
        <w:jc w:val="left"/>
        <w:rPr>
          <w:sz w:val="24"/>
          <w:szCs w:val="28"/>
        </w:rPr>
      </w:pPr>
    </w:p>
    <w:p w14:paraId="2BD8EB3E" w14:textId="77777777" w:rsidR="00CB01DD" w:rsidRDefault="00CB01DD">
      <w:pPr>
        <w:jc w:val="left"/>
        <w:rPr>
          <w:sz w:val="24"/>
          <w:szCs w:val="28"/>
        </w:rPr>
      </w:pPr>
    </w:p>
    <w:p w14:paraId="23D47261" w14:textId="77777777" w:rsidR="00CB01DD" w:rsidRDefault="00CB01DD">
      <w:pPr>
        <w:jc w:val="left"/>
        <w:rPr>
          <w:sz w:val="24"/>
          <w:szCs w:val="28"/>
        </w:rPr>
      </w:pPr>
    </w:p>
    <w:p w14:paraId="0C532DF3" w14:textId="77777777" w:rsidR="00CB01DD" w:rsidRDefault="00CB01DD">
      <w:pPr>
        <w:jc w:val="left"/>
        <w:rPr>
          <w:sz w:val="24"/>
          <w:szCs w:val="28"/>
        </w:rPr>
      </w:pPr>
    </w:p>
    <w:p w14:paraId="0A3DD566" w14:textId="77777777" w:rsidR="00CB01DD" w:rsidRDefault="00CB01DD">
      <w:pPr>
        <w:jc w:val="left"/>
        <w:rPr>
          <w:sz w:val="24"/>
          <w:szCs w:val="28"/>
        </w:rPr>
      </w:pPr>
    </w:p>
    <w:p w14:paraId="0E2BC7D7" w14:textId="2CB801DF" w:rsidR="00CF5643" w:rsidRDefault="00000000" w:rsidP="00CF5643">
      <w:pPr>
        <w:pStyle w:val="a3"/>
        <w:numPr>
          <w:ilvl w:val="0"/>
          <w:numId w:val="1"/>
        </w:numPr>
        <w:ind w:leftChars="0"/>
        <w:jc w:val="left"/>
        <w:rPr>
          <w:sz w:val="24"/>
          <w:szCs w:val="28"/>
        </w:rPr>
      </w:pPr>
      <w:r>
        <w:rPr>
          <w:sz w:val="24"/>
          <w:szCs w:val="28"/>
        </w:rPr>
        <w:t>Discussion</w:t>
      </w:r>
    </w:p>
    <w:p w14:paraId="0D1BFBF1" w14:textId="709B00AE" w:rsidR="00CF5643" w:rsidRDefault="00CF5643" w:rsidP="00CF5643">
      <w:pPr>
        <w:pStyle w:val="a3"/>
        <w:ind w:leftChars="0" w:left="116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처음에는 다익스트라(Dijkstra)라고는 개념과 알고리즘에 대하여 공부하는 것이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상당히 어려웠고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이해가 쉽지 않았습니다.</w:t>
      </w:r>
    </w:p>
    <w:p w14:paraId="2104895D" w14:textId="167CA601" w:rsidR="00CF5643" w:rsidRPr="00CF5643" w:rsidRDefault="00CF5643" w:rsidP="00CF5643">
      <w:pPr>
        <w:pStyle w:val="a3"/>
        <w:ind w:leftChars="0" w:left="116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코드를 작성하는 데에도 아직 어려움이 많지만 꾸준히 학습하여 나의 것으로 만들기 위해 노력을 해하겠다는 생각이 들었습니다.</w:t>
      </w:r>
    </w:p>
    <w:sectPr w:rsidR="00CF5643" w:rsidRPr="00CF5643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942"/>
    <w:multiLevelType w:val="hybridMultilevel"/>
    <w:tmpl w:val="7C58C95C"/>
    <w:lvl w:ilvl="0" w:tplc="979852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B64591"/>
    <w:multiLevelType w:val="hybridMultilevel"/>
    <w:tmpl w:val="DE6A4340"/>
    <w:lvl w:ilvl="0" w:tplc="79589E6C">
      <w:start w:val="1"/>
      <w:numFmt w:val="decimal"/>
      <w:lvlText w:val="%1."/>
      <w:lvlJc w:val="left"/>
      <w:pPr>
        <w:ind w:left="1160" w:hanging="360"/>
      </w:p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BE226AB"/>
    <w:multiLevelType w:val="hybridMultilevel"/>
    <w:tmpl w:val="FCA638C2"/>
    <w:lvl w:ilvl="0" w:tplc="B43604B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19F52BA"/>
    <w:multiLevelType w:val="hybridMultilevel"/>
    <w:tmpl w:val="BBC2B724"/>
    <w:lvl w:ilvl="0" w:tplc="85FECA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966D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848D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B23DD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2A4D2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F93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AC9E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0C868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D69C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C29A7"/>
    <w:multiLevelType w:val="hybridMultilevel"/>
    <w:tmpl w:val="54E67F7E"/>
    <w:lvl w:ilvl="0" w:tplc="78D6232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72C12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203B4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46E2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C8082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38965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CC9FF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8218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20AD6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D1C7F"/>
    <w:multiLevelType w:val="hybridMultilevel"/>
    <w:tmpl w:val="9238EE6E"/>
    <w:lvl w:ilvl="0" w:tplc="68B8CC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861036F"/>
    <w:multiLevelType w:val="hybridMultilevel"/>
    <w:tmpl w:val="D57CA752"/>
    <w:lvl w:ilvl="0" w:tplc="67B626B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30439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FA6F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FE759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7EF8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26ED7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7A2E4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2A321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986E1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D5F33"/>
    <w:multiLevelType w:val="hybridMultilevel"/>
    <w:tmpl w:val="4E826142"/>
    <w:lvl w:ilvl="0" w:tplc="FACAA7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EDF4CC9"/>
    <w:multiLevelType w:val="hybridMultilevel"/>
    <w:tmpl w:val="81365776"/>
    <w:lvl w:ilvl="0" w:tplc="3528AE5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5EF531E8"/>
    <w:multiLevelType w:val="hybridMultilevel"/>
    <w:tmpl w:val="6A48C696"/>
    <w:lvl w:ilvl="0" w:tplc="0684696A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0" w15:restartNumberingAfterBreak="0">
    <w:nsid w:val="6A6D2887"/>
    <w:multiLevelType w:val="hybridMultilevel"/>
    <w:tmpl w:val="F5F67706"/>
    <w:lvl w:ilvl="0" w:tplc="C37AAB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8E4AE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62A8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86F6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FA42F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AEEC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0E2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44D6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B827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B61A8"/>
    <w:multiLevelType w:val="hybridMultilevel"/>
    <w:tmpl w:val="0ADE6C7E"/>
    <w:lvl w:ilvl="0" w:tplc="556EC6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787D24C2"/>
    <w:multiLevelType w:val="hybridMultilevel"/>
    <w:tmpl w:val="CBD2F4E8"/>
    <w:lvl w:ilvl="0" w:tplc="1C80A68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B4FCF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2AC1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286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90AE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E2F70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E18E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A2B4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5C4A4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065AC"/>
    <w:multiLevelType w:val="hybridMultilevel"/>
    <w:tmpl w:val="3BC42B96"/>
    <w:lvl w:ilvl="0" w:tplc="7CBE022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937324180">
    <w:abstractNumId w:val="1"/>
  </w:num>
  <w:num w:numId="2" w16cid:durableId="877202522">
    <w:abstractNumId w:val="10"/>
  </w:num>
  <w:num w:numId="3" w16cid:durableId="714543361">
    <w:abstractNumId w:val="7"/>
  </w:num>
  <w:num w:numId="4" w16cid:durableId="1714453951">
    <w:abstractNumId w:val="0"/>
  </w:num>
  <w:num w:numId="5" w16cid:durableId="361056597">
    <w:abstractNumId w:val="12"/>
  </w:num>
  <w:num w:numId="6" w16cid:durableId="1310597930">
    <w:abstractNumId w:val="6"/>
  </w:num>
  <w:num w:numId="7" w16cid:durableId="2093232889">
    <w:abstractNumId w:val="5"/>
  </w:num>
  <w:num w:numId="8" w16cid:durableId="76637031">
    <w:abstractNumId w:val="11"/>
  </w:num>
  <w:num w:numId="9" w16cid:durableId="297347929">
    <w:abstractNumId w:val="3"/>
  </w:num>
  <w:num w:numId="10" w16cid:durableId="1091321304">
    <w:abstractNumId w:val="13"/>
  </w:num>
  <w:num w:numId="11" w16cid:durableId="1807502463">
    <w:abstractNumId w:val="2"/>
  </w:num>
  <w:num w:numId="12" w16cid:durableId="86193859">
    <w:abstractNumId w:val="9"/>
  </w:num>
  <w:num w:numId="13" w16cid:durableId="1768960877">
    <w:abstractNumId w:val="8"/>
  </w:num>
  <w:num w:numId="14" w16cid:durableId="1481728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AC0"/>
    <w:rsid w:val="001A63A5"/>
    <w:rsid w:val="00206092"/>
    <w:rsid w:val="00233D09"/>
    <w:rsid w:val="002745A7"/>
    <w:rsid w:val="002B7EB9"/>
    <w:rsid w:val="002C1577"/>
    <w:rsid w:val="002C2C8E"/>
    <w:rsid w:val="002E5FDB"/>
    <w:rsid w:val="00303961"/>
    <w:rsid w:val="00342596"/>
    <w:rsid w:val="00382843"/>
    <w:rsid w:val="003A7202"/>
    <w:rsid w:val="003B71E3"/>
    <w:rsid w:val="00407012"/>
    <w:rsid w:val="00492EFC"/>
    <w:rsid w:val="004A02B2"/>
    <w:rsid w:val="00506563"/>
    <w:rsid w:val="0063088F"/>
    <w:rsid w:val="006A7D4F"/>
    <w:rsid w:val="006B2727"/>
    <w:rsid w:val="007214F7"/>
    <w:rsid w:val="008A277B"/>
    <w:rsid w:val="00951B58"/>
    <w:rsid w:val="00A4143B"/>
    <w:rsid w:val="00AD2BE4"/>
    <w:rsid w:val="00AE3DB1"/>
    <w:rsid w:val="00B20660"/>
    <w:rsid w:val="00B54F58"/>
    <w:rsid w:val="00B82BFD"/>
    <w:rsid w:val="00B95662"/>
    <w:rsid w:val="00BD3533"/>
    <w:rsid w:val="00BD4C96"/>
    <w:rsid w:val="00C23FF2"/>
    <w:rsid w:val="00C732CF"/>
    <w:rsid w:val="00CA1AD8"/>
    <w:rsid w:val="00CB01DD"/>
    <w:rsid w:val="00CC02DD"/>
    <w:rsid w:val="00CD2471"/>
    <w:rsid w:val="00CF5643"/>
    <w:rsid w:val="00D13487"/>
    <w:rsid w:val="00D262A9"/>
    <w:rsid w:val="00D66AFF"/>
    <w:rsid w:val="00D90553"/>
    <w:rsid w:val="00DA111C"/>
    <w:rsid w:val="00DC2D3F"/>
    <w:rsid w:val="00DD5954"/>
    <w:rsid w:val="00DF107B"/>
    <w:rsid w:val="00E023D3"/>
    <w:rsid w:val="00E7501C"/>
    <w:rsid w:val="00EA2AC0"/>
    <w:rsid w:val="00F5155D"/>
    <w:rsid w:val="00FF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5E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5155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semiHidden/>
    <w:unhideWhenUsed/>
    <w:rsid w:val="00CD2471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2745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2745A7"/>
    <w:rPr>
      <w:rFonts w:ascii="굴림체" w:eastAsia="굴림체" w:hAnsi="굴림체" w:cs="굴림체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720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2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3812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67986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079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543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008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1101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003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6931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780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2235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949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4379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2023-04-07T13:02:00Z</dcterms:created>
  <dcterms:modified xsi:type="dcterms:W3CDTF">2023-12-04T14:54:00Z</dcterms:modified>
  <cp:version>1000.0100.01</cp:version>
</cp:coreProperties>
</file>