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AI and Machine Learning in Active Noise Control</w:t>
      </w:r>
    </w:p>
    <w:p>
      <w:pPr>
        <w:pStyle w:val="Subtitle"/>
      </w:pPr>
      <w:r>
        <w:t xml:space="preserve">Trend analysis, structured summary, and paper-by-paper review</w:t>
      </w:r>
    </w:p>
    <w:p>
      <w:r>
        <w:t xml:space="preserve">Generated on 2026-05-04. Curated bibliography: 110 ANC-relevant papers. Recent papers from 2020 onward: 38. Open-access PDFs were downloaded only where available.</w:t>
      </w:r>
    </w:p>
    <w:p/>
    <w:p>
      <w:pPr>
        <w:pStyle w:val="Heading1"/>
      </w:pPr>
      <w:r>
        <w:t xml:space="preserve">How to Read This Document</w:t>
      </w:r>
    </w:p>
    <w:p>
      <w:r>
        <w:t xml:space="preserve">This version is organized for scanning first and close reading second. Start with the Executive Takeaways, then use the Trend Map to see the field structure. The paper reviews are grouped by era, and each entry states the method family and why the paper matters.</w:t>
      </w:r>
    </w:p>
    <w:p>
      <w:pPr>
        <w:pStyle w:val="Heading1"/>
      </w:pPr>
      <w:r>
        <w:t xml:space="preserve">Executive Takeaways</w:t>
      </w:r>
    </w:p>
    <w:p>
      <w:r>
        <w:t xml:space="preserve">1. ANC is now a hybrid learning-control field. Deep learning is increasingly important, but it usually complements rather than replaces filtered-reference adaptive control.</w:t>
      </w:r>
    </w:p>
    <w:p>
      <w:r>
        <w:t xml:space="preserve">2. The main technical constraints have not changed: causality, secondary-path dynamics, stability, low latency, and robustness to changing acoustic paths still determine whether a method is deployable.</w:t>
      </w:r>
    </w:p>
    <w:p>
      <w:r>
        <w:t xml:space="preserve">3. The 1990s and 2000s built the backbone: filtered-U/FxLMS, secondary-path modeling, multichannel ANC, and early nonlinear controllers.</w:t>
      </w:r>
    </w:p>
    <w:p>
      <w:r>
        <w:t xml:space="preserve">4. The 2010s built the bridge to modern AI: Volterra, bilinear, FLANN, fuzzy neural, kernel, random-feature, evolutionary, and robust adaptive filters.</w:t>
      </w:r>
    </w:p>
    <w:p>
      <w:r>
        <w:t xml:space="preserve">5. The 2020s moved toward deep and generative ANC: Deep ANC, Deep MCANC, selective fixed-filter ANC, GFANC, reinforcement learning, meta-learning, and causal neural architectures.</w:t>
      </w:r>
    </w:p>
    <w:p>
      <w:pPr>
        <w:pStyle w:val="Heading1"/>
      </w:pPr>
      <w:r>
        <w:t xml:space="preserve">Trend Map</w:t>
      </w:r>
    </w:p>
    <w:tbl>
      <w:tblPr>
        <w:tblStyle w:val="TableGrid"/>
        <w:tblW w:w="0" w:type="auto"/>
        <w:tblCellMar>
          <w:top w:w="80" w:type="dxa"/>
          <w:left w:w="80" w:type="dxa"/>
          <w:bottom w:w="80" w:type="dxa"/>
          <w:right w:w="80" w:type="dxa"/>
        </w:tblCellMar>
      </w:tblPr>
      <w:tr>
        <w:tc>
          <w:tcPr>
            <w:tcW w:w="2400" w:type="dxa"/>
          </w:tcPr>
          <w:p>
            <w:r>
              <w:t xml:space="preserve">Period</w:t>
            </w:r>
          </w:p>
        </w:tc>
        <w:tc>
          <w:tcPr>
            <w:tcW w:w="2400" w:type="dxa"/>
          </w:tcPr>
          <w:p>
            <w:r>
              <w:t xml:space="preserve">Main Question</w:t>
            </w:r>
          </w:p>
        </w:tc>
        <w:tc>
          <w:tcPr>
            <w:tcW w:w="2400" w:type="dxa"/>
          </w:tcPr>
          <w:p>
            <w:r>
              <w:t xml:space="preserve">Representative Methods</w:t>
            </w:r>
          </w:p>
        </w:tc>
        <w:tc>
          <w:tcPr>
            <w:tcW w:w="2400" w:type="dxa"/>
          </w:tcPr>
          <w:p>
            <w:r>
              <w:t xml:space="preserve">Representative Papers</w:t>
            </w:r>
          </w:p>
        </w:tc>
      </w:tr>
      <w:tr>
        <w:tc>
          <w:tcPr>
            <w:tcW w:w="2400" w:type="dxa"/>
          </w:tcPr>
          <w:p>
            <w:r>
              <w:t xml:space="preserve">1990-2009</w:t>
            </w:r>
          </w:p>
        </w:tc>
        <w:tc>
          <w:tcPr>
            <w:tcW w:w="2400" w:type="dxa"/>
          </w:tcPr>
          <w:p>
            <w:r>
              <w:t xml:space="preserve">How can ANC be made stable, causal, and adaptive in real acoustic paths?</w:t>
            </w:r>
          </w:p>
        </w:tc>
        <w:tc>
          <w:tcPr>
            <w:tcW w:w="2400" w:type="dxa"/>
          </w:tcPr>
          <w:p>
            <w:r>
              <w:t xml:space="preserve">Filtered-U/FxLMS, plant-model error analysis, multichannel ANC, Volterra filters, early neural and genetic methods.</w:t>
            </w:r>
          </w:p>
        </w:tc>
        <w:tc>
          <w:tcPr>
            <w:tcW w:w="2400" w:type="dxa"/>
          </w:tcPr>
          <w:p>
            <w:r>
              <w:t xml:space="preserve">Eriksson, 1990; Boucher et al., 1991; Bjarnason, 1995; Tan &amp; Jiang, 2001; Kuo &amp; Wu, 2005</w:t>
            </w:r>
          </w:p>
        </w:tc>
      </w:tr>
      <w:tr>
        <w:tc>
          <w:tcPr>
            <w:tcW w:w="2400" w:type="dxa"/>
          </w:tcPr>
          <w:p>
            <w:r>
              <w:t xml:space="preserve">2010-2019</w:t>
            </w:r>
          </w:p>
        </w:tc>
        <w:tc>
          <w:tcPr>
            <w:tcW w:w="2400" w:type="dxa"/>
          </w:tcPr>
          <w:p>
            <w:r>
              <w:t xml:space="preserve">How can ANC handle nonlinearities, saturation, and multichannel/distributed settings?</w:t>
            </w:r>
          </w:p>
        </w:tc>
        <w:tc>
          <w:tcPr>
            <w:tcW w:w="2400" w:type="dxa"/>
          </w:tcPr>
          <w:p>
            <w:r>
              <w:t xml:space="preserve">Neural controllers, fuzzy systems, FLANN, Volterra/bilinear filters, particle swarm, kernels, robust costs, GPU implementation.</w:t>
            </w:r>
          </w:p>
        </w:tc>
        <w:tc>
          <w:tcPr>
            <w:tcW w:w="2400" w:type="dxa"/>
          </w:tcPr>
          <w:p>
            <w:r>
              <w:t xml:space="preserve">Zhang &amp; Ren, 2010; Das &amp; Satapathy, 2011; Das et al., 2013; Zhao et al., 2016; Guo et al., 2018</w:t>
            </w:r>
          </w:p>
        </w:tc>
      </w:tr>
      <w:tr>
        <w:tc>
          <w:tcPr>
            <w:tcW w:w="2400" w:type="dxa"/>
          </w:tcPr>
          <w:p>
            <w:r>
              <w:t xml:space="preserve">2020-2026</w:t>
            </w:r>
          </w:p>
        </w:tc>
        <w:tc>
          <w:tcPr>
            <w:tcW w:w="2400" w:type="dxa"/>
          </w:tcPr>
          <w:p>
            <w:r>
              <w:t xml:space="preserve">How can learning improve adaptation, transferability, and deployment without breaking real-time control?</w:t>
            </w:r>
          </w:p>
        </w:tc>
        <w:tc>
          <w:tcPr>
            <w:tcW w:w="2400" w:type="dxa"/>
          </w:tcPr>
          <w:p>
            <w:r>
              <w:t xml:space="preserve">Deep ANC, Deep MCANC, secondary-path decoupling, SFANC/GFANC, RL, meta-learning, WaveNet-Volterra, TCN-KAN.</w:t>
            </w:r>
          </w:p>
        </w:tc>
        <w:tc>
          <w:tcPr>
            <w:tcW w:w="2400" w:type="dxa"/>
          </w:tcPr>
          <w:p>
            <w:r>
              <w:t xml:space="preserve">Zhang &amp; Wang, 2021; Zhang &amp; Wang, 2022; Luo et al., 2023; Luo et al., 2024; Feng &amp; So, 2025; Bai et al., 2025</w:t>
            </w:r>
          </w:p>
        </w:tc>
      </w:tr>
    </w:tbl>
    <w:p>
      <w:pPr>
        <w:pStyle w:val="Heading1"/>
      </w:pPr>
      <w:r>
        <w:t xml:space="preserve">Theme Coverage in the Curated Set</w:t>
      </w:r>
    </w:p>
    <w:tbl>
      <w:tblPr>
        <w:tblStyle w:val="TableGrid"/>
        <w:tblW w:w="0" w:type="auto"/>
        <w:tblCellMar>
          <w:top w:w="80" w:type="dxa"/>
          <w:left w:w="80" w:type="dxa"/>
          <w:bottom w:w="80" w:type="dxa"/>
          <w:right w:w="80" w:type="dxa"/>
        </w:tblCellMar>
      </w:tblPr>
      <w:tr>
        <w:tc>
          <w:tcPr>
            <w:tcW w:w="2400" w:type="dxa"/>
          </w:tcPr>
          <w:p>
            <w:r>
              <w:t xml:space="preserve">Theme</w:t>
            </w:r>
          </w:p>
        </w:tc>
        <w:tc>
          <w:tcPr>
            <w:tcW w:w="2400" w:type="dxa"/>
          </w:tcPr>
          <w:p>
            <w:r>
              <w:t xml:space="preserve">Number of Papers</w:t>
            </w:r>
          </w:p>
        </w:tc>
        <w:tc>
          <w:tcPr>
            <w:tcW w:w="2400" w:type="dxa"/>
          </w:tcPr>
          <w:p>
            <w:r>
              <w:t xml:space="preserve">How to Use This Theme in the Review</w:t>
            </w:r>
          </w:p>
        </w:tc>
      </w:tr>
      <w:tr>
        <w:tc>
          <w:tcPr>
            <w:tcW w:w="2400" w:type="dxa"/>
          </w:tcPr>
          <w:p>
            <w:r>
              <w:t xml:space="preserve">ANC foundation/application</w:t>
            </w:r>
          </w:p>
        </w:tc>
        <w:tc>
          <w:tcPr>
            <w:tcW w:w="2400" w:type="dxa"/>
          </w:tcPr>
          <w:p>
            <w:r>
              <w:t xml:space="preserve">13</w:t>
            </w:r>
          </w:p>
        </w:tc>
        <w:tc>
          <w:tcPr>
            <w:tcW w:w="2400" w:type="dxa"/>
          </w:tcPr>
          <w:p>
            <w:r>
              <w:t xml:space="preserve">Use for context, applications, and historical development.</w:t>
            </w:r>
          </w:p>
        </w:tc>
      </w:tr>
      <w:tr>
        <w:tc>
          <w:tcPr>
            <w:tcW w:w="2400" w:type="dxa"/>
          </w:tcPr>
          <w:p>
            <w:r>
              <w:t xml:space="preserve">Deep/generative learning</w:t>
            </w:r>
          </w:p>
        </w:tc>
        <w:tc>
          <w:tcPr>
            <w:tcW w:w="2400" w:type="dxa"/>
          </w:tcPr>
          <w:p>
            <w:r>
              <w:t xml:space="preserve">16</w:t>
            </w:r>
          </w:p>
        </w:tc>
        <w:tc>
          <w:tcPr>
            <w:tcW w:w="2400" w:type="dxa"/>
          </w:tcPr>
          <w:p>
            <w:r>
              <w:t xml:space="preserve">Use for the recent frontier and future-directions section.</w:t>
            </w:r>
          </w:p>
        </w:tc>
      </w:tr>
      <w:tr>
        <w:tc>
          <w:tcPr>
            <w:tcW w:w="2400" w:type="dxa"/>
          </w:tcPr>
          <w:p>
            <w:r>
              <w:t xml:space="preserve">FxLMS/adaptive-filter foundation</w:t>
            </w:r>
          </w:p>
        </w:tc>
        <w:tc>
          <w:tcPr>
            <w:tcW w:w="2400" w:type="dxa"/>
          </w:tcPr>
          <w:p>
            <w:r>
              <w:t xml:space="preserve">11</w:t>
            </w:r>
          </w:p>
        </w:tc>
        <w:tc>
          <w:tcPr>
            <w:tcW w:w="2400" w:type="dxa"/>
          </w:tcPr>
          <w:p>
            <w:r>
              <w:t xml:space="preserve">Use for the background and problem formulation section.</w:t>
            </w:r>
          </w:p>
        </w:tc>
      </w:tr>
      <w:tr>
        <w:tc>
          <w:tcPr>
            <w:tcW w:w="2400" w:type="dxa"/>
          </w:tcPr>
          <w:p>
            <w:r>
              <w:t xml:space="preserve">Multichannel/distributed ANC</w:t>
            </w:r>
          </w:p>
        </w:tc>
        <w:tc>
          <w:tcPr>
            <w:tcW w:w="2400" w:type="dxa"/>
          </w:tcPr>
          <w:p>
            <w:r>
              <w:t xml:space="preserve">6</w:t>
            </w:r>
          </w:p>
        </w:tc>
        <w:tc>
          <w:tcPr>
            <w:tcW w:w="2400" w:type="dxa"/>
          </w:tcPr>
          <w:p>
            <w:r>
              <w:t xml:space="preserve">Use when discussing realistic deployment and spatial control.</w:t>
            </w:r>
          </w:p>
        </w:tc>
      </w:tr>
      <w:tr>
        <w:tc>
          <w:tcPr>
            <w:tcW w:w="2400" w:type="dxa"/>
          </w:tcPr>
          <w:p>
            <w:r>
              <w:t xml:space="preserve">Neural/fuzzy adaptive control</w:t>
            </w:r>
          </w:p>
        </w:tc>
        <w:tc>
          <w:tcPr>
            <w:tcW w:w="2400" w:type="dxa"/>
          </w:tcPr>
          <w:p>
            <w:r>
              <w:t xml:space="preserve">25</w:t>
            </w:r>
          </w:p>
        </w:tc>
        <w:tc>
          <w:tcPr>
            <w:tcW w:w="2400" w:type="dxa"/>
          </w:tcPr>
          <w:p>
            <w:r>
              <w:t xml:space="preserve">Use to show pre-deep-learning AI methods and interpretable nonlinear learning.</w:t>
            </w:r>
          </w:p>
        </w:tc>
      </w:tr>
      <w:tr>
        <w:tc>
          <w:tcPr>
            <w:tcW w:w="2400" w:type="dxa"/>
          </w:tcPr>
          <w:p>
            <w:r>
              <w:t xml:space="preserve">Nonlinear adaptive filtering</w:t>
            </w:r>
          </w:p>
        </w:tc>
        <w:tc>
          <w:tcPr>
            <w:tcW w:w="2400" w:type="dxa"/>
          </w:tcPr>
          <w:p>
            <w:r>
              <w:t xml:space="preserve">39</w:t>
            </w:r>
          </w:p>
        </w:tc>
        <w:tc>
          <w:tcPr>
            <w:tcW w:w="2400" w:type="dxa"/>
          </w:tcPr>
          <w:p>
            <w:r>
              <w:t xml:space="preserve">Use as the bridge from classical ANC to AI/ML ANC.</w:t>
            </w:r>
          </w:p>
        </w:tc>
      </w:tr>
    </w:tbl>
    <w:p>
      <w:pPr>
        <w:pStyle w:val="Heading1"/>
        <w:pageBreakBefore/>
      </w:pPr>
      <w:r>
        <w:t xml:space="preserve">Narrative Analysis</w:t>
      </w:r>
    </w:p>
    <w:p>
      <w:pPr>
        <w:pStyle w:val="Heading2"/>
      </w:pPr>
      <w:r>
        <w:t xml:space="preserve">1. Foundations and early AI/nonlinear ANC, 1990-2009</w:t>
      </w:r>
    </w:p>
    <w:p>
      <w:r>
        <w:t xml:space="preserve">The classic literature defines the physical and signal-processing constraints that still shape AI-based ANC. Work on active random sound fields, filtered-U/FxLMS development, plant-model errors, and tutorial synthesis established the need for causal adaptation through the secondary path (Nelson et al., 1990; Eriksson, 1990; Boucher et al., 1991; Nelson &amp; Elliott, 1992; Elliott &amp; Nelson, 1993). Later papers extended this foundation toward nonlinear and multichannel ANC through Volterra filters, nonlinear duct experiments, fast multichannel algorithms, and early neural or genetic controllers (Strauch &amp; Mulgrew, 1998; Douglas, 1999; Tan &amp; Jiang, 2001; Bambang, 2003; Russo, 2006).</w:t>
      </w:r>
    </w:p>
    <w:p>
      <w:pPr>
        <w:pStyle w:val="Heading2"/>
      </w:pPr>
      <w:r>
        <w:t xml:space="preserve">2. Nonlinear learning and robust adaptive ANC, 2010-2019</w:t>
      </w:r>
    </w:p>
    <w:p>
      <w:r>
        <w:t xml:space="preserve">The 2010s are best read as the transition decade. Researchers used neural controllers, fuzzy logic, Volterra/bilinear structures, FLANN filters, evolutionary optimization, kernels, sparse models, and robust cost functions to address nonlinear primary paths, nonlinear secondary paths, actuator saturation, and multichannel complexity (Zhang &amp; Ren, 2010; Zhao et al., 2011; George &amp; Panda, 2012; Das et al., 2013; Zhao et al., 2016; Guo et al., 2018). This era matters because it shows that AI in ANC did not begin with deep learning; it grew from nonlinear adaptive control.</w:t>
      </w:r>
    </w:p>
    <w:p>
      <w:pPr>
        <w:pStyle w:val="Heading2"/>
      </w:pPr>
      <w:r>
        <w:t xml:space="preserve">3. Deep, generative, and deployment-oriented ANC, 2020-2026</w:t>
      </w:r>
    </w:p>
    <w:p>
      <w:r>
        <w:t xml:space="preserve">The recent literature changes the role of learning. Deep models are used to generate, select, transfer, or initialize controllers, not only to approximate nonlinear filters. Deep ANC and Deep MCANC are key milestones (Zhang &amp; Wang, 2021; Zhang &amp; Wang, 2022). Subsequent work on secondary-path decoupling, hybrid SFANC-FxNLMS, generative fixed-filter ANC, transferable latent representations, GFANC-RL, meta-learning, and WaveNet-Volterra models shows the field moving toward practical learning-assisted controllers (Chen et al., 2021; Luo et al., 2022; Luo et al., 2023; Shi et al., 2023; Luo et al., 2024; Feng &amp; So, 2025; Bai et al., 2025).</w:t>
      </w:r>
    </w:p>
    <w:p>
      <w:pPr>
        <w:pStyle w:val="Heading1"/>
      </w:pPr>
      <w:r>
        <w:t xml:space="preserve">Critical Review Points</w:t>
      </w:r>
    </w:p>
    <w:p>
      <w:r>
        <w:t xml:space="preserve">Stability and causality should be treated as primary evaluation criteria, not implementation details.</w:t>
      </w:r>
    </w:p>
    <w:p>
      <w:r>
        <w:t xml:space="preserve">Claims of deep-learning superiority should be checked against latency, compute, online adaptation, secondary-path drift, and transfer across acoustic environments.</w:t>
      </w:r>
    </w:p>
    <w:p>
      <w:r>
        <w:t xml:space="preserve">Nonlinear adaptive filters remain important baselines because many are lighter, causal, and more interpretable than deep networks.</w:t>
      </w:r>
    </w:p>
    <w:p>
      <w:r>
        <w:t xml:space="preserve">The strongest recent direction is hybridization: learned acoustic-state or filter-generation modules plus classical real-time adaptive control.</w:t>
      </w:r>
    </w:p>
    <w:p>
      <w:pPr>
        <w:pStyle w:val="Heading1"/>
      </w:pPr>
      <w:r>
        <w:t xml:space="preserve">Suggested Review Paper Outline</w:t>
      </w:r>
    </w:p>
    <w:p>
      <w:r>
        <w:t xml:space="preserve">1. Problem formulation: ANC architectures, causality, secondary path, and evaluation metrics.</w:t>
      </w:r>
    </w:p>
    <w:p>
      <w:r>
        <w:t xml:space="preserve">2. Classical adaptive ANC: filtered-U/FxLMS, secondary-path modeling, multichannel ANC.</w:t>
      </w:r>
    </w:p>
    <w:p>
      <w:r>
        <w:t xml:space="preserve">3. Nonlinear and early AI ANC: Volterra, bilinear, FLANN, fuzzy, neural, kernel, and evolutionary methods.</w:t>
      </w:r>
    </w:p>
    <w:p>
      <w:r>
        <w:t xml:space="preserve">4. Deep-learning ANC: Deep ANC, Deep MCANC, CNN/LSTM/GRU/TCN/WaveNet/KAN methods.</w:t>
      </w:r>
    </w:p>
    <w:p>
      <w:r>
        <w:t xml:space="preserve">5. Generative and transfer ANC: SFANC, GFANC, Bayesian filtering, RL, meta-learning, and transferable latent filters.</w:t>
      </w:r>
    </w:p>
    <w:p>
      <w:r>
        <w:t xml:space="preserve">6. Research gaps: reproducible datasets, real-time benchmarks, cross-environment transfer, uncertainty, and safe online adaptation.</w:t>
      </w:r>
    </w:p>
    <w:p>
      <w:pPr>
        <w:pStyle w:val="Heading1"/>
        <w:pageBreakBefore/>
      </w:pPr>
      <w:r>
        <w:t xml:space="preserve">Paper Reviews by Era</w:t>
      </w:r>
    </w:p>
    <w:p>
      <w:pPr>
        <w:pStyle w:val="Heading2"/>
      </w:pPr>
      <w:r>
        <w:t xml:space="preserve">1990-2009: foundations and early nonlinear/AI methods</w:t>
      </w:r>
    </w:p>
    <w:p>
      <w:pPr>
        <w:pStyle w:val="Heading3"/>
      </w:pPr>
      <w:r>
        <w:t xml:space="preserve">[1] Nelson et al., 1990 - Active control of stationary random sound fields</w:t>
      </w:r>
    </w:p>
    <w:p>
      <w:r>
        <w:t xml:space="preserve">Theme: ANC foundation/application.</w:t>
      </w:r>
    </w:p>
    <w:p>
      <w:r>
        <w:t xml:space="preserve">Review: Previous work on the active control of sound has mostly used frequency domain formulations in order to establish the physical limitations of active methods</w:t>
      </w:r>
    </w:p>
    <w:p>
      <w:r>
        <w:t xml:space="preserve">DOI: https://doi.org/10.1121/1.399432</w:t>
      </w:r>
    </w:p>
    <w:p/>
    <w:p>
      <w:pPr>
        <w:pStyle w:val="Heading3"/>
      </w:pPr>
      <w:r>
        <w:t xml:space="preserve">[2] Eriksson, 1990 - The development of the filtered-U algorithm for active noise control</w:t>
      </w:r>
    </w:p>
    <w:p>
      <w:r>
        <w:t xml:space="preserve">Theme: FxLMS/adaptive-filter foundation.</w:t>
      </w:r>
    </w:p>
    <w:p>
      <w:r>
        <w:t xml:space="preserve">Review: Refines the filtered-reference adaptive-filter backbone used by most ANC systems.</w:t>
      </w:r>
    </w:p>
    <w:p>
      <w:r>
        <w:t xml:space="preserve">DOI: https://doi.org/10.1121/1.2028384</w:t>
      </w:r>
    </w:p>
    <w:p/>
    <w:p>
      <w:pPr>
        <w:pStyle w:val="Heading3"/>
      </w:pPr>
      <w:r>
        <w:t xml:space="preserve">[3] Tichý, 1991 - Current and future issues of active noise control.</w:t>
      </w:r>
    </w:p>
    <w:p>
      <w:r>
        <w:t xml:space="preserve">Theme: ANC foundation/application.</w:t>
      </w:r>
    </w:p>
    <w:p>
      <w:r>
        <w:t xml:space="preserve">Review: Active control of sound fields is an emerging technology which has a great potential to become superior to many passive low frequency noise control methods</w:t>
      </w:r>
    </w:p>
    <w:p>
      <w:r>
        <w:t xml:space="preserve">DOI: https://doi.org/10.1250/ast.12.255</w:t>
      </w:r>
    </w:p>
    <w:p/>
    <w:p>
      <w:pPr>
        <w:pStyle w:val="Heading3"/>
      </w:pPr>
      <w:r>
        <w:t xml:space="preserve">[4] Boucher et al., 1991 - Effect of errors in the plant model on the performance of algorithms for adaptive feedforward control</w:t>
      </w:r>
    </w:p>
    <w:p>
      <w:r>
        <w:t xml:space="preserve">Theme: ANC foundation/application.</w:t>
      </w:r>
    </w:p>
    <w:p>
      <w:r>
        <w:t xml:space="preserve">Review: The paper presents an investigation into the effects of errors in the assumed plant model on the performance of both single and multichannel adaptive algorithms for the active control of sound and vibration</w:t>
      </w:r>
    </w:p>
    <w:p>
      <w:r>
        <w:t xml:space="preserve">DOI: https://doi.org/10.1049/ip-f-2.1991.0042</w:t>
      </w:r>
    </w:p>
    <w:p/>
    <w:p>
      <w:pPr>
        <w:pStyle w:val="Heading3"/>
      </w:pPr>
      <w:r>
        <w:t xml:space="preserve">[5] Masters et al., 1992 - Active Control of Compressor Noise Radiation Using Piezoelectric Actuators</w:t>
      </w:r>
    </w:p>
    <w:p>
      <w:r>
        <w:t xml:space="preserve">Theme: ANC foundation/application.</w:t>
      </w:r>
    </w:p>
    <w:p>
      <w:r>
        <w:t xml:space="preserve">Review: Active control of sound radiation from a fractional-horsepower reciprocating piston compressor is experimentally investigated</w:t>
      </w:r>
    </w:p>
    <w:p/>
    <w:p>
      <w:pPr>
        <w:pStyle w:val="Heading3"/>
      </w:pPr>
      <w:r>
        <w:t xml:space="preserve">[6] Nelson &amp; Elliott, 1992 - Active Noise Control: A Tutorial Review</w:t>
      </w:r>
    </w:p>
    <w:p>
      <w:r>
        <w:t xml:space="preserve">Theme: ANC foundation/application.</w:t>
      </w:r>
    </w:p>
    <w:p>
      <w:r>
        <w:t xml:space="preserve">Review: Relevant ANC contribution; inspect full paper for detailed methods and experimental conditions.</w:t>
      </w:r>
    </w:p>
    <w:p/>
    <w:p>
      <w:pPr>
        <w:pStyle w:val="Heading3"/>
      </w:pPr>
      <w:r>
        <w:t xml:space="preserve">[7] Koshigoe et al., 1993 - A new approach for active control of sound transmission through an elastic plate backed by a rectangular cavity</w:t>
      </w:r>
    </w:p>
    <w:p>
      <w:r>
        <w:t xml:space="preserve">Theme: ANC foundation/application.</w:t>
      </w:r>
    </w:p>
    <w:p>
      <w:r>
        <w:t xml:space="preserve">Review: A new technique for controlling noise transmission into a cavity using piezoelectric actuators on an elastic plate is discussed</w:t>
      </w:r>
    </w:p>
    <w:p>
      <w:r>
        <w:t xml:space="preserve">DOI: https://doi.org/10.1121/1.408191</w:t>
      </w:r>
    </w:p>
    <w:p/>
    <w:p>
      <w:pPr>
        <w:pStyle w:val="Heading3"/>
      </w:pPr>
      <w:r>
        <w:t xml:space="preserve">[8] Elliott &amp; Nelson, 1993 - Active noise control</w:t>
      </w:r>
    </w:p>
    <w:p>
      <w:r>
        <w:t xml:space="preserve">Theme: ANC foundation/application.</w:t>
      </w:r>
    </w:p>
    <w:p>
      <w:r>
        <w:t xml:space="preserve">Review: Active noise control exploits the long wavelengths associated with low frequency sound</w:t>
      </w:r>
    </w:p>
    <w:p>
      <w:r>
        <w:t xml:space="preserve">DOI: https://doi.org/10.1109/79.248551</w:t>
      </w:r>
    </w:p>
    <w:p/>
    <w:p>
      <w:pPr>
        <w:pStyle w:val="Heading3"/>
      </w:pPr>
      <w:r>
        <w:t xml:space="preserve">[9] Oppenheim et al., 1994 - Single-sensor active noise cancellation</w:t>
      </w:r>
    </w:p>
    <w:p>
      <w:r>
        <w:t xml:space="preserve">Theme: ANC foundation/application.</w:t>
      </w:r>
    </w:p>
    <w:p>
      <w:r>
        <w:t xml:space="preserve">Review: Active noise cancellation is an approach to noise reduction in which a secondary noise source that destructively interferes with the unwanted noise is introduced</w:t>
      </w:r>
    </w:p>
    <w:p>
      <w:r>
        <w:t xml:space="preserve">DOI: https://doi.org/10.1109/89.279277</w:t>
      </w:r>
    </w:p>
    <w:p/>
    <w:p>
      <w:pPr>
        <w:pStyle w:val="Heading3"/>
      </w:pPr>
      <w:r>
        <w:t xml:space="preserve">[10] Bjarnason, 1995 - Analysis of the filtered-X LMS algorithm</w:t>
      </w:r>
    </w:p>
    <w:p>
      <w:r>
        <w:t xml:space="preserve">Theme: FxLMS/adaptive-filter foundation.</w:t>
      </w:r>
    </w:p>
    <w:p>
      <w:r>
        <w:t xml:space="preserve">Review: Refines the filtered-reference adaptive-filter backbone used by most ANC systems.</w:t>
      </w:r>
    </w:p>
    <w:p>
      <w:r>
        <w:t xml:space="preserve">DOI: https://doi.org/10.1109/89.482218</w:t>
      </w:r>
    </w:p>
    <w:p/>
    <w:p>
      <w:pPr>
        <w:pStyle w:val="Heading3"/>
      </w:pPr>
      <w:r>
        <w:t xml:space="preserve">[11] Kuo &amp; Ji, 1996 - Passband disturbance reduction in periodic active noise control systems</w:t>
      </w:r>
    </w:p>
    <w:p>
      <w:r>
        <w:t xml:space="preserve">Theme: ANC foundation/application.</w:t>
      </w:r>
    </w:p>
    <w:p>
      <w:r>
        <w:t xml:space="preserve">Review: For narrowband active noise control (ANC), the filtered-X least-mean-square (LMS) algorithm with a sinusoidal reference signal forms an adaptive notch filter</w:t>
      </w:r>
    </w:p>
    <w:p>
      <w:r>
        <w:t xml:space="preserve">DOI: https://doi.org/10.1109/89.486059</w:t>
      </w:r>
    </w:p>
    <w:p/>
    <w:p>
      <w:pPr>
        <w:pStyle w:val="Heading3"/>
      </w:pPr>
      <w:r>
        <w:t xml:space="preserve">[12] Tân &amp; Jiang, 1997 - Filtered-X second-order Volterra adaptive algorithms</w:t>
      </w:r>
    </w:p>
    <w:p>
      <w:r>
        <w:t xml:space="preserve">Theme: Nonlinear adaptive filtering.</w:t>
      </w:r>
    </w:p>
    <w:p>
      <w:r>
        <w:t xml:space="preserve">Review: Models nonlinear ANC paths using structured nonlinear adaptive filters.</w:t>
      </w:r>
    </w:p>
    <w:p>
      <w:r>
        <w:t xml:space="preserve">DOI: https://doi.org/10.1049/el:19970477</w:t>
      </w:r>
    </w:p>
    <w:p/>
    <w:p>
      <w:pPr>
        <w:pStyle w:val="Heading3"/>
      </w:pPr>
      <w:r>
        <w:t xml:space="preserve">[13] Strauch &amp; Mulgrew, 1998 - Active control of nonlinear noise processes in a linear duct</w:t>
      </w:r>
    </w:p>
    <w:p>
      <w:r>
        <w:t xml:space="preserve">Theme: Nonlinear adaptive filtering.</w:t>
      </w:r>
    </w:p>
    <w:p>
      <w:r>
        <w:t xml:space="preserve">Review: This paper investigates two scenarios in active noise control (ANC) that lead to performance degradation with conventional linear control techniques</w:t>
      </w:r>
    </w:p>
    <w:p>
      <w:r>
        <w:t xml:space="preserve">DOI: https://doi.org/10.1109/78.709529</w:t>
      </w:r>
    </w:p>
    <w:p/>
    <w:p>
      <w:pPr>
        <w:pStyle w:val="Heading3"/>
      </w:pPr>
      <w:r>
        <w:t xml:space="preserve">[14] Douglas, 1999 - Fast implementations of the filtered-X LMS and LMS algorithms for multichannel active noise control</w:t>
      </w:r>
    </w:p>
    <w:p>
      <w:r>
        <w:t xml:space="preserve">Theme: Multichannel/distributed ANC.</w:t>
      </w:r>
    </w:p>
    <w:p>
      <w:r>
        <w:t xml:space="preserve">Review: Refines the filtered-reference adaptive-filter backbone used by most ANC systems.</w:t>
      </w:r>
    </w:p>
    <w:p>
      <w:r>
        <w:t xml:space="preserve">DOI: https://doi.org/10.1109/89.771315</w:t>
      </w:r>
    </w:p>
    <w:p/>
    <w:p>
      <w:pPr>
        <w:pStyle w:val="Heading3"/>
      </w:pPr>
      <w:r>
        <w:t xml:space="preserve">[15] Qizhi &amp; Yongle, 2000 - Active Noise Feedback Control Using a Neural Network</w:t>
      </w:r>
    </w:p>
    <w:p>
      <w:r>
        <w:t xml:space="preserve">Theme: Neural/fuzzy adaptive control.</w:t>
      </w:r>
    </w:p>
    <w:p>
      <w:r>
        <w:t xml:space="preserve">Review: The active noise control (ANC) is discussed</w:t>
      </w:r>
    </w:p>
    <w:p>
      <w:r>
        <w:t xml:space="preserve">DOI: https://doi.org/10.1155/2001/604583</w:t>
      </w:r>
    </w:p>
    <w:p/>
    <w:p>
      <w:pPr>
        <w:pStyle w:val="Heading3"/>
      </w:pPr>
      <w:r>
        <w:t xml:space="preserve">[16] Tan &amp; Jiang, 2001 - Adaptive Volterra filters for active control of nonlinear noise processes</w:t>
      </w:r>
    </w:p>
    <w:p>
      <w:r>
        <w:t xml:space="preserve">Theme: Nonlinear adaptive filtering.</w:t>
      </w:r>
    </w:p>
    <w:p>
      <w:r>
        <w:t xml:space="preserve">Review: Models nonlinear ANC paths using structured nonlinear adaptive filters.</w:t>
      </w:r>
    </w:p>
    <w:p>
      <w:r>
        <w:t xml:space="preserve">DOI: https://doi.org/10.1109/78.934136</w:t>
      </w:r>
    </w:p>
    <w:p/>
    <w:p>
      <w:pPr>
        <w:pStyle w:val="Heading3"/>
      </w:pPr>
      <w:r>
        <w:t xml:space="preserve">[17] Strauch &amp; Mulgrew, 2002 - Nonlinear active noise control in a linear duct</w:t>
      </w:r>
    </w:p>
    <w:p>
      <w:r>
        <w:t xml:space="preserve">Theme: Nonlinear adaptive filtering.</w:t>
      </w:r>
    </w:p>
    <w:p>
      <w:r>
        <w:t xml:space="preserve">Review: The problem of active noise control in a linear duct is examined</w:t>
      </w:r>
    </w:p>
    <w:p>
      <w:r>
        <w:t xml:space="preserve">DOI: https://doi.org/10.1109/icassp.1997.599656</w:t>
      </w:r>
    </w:p>
    <w:p/>
    <w:p>
      <w:pPr>
        <w:pStyle w:val="Heading3"/>
      </w:pPr>
      <w:r>
        <w:t xml:space="preserve">[18] Bambang, 2003 - Active noise cancellation using recurrent radial basis function neural networks</w:t>
      </w:r>
    </w:p>
    <w:p>
      <w:r>
        <w:t xml:space="preserve">Theme: Neural/fuzzy adaptive control.</w:t>
      </w:r>
    </w:p>
    <w:p>
      <w:r>
        <w:t xml:space="preserve">Review: Active noise cancellation using neural networks is addressed, with the aim being to derive an architecture/algorithm combination which provides spatiotemporal properties for faster convergence while maintaining a...</w:t>
      </w:r>
    </w:p>
    <w:p>
      <w:r>
        <w:t xml:space="preserve">DOI: https://doi.org/10.1109/apccas.2002.1115201</w:t>
      </w:r>
    </w:p>
    <w:p/>
    <w:p>
      <w:pPr>
        <w:pStyle w:val="Heading3"/>
      </w:pPr>
      <w:r>
        <w:t xml:space="preserve">[19] Das &amp; Panda, 2004 - Active Mitigation of Nonlinear Noise Processes Using a Novel Filtered-s LMS Algorithm</w:t>
      </w:r>
    </w:p>
    <w:p>
      <w:r>
        <w:t xml:space="preserve">Theme: Nonlinear adaptive filtering.</w:t>
      </w:r>
    </w:p>
    <w:p>
      <w:r>
        <w:t xml:space="preserve">Review: Refines the filtered-reference adaptive-filter backbone used by most ANC systems.</w:t>
      </w:r>
    </w:p>
    <w:p>
      <w:r>
        <w:t xml:space="preserve">DOI: https://doi.org/10.1109/tsa.2003.822741</w:t>
      </w:r>
    </w:p>
    <w:p/>
    <w:p>
      <w:pPr>
        <w:pStyle w:val="Heading3"/>
      </w:pPr>
      <w:r>
        <w:t xml:space="preserve">[20] Kuo &amp; Wu, 2005 - Nonlinear adaptive bilinear filters for active noise control systems</w:t>
      </w:r>
    </w:p>
    <w:p>
      <w:r>
        <w:t xml:space="preserve">Theme: Nonlinear adaptive filtering.</w:t>
      </w:r>
    </w:p>
    <w:p>
      <w:r>
        <w:t xml:space="preserve">Review: Models nonlinear ANC paths using structured nonlinear adaptive filters.</w:t>
      </w:r>
    </w:p>
    <w:p>
      <w:r>
        <w:t xml:space="preserve">DOI: https://doi.org/10.1109/tcsi.2004.842429</w:t>
      </w:r>
    </w:p>
    <w:p/>
    <w:p>
      <w:pPr>
        <w:pStyle w:val="Heading3"/>
      </w:pPr>
      <w:r>
        <w:t xml:space="preserve">[21] Russo, 2006 - Genetic Optimization in Nonlinear Systems for Active Noise Control: Accuracy and Performance Evaluation</w:t>
      </w:r>
    </w:p>
    <w:p>
      <w:r>
        <w:t xml:space="preserve">Theme: Nonlinear adaptive filtering.</w:t>
      </w:r>
    </w:p>
    <w:p>
      <w:r>
        <w:t xml:space="preserve">Review: Uses evolutionary or nature-inspired optimization for nonlinear ANC adaptation.</w:t>
      </w:r>
    </w:p>
    <w:p>
      <w:r>
        <w:t xml:space="preserve">DOI: https://doi.org/10.1109/imtc.2006.236682</w:t>
      </w:r>
    </w:p>
    <w:p/>
    <w:p>
      <w:pPr>
        <w:pStyle w:val="Heading3"/>
      </w:pPr>
      <w:r>
        <w:t xml:space="preserve">[22] Russo &amp; Sicuranza, 2007 - Accuracy and Performance Evaluation in the Genetic Optimization of Nonlinear Systems for Active Noise Control</w:t>
      </w:r>
    </w:p>
    <w:p>
      <w:r>
        <w:t xml:space="preserve">Theme: Nonlinear adaptive filtering.</w:t>
      </w:r>
    </w:p>
    <w:p>
      <w:r>
        <w:t xml:space="preserve">Review: Uses evolutionary or nature-inspired optimization for nonlinear ANC adaptation.</w:t>
      </w:r>
    </w:p>
    <w:p>
      <w:r>
        <w:t xml:space="preserve">DOI: https://doi.org/10.1109/tim.2007.899911</w:t>
      </w:r>
    </w:p>
    <w:p/>
    <w:p>
      <w:pPr>
        <w:pStyle w:val="Heading3"/>
      </w:pPr>
      <w:r>
        <w:t xml:space="preserve">[23] kunchakoori et al., 2008 - An Energy Function Based Fuzzy Variable Step Size FxLMS Algorithm for Active Noise Control</w:t>
      </w:r>
    </w:p>
    <w:p>
      <w:r>
        <w:t xml:space="preserve">Theme: Neural/fuzzy adaptive control.</w:t>
      </w:r>
    </w:p>
    <w:p>
      <w:r>
        <w:t xml:space="preserve">Review: Applies fuzzy/neuro-fuzzy learning to nonlinear or variable-step ANC adaptation.</w:t>
      </w:r>
    </w:p>
    <w:p>
      <w:r>
        <w:t xml:space="preserve">DOI: https://doi.org/10.1109/iciinfs.2008.4798476</w:t>
      </w:r>
    </w:p>
    <w:p/>
    <w:p>
      <w:pPr>
        <w:pStyle w:val="Heading3"/>
      </w:pPr>
      <w:r>
        <w:t xml:space="preserve">[24] Tan &amp; Jiang, 2009 - Adaptive second-order Volterra filtered-X RLS algorithms with sequential and partial updates for nonlinear active noise control</w:t>
      </w:r>
    </w:p>
    <w:p>
      <w:r>
        <w:t xml:space="preserve">Theme: Nonlinear adaptive filtering.</w:t>
      </w:r>
    </w:p>
    <w:p>
      <w:r>
        <w:t xml:space="preserve">Review: Models nonlinear ANC paths using structured nonlinear adaptive filters.</w:t>
      </w:r>
    </w:p>
    <w:p>
      <w:r>
        <w:t xml:space="preserve">DOI: https://doi.org/10.1109/iciea.2009.5138470</w:t>
      </w:r>
    </w:p>
    <w:p/>
    <w:p>
      <w:pPr>
        <w:pStyle w:val="Heading2"/>
      </w:pPr>
      <w:r>
        <w:t xml:space="preserve">2010-2019: nonlinear, fuzzy, neural, and robust adaptive ANC</w:t>
      </w:r>
    </w:p>
    <w:p>
      <w:pPr>
        <w:pStyle w:val="Heading3"/>
      </w:pPr>
      <w:r>
        <w:t xml:space="preserve">[25] Zhang &amp; Ren, 2010 - A novel active noise control using neural networks without the secondary path identification</w:t>
      </w:r>
    </w:p>
    <w:p>
      <w:r>
        <w:t xml:space="preserve">Theme: Neural/fuzzy adaptive control.</w:t>
      </w:r>
    </w:p>
    <w:p>
      <w:r>
        <w:t xml:space="preserve">Review: In this paper, a novel active noise control (ANC) scheme based on neural networks is presented for nonlinear ANC systems without the identification of secondary path by introducing virtual primary noises</w:t>
      </w:r>
    </w:p>
    <w:p>
      <w:r>
        <w:t xml:space="preserve">DOI: https://doi.org/10.1109/wcica.2010.5554646</w:t>
      </w:r>
    </w:p>
    <w:p/>
    <w:p>
      <w:pPr>
        <w:pStyle w:val="Heading3"/>
      </w:pPr>
      <w:r>
        <w:t xml:space="preserve">[26] Chang &amp; Chen, 2010 - Active Noise Cancellation Without Secondary Path Identification by Using an Adaptive Genetic Algorithm</w:t>
      </w:r>
    </w:p>
    <w:p>
      <w:r>
        <w:t xml:space="preserve">Theme: FxLMS/adaptive-filter foundation.</w:t>
      </w:r>
    </w:p>
    <w:p>
      <w:r>
        <w:t xml:space="preserve">Review: Uses evolutionary or nature-inspired optimization for nonlinear ANC adaptation.</w:t>
      </w:r>
    </w:p>
    <w:p>
      <w:r>
        <w:t xml:space="preserve">DOI: https://doi.org/10.1109/tim.2009.2036410</w:t>
      </w:r>
    </w:p>
    <w:p/>
    <w:p>
      <w:pPr>
        <w:pStyle w:val="Heading3"/>
      </w:pPr>
      <w:r>
        <w:t xml:space="preserve">[27] Krukowicz, 2010 - Active Noise Control Algorithm Based on a Neural Network and Nonlinear Input-Output System Identification Model</w:t>
      </w:r>
    </w:p>
    <w:p>
      <w:r>
        <w:t xml:space="preserve">Theme: Neural/fuzzy adaptive control.</w:t>
      </w:r>
    </w:p>
    <w:p>
      <w:r>
        <w:t xml:space="preserve">Review: Sciendo provides publishing services and solutions to academic and professional organizations and individual authors</w:t>
      </w:r>
    </w:p>
    <w:p>
      <w:r>
        <w:t xml:space="preserve">DOI: https://doi.org/10.2478/v10168-010-0018-0</w:t>
      </w:r>
    </w:p>
    <w:p/>
    <w:p>
      <w:pPr>
        <w:pStyle w:val="Heading3"/>
      </w:pPr>
      <w:r>
        <w:t xml:space="preserve">[28] Beemanpally et al., 2010 - Multi-channel hybrid active noise control system for infant incubators</w:t>
      </w:r>
    </w:p>
    <w:p>
      <w:r>
        <w:t xml:space="preserve">Theme: Multichannel/distributed ANC.</w:t>
      </w:r>
    </w:p>
    <w:p>
      <w:r>
        <w:t xml:space="preserve">Review: This paper presents a new active noise control system for infant incubators in neonatal intensive care units</w:t>
      </w:r>
    </w:p>
    <w:p>
      <w:r>
        <w:t xml:space="preserve">DOI: https://doi.org/10.1109/eit.2010.5612171</w:t>
      </w:r>
    </w:p>
    <w:p/>
    <w:p>
      <w:pPr>
        <w:pStyle w:val="Heading3"/>
      </w:pPr>
      <w:r>
        <w:t xml:space="preserve">[29] Zhang et al., 2010 - Nonlinear active noise control based on neural networks compensation</w:t>
      </w:r>
    </w:p>
    <w:p>
      <w:r>
        <w:t xml:space="preserve">Theme: Neural/fuzzy adaptive control.</w:t>
      </w:r>
    </w:p>
    <w:p>
      <w:r>
        <w:t xml:space="preserve">Review: Most existing active noise control (ANC) methods usually require the precise model of secondary path, thus the performance may be deteriorated if the identified secondary path is inaccurate</w:t>
      </w:r>
    </w:p>
    <w:p/>
    <w:p>
      <w:pPr>
        <w:pStyle w:val="Heading3"/>
      </w:pPr>
      <w:r>
        <w:t xml:space="preserve">[30] Duan, 2011 - Active Control of Vehicle Powertrain and Road Noise</w:t>
      </w:r>
    </w:p>
    <w:p>
      <w:r>
        <w:t xml:space="preserve">Theme: ANC foundation/application.</w:t>
      </w:r>
    </w:p>
    <w:p>
      <w:r>
        <w:t xml:space="preserve">Review: Noise, vibration, and harshness (NVH) has been an important factor in the development of modern motor vehicles since the 1980s</w:t>
      </w:r>
    </w:p>
    <w:p/>
    <w:p>
      <w:pPr>
        <w:pStyle w:val="Heading3"/>
      </w:pPr>
      <w:r>
        <w:t xml:space="preserve">[31] Zhao et al., 2011 - Adaptive Extended Pipelined Second-Order Volterra Filter for Nonlinear Active Noise Controller</w:t>
      </w:r>
    </w:p>
    <w:p>
      <w:r>
        <w:t xml:space="preserve">Theme: Nonlinear adaptive filtering.</w:t>
      </w:r>
    </w:p>
    <w:p>
      <w:r>
        <w:t xml:space="preserve">Review: Models nonlinear ANC paths using structured nonlinear adaptive filters.</w:t>
      </w:r>
    </w:p>
    <w:p>
      <w:r>
        <w:t xml:space="preserve">DOI: https://doi.org/10.1109/tasl.2011.2175383</w:t>
      </w:r>
    </w:p>
    <w:p/>
    <w:p>
      <w:pPr>
        <w:pStyle w:val="Heading3"/>
      </w:pPr>
      <w:r>
        <w:t xml:space="preserve">[32] Das &amp; Satapathy, 2011 - Legendre Neural Network for nonlinear Active Noise Cancellation with nonlinear secondary path</w:t>
      </w:r>
    </w:p>
    <w:p>
      <w:r>
        <w:t xml:space="preserve">Theme: Neural/fuzzy adaptive control.</w:t>
      </w:r>
    </w:p>
    <w:p>
      <w:r>
        <w:t xml:space="preserve">Review: In this paper, we propose a computationally efficient Legendre Neural Network (LNN) for nonlinear Active Noise Cancellation(NANC)</w:t>
      </w:r>
    </w:p>
    <w:p>
      <w:r>
        <w:t xml:space="preserve">DOI: https://doi.org/10.1109/mspct.2011.6150515</w:t>
      </w:r>
    </w:p>
    <w:p/>
    <w:p>
      <w:pPr>
        <w:pStyle w:val="Heading3"/>
      </w:pPr>
      <w:r>
        <w:t xml:space="preserve">[33] Sicuranza &amp; Carini, 2011 - On the BIBO Stability Condition of Adaptive Recursive FLANN Filters With Application to Nonlinear Active Noise Control</w:t>
      </w:r>
    </w:p>
    <w:p>
      <w:r>
        <w:t xml:space="preserve">Theme: Neural/fuzzy adaptive control.</w:t>
      </w:r>
    </w:p>
    <w:p>
      <w:r>
        <w:t xml:space="preserve">Review: Uses functional-link neural expansions for nonlinear ANC with lower complexity than deep models.</w:t>
      </w:r>
    </w:p>
    <w:p>
      <w:r>
        <w:t xml:space="preserve">DOI: https://doi.org/10.1109/tasl.2011.2159788</w:t>
      </w:r>
    </w:p>
    <w:p/>
    <w:p>
      <w:pPr>
        <w:pStyle w:val="Heading3"/>
      </w:pPr>
      <w:r>
        <w:t xml:space="preserve">[34] Sicuranza &amp; Carini, 2011 - Recursive controllers for nonlinear active noise control</w:t>
      </w:r>
    </w:p>
    <w:p>
      <w:r>
        <w:t xml:space="preserve">Theme: Nonlinear adaptive filtering.</w:t>
      </w:r>
    </w:p>
    <w:p>
      <w:r>
        <w:t xml:space="preserve">Review: In this paper, we refer to the class of recursive linear-in-parameters nonlinear filters, i.e., the filters whose output depends linearly on their coefficients</w:t>
      </w:r>
    </w:p>
    <w:p/>
    <w:p>
      <w:pPr>
        <w:pStyle w:val="Heading3"/>
      </w:pPr>
      <w:r>
        <w:t xml:space="preserve">[35] Das et al., 2012 - A nonlinear active noise control algorithm for virtual microphones controlling chaotic noise</w:t>
      </w:r>
    </w:p>
    <w:p>
      <w:r>
        <w:t xml:space="preserve">Theme: Nonlinear adaptive filtering.</w:t>
      </w:r>
    </w:p>
    <w:p>
      <w:r>
        <w:t xml:space="preserve">Review: In active noise control (ANC) systems, virtual microphones provide a means of projecting the zone of quiet away from the physical microphone to a remote location</w:t>
      </w:r>
    </w:p>
    <w:p>
      <w:r>
        <w:t xml:space="preserve">DOI: https://doi.org/10.1121/1.4731227</w:t>
      </w:r>
    </w:p>
    <w:p/>
    <w:p>
      <w:pPr>
        <w:pStyle w:val="Heading3"/>
      </w:pPr>
      <w:r>
        <w:t xml:space="preserve">[36] George &amp; Panda, 2012 - A Particle-Swarm-Optimization-Based Decentralized Nonlinear Active Noise Control System</w:t>
      </w:r>
    </w:p>
    <w:p>
      <w:r>
        <w:t xml:space="preserve">Theme: Nonlinear adaptive filtering.</w:t>
      </w:r>
    </w:p>
    <w:p>
      <w:r>
        <w:t xml:space="preserve">Review: Uses evolutionary or nature-inspired optimization for nonlinear ANC adaptation.</w:t>
      </w:r>
    </w:p>
    <w:p>
      <w:r>
        <w:t xml:space="preserve">DOI: https://doi.org/10.1109/tim.2012.2205492</w:t>
      </w:r>
    </w:p>
    <w:p/>
    <w:p>
      <w:pPr>
        <w:pStyle w:val="Heading3"/>
      </w:pPr>
      <w:r>
        <w:t xml:space="preserve">[37] Aldrmaz &amp; DurakAt, 2012 - Adaptive Fractional Fourier Domain Filtering in Active Noise Control</w:t>
      </w:r>
    </w:p>
    <w:p>
      <w:r>
        <w:t xml:space="preserve">Theme: ANC foundation/application.</w:t>
      </w:r>
    </w:p>
    <w:p>
      <w:r>
        <w:t xml:space="preserve">Review: Acoustic noise control systems gain more importance as more and more industrial equipments, i.e., engines, fans, ventilators, and exhausters are in use (1-6)</w:t>
      </w:r>
    </w:p>
    <w:p>
      <w:r>
        <w:t xml:space="preserve">DOI: https://doi.org/10.5772/26973</w:t>
      </w:r>
    </w:p>
    <w:p/>
    <w:p>
      <w:pPr>
        <w:pStyle w:val="Heading3"/>
      </w:pPr>
      <w:r>
        <w:t xml:space="preserve">[38] Ferrer et al., 2012 - Convex Combination Filtered-X Algorithms for Active Noise Control Systems</w:t>
      </w:r>
    </w:p>
    <w:p>
      <w:r>
        <w:t xml:space="preserve">Theme: FxLMS/adaptive-filter foundation.</w:t>
      </w:r>
    </w:p>
    <w:p>
      <w:r>
        <w:t xml:space="preserve">Review: Refines the filtered-reference adaptive-filter backbone used by most ANC systems.</w:t>
      </w:r>
    </w:p>
    <w:p>
      <w:r>
        <w:t xml:space="preserve">DOI: https://doi.org/10.1109/tasl.2012.2215595</w:t>
      </w:r>
    </w:p>
    <w:p/>
    <w:p>
      <w:pPr>
        <w:pStyle w:val="Heading3"/>
      </w:pPr>
      <w:r>
        <w:t xml:space="preserve">[39] Azadi &amp; Ohadi, 2012 - Filtered gradient active fuzzy neural network noise control in an enclosure backed by a clamped plate</w:t>
      </w:r>
    </w:p>
    <w:p>
      <w:r>
        <w:t xml:space="preserve">Theme: Neural/fuzzy adaptive control.</w:t>
      </w:r>
    </w:p>
    <w:p>
      <w:r>
        <w:t xml:space="preserve">Review: Applies fuzzy/neuro-fuzzy learning to nonlinear or variable-step ANC adaptation.</w:t>
      </w:r>
    </w:p>
    <w:p>
      <w:r>
        <w:t xml:space="preserve">DOI: https://doi.org/10.1002/acs.1298</w:t>
      </w:r>
    </w:p>
    <w:p/>
    <w:p>
      <w:pPr>
        <w:pStyle w:val="Heading3"/>
      </w:pPr>
      <w:r>
        <w:t xml:space="preserve">[40] Delvecchio &amp; Piroddi, 2013 - A dual filtering scheme for nonlinear active noise control</w:t>
      </w:r>
    </w:p>
    <w:p>
      <w:r>
        <w:t xml:space="preserve">Theme: Nonlinear adaptive filtering.</w:t>
      </w:r>
    </w:p>
    <w:p>
      <w:r>
        <w:t xml:space="preserve">Review: SUMMARY Active noise control problems are often affected by nonlinear effects such as distortion and saturation of measurement and actuation devices, which call for suitable nonlinear models and algorithms</w:t>
      </w:r>
    </w:p>
    <w:p>
      <w:r>
        <w:t xml:space="preserve">DOI: https://doi.org/10.1002/acs.2452</w:t>
      </w:r>
    </w:p>
    <w:p/>
    <w:p>
      <w:pPr>
        <w:pStyle w:val="Heading3"/>
      </w:pPr>
      <w:r>
        <w:t xml:space="preserve">[41] Mazur &amp; Pawełczyk, 2013 - Active Noise Control with a Single Nonlinear Control Filter for a Vibrating Plate with Multiple Actuators</w:t>
      </w:r>
    </w:p>
    <w:p>
      <w:r>
        <w:t xml:space="preserve">Theme: Nonlinear adaptive filtering.</w:t>
      </w:r>
    </w:p>
    <w:p>
      <w:r>
        <w:t xml:space="preserve">Review: Abstract Vibrating plates can be used in Active Noise Control (ANC) applications as active barriers or as secondary sources replacing classical loudspeakers</w:t>
      </w:r>
    </w:p>
    <w:p>
      <w:r>
        <w:t xml:space="preserve">DOI: https://doi.org/10.2478/aoa-2013-0063</w:t>
      </w:r>
    </w:p>
    <w:p/>
    <w:p>
      <w:pPr>
        <w:pStyle w:val="Heading3"/>
      </w:pPr>
      <w:r>
        <w:t xml:space="preserve">[42] George &amp; González, 2013 - Convex combination of nonlinear adaptive filters for active noise control</w:t>
      </w:r>
    </w:p>
    <w:p>
      <w:r>
        <w:t xml:space="preserve">Theme: Nonlinear adaptive filtering.</w:t>
      </w:r>
    </w:p>
    <w:p>
      <w:r>
        <w:t xml:space="preserve">Review: Relevant ANC contribution; inspect full paper for detailed methods and experimental conditions.</w:t>
      </w:r>
    </w:p>
    <w:p>
      <w:r>
        <w:t xml:space="preserve">DOI: https://doi.org/10.1016/j.apacoust.2013.08.005</w:t>
      </w:r>
    </w:p>
    <w:p/>
    <w:p>
      <w:pPr>
        <w:pStyle w:val="Heading3"/>
      </w:pPr>
      <w:r>
        <w:t xml:space="preserve">[43] Das et al., 2013 - Multichannel FSLMS algorithm based active headrest</w:t>
      </w:r>
    </w:p>
    <w:p>
      <w:r>
        <w:t xml:space="preserve">Theme: Multichannel/distributed ANC.</w:t>
      </w:r>
    </w:p>
    <w:p>
      <w:r>
        <w:t xml:space="preserve">Review: Refines the filtered-reference adaptive-filter backbone used by most ANC systems.</w:t>
      </w:r>
    </w:p>
    <w:p>
      <w:r>
        <w:t xml:space="preserve">DOI: https://doi.org/10.1109/icaes.2013.6659361</w:t>
      </w:r>
    </w:p>
    <w:p/>
    <w:p>
      <w:pPr>
        <w:pStyle w:val="Heading3"/>
      </w:pPr>
      <w:r>
        <w:t xml:space="preserve">[44] Behera et al., 2013 - Nonlinear feedback active noise control for broadband chaotic noise</w:t>
      </w:r>
    </w:p>
    <w:p>
      <w:r>
        <w:t xml:space="preserve">Theme: Nonlinear adaptive filtering.</w:t>
      </w:r>
    </w:p>
    <w:p>
      <w:r>
        <w:t xml:space="preserve">Review: Relevant ANC contribution; inspect full paper for detailed methods and experimental conditions.</w:t>
      </w:r>
    </w:p>
    <w:p>
      <w:r>
        <w:t xml:space="preserve">DOI: https://doi.org/10.1016/j.asoc.2013.10.025</w:t>
      </w:r>
    </w:p>
    <w:p/>
    <w:p>
      <w:pPr>
        <w:pStyle w:val="Heading3"/>
      </w:pPr>
      <w:r>
        <w:t xml:space="preserve">[45] Akraminia &amp; Mahjoob, 2014 - Adaptive feedback active noise control using wavelet frames: simulation and experimental results</w:t>
      </w:r>
    </w:p>
    <w:p>
      <w:r>
        <w:t xml:space="preserve">Theme: ANC foundation/application.</w:t>
      </w:r>
    </w:p>
    <w:p>
      <w:r>
        <w:t xml:space="preserve">Review: Two strategies for adaptive feedback active noise control (ANC) systems are presented here based on wavelet frames</w:t>
      </w:r>
    </w:p>
    <w:p>
      <w:r>
        <w:t xml:space="preserve">DOI: https://doi.org/10.1177/1077546314545835</w:t>
      </w:r>
    </w:p>
    <w:p/>
    <w:p>
      <w:pPr>
        <w:pStyle w:val="Heading3"/>
      </w:pPr>
      <w:r>
        <w:t xml:space="preserve">[46] Chang &amp; Chu, 2014 - Feedforward Active Noise Control With a New Variable Tap-Length and Step-Size Filtered-X LMS Algorithm</w:t>
      </w:r>
    </w:p>
    <w:p>
      <w:r>
        <w:t xml:space="preserve">Theme: FxLMS/adaptive-filter foundation.</w:t>
      </w:r>
    </w:p>
    <w:p>
      <w:r>
        <w:t xml:space="preserve">Review: Refines the filtered-reference adaptive-filter backbone used by most ANC systems.</w:t>
      </w:r>
    </w:p>
    <w:p>
      <w:r>
        <w:t xml:space="preserve">DOI: https://doi.org/10.1109/taslp.2013.2297016</w:t>
      </w:r>
    </w:p>
    <w:p/>
    <w:p>
      <w:pPr>
        <w:pStyle w:val="Heading3"/>
      </w:pPr>
      <w:r>
        <w:t xml:space="preserve">[47] Lorente et al., 2014 - GPU Implementation of Multichannel Adaptive Algorithms for Local Active Noise Control</w:t>
      </w:r>
    </w:p>
    <w:p>
      <w:r>
        <w:t xml:space="preserve">Theme: Multichannel/distributed ANC.</w:t>
      </w:r>
    </w:p>
    <w:p>
      <w:r>
        <w:t xml:space="preserve">Review: Multichannel active noise control (ANC) systems are commonly based on adaptive signal processing algorithms that require high computational capacity, which constrains their practical implementation</w:t>
      </w:r>
    </w:p>
    <w:p>
      <w:r>
        <w:t xml:space="preserve">DOI: https://doi.org/10.1109/taslp.2014.2344852</w:t>
      </w:r>
    </w:p>
    <w:p/>
    <w:p>
      <w:pPr>
        <w:pStyle w:val="Heading3"/>
      </w:pPr>
      <w:r>
        <w:t xml:space="preserve">[48] Sahib &amp; Kamil, 2014 - Loudspeaker nonlinearity compensation with inverse tangent hyperbolic function-based predistorter for active noise control</w:t>
      </w:r>
    </w:p>
    <w:p>
      <w:r>
        <w:t xml:space="preserve">Theme: Nonlinear adaptive filtering.</w:t>
      </w:r>
    </w:p>
    <w:p>
      <w:r>
        <w:t xml:space="preserve">Review: In active noise control (ANC), the performance of the filtered-x least mean squares (FXLMS) algorithm is degraded by the saturation of the loudspeaker in the secondary path</w:t>
      </w:r>
    </w:p>
    <w:p>
      <w:r>
        <w:t xml:space="preserve">DOI: https://doi.org/10.1177/0142331214527602</w:t>
      </w:r>
    </w:p>
    <w:p/>
    <w:p>
      <w:pPr>
        <w:pStyle w:val="Heading3"/>
      </w:pPr>
      <w:r>
        <w:t xml:space="preserve">[49] Liu et al., 2014 - NONLINEAR NARROWBAND ACTIVE NOISE CONTROL USING VOLTERRA FILTER</w:t>
      </w:r>
    </w:p>
    <w:p>
      <w:r>
        <w:t xml:space="preserve">Theme: Nonlinear adaptive filtering.</w:t>
      </w:r>
    </w:p>
    <w:p>
      <w:r>
        <w:t xml:space="preserve">Review: Models nonlinear ANC paths using structured nonlinear adaptive filters.</w:t>
      </w:r>
    </w:p>
    <w:p/>
    <w:p>
      <w:pPr>
        <w:pStyle w:val="Heading3"/>
      </w:pPr>
      <w:r>
        <w:t xml:space="preserve">[50] Singh &amp; Panda, 2015 - A novel ANC system using nonlinear error LMS algorithm</w:t>
      </w:r>
    </w:p>
    <w:p>
      <w:r>
        <w:t xml:space="preserve">Theme: Nonlinear adaptive filtering.</w:t>
      </w:r>
    </w:p>
    <w:p>
      <w:r>
        <w:t xml:space="preserve">Review: Refines the filtered-reference adaptive-filter backbone used by most ANC systems.</w:t>
      </w:r>
    </w:p>
    <w:p>
      <w:r>
        <w:t xml:space="preserve">DOI: https://doi.org/10.1109/pcitc.2015.7438224</w:t>
      </w:r>
    </w:p>
    <w:p/>
    <w:p>
      <w:pPr>
        <w:pStyle w:val="Heading3"/>
      </w:pPr>
      <w:r>
        <w:t xml:space="preserve">[51] Lu &amp; Zhao, 2015 - Adaptive Volterra filter with continuous lp-norm using a logarithmic cost for nonlinear active noise control</w:t>
      </w:r>
    </w:p>
    <w:p>
      <w:r>
        <w:t xml:space="preserve">Theme: Nonlinear adaptive filtering.</w:t>
      </w:r>
    </w:p>
    <w:p>
      <w:r>
        <w:t xml:space="preserve">Review: Models nonlinear ANC paths using structured nonlinear adaptive filters.</w:t>
      </w:r>
    </w:p>
    <w:p>
      <w:r>
        <w:t xml:space="preserve">DOI: https://doi.org/10.1016/j.jsv.2015.11.029</w:t>
      </w:r>
    </w:p>
    <w:p/>
    <w:p>
      <w:pPr>
        <w:pStyle w:val="Heading3"/>
      </w:pPr>
      <w:r>
        <w:t xml:space="preserve">[52] Mohapatra &amp; Kar, 2015 - An advanced feedback Filtered-x least mean square algorithm for wideband noise removal</w:t>
      </w:r>
    </w:p>
    <w:p>
      <w:r>
        <w:t xml:space="preserve">Theme: FxLMS/adaptive-filter foundation.</w:t>
      </w:r>
    </w:p>
    <w:p>
      <w:r>
        <w:t xml:space="preserve">Review: Refines the filtered-reference adaptive-filter backbone used by most ANC systems.</w:t>
      </w:r>
    </w:p>
    <w:p>
      <w:r>
        <w:t xml:space="preserve">DOI: https://doi.org/10.1109/ecticon.2015.7207100</w:t>
      </w:r>
    </w:p>
    <w:p/>
    <w:p>
      <w:pPr>
        <w:pStyle w:val="Heading3"/>
      </w:pPr>
      <w:r>
        <w:t xml:space="preserve">[53] Chen et al., 2015 - Multichannel active control of nonlinear noise processes using diagonal structure bilinear FXLMS algorithm</w:t>
      </w:r>
    </w:p>
    <w:p>
      <w:r>
        <w:t xml:space="preserve">Theme: Nonlinear adaptive filtering.</w:t>
      </w:r>
    </w:p>
    <w:p>
      <w:r>
        <w:t xml:space="preserve">Review: Models nonlinear ANC paths using structured nonlinear adaptive filters.</w:t>
      </w:r>
    </w:p>
    <w:p>
      <w:r>
        <w:t xml:space="preserve">DOI: https://doi.org/10.1117/12.2228585</w:t>
      </w:r>
    </w:p>
    <w:p/>
    <w:p>
      <w:pPr>
        <w:pStyle w:val="Heading3"/>
      </w:pPr>
      <w:r>
        <w:t xml:space="preserve">[54] Ghasemi et al., 2015 - Nonlinear Thf‐Fxlms Algorithm For Active Noise Control With Loudspeaker Nonlinearity</w:t>
      </w:r>
    </w:p>
    <w:p>
      <w:r>
        <w:t xml:space="preserve">Theme: Nonlinear adaptive filtering.</w:t>
      </w:r>
    </w:p>
    <w:p>
      <w:r>
        <w:t xml:space="preserve">Review: Refines the filtered-reference adaptive-filter backbone used by most ANC systems.</w:t>
      </w:r>
    </w:p>
    <w:p>
      <w:r>
        <w:t xml:space="preserve">DOI: https://doi.org/10.1002/asjc.1140</w:t>
      </w:r>
    </w:p>
    <w:p/>
    <w:p>
      <w:pPr>
        <w:pStyle w:val="Heading3"/>
      </w:pPr>
      <w:r>
        <w:t xml:space="preserve">[55] Guo et al., 2016 - Adaptive even mirror Fourier filtered error LMS algorithm for multichannel nonlinear active noise control</w:t>
      </w:r>
    </w:p>
    <w:p>
      <w:r>
        <w:t xml:space="preserve">Theme: Nonlinear adaptive filtering.</w:t>
      </w:r>
    </w:p>
    <w:p>
      <w:r>
        <w:t xml:space="preserve">Review: Refines the filtered-reference adaptive-filter backbone used by most ANC systems.</w:t>
      </w:r>
    </w:p>
    <w:p>
      <w:r>
        <w:t xml:space="preserve">DOI: https://doi.org/10.1109/iemcon.2016.7746248</w:t>
      </w:r>
    </w:p>
    <w:p/>
    <w:p>
      <w:pPr>
        <w:pStyle w:val="Heading3"/>
      </w:pPr>
      <w:r>
        <w:t xml:space="preserve">[56] Thai et al., 2016 - Adaptive variable step-size neural controller for nonlinear feedback active noise control systems</w:t>
      </w:r>
    </w:p>
    <w:p>
      <w:r>
        <w:t xml:space="preserve">Theme: Neural/fuzzy adaptive control.</w:t>
      </w:r>
    </w:p>
    <w:p>
      <w:r>
        <w:t xml:space="preserve">Review: Relevant ANC contribution; inspect full paper for detailed methods and experimental conditions.</w:t>
      </w:r>
    </w:p>
    <w:p>
      <w:r>
        <w:t xml:space="preserve">DOI: https://doi.org/10.1016/j.apacoust.2016.09.022</w:t>
      </w:r>
    </w:p>
    <w:p/>
    <w:p>
      <w:pPr>
        <w:pStyle w:val="Heading3"/>
      </w:pPr>
      <w:r>
        <w:t xml:space="preserve">[57] Babu &amp; Rajasekaran, 2016 - Denoise based Algorithm for Active Noise Control Systems using Genetic Algorithm</w:t>
      </w:r>
    </w:p>
    <w:p>
      <w:r>
        <w:t xml:space="preserve">Theme: ANC foundation/application.</w:t>
      </w:r>
    </w:p>
    <w:p>
      <w:r>
        <w:t xml:space="preserve">Review: Uses evolutionary or nature-inspired optimization for nonlinear ANC adaptation.</w:t>
      </w:r>
    </w:p>
    <w:p>
      <w:r>
        <w:t xml:space="preserve">DOI: https://doi.org/10.5958/2249-7315.2016.00554.2</w:t>
      </w:r>
    </w:p>
    <w:p/>
    <w:p>
      <w:pPr>
        <w:pStyle w:val="Heading3"/>
      </w:pPr>
      <w:r>
        <w:t xml:space="preserve">[58] Patel &amp; George, 2016 - Design of dynamic linear-in-the-parameters nonlinear filters for active noise control</w:t>
      </w:r>
    </w:p>
    <w:p>
      <w:r>
        <w:t xml:space="preserve">Theme: Nonlinear adaptive filtering.</w:t>
      </w:r>
    </w:p>
    <w:p>
      <w:r>
        <w:t xml:space="preserve">Review: Traditional active noise control (ANC) systems, which uses a fixed tap length adaptive filter as the controller may lead to non optimal noise mitigation</w:t>
      </w:r>
    </w:p>
    <w:p>
      <w:r>
        <w:t xml:space="preserve">DOI: https://doi.org/10.1109/eusipco.2016.7760201</w:t>
      </w:r>
    </w:p>
    <w:p/>
    <w:p>
      <w:pPr>
        <w:pStyle w:val="Heading3"/>
      </w:pPr>
      <w:r>
        <w:t xml:space="preserve">[59] Zhao et al., 2016 - Improved functional link artificial neural network via convex combination for nonlinear active noise control</w:t>
      </w:r>
    </w:p>
    <w:p>
      <w:r>
        <w:t xml:space="preserve">Theme: Neural/fuzzy adaptive control.</w:t>
      </w:r>
    </w:p>
    <w:p>
      <w:r>
        <w:t xml:space="preserve">Review: Uses functional-link neural expansions for nonlinear ANC with lower complexity than deep models.</w:t>
      </w:r>
    </w:p>
    <w:p>
      <w:r>
        <w:t xml:space="preserve">DOI: https://doi.org/10.1016/j.asoc.2016.01.051</w:t>
      </w:r>
    </w:p>
    <w:p/>
    <w:p>
      <w:pPr>
        <w:pStyle w:val="Heading3"/>
      </w:pPr>
      <w:r>
        <w:t xml:space="preserve">[60] Le et al., 2017 - A bilinear functional link artificial neural network filter for nonlinear active noise control and its stability condition</w:t>
      </w:r>
    </w:p>
    <w:p>
      <w:r>
        <w:t xml:space="preserve">Theme: Neural/fuzzy adaptive control.</w:t>
      </w:r>
    </w:p>
    <w:p>
      <w:r>
        <w:t xml:space="preserve">Review: Models nonlinear ANC paths using structured nonlinear adaptive filters.</w:t>
      </w:r>
    </w:p>
    <w:p>
      <w:r>
        <w:t xml:space="preserve">DOI: https://doi.org/10.1016/j.apacoust.2017.10.023</w:t>
      </w:r>
    </w:p>
    <w:p/>
    <w:p>
      <w:pPr>
        <w:pStyle w:val="Heading3"/>
      </w:pPr>
      <w:r>
        <w:t xml:space="preserve">[61] Zhao et al., 2017 - A New FXLMS Algorithm With Offline and Online Secondary-Path Modeling Scheme for Active Noise Control of Power Transformers</w:t>
      </w:r>
    </w:p>
    <w:p>
      <w:r>
        <w:t xml:space="preserve">Theme: FxLMS/adaptive-filter foundation.</w:t>
      </w:r>
    </w:p>
    <w:p>
      <w:r>
        <w:t xml:space="preserve">Review: Refines the filtered-reference adaptive-filter backbone used by most ANC systems.</w:t>
      </w:r>
    </w:p>
    <w:p>
      <w:r>
        <w:t xml:space="preserve">DOI: https://doi.org/10.1109/tie.2017.2682043</w:t>
      </w:r>
    </w:p>
    <w:p/>
    <w:p>
      <w:pPr>
        <w:pStyle w:val="Heading3"/>
      </w:pPr>
      <w:r>
        <w:t xml:space="preserve">[62] Ferrer et al., 2017 - Distributed Affine Projection Algorithm Over Acoustically Coupled Sensor Networks</w:t>
      </w:r>
    </w:p>
    <w:p>
      <w:r>
        <w:t xml:space="preserve">Theme: Multichannel/distributed ANC.</w:t>
      </w:r>
    </w:p>
    <w:p>
      <w:r>
        <w:t xml:space="preserve">Review: In this paper, we present a distributed affine projection (AP) algorithm for an acoustic sensor network where the nodes are acoustically coupled</w:t>
      </w:r>
    </w:p>
    <w:p>
      <w:r>
        <w:t xml:space="preserve">DOI: https://doi.org/10.1109/tsp.2017.2742987</w:t>
      </w:r>
    </w:p>
    <w:p/>
    <w:p>
      <w:pPr>
        <w:pStyle w:val="Heading3"/>
      </w:pPr>
      <w:r>
        <w:t xml:space="preserve">[63] Srazhidinov et al., 2017 - NLFXLMS and THF‐NLFXLMS Algorithms for Wiener‐Hammerstein Nonlinear Active Noise Control</w:t>
      </w:r>
    </w:p>
    <w:p>
      <w:r>
        <w:t xml:space="preserve">Theme: Nonlinear adaptive filtering.</w:t>
      </w:r>
    </w:p>
    <w:p>
      <w:r>
        <w:t xml:space="preserve">Review: Refines the filtered-reference adaptive-filter backbone used by most ANC systems.</w:t>
      </w:r>
    </w:p>
    <w:p>
      <w:r>
        <w:t xml:space="preserve">DOI: https://doi.org/10.1002/asjc.1503</w:t>
      </w:r>
    </w:p>
    <w:p/>
    <w:p>
      <w:pPr>
        <w:pStyle w:val="Heading3"/>
      </w:pPr>
      <w:r>
        <w:t xml:space="preserve">[64] Murata et al., 2017 - Statistical-mechanical analysis of the FXLMS algorithm for multiple-channel active noise control</w:t>
      </w:r>
    </w:p>
    <w:p>
      <w:r>
        <w:t xml:space="preserve">Theme: FxLMS/adaptive-filter foundation.</w:t>
      </w:r>
    </w:p>
    <w:p>
      <w:r>
        <w:t xml:space="preserve">Review: Refines the filtered-reference adaptive-filter backbone used by most ANC systems.</w:t>
      </w:r>
    </w:p>
    <w:p>
      <w:r>
        <w:t xml:space="preserve">DOI: https://doi.org/10.1109/apsipa.2017.8282015</w:t>
      </w:r>
    </w:p>
    <w:p/>
    <w:p>
      <w:pPr>
        <w:pStyle w:val="Heading3"/>
      </w:pPr>
      <w:r>
        <w:t xml:space="preserve">[65] Le et al., 2018 - A generalized exponential functional link artificial neural networks filter with channel-reduced diagonal structure for nonlinear active noise control</w:t>
      </w:r>
    </w:p>
    <w:p>
      <w:r>
        <w:t xml:space="preserve">Theme: Neural/fuzzy adaptive control.</w:t>
      </w:r>
    </w:p>
    <w:p>
      <w:r>
        <w:t xml:space="preserve">Review: Uses functional-link neural expansions for nonlinear ANC with lower complexity than deep models.</w:t>
      </w:r>
    </w:p>
    <w:p>
      <w:r>
        <w:t xml:space="preserve">DOI: https://doi.org/10.1016/j.apacoust.2018.04.020</w:t>
      </w:r>
    </w:p>
    <w:p/>
    <w:p>
      <w:pPr>
        <w:pStyle w:val="Heading3"/>
      </w:pPr>
      <w:r>
        <w:t xml:space="preserve">[66] Guo et al., 2018 - Adaptive Function Expansion 3-D Diagonal-Structure Bilinear Filter for Active Noise Control of Saturation Nonlinearity</w:t>
      </w:r>
    </w:p>
    <w:p>
      <w:r>
        <w:t xml:space="preserve">Theme: Nonlinear adaptive filtering.</w:t>
      </w:r>
    </w:p>
    <w:p>
      <w:r>
        <w:t xml:space="preserve">Review: Models nonlinear ANC paths using structured nonlinear adaptive filters.</w:t>
      </w:r>
    </w:p>
    <w:p>
      <w:r>
        <w:t xml:space="preserve">DOI: https://doi.org/10.1109/access.2018.2876509</w:t>
      </w:r>
    </w:p>
    <w:p/>
    <w:p>
      <w:pPr>
        <w:pStyle w:val="Heading3"/>
      </w:pPr>
      <w:r>
        <w:t xml:space="preserve">[67] Liu et al., 2018 - Kernel Filtered-x LMS Algorithm for Active Noise Control System with Nonlinear Primary Path</w:t>
      </w:r>
    </w:p>
    <w:p>
      <w:r>
        <w:t xml:space="preserve">Theme: Nonlinear adaptive filtering.</w:t>
      </w:r>
    </w:p>
    <w:p>
      <w:r>
        <w:t xml:space="preserve">Review: Refines the filtered-reference adaptive-filter backbone used by most ANC systems.</w:t>
      </w:r>
    </w:p>
    <w:p>
      <w:r>
        <w:t xml:space="preserve">DOI: https://doi.org/10.1007/s00034-018-0832-6</w:t>
      </w:r>
    </w:p>
    <w:p/>
    <w:p>
      <w:pPr>
        <w:pStyle w:val="Heading3"/>
      </w:pPr>
      <w:r>
        <w:t xml:space="preserve">[68] Guo et al., 2018 - Sparse Modeling of Nonlinear Secondary Path for Nonlinear Active Noise Control</w:t>
      </w:r>
    </w:p>
    <w:p>
      <w:r>
        <w:t xml:space="preserve">Theme: Nonlinear adaptive filtering.</w:t>
      </w:r>
    </w:p>
    <w:p>
      <w:r>
        <w:t xml:space="preserve">Review: In many practical active noise control systems, the nonlinear secondary path (NSP) model can offer broader applications than the linear secondary path (LSP) model for the widespread existence of nonlinearities in the...</w:t>
      </w:r>
    </w:p>
    <w:p>
      <w:r>
        <w:t xml:space="preserve">DOI: https://doi.org/10.1109/tim.2017.2781992</w:t>
      </w:r>
    </w:p>
    <w:p/>
    <w:p>
      <w:pPr>
        <w:pStyle w:val="Heading3"/>
      </w:pPr>
      <w:r>
        <w:t xml:space="preserve">[69] Le et al., 2019 - Adaptive filter design for active noise cancellation using recurrent type-2 fuzzy brain emotional learning neural network</w:t>
      </w:r>
    </w:p>
    <w:p>
      <w:r>
        <w:t xml:space="preserve">Theme: Neural/fuzzy adaptive control.</w:t>
      </w:r>
    </w:p>
    <w:p>
      <w:r>
        <w:t xml:space="preserve">Review: Applies fuzzy/neuro-fuzzy learning to nonlinear or variable-step ANC adaptation.</w:t>
      </w:r>
    </w:p>
    <w:p>
      <w:r>
        <w:t xml:space="preserve">DOI: https://doi.org/10.1007/s00521-019-04366-8</w:t>
      </w:r>
    </w:p>
    <w:p/>
    <w:p>
      <w:pPr>
        <w:pStyle w:val="Heading3"/>
      </w:pPr>
      <w:r>
        <w:t xml:space="preserve">[70] Guo et al., 2019 - Efficient Implementation of Volterra Diagonal Bilinear Filter for Nonlinear Active Noise Control</w:t>
      </w:r>
    </w:p>
    <w:p>
      <w:r>
        <w:t xml:space="preserve">Theme: Nonlinear adaptive filtering.</w:t>
      </w:r>
    </w:p>
    <w:p>
      <w:r>
        <w:t xml:space="preserve">Review: Models nonlinear ANC paths using structured nonlinear adaptive filters.</w:t>
      </w:r>
    </w:p>
    <w:p>
      <w:r>
        <w:t xml:space="preserve">DOI: https://doi.org/10.1109/ccece.2019.8861988</w:t>
      </w:r>
    </w:p>
    <w:p/>
    <w:p>
      <w:pPr>
        <w:pStyle w:val="Heading3"/>
      </w:pPr>
      <w:r>
        <w:t xml:space="preserve">[71] Le et al., 2019 - Hierarchical partial update generalized functional link artificial neural network filter for nonlinear active noise control</w:t>
      </w:r>
    </w:p>
    <w:p>
      <w:r>
        <w:t xml:space="preserve">Theme: Neural/fuzzy adaptive control.</w:t>
      </w:r>
    </w:p>
    <w:p>
      <w:r>
        <w:t xml:space="preserve">Review: Uses functional-link neural expansions for nonlinear ANC with lower complexity than deep models.</w:t>
      </w:r>
    </w:p>
    <w:p>
      <w:r>
        <w:t xml:space="preserve">DOI: https://doi.org/10.1016/j.dsp.2019.07.006</w:t>
      </w:r>
    </w:p>
    <w:p/>
    <w:p>
      <w:pPr>
        <w:pStyle w:val="Heading3"/>
      </w:pPr>
      <w:r>
        <w:t xml:space="preserve">[72] Park et al., 2019 - Long Short-Term Memory and Convolutional Neural Networks for Active Noise Control</w:t>
      </w:r>
    </w:p>
    <w:p>
      <w:r>
        <w:t xml:space="preserve">Theme: Neural/fuzzy adaptive control.</w:t>
      </w:r>
    </w:p>
    <w:p>
      <w:r>
        <w:t xml:space="preserve">Review: Active noise control, or adaptive noise cancellation, techniques (ANC) attempt to reduce sound pressure level by generation and superposition of an anti-noise signal in order to improve human safety or comfort in noisy...</w:t>
      </w:r>
    </w:p>
    <w:p>
      <w:r>
        <w:t xml:space="preserve">DOI: https://doi.org/10.1109/icfsp48124.2019.8938042</w:t>
      </w:r>
    </w:p>
    <w:p/>
    <w:p>
      <w:pPr>
        <w:pStyle w:val="Heading2"/>
      </w:pPr>
      <w:r>
        <w:t xml:space="preserve">2020-2026: deep, generative, transfer, and deployment-oriented ANC</w:t>
      </w:r>
    </w:p>
    <w:p>
      <w:pPr>
        <w:pStyle w:val="Heading3"/>
      </w:pPr>
      <w:r>
        <w:t xml:space="preserve">[73] Zhang et al., 2020 - A Deep Recurrent Neural Network Controller For Nonlinear Active Noise Control Systems</w:t>
      </w:r>
    </w:p>
    <w:p>
      <w:r>
        <w:t xml:space="preserve">Theme: Deep/generative learning.</w:t>
      </w:r>
    </w:p>
    <w:p>
      <w:r>
        <w:t xml:space="preserve">Review: The traditional adaptive filter and Filtered-x LMS (FxLMS) algorithm have been widely used in active noise control(ANC) systems</w:t>
      </w:r>
    </w:p>
    <w:p>
      <w:r>
        <w:t xml:space="preserve">DOI: https://doi.org/10.1109/iccc51575.2020.9345164</w:t>
      </w:r>
    </w:p>
    <w:p/>
    <w:p>
      <w:pPr>
        <w:pStyle w:val="Heading3"/>
      </w:pPr>
      <w:r>
        <w:t xml:space="preserve">[74] Deb et al., 2020 - A Reduced Complexity Random Fourier Filter Based Nonlinear Multichannel Narrowband Active Noise Control System</w:t>
      </w:r>
    </w:p>
    <w:p>
      <w:r>
        <w:t xml:space="preserve">Theme: Nonlinear adaptive filtering.</w:t>
      </w:r>
    </w:p>
    <w:p>
      <w:r>
        <w:t xml:space="preserve">Review: Linear-in-the-parameters nonlinear controllers are widely used for active noise cancellation (ANC) in the presence of nonlinearities in the system</w:t>
      </w:r>
    </w:p>
    <w:p>
      <w:r>
        <w:t xml:space="preserve">DOI: https://doi.org/10.1109/tcsii.2020.3007999</w:t>
      </w:r>
    </w:p>
    <w:p/>
    <w:p>
      <w:pPr>
        <w:pStyle w:val="Heading3"/>
      </w:pPr>
      <w:r>
        <w:t xml:space="preserve">[75] Mondal, 2020 - An Improved All-Pass Filtered x Least Mean Square Algorithm</w:t>
      </w:r>
    </w:p>
    <w:p>
      <w:r>
        <w:t xml:space="preserve">Theme: FxLMS/adaptive-filter foundation.</w:t>
      </w:r>
    </w:p>
    <w:p>
      <w:r>
        <w:t xml:space="preserve">Review: Refines the filtered-reference adaptive-filter backbone used by most ANC systems.</w:t>
      </w:r>
    </w:p>
    <w:p>
      <w:r>
        <w:t xml:space="preserve">DOI: https://doi.org/10.30534/ijatcse/2020/2591.52020</w:t>
      </w:r>
    </w:p>
    <w:p/>
    <w:p>
      <w:pPr>
        <w:pStyle w:val="Heading3"/>
      </w:pPr>
      <w:r>
        <w:t xml:space="preserve">[76] Kukde et al., 2020 - Incremental Learning Based Adaptive Filter for Nonlinear Distributed Active Noise Control System</w:t>
      </w:r>
    </w:p>
    <w:p>
      <w:r>
        <w:t xml:space="preserve">Theme: Nonlinear adaptive filtering.</w:t>
      </w:r>
    </w:p>
    <w:p>
      <w:r>
        <w:t xml:space="preserve">Review: Active control of noise for multi-channel applications is affected by the existence of nonlinear primary and secondary paths</w:t>
      </w:r>
    </w:p>
    <w:p>
      <w:r>
        <w:t xml:space="preserve">DOI: https://doi.org/10.1109/ojsp.2020.2975768</w:t>
      </w:r>
    </w:p>
    <w:p/>
    <w:p>
      <w:pPr>
        <w:pStyle w:val="Heading3"/>
      </w:pPr>
      <w:r>
        <w:t xml:space="preserve">[77] Zhu et al., 2020 - Robust Generalized Maximum Correntropy Criterion Algorithms for Active Noise Control</w:t>
      </w:r>
    </w:p>
    <w:p>
      <w:r>
        <w:t xml:space="preserve">Theme: Nonlinear adaptive filtering.</w:t>
      </w:r>
    </w:p>
    <w:p>
      <w:r>
        <w:t xml:space="preserve">Review: As a robust nonlinear similarity measure, the maximum correntropy criterion (MCC) has been successfully applied to active noise control (ANC) for impulsive noise</w:t>
      </w:r>
    </w:p>
    <w:p>
      <w:r>
        <w:t xml:space="preserve">DOI: https://doi.org/10.1109/taslp.2020.2982030</w:t>
      </w:r>
    </w:p>
    <w:p/>
    <w:p>
      <w:pPr>
        <w:pStyle w:val="Heading3"/>
      </w:pPr>
      <w:r>
        <w:t xml:space="preserve">[78] Yang et al., 2020 - Stochastic Analysis of the Filtered-x LMS Algorithm for Active Noise Control</w:t>
      </w:r>
    </w:p>
    <w:p>
      <w:r>
        <w:t xml:space="preserve">Theme: FxLMS/adaptive-filter foundation.</w:t>
      </w:r>
    </w:p>
    <w:p>
      <w:r>
        <w:t xml:space="preserve">Review: Refines the filtered-reference adaptive-filter backbone used by most ANC systems.</w:t>
      </w:r>
    </w:p>
    <w:p>
      <w:r>
        <w:t xml:space="preserve">DOI: https://doi.org/10.1109/taslp.2020.3012056</w:t>
      </w:r>
    </w:p>
    <w:p/>
    <w:p>
      <w:pPr>
        <w:pStyle w:val="Heading3"/>
      </w:pPr>
      <w:r>
        <w:t xml:space="preserve">[79] Chen et al., 2021 - A Secondary Path-Decoupled Active Noise Control Algorithm Based on Deep Learning</w:t>
      </w:r>
    </w:p>
    <w:p>
      <w:r>
        <w:t xml:space="preserve">Theme: Deep/generative learning.</w:t>
      </w:r>
    </w:p>
    <w:p>
      <w:r>
        <w:t xml:space="preserve">Review: Reduces reliance on explicit secondary-path modeling through deep learning.</w:t>
      </w:r>
    </w:p>
    <w:p>
      <w:r>
        <w:t xml:space="preserve">DOI: https://doi.org/10.1109/lsp.2021.3130023</w:t>
      </w:r>
    </w:p>
    <w:p/>
    <w:p>
      <w:pPr>
        <w:pStyle w:val="Heading3"/>
      </w:pPr>
      <w:r>
        <w:t xml:space="preserve">[80] Li et al., 2021 - Active Noise Cancellation of Rail Vehicles Based on a Convolutional Fuzzy Neural Network Prediction Approach</w:t>
      </w:r>
    </w:p>
    <w:p>
      <w:r>
        <w:t xml:space="preserve">Theme: Neural/fuzzy adaptive control.</w:t>
      </w:r>
    </w:p>
    <w:p>
      <w:r>
        <w:t xml:space="preserve">Review: Applies fuzzy/neuro-fuzzy learning to nonlinear or variable-step ANC adaptation.</w:t>
      </w:r>
    </w:p>
    <w:p>
      <w:r>
        <w:t xml:space="preserve">DOI: https://doi.org/10.1109/vppc53923.2021.9699325</w:t>
      </w:r>
    </w:p>
    <w:p/>
    <w:p>
      <w:pPr>
        <w:pStyle w:val="Heading3"/>
      </w:pPr>
      <w:r>
        <w:t xml:space="preserve">[81] Zhu et al., 2021 - Cascaded Random Fourier Filter for Robust Nonlinear Active Noise Control</w:t>
      </w:r>
    </w:p>
    <w:p>
      <w:r>
        <w:t xml:space="preserve">Theme: Nonlinear adaptive filtering.</w:t>
      </w:r>
    </w:p>
    <w:p>
      <w:r>
        <w:t xml:space="preserve">Review: The random Fourier filter-based filtered-x least mean square (RF-FxLMS) algorithm has been proposed for the nonlinear active noise control (NANC) system to reduce the computational burden of the kernel filter</w:t>
      </w:r>
    </w:p>
    <w:p>
      <w:r>
        <w:t xml:space="preserve">DOI: https://doi.org/10.1109/taslp.2021.3126943</w:t>
      </w:r>
    </w:p>
    <w:p/>
    <w:p>
      <w:pPr>
        <w:pStyle w:val="Heading3"/>
      </w:pPr>
      <w:r>
        <w:t xml:space="preserve">[82] Zhang &amp; Wang, 2021 - Deep ANC: A deep learning approach to active noise control</w:t>
      </w:r>
    </w:p>
    <w:p>
      <w:r>
        <w:t xml:space="preserve">Theme: Deep/generative learning.</w:t>
      </w:r>
    </w:p>
    <w:p>
      <w:r>
        <w:t xml:space="preserve">Review: Milestone paper framing ANC as a deep-learning controller problem.</w:t>
      </w:r>
    </w:p>
    <w:p>
      <w:r>
        <w:t xml:space="preserve">DOI: https://doi.org/10.1016/j.neunet.2021.03.037</w:t>
      </w:r>
    </w:p>
    <w:p/>
    <w:p>
      <w:pPr>
        <w:pStyle w:val="Heading3"/>
      </w:pPr>
      <w:r>
        <w:t xml:space="preserve">[83] Khan et al., 2021 - Flower Pollination Heuristics for Nonlinear Active Noise Control Systems</w:t>
      </w:r>
    </w:p>
    <w:p>
      <w:r>
        <w:t xml:space="preserve">Theme: Nonlinear adaptive filtering.</w:t>
      </w:r>
    </w:p>
    <w:p>
      <w:r>
        <w:t xml:space="preserve">Review: Uses evolutionary or nature-inspired optimization for nonlinear ANC adaptation.</w:t>
      </w:r>
    </w:p>
    <w:p>
      <w:r>
        <w:t xml:space="preserve">DOI: https://doi.org/10.32604/cmc.2021.014674</w:t>
      </w:r>
    </w:p>
    <w:p/>
    <w:p>
      <w:pPr>
        <w:pStyle w:val="Heading3"/>
      </w:pPr>
      <w:r>
        <w:t xml:space="preserve">[84] Huynh &amp; Chang, 2021 - Nonlinear Neural System for Active Noise Controller to Reduce Narrowband Noise</w:t>
      </w:r>
    </w:p>
    <w:p>
      <w:r>
        <w:t xml:space="preserve">Theme: Neural/fuzzy adaptive control.</w:t>
      </w:r>
    </w:p>
    <w:p>
      <w:r>
        <w:t xml:space="preserve">Review: Noise in a dynamic system is practically unavoidable</w:t>
      </w:r>
    </w:p>
    <w:p>
      <w:r>
        <w:t xml:space="preserve">DOI: https://doi.org/10.1155/2021/5555054</w:t>
      </w:r>
    </w:p>
    <w:p/>
    <w:p>
      <w:pPr>
        <w:pStyle w:val="Heading3"/>
      </w:pPr>
      <w:r>
        <w:t xml:space="preserve">[85] Wu et al., 2022 - A Decoupling Algorithm Based on PID Neural Network for Multi-Channel Active Noise Control of Nonstationary Noise</w:t>
      </w:r>
    </w:p>
    <w:p>
      <w:r>
        <w:t xml:space="preserve">Theme: Neural/fuzzy adaptive control.</w:t>
      </w:r>
    </w:p>
    <w:p>
      <w:r>
        <w:t xml:space="preserve">Review: It is critical to study multi-channel active noise control (ANC) systems to satisfy the requirements of noise reduction in multi-target positions</w:t>
      </w:r>
    </w:p>
    <w:p>
      <w:r>
        <w:t xml:space="preserve">DOI: https://doi.org/10.20855/ijav.2022.27.21835</w:t>
      </w:r>
    </w:p>
    <w:p/>
    <w:p>
      <w:pPr>
        <w:pStyle w:val="Heading3"/>
      </w:pPr>
      <w:r>
        <w:t xml:space="preserve">[86] Luo et al., 2022 - A Hybrid SFANC-FxNLMS Algorithm for Active Noise Control Based on Deep Learning</w:t>
      </w:r>
    </w:p>
    <w:p>
      <w:r>
        <w:t xml:space="preserve">Theme: Deep/generative learning.</w:t>
      </w:r>
    </w:p>
    <w:p>
      <w:r>
        <w:t xml:space="preserve">Review: Refines the filtered-reference adaptive-filter backbone used by most ANC systems.</w:t>
      </w:r>
    </w:p>
    <w:p>
      <w:r>
        <w:t xml:space="preserve">DOI: https://doi.org/10.1109/lsp.2022.3169428</w:t>
      </w:r>
    </w:p>
    <w:p/>
    <w:p>
      <w:pPr>
        <w:pStyle w:val="Heading3"/>
      </w:pPr>
      <w:r>
        <w:t xml:space="preserve">[87] Jiang et al., 2022 - An Integration Development of Traditional Algorithm and Neural Network for Active Noise Cancellation</w:t>
      </w:r>
    </w:p>
    <w:p>
      <w:r>
        <w:t xml:space="preserve">Theme: Neural/fuzzy adaptive control.</w:t>
      </w:r>
    </w:p>
    <w:p>
      <w:r>
        <w:t xml:space="preserve">Review: Traditional active noise cancellation (ANC) methods are based on adaptive signal processing with adaptive algorithms as the foundations</w:t>
      </w:r>
    </w:p>
    <w:p>
      <w:r>
        <w:t xml:space="preserve">DOI: https://doi.org/10.1109/mlsp55214.2022.9943441</w:t>
      </w:r>
    </w:p>
    <w:p/>
    <w:p>
      <w:pPr>
        <w:pStyle w:val="Heading3"/>
      </w:pPr>
      <w:r>
        <w:t xml:space="preserve">[88] Zhang &amp; Wang, 2022 - Deep MCANC: A deep learning approach to multi-channel active noise control</w:t>
      </w:r>
    </w:p>
    <w:p>
      <w:r>
        <w:t xml:space="preserve">Theme: Deep/generative learning.</w:t>
      </w:r>
    </w:p>
    <w:p>
      <w:r>
        <w:t xml:space="preserve">Review: Extends deep-learning ANC to multichannel control.</w:t>
      </w:r>
    </w:p>
    <w:p>
      <w:r>
        <w:t xml:space="preserve">DOI: https://doi.org/10.1016/j.neunet.2022.11.029</w:t>
      </w:r>
    </w:p>
    <w:p/>
    <w:p>
      <w:pPr>
        <w:pStyle w:val="Heading3"/>
      </w:pPr>
      <w:r>
        <w:t xml:space="preserve">[89] Yu et al., 2022 - Interpolated Individual Weighting Subband Volterra Filter for Nonlinear Active Noise Control</w:t>
      </w:r>
    </w:p>
    <w:p>
      <w:r>
        <w:t xml:space="preserve">Theme: Nonlinear adaptive filtering.</w:t>
      </w:r>
    </w:p>
    <w:p>
      <w:r>
        <w:t xml:space="preserve">Review: Models nonlinear ANC paths using structured nonlinear adaptive filters.</w:t>
      </w:r>
    </w:p>
    <w:p>
      <w:r>
        <w:t xml:space="preserve">DOI: https://doi.org/10.1109/tcsii.2022.3211280</w:t>
      </w:r>
    </w:p>
    <w:p/>
    <w:p>
      <w:pPr>
        <w:pStyle w:val="Heading3"/>
      </w:pPr>
      <w:r>
        <w:t xml:space="preserve">[90] Huynh &amp; Chang, 2022 - Novel Adaptive Fuzzy Feedback Neural Network Controller for Narrowband Active Noise Control System</w:t>
      </w:r>
    </w:p>
    <w:p>
      <w:r>
        <w:t xml:space="preserve">Theme: Neural/fuzzy adaptive control.</w:t>
      </w:r>
    </w:p>
    <w:p>
      <w:r>
        <w:t xml:space="preserve">Review: Applies fuzzy/neuro-fuzzy learning to nonlinear or variable-step ANC adaptation.</w:t>
      </w:r>
    </w:p>
    <w:p>
      <w:r>
        <w:t xml:space="preserve">DOI: https://doi.org/10.1109/access.2022.3167402</w:t>
      </w:r>
    </w:p>
    <w:p/>
    <w:p>
      <w:pPr>
        <w:pStyle w:val="Heading3"/>
      </w:pPr>
      <w:r>
        <w:t xml:space="preserve">[91] Xiang et al., 2023 - A combined method for multi-channel active noise control based on online adaptive estimation and offline convolutional neural network</w:t>
      </w:r>
    </w:p>
    <w:p>
      <w:r>
        <w:t xml:space="preserve">Theme: Neural/fuzzy adaptive control.</w:t>
      </w:r>
    </w:p>
    <w:p>
      <w:r>
        <w:t xml:space="preserve">Review: Multi-channel active noise control (ANC) has been widely used to attenuate low-frequency noise in relatively large spatial areas</w:t>
      </w:r>
    </w:p>
    <w:p>
      <w:r>
        <w:t xml:space="preserve">DOI: https://doi.org/10.1121/10.0022860</w:t>
      </w:r>
    </w:p>
    <w:p/>
    <w:p>
      <w:pPr>
        <w:pStyle w:val="Heading3"/>
      </w:pPr>
      <w:r>
        <w:t xml:space="preserve">[92] Xiao et al., 2023 - Clustering-Sparse Nyström Adaptive Filter-Based Nonlinear Distributed Active Noise Control System</w:t>
      </w:r>
    </w:p>
    <w:p>
      <w:r>
        <w:t xml:space="preserve">Theme: Nonlinear adaptive filtering.</w:t>
      </w:r>
    </w:p>
    <w:p>
      <w:r>
        <w:t xml:space="preserve">Review: In this brief, a Nyström adaptive filter-based nonlinear active noise control (NANC) system is established to improve the noise reduction ability of the kernel filtered-x least mean square (KFxLMS) and random Fourier...</w:t>
      </w:r>
    </w:p>
    <w:p>
      <w:r>
        <w:t xml:space="preserve">DOI: https://doi.org/10.1109/tcsii.2023.3347271</w:t>
      </w:r>
    </w:p>
    <w:p/>
    <w:p>
      <w:pPr>
        <w:pStyle w:val="Heading3"/>
      </w:pPr>
      <w:r>
        <w:t xml:space="preserve">[93] Luo et al., 2023 - Delayless Generative Fixed-Filter Active Noise Control Based on Deep Learning and Bayesian Filter</w:t>
      </w:r>
    </w:p>
    <w:p>
      <w:r>
        <w:t xml:space="preserve">Theme: Deep/generative learning.</w:t>
      </w:r>
    </w:p>
    <w:p>
      <w:r>
        <w:t xml:space="preserve">Review: Develops generative fixed-filter ANC for delayless or transferable operation.</w:t>
      </w:r>
    </w:p>
    <w:p>
      <w:r>
        <w:t xml:space="preserve">DOI: https://doi.org/10.1109/taslp.2023.3337632</w:t>
      </w:r>
    </w:p>
    <w:p/>
    <w:p>
      <w:pPr>
        <w:pStyle w:val="Heading3"/>
      </w:pPr>
      <w:r>
        <w:t xml:space="preserve">[94] Mostafavi &amp; Cha, 2023 - Feedback Active Noise Cancellation Using Single Sensor with Deep Learning</w:t>
      </w:r>
    </w:p>
    <w:p>
      <w:r>
        <w:t xml:space="preserve">Theme: Deep/generative learning.</w:t>
      </w:r>
    </w:p>
    <w:p>
      <w:r>
        <w:t xml:space="preserve">Review: Constructive measures should be taken immediately to tackle urban noise pollution, which is an omnipresent but neglected threat to human health</w:t>
      </w:r>
    </w:p>
    <w:p>
      <w:r>
        <w:t xml:space="preserve">DOI: https://doi.org/10.1007/978-3-031-34938-6_7</w:t>
      </w:r>
    </w:p>
    <w:p/>
    <w:p>
      <w:pPr>
        <w:pStyle w:val="Heading3"/>
      </w:pPr>
      <w:r>
        <w:t xml:space="preserve">[95] Doi &amp; Kajikawa, 2023 - SFANC with Compensation Filter Based on MEFxDCTLMS Algorithm</w:t>
      </w:r>
    </w:p>
    <w:p>
      <w:r>
        <w:t xml:space="preserve">Theme: FxLMS/adaptive-filter foundation.</w:t>
      </w:r>
    </w:p>
    <w:p>
      <w:r>
        <w:t xml:space="preserve">Review: Refines the filtered-reference adaptive-filter backbone used by most ANC systems.</w:t>
      </w:r>
    </w:p>
    <w:p>
      <w:r>
        <w:t xml:space="preserve">DOI: https://doi.org/10.1109/apsipaasc58517.2023.10317110</w:t>
      </w:r>
    </w:p>
    <w:p/>
    <w:p>
      <w:pPr>
        <w:pStyle w:val="Heading3"/>
      </w:pPr>
      <w:r>
        <w:t xml:space="preserve">[96] Shi et al., 2023 - Transferable Latent of CNN-Based Selective Fixed-Filter Active Noise Control</w:t>
      </w:r>
    </w:p>
    <w:p>
      <w:r>
        <w:t xml:space="preserve">Theme: Deep/generative learning.</w:t>
      </w:r>
    </w:p>
    <w:p>
      <w:r>
        <w:t xml:space="preserve">Review: Practical active noise control (ANC) systems, like the active noise cancellation headphone, usually adopt a control filter with preset coefficients to achieve satisfactory noise reduction performance for dynamic noise...</w:t>
      </w:r>
    </w:p>
    <w:p>
      <w:r>
        <w:t xml:space="preserve">DOI: https://doi.org/10.1109/taslp.2023.3261757</w:t>
      </w:r>
    </w:p>
    <w:p/>
    <w:p>
      <w:pPr>
        <w:pStyle w:val="Heading3"/>
      </w:pPr>
      <w:r>
        <w:t xml:space="preserve">[97] Daniel &amp; Mythili, 2024 - Active noise cancellation using hybrid CNN-LSTM classification and genetic algorithm-based community detection extraction with LMS noise filtering process</w:t>
      </w:r>
    </w:p>
    <w:p>
      <w:r>
        <w:t xml:space="preserve">Theme: Deep/generative learning.</w:t>
      </w:r>
    </w:p>
    <w:p>
      <w:r>
        <w:t xml:space="preserve">Review: Uses evolutionary or nature-inspired optimization for nonlinear ANC adaptation.</w:t>
      </w:r>
    </w:p>
    <w:p>
      <w:r>
        <w:t xml:space="preserve">DOI: https://doi.org/10.3397/1/377242</w:t>
      </w:r>
    </w:p>
    <w:p/>
    <w:p>
      <w:pPr>
        <w:pStyle w:val="Heading3"/>
      </w:pPr>
      <w:r>
        <w:t xml:space="preserve">[98] Tin et al., 2024 - An Adaptive Neuro Fuzzy Network for Nonlinear Active Noise Control Systems</w:t>
      </w:r>
    </w:p>
    <w:p>
      <w:r>
        <w:t xml:space="preserve">Theme: Neural/fuzzy adaptive control.</w:t>
      </w:r>
    </w:p>
    <w:p>
      <w:r>
        <w:t xml:space="preserve">Review: Applies fuzzy/neuro-fuzzy learning to nonlinear or variable-step ANC adaptation.</w:t>
      </w:r>
    </w:p>
    <w:p>
      <w:r>
        <w:t xml:space="preserve">DOI: https://doi.org/10.23919/ccc63176.2024.10662675</w:t>
      </w:r>
    </w:p>
    <w:p/>
    <w:p>
      <w:pPr>
        <w:pStyle w:val="Heading3"/>
      </w:pPr>
      <w:r>
        <w:t xml:space="preserve">[99] Singh et al., 2024 - Attention-based convolutional neural network for multi-channel active noise control</w:t>
      </w:r>
    </w:p>
    <w:p>
      <w:r>
        <w:t xml:space="preserve">Theme: Neural/fuzzy adaptive control.</w:t>
      </w:r>
    </w:p>
    <w:p>
      <w:r>
        <w:t xml:space="preserve">Review: Multi-channel active noise control systems utilize multiple control units to cancel unwanted noise across different channels simultaneously</w:t>
      </w:r>
    </w:p>
    <w:p>
      <w:r>
        <w:t xml:space="preserve">DOI: https://doi.org/10.3397/in_2024_3971</w:t>
      </w:r>
    </w:p>
    <w:p/>
    <w:p>
      <w:pPr>
        <w:pStyle w:val="Heading3"/>
      </w:pPr>
      <w:r>
        <w:t xml:space="preserve">[100] Kranthi et al., 2024 - Charbonnier Quasi Hyperbolic Momentum Spline Based Incremental Strategy for Nonlinear Distributed Active Noise Control</w:t>
      </w:r>
    </w:p>
    <w:p>
      <w:r>
        <w:t xml:space="preserve">Theme: Nonlinear adaptive filtering.</w:t>
      </w:r>
    </w:p>
    <w:p>
      <w:r>
        <w:t xml:space="preserve">Review: Noise mitigation proves to be a challenging task for active noise control in the existence of nonlinearities</w:t>
      </w:r>
    </w:p>
    <w:p>
      <w:r>
        <w:t xml:space="preserve">DOI: https://doi.org/10.1109/ojsp.2024.3501774</w:t>
      </w:r>
    </w:p>
    <w:p/>
    <w:p>
      <w:pPr>
        <w:pStyle w:val="Heading3"/>
      </w:pPr>
      <w:r>
        <w:t xml:space="preserve">[101] Luo et al., 2024 - GFANC-RL: Reinforcement Learning-based Generative Fixed-filter Active Noise Control</w:t>
      </w:r>
    </w:p>
    <w:p>
      <w:r>
        <w:t xml:space="preserve">Theme: Deep/generative learning.</w:t>
      </w:r>
    </w:p>
    <w:p>
      <w:r>
        <w:t xml:space="preserve">Review: Uses reinforcement learning for generative fixed-filter ANC selection/control.</w:t>
      </w:r>
    </w:p>
    <w:p>
      <w:r>
        <w:t xml:space="preserve">DOI: https://doi.org/10.1016/j.neunet.2024.106687</w:t>
      </w:r>
    </w:p>
    <w:p/>
    <w:p>
      <w:pPr>
        <w:pStyle w:val="Heading3"/>
      </w:pPr>
      <w:r>
        <w:t xml:space="preserve">[102] Zhu et al., 2025 - A New Hybrid Adaptive Self-Loading Filter and GRU-Net for Active Noise Control in a Right-Angle Bending Pipe of an Air Conditioner</w:t>
      </w:r>
    </w:p>
    <w:p>
      <w:r>
        <w:t xml:space="preserve">Theme: Deep/generative learning.</w:t>
      </w:r>
    </w:p>
    <w:p>
      <w:r>
        <w:t xml:space="preserve">Review: The air-conditioner noise in a rehabilitation room can seriously affect the mental state of patients</w:t>
      </w:r>
    </w:p>
    <w:p>
      <w:r>
        <w:t xml:space="preserve">DOI: https://doi.org/10.3390/s25206293</w:t>
      </w:r>
    </w:p>
    <w:p/>
    <w:p>
      <w:pPr>
        <w:pStyle w:val="Heading3"/>
      </w:pPr>
      <w:r>
        <w:t xml:space="preserve">[103] Luo et al., 2025 - Deep learning-based Generative Fixed-Filter Active Noise Control: Transferability and implementation</w:t>
      </w:r>
    </w:p>
    <w:p>
      <w:r>
        <w:t xml:space="preserve">Theme: Deep/generative learning.</w:t>
      </w:r>
    </w:p>
    <w:p>
      <w:r>
        <w:t xml:space="preserve">Review: Develops generative fixed-filter ANC for delayless or transferable operation.</w:t>
      </w:r>
    </w:p>
    <w:p>
      <w:r>
        <w:t xml:space="preserve">DOI: https://doi.org/10.1016/j.ymssp.2025.113207</w:t>
      </w:r>
    </w:p>
    <w:p/>
    <w:p>
      <w:pPr>
        <w:pStyle w:val="Heading3"/>
      </w:pPr>
      <w:r>
        <w:t xml:space="preserve">[104] Feng &amp; So, 2025 - Meta-learning-based delayless subband adaptive filter using complex self-attention for active noise control</w:t>
      </w:r>
    </w:p>
    <w:p>
      <w:r>
        <w:t xml:space="preserve">Theme: Deep/generative learning.</w:t>
      </w:r>
    </w:p>
    <w:p>
      <w:r>
        <w:t xml:space="preserve">Review: Uses meta-learning and attention to improve delayless subband adaptation.</w:t>
      </w:r>
    </w:p>
    <w:p>
      <w:r>
        <w:t xml:space="preserve">DOI: https://doi.org/10.1016/j.neucom.2025.130637</w:t>
      </w:r>
    </w:p>
    <w:p/>
    <w:p>
      <w:pPr>
        <w:pStyle w:val="Heading3"/>
      </w:pPr>
      <w:r>
        <w:t xml:space="preserve">[105] Nguyen et al., 2025 - Neuro-Fuzzy Network-Based Nonlinear Hybrid Active Noise Control Systems</w:t>
      </w:r>
    </w:p>
    <w:p>
      <w:r>
        <w:t xml:space="preserve">Theme: Neural/fuzzy adaptive control.</w:t>
      </w:r>
    </w:p>
    <w:p>
      <w:r>
        <w:t xml:space="preserve">Review: Applies fuzzy/neuro-fuzzy learning to nonlinear or variable-step ANC adaptation.</w:t>
      </w:r>
    </w:p>
    <w:p>
      <w:r>
        <w:t xml:space="preserve">DOI: https://doi.org/10.3390/e27020138</w:t>
      </w:r>
    </w:p>
    <w:p/>
    <w:p>
      <w:pPr>
        <w:pStyle w:val="Heading3"/>
      </w:pPr>
      <w:r>
        <w:t xml:space="preserve">[106] Bai et al., 2025 - WaveNet-Volterra Neural Network for active noise control: A fully causal approach</w:t>
      </w:r>
    </w:p>
    <w:p>
      <w:r>
        <w:t xml:space="preserve">Theme: Deep/generative learning.</w:t>
      </w:r>
    </w:p>
    <w:p>
      <w:r>
        <w:t xml:space="preserve">Review: Introduces a causal WaveNet-Volterra architecture for nonlinear ANC.</w:t>
      </w:r>
    </w:p>
    <w:p>
      <w:r>
        <w:t xml:space="preserve">DOI: https://doi.org/10.1016/j.ymssp.2025.113486</w:t>
      </w:r>
    </w:p>
    <w:p/>
    <w:p>
      <w:pPr>
        <w:pStyle w:val="Heading3"/>
      </w:pPr>
      <w:r>
        <w:t xml:space="preserve">[107] Islam et al., 2026 - An Error Innovation-based Adaptive Kalman Filter for multi-channel Active Noise Control</w:t>
      </w:r>
    </w:p>
    <w:p>
      <w:r>
        <w:t xml:space="preserve">Theme: Multichannel/distributed ANC.</w:t>
      </w:r>
    </w:p>
    <w:p>
      <w:r>
        <w:t xml:space="preserve">Review: This paper presents an Error Innovation-based Adaptive Estimation Kalman Filter (eIAEKF) tailored for multi-channel Active Noise Control (ANC) systems using MIMO filtered-x structures</w:t>
      </w:r>
    </w:p>
    <w:p>
      <w:r>
        <w:t xml:space="preserve">DOI: https://doi.org/10.1016/j.ymssp.2026.114113</w:t>
      </w:r>
    </w:p>
    <w:p/>
    <w:p>
      <w:pPr>
        <w:pStyle w:val="Heading3"/>
      </w:pPr>
      <w:r>
        <w:t xml:space="preserve">[108] Aboutiman et al., 2026 - Hybrid deep learning–based active noise control for encapsulated structures with openings</w:t>
      </w:r>
    </w:p>
    <w:p>
      <w:r>
        <w:t xml:space="preserve">Theme: Deep/generative learning.</w:t>
      </w:r>
    </w:p>
    <w:p>
      <w:r>
        <w:t xml:space="preserve">Review: Traditional active noise control (ANC) systems rely on adaptive filtering techniques that assume a linear relationship between signals</w:t>
      </w:r>
    </w:p>
    <w:p>
      <w:r>
        <w:t xml:space="preserve">DOI: https://doi.org/10.1016/j.eswa.2026.131247</w:t>
      </w:r>
    </w:p>
    <w:p/>
    <w:p>
      <w:pPr>
        <w:pStyle w:val="Heading3"/>
      </w:pPr>
      <w:r>
        <w:t xml:space="preserve">[109] Yang et al., 2026 - Robust momentum conjugate gradient filter with M-estimation for nonlinear active noise control</w:t>
      </w:r>
    </w:p>
    <w:p>
      <w:r>
        <w:t xml:space="preserve">Theme: Nonlinear adaptive filtering.</w:t>
      </w:r>
    </w:p>
    <w:p>
      <w:r>
        <w:t xml:space="preserve">Review: Relevant ANC contribution; inspect full paper for detailed methods and experimental conditions.</w:t>
      </w:r>
    </w:p>
    <w:p>
      <w:r>
        <w:t xml:space="preserve">DOI: https://doi.org/10.1016/j.ymssp.2026.114126</w:t>
      </w:r>
    </w:p>
    <w:p/>
    <w:p>
      <w:pPr>
        <w:pStyle w:val="Heading3"/>
      </w:pPr>
      <w:r>
        <w:t xml:space="preserve">[110] Li et al., 2026 - TCN-KAN: A Parameter-Efficient and Causal Neural Network for Nonlinear Active Noise Control</w:t>
      </w:r>
    </w:p>
    <w:p>
      <w:r>
        <w:t xml:space="preserve">Theme: Deep/generative learning.</w:t>
      </w:r>
    </w:p>
    <w:p>
      <w:r>
        <w:t xml:space="preserve">Review: Active Noise Control (ANC) deployment is often hindered by hardware nonlinearity and strict memory constraints</w:t>
      </w:r>
    </w:p>
    <w:p>
      <w:r>
        <w:t xml:space="preserve">DOI: https://doi.org/10.1109/iceaai68945.2026.11442464</w:t>
      </w:r>
    </w:p>
    <w:p/>
    <w:p>
      <w:pPr>
        <w:pStyle w:val="Heading1"/>
        <w:pageBreakBefore/>
      </w:pPr>
      <w:r>
        <w:t xml:space="preserve">APA-Style References</w:t>
      </w:r>
    </w:p>
    <w:p>
      <w:r>
        <w:t xml:space="preserve">1. Nelson, P.A., Hammond, J.K., Joseph, P.F., &amp; Elliott, S.J. (1990). Active control of stationary random sound fields. *The Journal of the Acoustical Society of America*. https://doi.org/10.1121/1.399432</w:t>
      </w:r>
    </w:p>
    <w:p>
      <w:r>
        <w:t xml:space="preserve">2. Eriksson, L. J. (1990). The development of the filtered-U algorithm for active noise control. *The Journal of the Acoustical Society of America*. https://doi.org/10.1121/1.2028384</w:t>
      </w:r>
    </w:p>
    <w:p>
      <w:r>
        <w:t xml:space="preserve">3. Tichý, J. (1991). Current and future issues of active noise control.. *Journal of the Acoustical Society of Japan (E)*. https://doi.org/10.1250/ast.12.255</w:t>
      </w:r>
    </w:p>
    <w:p>
      <w:r>
        <w:t xml:space="preserve">4. Boucher, C.C., Elliott, S. N., &amp; Nelson, P.A. (1991). Effect of errors in the plant model on the performance of algorithms for adaptive feedforward control. *IEE Proceedings F Radar and Signal Processing*. https://doi.org/10.1049/ip-f-2.1991.0042</w:t>
      </w:r>
    </w:p>
    <w:p>
      <w:r>
        <w:t xml:space="preserve">5. Masters, A. R., Kim, S. J., &amp; Jones, J. D. (1992). Active Control of Compressor Noise Radiation Using Piezoelectric Actuators. *Purdue e-Pubs (Purdue University System)*.</w:t>
      </w:r>
    </w:p>
    <w:p>
      <w:r>
        <w:t xml:space="preserve">6. Nelson, P.A., &amp; Elliott, S. J. (1992). Active Noise Control: A Tutorial Review. *IEICE Transactions on Fundamentals of Electronics Communications and Computer Sciences*.</w:t>
      </w:r>
    </w:p>
    <w:p>
      <w:r>
        <w:t xml:space="preserve">7. Koshigoe, S., Gillis, J., &amp; Falangas, E. T. (1993). A new approach for active control of sound transmission through an elastic plate backed by a rectangular cavity. *The Journal of the Acoustical Society of America*. https://doi.org/10.1121/1.408191</w:t>
      </w:r>
    </w:p>
    <w:p>
      <w:r>
        <w:t xml:space="preserve">8. Elliott, S. N., &amp; Nelson, P.A. (1993). Active noise control. *IEEE Signal Processing Magazine*. https://doi.org/10.1109/79.248551</w:t>
      </w:r>
    </w:p>
    <w:p>
      <w:r>
        <w:t xml:space="preserve">9. Oppenheim, A. V., Weinstein, E., Zangi, K.C., Feder, M., &amp; Gauger, D. (1994). Single-sensor active noise cancellation. *IEEE Transactions on Speech and Audio Processing*. https://doi.org/10.1109/89.279277</w:t>
      </w:r>
    </w:p>
    <w:p>
      <w:r>
        <w:t xml:space="preserve">10. Bjarnason, E. (1995). Analysis of the filtered-X LMS algorithm. *IEEE Transactions on Speech and Audio Processing*. https://doi.org/10.1109/89.482218</w:t>
      </w:r>
    </w:p>
    <w:p>
      <w:r>
        <w:t xml:space="preserve">11. Kuo, S.M., &amp; Ji, M. (1996). Passband disturbance reduction in periodic active noise control systems. *IEEE Transactions on Speech and Audio Processing*. https://doi.org/10.1109/89.486059</w:t>
      </w:r>
    </w:p>
    <w:p>
      <w:r>
        <w:t xml:space="preserve">12. Tân, &amp; Jiang, J. (1997). Filtered-X second-order Volterra adaptive algorithms. *Electronics Letters*. https://doi.org/10.1049/el:19970477</w:t>
      </w:r>
    </w:p>
    <w:p>
      <w:r>
        <w:t xml:space="preserve">13. Strauch, P., &amp; Mulgrew, B. (1998). Active control of nonlinear noise processes in a linear duct. *IEEE Transactions on Signal Processing*. https://doi.org/10.1109/78.709529</w:t>
      </w:r>
    </w:p>
    <w:p>
      <w:r>
        <w:t xml:space="preserve">14. Douglas, S.C. (1999). Fast implementations of the filtered-X LMS and LMS algorithms for multichannel active noise control. *IEEE Transactions on Speech and Audio Processing*. https://doi.org/10.1109/89.771315</w:t>
      </w:r>
    </w:p>
    <w:p>
      <w:r>
        <w:t xml:space="preserve">15. Qizhi, Z., &amp; Yongle, J. (2000). Active Noise Feedback Control Using a Neural Network. *Shock and Vibration*. https://doi.org/10.1155/2001/604583</w:t>
      </w:r>
    </w:p>
    <w:p>
      <w:r>
        <w:t xml:space="preserve">16. Tan, Li., &amp; Jiang, J. (2001). Adaptive Volterra filters for active control of nonlinear noise processes. *IEEE Transactions on Signal Processing*. https://doi.org/10.1109/78.934136</w:t>
      </w:r>
    </w:p>
    <w:p>
      <w:r>
        <w:t xml:space="preserve">17. Strauch, P., &amp; Mulgrew, B. (2002). Nonlinear active noise control in a linear duct. https://doi.org/10.1109/icassp.1997.599656</w:t>
      </w:r>
    </w:p>
    <w:p>
      <w:r>
        <w:t xml:space="preserve">18. Bambang, R. (2003). Active noise cancellation using recurrent radial basis function neural networks. *Asia Pacific Conference on Circuits and Systems*. https://doi.org/10.1109/apccas.2002.1115201</w:t>
      </w:r>
    </w:p>
    <w:p>
      <w:r>
        <w:t xml:space="preserve">19. Das, D. P., &amp; Panda, G. (2004). Active Mitigation of Nonlinear Noise Processes Using a Novel Filtered-s LMS Algorithm. *IEEE Transactions on Speech and Audio Processing*. https://doi.org/10.1109/tsa.2003.822741</w:t>
      </w:r>
    </w:p>
    <w:p>
      <w:r>
        <w:t xml:space="preserve">20. Kuo, S.M., &amp; Wu, H. (2005). Nonlinear adaptive bilinear filters for active noise control systems. *IEEE Transactions on Circuits and Systems I Fundamental Theory and Applications*. https://doi.org/10.1109/tcsi.2004.842429</w:t>
      </w:r>
    </w:p>
    <w:p>
      <w:r>
        <w:t xml:space="preserve">21. Russo, F. (2006). Genetic Optimization in Nonlinear Systems for Active Noise Control: Accuracy and Performance Evaluation. *Conference proceedings - IEEE Instrumentation/Measurement Technology Conference*. https://doi.org/10.1109/imtc.2006.236682</w:t>
      </w:r>
    </w:p>
    <w:p>
      <w:r>
        <w:t xml:space="preserve">22. Russo, F., &amp; Sicuranza, G. L. (2007). Accuracy and Performance Evaluation in the Genetic Optimization of Nonlinear Systems for Active Noise Control. *IEEE Transactions on Instrumentation and Measurement*. https://doi.org/10.1109/tim.2007.899911</w:t>
      </w:r>
    </w:p>
    <w:p>
      <w:r>
        <w:t xml:space="preserve">23. kunchakoori, N., Routray, A., &amp; Das, D. (2008). An Energy Function Based Fuzzy Variable Step Size FxLMS Algorithm for Active Noise Control. https://doi.org/10.1109/iciinfs.2008.4798476</w:t>
      </w:r>
    </w:p>
    <w:p>
      <w:r>
        <w:t xml:space="preserve">24. Tan, Li., &amp; Jiang, J. (2009). Adaptive second-order Volterra filtered-X RLS algorithms with sequential and partial updates for nonlinear active noise control. https://doi.org/10.1109/iciea.2009.5138470</w:t>
      </w:r>
    </w:p>
    <w:p>
      <w:r>
        <w:t xml:space="preserve">25. Zhang, X., &amp; Ren, X. (2010). A novel active noise control using neural networks without the secondary path identification. https://doi.org/10.1109/wcica.2010.5554646</w:t>
      </w:r>
    </w:p>
    <w:p>
      <w:r>
        <w:t xml:space="preserve">26. Chang, C., &amp; Chen, D. (2010). Active Noise Cancellation Without Secondary Path Identification by Using an Adaptive Genetic Algorithm. *IEEE Transactions on Instrumentation and Measurement*. https://doi.org/10.1109/tim.2009.2036410</w:t>
      </w:r>
    </w:p>
    <w:p>
      <w:r>
        <w:t xml:space="preserve">27. Krukowicz, T. (2010). Active Noise Control Algorithm Based on a Neural Network and Nonlinear Input-Output System Identification Model. *Archives of Acoustics*. https://doi.org/10.2478/v10168-010-0018-0</w:t>
      </w:r>
    </w:p>
    <w:p>
      <w:r>
        <w:t xml:space="preserve">28. Beemanpally, K., Pottim, K. R., &amp; Kuo, S. M. (2010). Multi-channel hybrid active noise control system for infant incubators. https://doi.org/10.1109/eit.2010.5612171</w:t>
      </w:r>
    </w:p>
    <w:p>
      <w:r>
        <w:t xml:space="preserve">29. Zhang, X., Ren, X. M., &amp; Na, J. (2010). Nonlinear active noise control based on neural networks compensation. *Explore Bristol Research*.</w:t>
      </w:r>
    </w:p>
    <w:p>
      <w:r>
        <w:t xml:space="preserve">30. Duan, J. (2011). Active Control of Vehicle Powertrain and Road Noise. *OhioLink ETD Center (Ohio Library and Information Network)*.</w:t>
      </w:r>
    </w:p>
    <w:p>
      <w:r>
        <w:t xml:space="preserve">31. Zhao, H., Zeng, X., Zhang, X., He, Z., Li, T., &amp; Zhao, W. (2011). Adaptive Extended Pipelined Second-Order Volterra Filter for Nonlinear Active Noise Controller. *IEEE Transactions on Audio Speech and Language Processing*. https://doi.org/10.1109/tasl.2011.2175383</w:t>
      </w:r>
    </w:p>
    <w:p>
      <w:r>
        <w:t xml:space="preserve">32. Das, K. K., &amp; Satapathy, J.K. (2011). Legendre Neural Network for nonlinear Active Noise Cancellation with nonlinear secondary path. https://doi.org/10.1109/mspct.2011.6150515</w:t>
      </w:r>
    </w:p>
    <w:p>
      <w:r>
        <w:t xml:space="preserve">33. Sicuranza, G. L., &amp; Carini, A. (2011). On the BIBO Stability Condition of Adaptive Recursive FLANN Filters With Application to Nonlinear Active Noise Control. *IEEE Transactions on Audio Speech and Language Processing*. https://doi.org/10.1109/tasl.2011.2159788</w:t>
      </w:r>
    </w:p>
    <w:p>
      <w:r>
        <w:t xml:space="preserve">34. Sicuranza, G. L., &amp; Carini, A. (2011). Recursive controllers for nonlinear active noise control. *ArTS Archivio della ricerca di Trieste (University of Trieste https://www.units.it/)*.</w:t>
      </w:r>
    </w:p>
    <w:p>
      <w:r>
        <w:t xml:space="preserve">35. Das, D. P., Moreau, D., &amp; Cazzolato, B. (2012). A nonlinear active noise control algorithm for virtual microphones controlling chaotic noise. *The Journal of the Acoustical Society of America*. https://doi.org/10.1121/1.4731227</w:t>
      </w:r>
    </w:p>
    <w:p>
      <w:r>
        <w:t xml:space="preserve">36. George, N. V., &amp; Panda, G. (2012). A Particle-Swarm-Optimization-Based Decentralized Nonlinear Active Noise Control System. *IEEE Transactions on Instrumentation and Measurement*. https://doi.org/10.1109/tim.2012.2205492</w:t>
      </w:r>
    </w:p>
    <w:p>
      <w:r>
        <w:t xml:space="preserve">37. Aldrmaz, S., &amp; DurakAt, L. (2012). Adaptive Fractional Fourier Domain Filtering in Active Noise Control. *InTech eBooks*. https://doi.org/10.5772/26973</w:t>
      </w:r>
    </w:p>
    <w:p>
      <w:r>
        <w:t xml:space="preserve">38. Ferrer, M., González, A., Diego, M. d., &amp; Piñero, G. (2012). Convex Combination Filtered-X Algorithms for Active Noise Control Systems. *IEEE Transactions on Audio Speech and Language Processing*. https://doi.org/10.1109/tasl.2012.2215595</w:t>
      </w:r>
    </w:p>
    <w:p>
      <w:r>
        <w:t xml:space="preserve">39. Azadi, N., &amp; Ohadi, A. (2012). Filtered gradient active fuzzy neural network noise control in an enclosure backed by a clamped plate. *International Journal of Adaptive Control and Signal Processing*. https://doi.org/10.1002/acs.1298</w:t>
      </w:r>
    </w:p>
    <w:p>
      <w:r>
        <w:t xml:space="preserve">40. Delvecchio, D., &amp; Piroddi, L. (2013). A dual filtering scheme for nonlinear active noise control. *International Journal of Adaptive Control and Signal Processing*. https://doi.org/10.1002/acs.2452</w:t>
      </w:r>
    </w:p>
    <w:p>
      <w:r>
        <w:t xml:space="preserve">41. Mazur, K., &amp; Pawełczyk, M. (2013). Active Noise Control with a Single Nonlinear Control Filter for a Vibrating Plate with Multiple Actuators. *Archives of Acoustics*. https://doi.org/10.2478/aoa-2013-0063</w:t>
      </w:r>
    </w:p>
    <w:p>
      <w:r>
        <w:t xml:space="preserve">42. George, N. V., &amp; González, A. (2013). Convex combination of nonlinear adaptive filters for active noise control. *Applied Acoustics*. https://doi.org/10.1016/j.apacoust.2013.08.005</w:t>
      </w:r>
    </w:p>
    <w:p>
      <w:r>
        <w:t xml:space="preserve">43. Das, D. P., Moreau, D., &amp; Cazzolato, B. (2013). Multichannel FSLMS algorithm based active headrest. https://doi.org/10.1109/icaes.2013.6659361</w:t>
      </w:r>
    </w:p>
    <w:p>
      <w:r>
        <w:t xml:space="preserve">44. Behera, S. B., Das, D. P., &amp; Rout, N. K. (2013). Nonlinear feedback active noise control for broadband chaotic noise. *Applied Soft Computing*. https://doi.org/10.1016/j.asoc.2013.10.025</w:t>
      </w:r>
    </w:p>
    <w:p>
      <w:r>
        <w:t xml:space="preserve">45. Akraminia, M., &amp; Mahjoob, M. J. (2014). Adaptive feedback active noise control using wavelet frames: simulation and experimental results. *Journal of Vibration and Control*. https://doi.org/10.1177/1077546314545835</w:t>
      </w:r>
    </w:p>
    <w:p>
      <w:r>
        <w:t xml:space="preserve">46. Chang, D., &amp; Chu, F. (2014). Feedforward Active Noise Control With a New Variable Tap-Length and Step-Size Filtered-X LMS Algorithm. *IEEE/ACM Transactions on Audio Speech and Language Processing*. https://doi.org/10.1109/taslp.2013.2297016</w:t>
      </w:r>
    </w:p>
    <w:p>
      <w:r>
        <w:t xml:space="preserve">47. Lorente, J., Ferrer, M., Diego, M. d., &amp; González, A. (2014). GPU Implementation of Multichannel Adaptive Algorithms for Local Active Noise Control. *IEEE/ACM Transactions on Audio Speech and Language Processing*. https://doi.org/10.1109/taslp.2014.2344852</w:t>
      </w:r>
    </w:p>
    <w:p>
      <w:r>
        <w:t xml:space="preserve">48. Sahib, M. A., &amp; Kamil, R. (2014). Loudspeaker nonlinearity compensation with inverse tangent hyperbolic function-based predistorter for active noise control. *Transactions of the Institute of Measurement and Control*. https://doi.org/10.1177/0142331214527602</w:t>
      </w:r>
    </w:p>
    <w:p>
      <w:r>
        <w:t xml:space="preserve">49. Liu, J., Jing, Qi., &amp; Xiao, Y. (2014). NONLINEAR NARROWBAND ACTIVE NOISE CONTROL USING VOLTERRA FILTER.</w:t>
      </w:r>
    </w:p>
    <w:p>
      <w:r>
        <w:t xml:space="preserve">50. Singh, G., &amp; Panda, G. (2015). A novel ANC system using nonlinear error LMS algorithm. https://doi.org/10.1109/pcitc.2015.7438224</w:t>
      </w:r>
    </w:p>
    <w:p>
      <w:r>
        <w:t xml:space="preserve">51. Lu, Lu., &amp; Zhao, H. (2015). Adaptive Volterra filter with continuous lp-norm using a logarithmic cost for nonlinear active noise control. *Journal of Sound and Vibration*. https://doi.org/10.1016/j.jsv.2015.11.029</w:t>
      </w:r>
    </w:p>
    <w:p>
      <w:r>
        <w:t xml:space="preserve">52. Mohapatra, S., &amp; Kar, A. (2015). An advanced feedback Filtered-x least mean square algorithm for wideband noise removal. https://doi.org/10.1109/ecticon.2015.7207100</w:t>
      </w:r>
    </w:p>
    <w:p>
      <w:r>
        <w:t xml:space="preserve">53. Chen, D., Yuan, D., Tan, Li., &amp; Du, S. (2015). Multichannel active control of nonlinear noise processes using diagonal structure bilinear FXLMS algorithm. *Proceedings of SPIE, the International Society for Optical Engineering/Proceedings of SPIE*. https://doi.org/10.1117/12.2228585</w:t>
      </w:r>
    </w:p>
    <w:p>
      <w:r>
        <w:t xml:space="preserve">54. Ghasemi, S., Kamil, R., &amp; Marhaban, M. H. (2015). Nonlinear Thf‐Fxlms Algorithm For Active Noise Control With Loudspeaker Nonlinearity. *Asian Journal of Control*. https://doi.org/10.1002/asjc.1140</w:t>
      </w:r>
    </w:p>
    <w:p>
      <w:r>
        <w:t xml:space="preserve">55. Guo, X., Dong, C., Tan, Li., &amp; Du, S. (2016). Adaptive even mirror Fourier filtered error LMS algorithm for multichannel nonlinear active noise control. https://doi.org/10.1109/iemcon.2016.7746248</w:t>
      </w:r>
    </w:p>
    <w:p>
      <w:r>
        <w:t xml:space="preserve">56. Thai, N. L., Wu, X., Na, J., Guo, Yu., Tin, N. T. T., &amp; Le, P. X. (2016). Adaptive variable step-size neural controller for nonlinear feedback active noise control systems. *Applied Acoustics*. https://doi.org/10.1016/j.apacoust.2016.09.022</w:t>
      </w:r>
    </w:p>
    <w:p>
      <w:r>
        <w:t xml:space="preserve">57. Babu, P. N., &amp; Rajasekaran, C. (2016). Denoise based Algorithm for Active Noise Control Systems using Genetic Algorithm. *Asian Journal of Research in Social Sciences and Humanities*. https://doi.org/10.5958/2249-7315.2016.00554.2</w:t>
      </w:r>
    </w:p>
    <w:p>
      <w:r>
        <w:t xml:space="preserve">58. Patel, V., &amp; George, N. V. (2016). Design of dynamic linear-in-the-parameters nonlinear filters for active noise control. https://doi.org/10.1109/eusipco.2016.7760201</w:t>
      </w:r>
    </w:p>
    <w:p>
      <w:r>
        <w:t xml:space="preserve">59. Zhao, H., Zeng, X., He, Z., Yu, S., &amp; Chen, B. (2016). Improved functional link artificial neural network via convex combination for nonlinear active noise control. *Applied Soft Computing*. https://doi.org/10.1016/j.asoc.2016.01.051</w:t>
      </w:r>
    </w:p>
    <w:p>
      <w:r>
        <w:t xml:space="preserve">60. Le, D. C., Zhang, J., &amp; Pang, Y. (2017). A bilinear functional link artificial neural network filter for nonlinear active noise control and its stability condition. *Applied Acoustics*. https://doi.org/10.1016/j.apacoust.2017.10.023</w:t>
      </w:r>
    </w:p>
    <w:p>
      <w:r>
        <w:t xml:space="preserve">61. Zhao, T., Liang, J., Zou, L., &amp; Zhang, Li. (2017). A New FXLMS Algorithm With Offline and Online Secondary-Path Modeling Scheme for Active Noise Control of Power Transformers. *IEEE Transactions on Industrial Electronics*. https://doi.org/10.1109/tie.2017.2682043</w:t>
      </w:r>
    </w:p>
    <w:p>
      <w:r>
        <w:t xml:space="preserve">62. Ferrer, M., González, A., Diego, M. d., &amp; Piñero, G. (2017). Distributed Affine Projection Algorithm Over Acoustically Coupled Sensor Networks. *IEEE Transactions on Signal Processing*. https://doi.org/10.1109/tsp.2017.2742987</w:t>
      </w:r>
    </w:p>
    <w:p>
      <w:r>
        <w:t xml:space="preserve">63. Srazhidinov, R., Kamil, R., &amp; Noor, S. B. M. (2017). NLFXLMS and THF‐NLFXLMS Algorithms for Wiener‐Hammerstein Nonlinear Active Noise Control. *Asian Journal of Control*. https://doi.org/10.1002/asjc.1503</w:t>
      </w:r>
    </w:p>
    <w:p>
      <w:r>
        <w:t xml:space="preserve">64. Murata, T., Kajikawa, Y., &amp; Miyoshi, S. (2017). Statistical-mechanical analysis of the FXLMS algorithm for multiple-channel active noise control. https://doi.org/10.1109/apsipa.2017.8282015</w:t>
      </w:r>
    </w:p>
    <w:p>
      <w:r>
        <w:t xml:space="preserve">65. Le, D. C., Zhang, J., Li, D., &amp; Zhang, S. (2018). A generalized exponential functional link artificial neural networks filter with channel-reduced diagonal structure for nonlinear active noise control. *Applied Acoustics*. https://doi.org/10.1016/j.apacoust.2018.04.020</w:t>
      </w:r>
    </w:p>
    <w:p>
      <w:r>
        <w:t xml:space="preserve">66. Guo, X., Li, Y., Jiang, J., Dong, C., Du, S., &amp; Tan, L. (2018). Adaptive Function Expansion 3-D Diagonal-Structure Bilinear Filter for Active Noise Control of Saturation Nonlinearity. *IEEE Access*. https://doi.org/10.1109/access.2018.2876509</w:t>
      </w:r>
    </w:p>
    <w:p>
      <w:r>
        <w:t xml:space="preserve">67. Liu, Y., Sun, C., &amp; Jiang, S. (2018). Kernel Filtered-x LMS Algorithm for Active Noise Control System with Nonlinear Primary Path. *Circuits Systems and Signal Processing*. https://doi.org/10.1007/s00034-018-0832-6</w:t>
      </w:r>
    </w:p>
    <w:p>
      <w:r>
        <w:t xml:space="preserve">68. Guo, X., Li, Y., Jiang, J., Dong, C., Du, S., &amp; Tan, Li. (2018). Sparse Modeling of Nonlinear Secondary Path for Nonlinear Active Noise Control. *IEEE Transactions on Instrumentation and Measurement*. https://doi.org/10.1109/tim.2017.2781992</w:t>
      </w:r>
    </w:p>
    <w:p>
      <w:r>
        <w:t xml:space="preserve">69. Le, T., Huỳnh, T., &amp; Lin, C. (2019). Adaptive filter design for active noise cancellation using recurrent type-2 fuzzy brain emotional learning neural network. *Neural Computing and Applications*. https://doi.org/10.1007/s00521-019-04366-8</w:t>
      </w:r>
    </w:p>
    <w:p>
      <w:r>
        <w:t xml:space="preserve">70. Guo, X., Jiang, J., Tan, L., &amp; Du, S. (2019). Efficient Implementation of Volterra Diagonal Bilinear Filter for Nonlinear Active Noise Control. https://doi.org/10.1109/ccece.2019.8861988</w:t>
      </w:r>
    </w:p>
    <w:p>
      <w:r>
        <w:t xml:space="preserve">71. Le, D. C., Zhang, J., &amp; Li, D. (2019). Hierarchical partial update generalized functional link artificial neural network filter for nonlinear active noise control. *Digital Signal Processing*. https://doi.org/10.1016/j.dsp.2019.07.006</w:t>
      </w:r>
    </w:p>
    <w:p>
      <w:r>
        <w:t xml:space="preserve">72. Park, S., Patterson, E., &amp; Baum, C.W. (2019). Long Short-Term Memory and Convolutional Neural Networks for Active Noise Control. https://doi.org/10.1109/icfsp48124.2019.8938042</w:t>
      </w:r>
    </w:p>
    <w:p>
      <w:r>
        <w:t xml:space="preserve">73. Zhang, K., Lyu, G., &amp; Luo, X. (2020). A Deep Recurrent Neural Network Controller For Nonlinear Active Noise Control Systems. https://doi.org/10.1109/iccc51575.2020.9345164</w:t>
      </w:r>
    </w:p>
    <w:p>
      <w:r>
        <w:t xml:space="preserve">74. Deb, T., Ray, D., &amp; George, N. V. (2020). A Reduced Complexity Random Fourier Filter Based Nonlinear Multichannel Narrowband Active Noise Control System. *IEEE Transactions on Circuits &amp; Systems II Express Briefs*. https://doi.org/10.1109/tcsii.2020.3007999</w:t>
      </w:r>
    </w:p>
    <w:p>
      <w:r>
        <w:t xml:space="preserve">75. Mondal, K. (2020). An Improved All-Pass Filtered x Least Mean Square Algorithm. *International Journal of Advanced Trends in Computer Science and Engineering*. https://doi.org/10.30534/ijatcse/2020/2591.52020</w:t>
      </w:r>
    </w:p>
    <w:p>
      <w:r>
        <w:t xml:space="preserve">76. Kukde, R., Manikandan, M. S., &amp; Panda, G. (2020). Incremental Learning Based Adaptive Filter for Nonlinear Distributed Active Noise Control System. *IEEE Open Journal of Signal Processing*. https://doi.org/10.1109/ojsp.2020.2975768</w:t>
      </w:r>
    </w:p>
    <w:p>
      <w:r>
        <w:t xml:space="preserve">77. Zhu, Y., Zhao, H., Zeng, X., &amp; Chen, B. (2020). Robust Generalized Maximum Correntropy Criterion Algorithms for Active Noise Control. *IEEE/ACM Transactions on Audio Speech and Language Processing*. https://doi.org/10.1109/taslp.2020.2982030</w:t>
      </w:r>
    </w:p>
    <w:p>
      <w:r>
        <w:t xml:space="preserve">78. Yang, F., Guo, J., &amp; Yang, J. (2020). Stochastic Analysis of the Filtered-x LMS Algorithm for Active Noise Control. *IEEE/ACM Transactions on Audio Speech and Language Processing*. https://doi.org/10.1109/taslp.2020.3012056</w:t>
      </w:r>
    </w:p>
    <w:p>
      <w:r>
        <w:t xml:space="preserve">79. Chen, D., Cheng, L., Yao, D., Li, J., &amp; Yan, Y. (2021). A Secondary Path-Decoupled Active Noise Control Algorithm Based on Deep Learning. *IEEE Signal Processing Letters*. https://doi.org/10.1109/lsp.2021.3130023</w:t>
      </w:r>
    </w:p>
    <w:p>
      <w:r>
        <w:t xml:space="preserve">80. Li, T., He, Y., Wang, N., Feng, J., Gui, W., &amp; Zhao, K. (2021). Active Noise Cancellation of Rail Vehicles Based on a Convolutional Fuzzy Neural Network Prediction Approach. *2021 IEEE Vehicle Power and Propulsion Conference (VPPC)*. https://doi.org/10.1109/vppc53923.2021.9699325</w:t>
      </w:r>
    </w:p>
    <w:p>
      <w:r>
        <w:t xml:space="preserve">81. Zhu, Y., Zhao, H., He, X., Shu, Z., &amp; Chen, B. (2021). Cascaded Random Fourier Filter for Robust Nonlinear Active Noise Control. *IEEE/ACM Transactions on Audio Speech and Language Processing*. https://doi.org/10.1109/taslp.2021.3126943</w:t>
      </w:r>
    </w:p>
    <w:p>
      <w:r>
        <w:t xml:space="preserve">82. Zhang, H., &amp; Wang, D. (2021). Deep ANC: A deep learning approach to active noise control. *Neural Networks*. https://doi.org/10.1016/j.neunet.2021.03.037</w:t>
      </w:r>
    </w:p>
    <w:p>
      <w:r>
        <w:t xml:space="preserve">83. Khan, W., He, Y., Raja, M. A. Z., Chaudhary, N. I., Khan, Z. A., &amp; Shah, S. M. (2021). Flower Pollination Heuristics for Nonlinear Active Noise Control Systems. *Computers, materials &amp; continua/Computers, materials &amp; continua (Print)*. https://doi.org/10.32604/cmc.2021.014674</w:t>
      </w:r>
    </w:p>
    <w:p>
      <w:r>
        <w:t xml:space="preserve">84. Huynh, M., &amp; Chang, C. (2021). Nonlinear Neural System for Active Noise Controller to Reduce Narrowband Noise. *Mathematical Problems in Engineering*. https://doi.org/10.1155/2021/5555054</w:t>
      </w:r>
    </w:p>
    <w:p>
      <w:r>
        <w:t xml:space="preserve">85. Wu, X., Wang, Y., Guo, H., Yuan, T., Sun, P., &amp; Zheng, L. (2022). A Decoupling Algorithm Based on PID Neural Network for Multi-Channel Active Noise Control of Nonstationary Noise. *The International Journal of Acoustics and Vibration*. https://doi.org/10.20855/ijav.2022.27.21835</w:t>
      </w:r>
    </w:p>
    <w:p>
      <w:r>
        <w:t xml:space="preserve">86. Luo, Z., Shi, D., &amp; Gan, W. (2022). A Hybrid SFANC-FxNLMS Algorithm for Active Noise Control Based on Deep Learning. *IEEE Signal Processing Letters*. https://doi.org/10.1109/lsp.2022.3169428</w:t>
      </w:r>
    </w:p>
    <w:p>
      <w:r>
        <w:t xml:space="preserve">87. Jiang, Y., Liu, H., Zhou, Yi., &amp; Luo, Z. (2022). An Integration Development of Traditional Algorithm and Neural Network for Active Noise Cancellation. https://doi.org/10.1109/mlsp55214.2022.9943441</w:t>
      </w:r>
    </w:p>
    <w:p>
      <w:r>
        <w:t xml:space="preserve">88. Zhang, H., &amp; Wang, D. (2022). Deep MCANC: A deep learning approach to multi-channel active noise control. *Neural Networks*. https://doi.org/10.1016/j.neunet.2022.11.029</w:t>
      </w:r>
    </w:p>
    <w:p>
      <w:r>
        <w:t xml:space="preserve">89. Yu, Yi., Lu, Lu., Zheng, Z., &amp; Yang, X. (2022). Interpolated Individual Weighting Subband Volterra Filter for Nonlinear Active Noise Control. *IEEE Transactions on Circuits &amp; Systems II Express Briefs*. https://doi.org/10.1109/tcsii.2022.3211280</w:t>
      </w:r>
    </w:p>
    <w:p>
      <w:r>
        <w:t xml:space="preserve">90. Huynh, M., &amp; Chang, C. (2022). Novel Adaptive Fuzzy Feedback Neural Network Controller for Narrowband Active Noise Control System. *IEEE Access*. https://doi.org/10.1109/access.2022.3167402</w:t>
      </w:r>
    </w:p>
    <w:p>
      <w:r>
        <w:t xml:space="preserve">91. Xiang, Q., Chu, Y., Wu, M., &amp; Yu, G. (2023). A combined method for multi-channel active noise control based on online adaptive estimation and offline convolutional neural network. *The Journal of the Acoustical Society of America*. https://doi.org/10.1121/10.0022860</w:t>
      </w:r>
    </w:p>
    <w:p>
      <w:r>
        <w:t xml:space="preserve">92. Xiao, Y., Zhang, Q., Zheng, Y., Qian, J., &amp; Wang, S. (2023). Clustering-Sparse Nyström Adaptive Filter-Based Nonlinear Distributed Active Noise Control System. *IEEE Transactions on Circuits &amp; Systems II Express Briefs*. https://doi.org/10.1109/tcsii.2023.3347271</w:t>
      </w:r>
    </w:p>
    <w:p>
      <w:r>
        <w:t xml:space="preserve">93. Luo, Z., Shi, D., Gan, W., &amp; Huang, Q. (2023). Delayless Generative Fixed-Filter Active Noise Control Based on Deep Learning and Bayesian Filter. *IEEE/ACM Transactions on Audio Speech and Language Processing*. https://doi.org/10.1109/taslp.2023.3337632</w:t>
      </w:r>
    </w:p>
    <w:p>
      <w:r>
        <w:t xml:space="preserve">94. Mostafavi, A., &amp; Cha, Y. (2023). Feedback Active Noise Cancellation Using Single Sensor with Deep Learning. *River Publishers eBooks*. https://doi.org/10.1007/978-3-031-34938-6_7</w:t>
      </w:r>
    </w:p>
    <w:p>
      <w:r>
        <w:t xml:space="preserve">95. Doi, K., &amp; Kajikawa, Y. (2023). SFANC with Compensation Filter Based on MEFxDCTLMS Algorithm. https://doi.org/10.1109/apsipaasc58517.2023.10317110</w:t>
      </w:r>
    </w:p>
    <w:p>
      <w:r>
        <w:t xml:space="preserve">96. Shi, D., Gan, W., Lam, B., Luo, Z., &amp; Shen, X. (2023). Transferable Latent of CNN-Based Selective Fixed-Filter Active Noise Control. *IEEE/ACM Transactions on Audio Speech and Language Processing*. https://doi.org/10.1109/taslp.2023.3261757</w:t>
      </w:r>
    </w:p>
    <w:p>
      <w:r>
        <w:t xml:space="preserve">97. Daniel, V. J., &amp; Mythili, C. (2024). Active noise cancellation using hybrid CNN-LSTM classification and genetic algorithm-based community detection extraction with LMS noise filtering process. *Noise Control Engineering Journal*. https://doi.org/10.3397/1/377242</w:t>
      </w:r>
    </w:p>
    <w:p>
      <w:r>
        <w:t xml:space="preserve">98. Tin, N. T. T., Na, J., Thai, N. L., Huang, Y., &amp; Li, G. (2024). An Adaptive Neuro Fuzzy Network for Nonlinear Active Noise Control Systems. https://doi.org/10.23919/ccc63176.2024.10662675</w:t>
      </w:r>
    </w:p>
    <w:p>
      <w:r>
        <w:t xml:space="preserve">99. Singh, D., Gupta, R., Kumar, A., &amp; Bahl, R. (2024). Attention-based convolutional neural network for multi-channel active noise control. *NOISE-CON proceedings*. https://doi.org/10.3397/in_2024_3971</w:t>
      </w:r>
    </w:p>
    <w:p>
      <w:r>
        <w:t xml:space="preserve">100. Kranthi, R., Vasundhara, n., Kar, A., &amp; Christensen, M. G. (2024). Charbonnier Quasi Hyperbolic Momentum Spline Based Incremental Strategy for Nonlinear Distributed Active Noise Control. *IEEE Open Journal of Signal Processing*. https://doi.org/10.1109/ojsp.2024.3501774</w:t>
      </w:r>
    </w:p>
    <w:p>
      <w:r>
        <w:t xml:space="preserve">101. Luo, Z., Ma, H., Shi, D., &amp; Gan, W. (2024). GFANC-RL: Reinforcement Learning-based Generative Fixed-filter Active Noise Control. *Neural Networks*. https://doi.org/10.1016/j.neunet.2024.106687</w:t>
      </w:r>
    </w:p>
    <w:p>
      <w:r>
        <w:t xml:space="preserve">102. Zhu, W., Gu, Z., Chen, X., Xie, P., Luo, L., &amp; Bai, Z. (2025). A New Hybrid Adaptive Self-Loading Filter and GRU-Net for Active Noise Control in a Right-Angle Bending Pipe of an Air Conditioner. *Sensors*. https://doi.org/10.3390/s25206293</w:t>
      </w:r>
    </w:p>
    <w:p>
      <w:r>
        <w:t xml:space="preserve">103. Luo, Z., Ji, J., Wang, B., Shi, D., Ma, H., &amp; Gan, W. (2025). Deep learning-based Generative Fixed-Filter Active Noise Control: Transferability and implementation. *Mechanical Systems and Signal Processing*. https://doi.org/10.1016/j.ymssp.2025.113207</w:t>
      </w:r>
    </w:p>
    <w:p>
      <w:r>
        <w:t xml:space="preserve">104. Feng, P., &amp; So, H. C. (2025). Meta-learning-based delayless subband adaptive filter using complex self-attention for active noise control. *Neurocomputing*. https://doi.org/10.1016/j.neucom.2025.130637</w:t>
      </w:r>
    </w:p>
    <w:p>
      <w:r>
        <w:t xml:space="preserve">105. Nguyen, T. T. T., Na, J., Nguyen, L. T., &amp; Wang, X. (2025). Neuro-Fuzzy Network-Based Nonlinear Hybrid Active Noise Control Systems. *Entropy*. https://doi.org/10.3390/e27020138</w:t>
      </w:r>
    </w:p>
    <w:p>
      <w:r>
        <w:t xml:space="preserve">106. Bai, Lu., Lian, S., Li, M., He, Y., Rao, Li., Zeng, X., Sun, R., Chen, K., &amp; Lü, J. (2025). WaveNet-Volterra Neural Network for active noise control: A fully causal approach. *Mechanical Systems and Signal Processing*. https://doi.org/10.1016/j.ymssp.2025.113486</w:t>
      </w:r>
    </w:p>
    <w:p>
      <w:r>
        <w:t xml:space="preserve">107. Islam, T., Ferrer, M., Diego, M. d., &amp; Gonzalez, A. (2026). An Error Innovation-based Adaptive Kalman Filter for multi-channel Active Noise Control. *Mechanical Systems and Signal Processing*. https://doi.org/10.1016/j.ymssp.2026.114113</w:t>
      </w:r>
    </w:p>
    <w:p>
      <w:r>
        <w:t xml:space="preserve">108. Aboutiman, A., Maamoun, K. S. A., Karimi, H. R., &amp; Ripamonti, F. (2026). Hybrid deep learning–based active noise control for encapsulated structures with openings. *Expert Systems with Applications*. https://doi.org/10.1016/j.eswa.2026.131247</w:t>
      </w:r>
    </w:p>
    <w:p>
      <w:r>
        <w:t xml:space="preserve">109. Yang, W., Yin, K., Lü, Li., Zhang, G., &amp; Ji, M. (2026). Robust momentum conjugate gradient filter with M-estimation for nonlinear active noise control. *Mechanical Systems and Signal Processing*. https://doi.org/10.1016/j.ymssp.2026.114126</w:t>
      </w:r>
    </w:p>
    <w:p>
      <w:r>
        <w:t xml:space="preserve">110. Li, C., Zhuang, J., Du, G., &amp; Yang, J. (2026). TCN-KAN: A Parameter-Efficient and Causal Neural Network for Nonlinear Active Noise Control. https://doi.org/10.1109/iceaai68945.2026.11442464</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pPr>
      <w:spacing w:after="140" w:line="276" w:lineRule="auto"/>
    </w:pPr>
    <w:rPr>
      <w:sz w:val="22"/>
    </w:rPr>
  </w:style>
  <w:style w:type="paragraph" w:styleId="Title">
    <w:name w:val="Title"/>
    <w:pPr>
      <w:spacing w:after="240"/>
    </w:pPr>
    <w:rPr>
      <w:b/>
      <w:sz w:val="38"/>
    </w:rPr>
  </w:style>
  <w:style w:type="paragraph" w:styleId="Subtitle">
    <w:name w:val="Subtitle"/>
    <w:pPr>
      <w:spacing w:after="220"/>
    </w:pPr>
    <w:rPr>
      <w:i/>
      <w:sz w:val="24"/>
    </w:rPr>
  </w:style>
  <w:style w:type="paragraph" w:styleId="Heading1">
    <w:name w:val="heading 1"/>
    <w:pPr>
      <w:spacing w:before="260" w:after="140"/>
    </w:pPr>
    <w:rPr>
      <w:b/>
      <w:sz w:val="30"/>
    </w:rPr>
  </w:style>
  <w:style w:type="paragraph" w:styleId="Heading2">
    <w:name w:val="heading 2"/>
    <w:pPr>
      <w:spacing w:before="180" w:after="100"/>
    </w:pPr>
    <w:rPr>
      <w:b/>
      <w:sz w:val="25"/>
    </w:rPr>
  </w:style>
  <w:style w:type="paragraph" w:styleId="Heading3">
    <w:name w:val="heading 3"/>
    <w:pPr>
      <w:spacing w:before="120" w:after="80"/>
    </w:pPr>
    <w:rPr>
      <w:b/>
      <w:sz w:val="22"/>
    </w:rPr>
  </w:style>
  <w:style w:type="table" w:styleId="TableGrid">
    <w:name w:val="Table Grid"/>
    <w:tblPr>
      <w:tblBorders>
        <w:top w:val="single" w:sz="4"/>
        <w:left w:val="single" w:sz="4"/>
        <w:bottom w:val="single" w:sz="4"/>
        <w:right w:val="single" w:sz="4"/>
        <w:insideH w:val="single" w:sz="4"/>
        <w:insideV w:val="single" w:sz="4"/>
      </w:tblBorders>
    </w:tblPr>
  </w:style>
</w:styles>
</file>