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9F1A0" w14:textId="77777777" w:rsidR="009718AC" w:rsidRPr="00320E94" w:rsidRDefault="001332C1">
      <w:pPr>
        <w:rPr>
          <w:b/>
          <w:bCs/>
        </w:rPr>
      </w:pPr>
      <w:r w:rsidRPr="00320E94">
        <w:rPr>
          <w:b/>
          <w:bCs/>
        </w:rPr>
        <w:t>AI and Machine Learning in Active Noise Control: A Review of Trends and Representative Papers</w:t>
      </w:r>
    </w:p>
    <w:p w14:paraId="3E59F1A1" w14:textId="77777777" w:rsidR="009718AC" w:rsidRPr="00320E94" w:rsidRDefault="001332C1">
      <w:pPr>
        <w:rPr>
          <w:b/>
          <w:bCs/>
        </w:rPr>
      </w:pPr>
      <w:r w:rsidRPr="00320E94">
        <w:rPr>
          <w:b/>
          <w:bCs/>
        </w:rPr>
        <w:t>Prepared as a JASA-style review manuscript draft</w:t>
      </w:r>
    </w:p>
    <w:p w14:paraId="3E59F1A2" w14:textId="77777777" w:rsidR="009718AC" w:rsidRPr="00320E94" w:rsidRDefault="001332C1">
      <w:pPr>
        <w:rPr>
          <w:b/>
          <w:bCs/>
        </w:rPr>
      </w:pPr>
      <w:r w:rsidRPr="00320E94">
        <w:rPr>
          <w:b/>
          <w:bCs/>
        </w:rPr>
        <w:t>Compilation date: 2026-05-04. Curated bibliography: 110 ANC-relevant papers. Recent papers from 2020 onward: 38.</w:t>
      </w:r>
    </w:p>
    <w:p w14:paraId="3E59F1A3" w14:textId="77777777" w:rsidR="009718AC" w:rsidRPr="00320E94" w:rsidRDefault="009718AC">
      <w:pPr>
        <w:rPr>
          <w:b/>
          <w:bCs/>
        </w:rPr>
      </w:pPr>
    </w:p>
    <w:p w14:paraId="3E59F1A4" w14:textId="77777777" w:rsidR="009718AC" w:rsidRPr="00320E94" w:rsidRDefault="001332C1">
      <w:pPr>
        <w:rPr>
          <w:b/>
          <w:bCs/>
        </w:rPr>
      </w:pPr>
      <w:r w:rsidRPr="00320E94">
        <w:rPr>
          <w:b/>
          <w:bCs/>
        </w:rPr>
        <w:t>ABSTRACT</w:t>
      </w:r>
    </w:p>
    <w:p w14:paraId="3E59F1A5" w14:textId="77777777" w:rsidR="009718AC" w:rsidRDefault="001332C1">
      <w:r>
        <w:t>Active noise control (ANC) has developed from filtered-reference adaptive filtering into a hybrid learning-control field. This review summarizes 110 ANC-relevant papers, with emphasis on the role of artificial intelligence and machine learning in nonlinear modeling, secondary-path handling, filter selection, transferability, and real-time deployment. The literature indicates that deep learning does not replace the classical ANC problem formulation; instead, recent high-impact methods use learned models to s</w:t>
      </w:r>
      <w:r>
        <w:t>upport causal, stable, low-latency adaptive control. The review is organized around three eras: foundational ANC and early nonlinear methods, nonlinear neural/fuzzy adaptive control, and recent deep, generative, reinforcement-learning, and meta-learning approaches.</w:t>
      </w:r>
    </w:p>
    <w:p w14:paraId="3E59F1A6" w14:textId="77777777" w:rsidR="009718AC" w:rsidRDefault="001332C1">
      <w:r>
        <w:t>Keywords: active noise control; active noise cancellation; machine learning; deep learning; filtered-x LMS; nonlinear adaptive filtering; generative fixed-filter ANC</w:t>
      </w:r>
    </w:p>
    <w:p w14:paraId="3E59F1A7" w14:textId="77777777" w:rsidR="009718AC" w:rsidRPr="00320E94" w:rsidRDefault="001332C1">
      <w:pPr>
        <w:pageBreakBefore/>
        <w:rPr>
          <w:b/>
          <w:bCs/>
        </w:rPr>
      </w:pPr>
      <w:r w:rsidRPr="00320E94">
        <w:rPr>
          <w:b/>
          <w:bCs/>
        </w:rPr>
        <w:lastRenderedPageBreak/>
        <w:t>I. INTRODUCTION</w:t>
      </w:r>
    </w:p>
    <w:p w14:paraId="3E59F1A8" w14:textId="77777777" w:rsidR="009718AC" w:rsidRDefault="001332C1">
      <w:r>
        <w:t>Active noise control uses a secondary sound field to reduce an unwanted primary sound field. The method is attractive because it can attenuate low-frequency noise where passive treatments become large, heavy, or impractical. However, ANC is not simply a prediction problem. A useful controller must satisfy causality, remain stable through the secondary path, handle changing acoustic transfer functions, and run with low latency. These constraints explain why filtered-reference algorithms remain central even a</w:t>
      </w:r>
      <w:r>
        <w:t>s AI and machine learning methods become more common.</w:t>
      </w:r>
    </w:p>
    <w:p w14:paraId="3E59F1A9" w14:textId="77777777" w:rsidR="009718AC" w:rsidRDefault="001332C1">
      <w:r>
        <w:t xml:space="preserve">This review treats AI-based ANC as a continuation of adaptive control rather than as a separate field. The classic literature established the filtered-reference backbone and the importance of plant-model error (Eriksson, 1990; Boucher et al., 1991; Elliott and Nelson, 1993; Bjarnason, 1995). Later nonlinear ANC papers introduced Volterra, bilinear, neural, fuzzy, genetic, and kernel methods to model nonlinear primary and secondary paths (Tan and Jiang, 2001; Kuo and Wu, 2005; </w:t>
      </w:r>
      <w:proofErr w:type="spellStart"/>
      <w:r>
        <w:t>kunchakoori</w:t>
      </w:r>
      <w:proofErr w:type="spellEnd"/>
      <w:r>
        <w:t xml:space="preserve"> et al., 2008; Das and Satapathy, 2011; Zhao et al., 2016). Recent work uses deep learning, generative fixed filters, reinforcement learning, meta-learning, and causal neural architectures to improve transferability and deployment (Zhang and Wang, 2021; Zhang and Wang, 2022; Luo et al., 2023; Luo et al., 2024; Feng and So, 2025; Bai et al., 2025).</w:t>
      </w:r>
    </w:p>
    <w:p w14:paraId="3E59F1AA" w14:textId="77777777" w:rsidR="009718AC" w:rsidRPr="00320E94" w:rsidRDefault="001332C1">
      <w:pPr>
        <w:rPr>
          <w:b/>
          <w:bCs/>
        </w:rPr>
      </w:pPr>
      <w:r w:rsidRPr="00320E94">
        <w:rPr>
          <w:b/>
          <w:bCs/>
        </w:rPr>
        <w:t>II. ORGANIZATION OF THE REVIEW</w:t>
      </w:r>
    </w:p>
    <w:p w14:paraId="3E59F1AB" w14:textId="77777777" w:rsidR="009718AC" w:rsidRPr="00320E94" w:rsidRDefault="001332C1">
      <w:pPr>
        <w:rPr>
          <w:b/>
          <w:bCs/>
        </w:rPr>
      </w:pPr>
      <w:r w:rsidRPr="00320E94">
        <w:rPr>
          <w:b/>
          <w:bCs/>
        </w:rPr>
        <w:t>A. Reading guide</w:t>
      </w:r>
    </w:p>
    <w:p w14:paraId="3E59F1AC" w14:textId="77777777" w:rsidR="009718AC" w:rsidRDefault="001332C1">
      <w:r>
        <w:t xml:space="preserve">The document follows a JASA-like review style. Section III provides the trend map. Sections IV-VI discuss the three major historical eras. Section VII gives critical review points for evaluating AI-based ANC papers. Section IX gives annotated paper reviews grouped by </w:t>
      </w:r>
      <w:proofErr w:type="gramStart"/>
      <w:r>
        <w:t>era</w:t>
      </w:r>
      <w:proofErr w:type="gramEnd"/>
      <w:r>
        <w:t>. References are placed at the end in an author-date format with quoted paper titles.</w:t>
      </w:r>
    </w:p>
    <w:p w14:paraId="3E59F1AD" w14:textId="77777777" w:rsidR="009718AC" w:rsidRPr="00320E94" w:rsidRDefault="001332C1">
      <w:pPr>
        <w:rPr>
          <w:b/>
          <w:bCs/>
        </w:rPr>
      </w:pPr>
      <w:r w:rsidRPr="00320E94">
        <w:rPr>
          <w:b/>
          <w:bCs/>
        </w:rPr>
        <w:t>B. Scope of the curated bibliography</w:t>
      </w:r>
    </w:p>
    <w:p w14:paraId="3E59F1AE" w14:textId="77777777" w:rsidR="009718AC" w:rsidRDefault="001332C1">
      <w:r>
        <w:t>The curated set contains 24 papers from 1990-2009, 48 papers from 2010-2019, and 38 papers from 2020-2026. The collection intentionally emphasizes ANC-relevant work and excludes broad machine-learning papers that do not address active noise control, active sound control, adaptive noise cancellation, or closely related acoustic-control problems.</w:t>
      </w:r>
    </w:p>
    <w:p w14:paraId="3E59F1AF" w14:textId="77777777" w:rsidR="009718AC" w:rsidRPr="00320E94" w:rsidRDefault="001332C1">
      <w:pPr>
        <w:rPr>
          <w:b/>
          <w:bCs/>
        </w:rPr>
      </w:pPr>
      <w:r w:rsidRPr="00320E94">
        <w:rPr>
          <w:b/>
          <w:bCs/>
        </w:rPr>
        <w:t>III. TREND MAP</w:t>
      </w:r>
    </w:p>
    <w:tbl>
      <w:tblPr>
        <w:tblW w:w="0" w:type="auto"/>
        <w:tblInd w:w="80" w:type="dxa"/>
        <w:tblCellMar>
          <w:top w:w="80" w:type="dxa"/>
          <w:left w:w="80" w:type="dxa"/>
          <w:bottom w:w="80" w:type="dxa"/>
          <w:right w:w="80" w:type="dxa"/>
        </w:tblCellMar>
        <w:tblLook w:val="0000" w:firstRow="0" w:lastRow="0" w:firstColumn="0" w:lastColumn="0" w:noHBand="0" w:noVBand="0"/>
      </w:tblPr>
      <w:tblGrid>
        <w:gridCol w:w="2400"/>
        <w:gridCol w:w="2754"/>
        <w:gridCol w:w="2400"/>
        <w:gridCol w:w="2400"/>
      </w:tblGrid>
      <w:tr w:rsidR="009718AC" w14:paraId="3E59F1B4" w14:textId="77777777">
        <w:tc>
          <w:tcPr>
            <w:tcW w:w="2400" w:type="dxa"/>
          </w:tcPr>
          <w:p w14:paraId="3E59F1B0" w14:textId="77777777" w:rsidR="009718AC" w:rsidRPr="00320E94" w:rsidRDefault="001332C1">
            <w:pPr>
              <w:rPr>
                <w:b/>
                <w:bCs/>
              </w:rPr>
            </w:pPr>
            <w:r w:rsidRPr="00320E94">
              <w:rPr>
                <w:b/>
                <w:bCs/>
              </w:rPr>
              <w:t>Period</w:t>
            </w:r>
          </w:p>
        </w:tc>
        <w:tc>
          <w:tcPr>
            <w:tcW w:w="2400" w:type="dxa"/>
          </w:tcPr>
          <w:p w14:paraId="3E59F1B1" w14:textId="77777777" w:rsidR="009718AC" w:rsidRPr="00320E94" w:rsidRDefault="001332C1">
            <w:pPr>
              <w:rPr>
                <w:b/>
                <w:bCs/>
              </w:rPr>
            </w:pPr>
            <w:r w:rsidRPr="00320E94">
              <w:rPr>
                <w:b/>
                <w:bCs/>
              </w:rPr>
              <w:t>Main Question</w:t>
            </w:r>
          </w:p>
        </w:tc>
        <w:tc>
          <w:tcPr>
            <w:tcW w:w="2400" w:type="dxa"/>
          </w:tcPr>
          <w:p w14:paraId="3E59F1B2" w14:textId="77777777" w:rsidR="009718AC" w:rsidRPr="00320E94" w:rsidRDefault="001332C1">
            <w:pPr>
              <w:rPr>
                <w:b/>
                <w:bCs/>
              </w:rPr>
            </w:pPr>
            <w:r w:rsidRPr="00320E94">
              <w:rPr>
                <w:b/>
                <w:bCs/>
              </w:rPr>
              <w:t>Representative Methods</w:t>
            </w:r>
          </w:p>
        </w:tc>
        <w:tc>
          <w:tcPr>
            <w:tcW w:w="2400" w:type="dxa"/>
          </w:tcPr>
          <w:p w14:paraId="3E59F1B3" w14:textId="77777777" w:rsidR="009718AC" w:rsidRPr="00320E94" w:rsidRDefault="001332C1">
            <w:pPr>
              <w:rPr>
                <w:b/>
                <w:bCs/>
              </w:rPr>
            </w:pPr>
            <w:r w:rsidRPr="00320E94">
              <w:rPr>
                <w:b/>
                <w:bCs/>
              </w:rPr>
              <w:t>Representative Papers</w:t>
            </w:r>
          </w:p>
        </w:tc>
      </w:tr>
      <w:tr w:rsidR="009718AC" w14:paraId="3E59F1B9" w14:textId="77777777">
        <w:tc>
          <w:tcPr>
            <w:tcW w:w="2400" w:type="dxa"/>
          </w:tcPr>
          <w:p w14:paraId="3E59F1B5" w14:textId="77777777" w:rsidR="009718AC" w:rsidRPr="00320E94" w:rsidRDefault="001332C1">
            <w:pPr>
              <w:rPr>
                <w:b/>
                <w:bCs/>
              </w:rPr>
            </w:pPr>
            <w:r w:rsidRPr="00320E94">
              <w:rPr>
                <w:b/>
                <w:bCs/>
              </w:rPr>
              <w:t>1990-2009</w:t>
            </w:r>
          </w:p>
        </w:tc>
        <w:tc>
          <w:tcPr>
            <w:tcW w:w="2400" w:type="dxa"/>
          </w:tcPr>
          <w:p w14:paraId="3E59F1B6" w14:textId="77777777" w:rsidR="009718AC" w:rsidRPr="00320E94" w:rsidRDefault="001332C1">
            <w:pPr>
              <w:rPr>
                <w:b/>
                <w:bCs/>
              </w:rPr>
            </w:pPr>
            <w:r w:rsidRPr="00320E94">
              <w:rPr>
                <w:b/>
                <w:bCs/>
              </w:rPr>
              <w:t xml:space="preserve">How can ANC be made stable, causal, and adaptive in real acoustic </w:t>
            </w:r>
            <w:r w:rsidRPr="00320E94">
              <w:rPr>
                <w:b/>
                <w:bCs/>
              </w:rPr>
              <w:lastRenderedPageBreak/>
              <w:t>paths?</w:t>
            </w:r>
          </w:p>
        </w:tc>
        <w:tc>
          <w:tcPr>
            <w:tcW w:w="2400" w:type="dxa"/>
          </w:tcPr>
          <w:p w14:paraId="3E59F1B7" w14:textId="77777777" w:rsidR="009718AC" w:rsidRDefault="001332C1">
            <w:r>
              <w:lastRenderedPageBreak/>
              <w:t>Filtered-U/</w:t>
            </w:r>
            <w:proofErr w:type="spellStart"/>
            <w:r>
              <w:t>FxLMS</w:t>
            </w:r>
            <w:proofErr w:type="spellEnd"/>
            <w:r>
              <w:t xml:space="preserve">, plant-model error analysis, multichannel </w:t>
            </w:r>
            <w:r>
              <w:lastRenderedPageBreak/>
              <w:t>ANC, Volterra filters, early neural and genetic methods.</w:t>
            </w:r>
          </w:p>
        </w:tc>
        <w:tc>
          <w:tcPr>
            <w:tcW w:w="2400" w:type="dxa"/>
          </w:tcPr>
          <w:p w14:paraId="3E59F1B8" w14:textId="77777777" w:rsidR="009718AC" w:rsidRDefault="001332C1">
            <w:r>
              <w:lastRenderedPageBreak/>
              <w:t xml:space="preserve">Eriksson, 1990; Boucher et al., 1991; Bjarnason, 1995; Tan </w:t>
            </w:r>
            <w:r>
              <w:lastRenderedPageBreak/>
              <w:t>and Jiang, 2001; Kuo and Wu, 2005</w:t>
            </w:r>
          </w:p>
        </w:tc>
      </w:tr>
      <w:tr w:rsidR="009718AC" w14:paraId="3E59F1BE" w14:textId="77777777">
        <w:tc>
          <w:tcPr>
            <w:tcW w:w="2400" w:type="dxa"/>
          </w:tcPr>
          <w:p w14:paraId="3E59F1BA" w14:textId="77777777" w:rsidR="009718AC" w:rsidRPr="00320E94" w:rsidRDefault="001332C1">
            <w:pPr>
              <w:rPr>
                <w:b/>
                <w:bCs/>
              </w:rPr>
            </w:pPr>
            <w:r w:rsidRPr="00320E94">
              <w:rPr>
                <w:b/>
                <w:bCs/>
              </w:rPr>
              <w:lastRenderedPageBreak/>
              <w:t>2010-2019</w:t>
            </w:r>
          </w:p>
        </w:tc>
        <w:tc>
          <w:tcPr>
            <w:tcW w:w="2400" w:type="dxa"/>
          </w:tcPr>
          <w:p w14:paraId="3E59F1BB" w14:textId="77777777" w:rsidR="009718AC" w:rsidRPr="00320E94" w:rsidRDefault="001332C1">
            <w:pPr>
              <w:rPr>
                <w:b/>
                <w:bCs/>
              </w:rPr>
            </w:pPr>
            <w:r w:rsidRPr="00320E94">
              <w:rPr>
                <w:b/>
                <w:bCs/>
              </w:rPr>
              <w:t>How can ANC handle nonlinearities, saturation, and multichannel/distributed settings?</w:t>
            </w:r>
          </w:p>
        </w:tc>
        <w:tc>
          <w:tcPr>
            <w:tcW w:w="2400" w:type="dxa"/>
          </w:tcPr>
          <w:p w14:paraId="3E59F1BC" w14:textId="77777777" w:rsidR="009718AC" w:rsidRDefault="001332C1">
            <w:r>
              <w:t>Neural controllers, fuzzy systems, FLANN, Volterra/bilinear filters, particle swarm, kernels, robust costs, GPU implementation.</w:t>
            </w:r>
          </w:p>
        </w:tc>
        <w:tc>
          <w:tcPr>
            <w:tcW w:w="2400" w:type="dxa"/>
          </w:tcPr>
          <w:p w14:paraId="3E59F1BD" w14:textId="77777777" w:rsidR="009718AC" w:rsidRDefault="001332C1">
            <w:r>
              <w:t>Zhang and Ren, 2010; Das and Satapathy, 2011; Das et al., 2013; Zhao et al., 2016; Guo et al., 2018</w:t>
            </w:r>
          </w:p>
        </w:tc>
      </w:tr>
      <w:tr w:rsidR="009718AC" w14:paraId="3E59F1C3" w14:textId="77777777">
        <w:tc>
          <w:tcPr>
            <w:tcW w:w="2400" w:type="dxa"/>
          </w:tcPr>
          <w:p w14:paraId="3E59F1BF" w14:textId="77777777" w:rsidR="009718AC" w:rsidRPr="00320E94" w:rsidRDefault="001332C1">
            <w:pPr>
              <w:rPr>
                <w:b/>
                <w:bCs/>
              </w:rPr>
            </w:pPr>
            <w:r w:rsidRPr="00320E94">
              <w:rPr>
                <w:b/>
                <w:bCs/>
              </w:rPr>
              <w:t>2020-2026</w:t>
            </w:r>
          </w:p>
        </w:tc>
        <w:tc>
          <w:tcPr>
            <w:tcW w:w="2400" w:type="dxa"/>
          </w:tcPr>
          <w:p w14:paraId="3E59F1C0" w14:textId="77777777" w:rsidR="009718AC" w:rsidRPr="00320E94" w:rsidRDefault="001332C1">
            <w:pPr>
              <w:rPr>
                <w:b/>
                <w:bCs/>
              </w:rPr>
            </w:pPr>
            <w:r w:rsidRPr="00320E94">
              <w:rPr>
                <w:b/>
                <w:bCs/>
              </w:rPr>
              <w:t>How can learning improve adaptation, transferability, and deployment without breaking real-time control?</w:t>
            </w:r>
          </w:p>
        </w:tc>
        <w:tc>
          <w:tcPr>
            <w:tcW w:w="2400" w:type="dxa"/>
          </w:tcPr>
          <w:p w14:paraId="3E59F1C1" w14:textId="77777777" w:rsidR="009718AC" w:rsidRDefault="001332C1">
            <w:r>
              <w:t xml:space="preserve">Deep ANC, Deep MCANC, secondary-path decoupling, SFANC/GFANC, RL, meta-learning, </w:t>
            </w:r>
            <w:proofErr w:type="spellStart"/>
            <w:r>
              <w:t>WaveNet</w:t>
            </w:r>
            <w:proofErr w:type="spellEnd"/>
            <w:r>
              <w:t>-Volterra, TCN-KAN.</w:t>
            </w:r>
          </w:p>
        </w:tc>
        <w:tc>
          <w:tcPr>
            <w:tcW w:w="2400" w:type="dxa"/>
          </w:tcPr>
          <w:p w14:paraId="3E59F1C2" w14:textId="77777777" w:rsidR="009718AC" w:rsidRDefault="001332C1">
            <w:r>
              <w:t>Zhang and Wang, 2021; Zhang and Wang, 2022; Luo et al., 2023; Luo et al., 2024; Feng and So, 2025; Bai et al., 2025</w:t>
            </w:r>
          </w:p>
        </w:tc>
      </w:tr>
    </w:tbl>
    <w:p w14:paraId="3E59F1C4" w14:textId="77777777" w:rsidR="009718AC" w:rsidRPr="00320E94" w:rsidRDefault="001332C1">
      <w:pPr>
        <w:rPr>
          <w:b/>
          <w:bCs/>
        </w:rPr>
      </w:pPr>
      <w:r w:rsidRPr="00320E94">
        <w:rPr>
          <w:b/>
          <w:bCs/>
        </w:rPr>
        <w:t>A. Theme coverage in the curated set</w:t>
      </w:r>
    </w:p>
    <w:tbl>
      <w:tblPr>
        <w:tblW w:w="0" w:type="auto"/>
        <w:tblInd w:w="80" w:type="dxa"/>
        <w:tblCellMar>
          <w:top w:w="80" w:type="dxa"/>
          <w:left w:w="80" w:type="dxa"/>
          <w:bottom w:w="80" w:type="dxa"/>
          <w:right w:w="80" w:type="dxa"/>
        </w:tblCellMar>
        <w:tblLook w:val="0000" w:firstRow="0" w:lastRow="0" w:firstColumn="0" w:lastColumn="0" w:noHBand="0" w:noVBand="0"/>
      </w:tblPr>
      <w:tblGrid>
        <w:gridCol w:w="2606"/>
        <w:gridCol w:w="2400"/>
        <w:gridCol w:w="2400"/>
      </w:tblGrid>
      <w:tr w:rsidR="009718AC" w14:paraId="3E59F1C8" w14:textId="77777777">
        <w:tc>
          <w:tcPr>
            <w:tcW w:w="2400" w:type="dxa"/>
          </w:tcPr>
          <w:p w14:paraId="3E59F1C5" w14:textId="77777777" w:rsidR="009718AC" w:rsidRDefault="001332C1">
            <w:r>
              <w:t>Theme</w:t>
            </w:r>
          </w:p>
        </w:tc>
        <w:tc>
          <w:tcPr>
            <w:tcW w:w="2400" w:type="dxa"/>
          </w:tcPr>
          <w:p w14:paraId="3E59F1C6" w14:textId="77777777" w:rsidR="009718AC" w:rsidRDefault="001332C1">
            <w:r>
              <w:t>Number of Papers</w:t>
            </w:r>
          </w:p>
        </w:tc>
        <w:tc>
          <w:tcPr>
            <w:tcW w:w="2400" w:type="dxa"/>
          </w:tcPr>
          <w:p w14:paraId="3E59F1C7" w14:textId="77777777" w:rsidR="009718AC" w:rsidRDefault="001332C1">
            <w:r>
              <w:t>How to Use This Theme in the Review</w:t>
            </w:r>
          </w:p>
        </w:tc>
      </w:tr>
      <w:tr w:rsidR="009718AC" w14:paraId="3E59F1CC" w14:textId="77777777">
        <w:tc>
          <w:tcPr>
            <w:tcW w:w="2400" w:type="dxa"/>
          </w:tcPr>
          <w:p w14:paraId="3E59F1C9" w14:textId="77777777" w:rsidR="009718AC" w:rsidRDefault="001332C1">
            <w:r>
              <w:t>ANC foundation/application</w:t>
            </w:r>
          </w:p>
        </w:tc>
        <w:tc>
          <w:tcPr>
            <w:tcW w:w="2400" w:type="dxa"/>
          </w:tcPr>
          <w:p w14:paraId="3E59F1CA" w14:textId="77777777" w:rsidR="009718AC" w:rsidRDefault="001332C1">
            <w:r>
              <w:t>13</w:t>
            </w:r>
          </w:p>
        </w:tc>
        <w:tc>
          <w:tcPr>
            <w:tcW w:w="2400" w:type="dxa"/>
          </w:tcPr>
          <w:p w14:paraId="3E59F1CB" w14:textId="77777777" w:rsidR="009718AC" w:rsidRDefault="001332C1">
            <w:r>
              <w:t>Use for context, applications, and historical development.</w:t>
            </w:r>
          </w:p>
        </w:tc>
      </w:tr>
      <w:tr w:rsidR="009718AC" w14:paraId="3E59F1D0" w14:textId="77777777">
        <w:tc>
          <w:tcPr>
            <w:tcW w:w="2400" w:type="dxa"/>
          </w:tcPr>
          <w:p w14:paraId="3E59F1CD" w14:textId="77777777" w:rsidR="009718AC" w:rsidRDefault="001332C1">
            <w:r>
              <w:t>Deep/generative learning</w:t>
            </w:r>
          </w:p>
        </w:tc>
        <w:tc>
          <w:tcPr>
            <w:tcW w:w="2400" w:type="dxa"/>
          </w:tcPr>
          <w:p w14:paraId="3E59F1CE" w14:textId="77777777" w:rsidR="009718AC" w:rsidRDefault="001332C1">
            <w:r>
              <w:t>16</w:t>
            </w:r>
          </w:p>
        </w:tc>
        <w:tc>
          <w:tcPr>
            <w:tcW w:w="2400" w:type="dxa"/>
          </w:tcPr>
          <w:p w14:paraId="3E59F1CF" w14:textId="77777777" w:rsidR="009718AC" w:rsidRDefault="001332C1">
            <w:r>
              <w:t>Use for the recent frontier and future-directions section.</w:t>
            </w:r>
          </w:p>
        </w:tc>
      </w:tr>
      <w:tr w:rsidR="009718AC" w14:paraId="3E59F1D4" w14:textId="77777777">
        <w:tc>
          <w:tcPr>
            <w:tcW w:w="2400" w:type="dxa"/>
          </w:tcPr>
          <w:p w14:paraId="3E59F1D1" w14:textId="77777777" w:rsidR="009718AC" w:rsidRDefault="001332C1">
            <w:proofErr w:type="spellStart"/>
            <w:r>
              <w:t>FxLMS</w:t>
            </w:r>
            <w:proofErr w:type="spellEnd"/>
            <w:r>
              <w:t>/adaptive-filter foundation</w:t>
            </w:r>
          </w:p>
        </w:tc>
        <w:tc>
          <w:tcPr>
            <w:tcW w:w="2400" w:type="dxa"/>
          </w:tcPr>
          <w:p w14:paraId="3E59F1D2" w14:textId="77777777" w:rsidR="009718AC" w:rsidRDefault="001332C1">
            <w:r>
              <w:t>11</w:t>
            </w:r>
          </w:p>
        </w:tc>
        <w:tc>
          <w:tcPr>
            <w:tcW w:w="2400" w:type="dxa"/>
          </w:tcPr>
          <w:p w14:paraId="3E59F1D3" w14:textId="77777777" w:rsidR="009718AC" w:rsidRDefault="001332C1">
            <w:r>
              <w:t>Use for the background and problem formulation section.</w:t>
            </w:r>
          </w:p>
        </w:tc>
      </w:tr>
      <w:tr w:rsidR="009718AC" w14:paraId="3E59F1D8" w14:textId="77777777">
        <w:tc>
          <w:tcPr>
            <w:tcW w:w="2400" w:type="dxa"/>
          </w:tcPr>
          <w:p w14:paraId="3E59F1D5" w14:textId="77777777" w:rsidR="009718AC" w:rsidRDefault="001332C1">
            <w:r>
              <w:lastRenderedPageBreak/>
              <w:t>Multichannel/distributed ANC</w:t>
            </w:r>
          </w:p>
        </w:tc>
        <w:tc>
          <w:tcPr>
            <w:tcW w:w="2400" w:type="dxa"/>
          </w:tcPr>
          <w:p w14:paraId="3E59F1D6" w14:textId="77777777" w:rsidR="009718AC" w:rsidRDefault="001332C1">
            <w:r>
              <w:t>6</w:t>
            </w:r>
          </w:p>
        </w:tc>
        <w:tc>
          <w:tcPr>
            <w:tcW w:w="2400" w:type="dxa"/>
          </w:tcPr>
          <w:p w14:paraId="3E59F1D7" w14:textId="77777777" w:rsidR="009718AC" w:rsidRDefault="001332C1">
            <w:r>
              <w:t>Use when discussing realistic deployment and spatial control.</w:t>
            </w:r>
          </w:p>
        </w:tc>
      </w:tr>
      <w:tr w:rsidR="009718AC" w14:paraId="3E59F1DC" w14:textId="77777777">
        <w:tc>
          <w:tcPr>
            <w:tcW w:w="2400" w:type="dxa"/>
          </w:tcPr>
          <w:p w14:paraId="3E59F1D9" w14:textId="77777777" w:rsidR="009718AC" w:rsidRDefault="001332C1">
            <w:r>
              <w:t>Neural/fuzzy adaptive control</w:t>
            </w:r>
          </w:p>
        </w:tc>
        <w:tc>
          <w:tcPr>
            <w:tcW w:w="2400" w:type="dxa"/>
          </w:tcPr>
          <w:p w14:paraId="3E59F1DA" w14:textId="77777777" w:rsidR="009718AC" w:rsidRDefault="001332C1">
            <w:r>
              <w:t>25</w:t>
            </w:r>
          </w:p>
        </w:tc>
        <w:tc>
          <w:tcPr>
            <w:tcW w:w="2400" w:type="dxa"/>
          </w:tcPr>
          <w:p w14:paraId="3E59F1DB" w14:textId="77777777" w:rsidR="009718AC" w:rsidRDefault="001332C1">
            <w:r>
              <w:t>Use to show pre-deep-learning AI methods and interpretable nonlinear learning.</w:t>
            </w:r>
          </w:p>
        </w:tc>
      </w:tr>
      <w:tr w:rsidR="009718AC" w14:paraId="3E59F1E0" w14:textId="77777777">
        <w:tc>
          <w:tcPr>
            <w:tcW w:w="2400" w:type="dxa"/>
          </w:tcPr>
          <w:p w14:paraId="3E59F1DD" w14:textId="77777777" w:rsidR="009718AC" w:rsidRDefault="001332C1">
            <w:r>
              <w:t>Nonlinear adaptive filtering</w:t>
            </w:r>
          </w:p>
        </w:tc>
        <w:tc>
          <w:tcPr>
            <w:tcW w:w="2400" w:type="dxa"/>
          </w:tcPr>
          <w:p w14:paraId="3E59F1DE" w14:textId="77777777" w:rsidR="009718AC" w:rsidRDefault="001332C1">
            <w:r>
              <w:t>39</w:t>
            </w:r>
          </w:p>
        </w:tc>
        <w:tc>
          <w:tcPr>
            <w:tcW w:w="2400" w:type="dxa"/>
          </w:tcPr>
          <w:p w14:paraId="3E59F1DF" w14:textId="77777777" w:rsidR="009718AC" w:rsidRDefault="001332C1">
            <w:r>
              <w:t>Use as the bridge from classical ANC to AI/ML ANC.</w:t>
            </w:r>
          </w:p>
        </w:tc>
      </w:tr>
    </w:tbl>
    <w:p w14:paraId="3E59F1E1" w14:textId="77777777" w:rsidR="009718AC" w:rsidRPr="00320E94" w:rsidRDefault="001332C1">
      <w:pPr>
        <w:pageBreakBefore/>
        <w:rPr>
          <w:b/>
          <w:bCs/>
        </w:rPr>
      </w:pPr>
      <w:r w:rsidRPr="00320E94">
        <w:rPr>
          <w:b/>
          <w:bCs/>
        </w:rPr>
        <w:lastRenderedPageBreak/>
        <w:t>IV. FOUNDATIONAL ANC AND EARLY NONLINEAR METHODS, 1990-2009</w:t>
      </w:r>
    </w:p>
    <w:p w14:paraId="3E59F1E2" w14:textId="77777777" w:rsidR="009718AC" w:rsidRPr="00320E94" w:rsidRDefault="001332C1">
      <w:pPr>
        <w:rPr>
          <w:b/>
          <w:bCs/>
        </w:rPr>
      </w:pPr>
      <w:r w:rsidRPr="00320E94">
        <w:rPr>
          <w:b/>
          <w:bCs/>
        </w:rPr>
        <w:t>A. Filtered-reference control and secondary-path effects</w:t>
      </w:r>
    </w:p>
    <w:p w14:paraId="3E59F1E3" w14:textId="77777777" w:rsidR="009718AC" w:rsidRDefault="001332C1">
      <w:r>
        <w:t>The classic literature defines the physical and signal-processing constraints that still shape AI-based ANC. Work on active random sound fields, filtered-U/</w:t>
      </w:r>
      <w:proofErr w:type="spellStart"/>
      <w:r>
        <w:t>FxLMS</w:t>
      </w:r>
      <w:proofErr w:type="spellEnd"/>
      <w:r>
        <w:t xml:space="preserve"> development, plant-model errors, and tutorial synthesis established the need for causal adaptation through the secondary path (Nelson et al., 1990; Eriksson, 1990; Boucher et al., 1991; Nelson and Elliott, 1992; Elliott and Nelson, 1993). Later papers extended this foundation toward nonlinear and multichannel ANC through Volterra filters, nonlinear duct experiments, fast multichannel algorithms, and early neural or genetic controllers (Strauch and Mulgrew, 1998; Douglas, 1999; Tan and Jiang, 2001; Bam</w:t>
      </w:r>
      <w:r>
        <w:t>bang, 2003; Russo, 2006).</w:t>
      </w:r>
    </w:p>
    <w:p w14:paraId="3E59F1E4" w14:textId="77777777" w:rsidR="009718AC" w:rsidRPr="00320E94" w:rsidRDefault="001332C1">
      <w:pPr>
        <w:rPr>
          <w:b/>
          <w:bCs/>
        </w:rPr>
      </w:pPr>
      <w:r w:rsidRPr="00320E94">
        <w:rPr>
          <w:b/>
          <w:bCs/>
        </w:rPr>
        <w:t>B. Early AI contribution</w:t>
      </w:r>
    </w:p>
    <w:p w14:paraId="3E59F1E5" w14:textId="77777777" w:rsidR="009718AC" w:rsidRDefault="001332C1">
      <w:r>
        <w:t xml:space="preserve">In this era, AI mainly meant nonlinear function approximation or optimization. Neural feedback controllers, recurrent radial-basis-function controllers, and genetic optimization were used to handle nonlinearities that linear </w:t>
      </w:r>
      <w:proofErr w:type="spellStart"/>
      <w:r>
        <w:t>FxLMS</w:t>
      </w:r>
      <w:proofErr w:type="spellEnd"/>
      <w:r>
        <w:t xml:space="preserve"> controllers could not capture. The important point for a review paper is that AI entered ANC through adaptive nonlinear control before modern deep-learning terminology became common.</w:t>
      </w:r>
    </w:p>
    <w:p w14:paraId="3E59F1E6" w14:textId="77777777" w:rsidR="009718AC" w:rsidRPr="00320E94" w:rsidRDefault="001332C1">
      <w:pPr>
        <w:pageBreakBefore/>
        <w:rPr>
          <w:b/>
          <w:bCs/>
        </w:rPr>
      </w:pPr>
      <w:r w:rsidRPr="00320E94">
        <w:rPr>
          <w:b/>
          <w:bCs/>
        </w:rPr>
        <w:lastRenderedPageBreak/>
        <w:t>V. NONLINEAR LEARNING AND ROBUST ADAPTIVE ANC, 2010-2019</w:t>
      </w:r>
    </w:p>
    <w:p w14:paraId="3E59F1E7" w14:textId="77777777" w:rsidR="009718AC" w:rsidRPr="00320E94" w:rsidRDefault="001332C1">
      <w:pPr>
        <w:rPr>
          <w:b/>
          <w:bCs/>
        </w:rPr>
      </w:pPr>
      <w:r w:rsidRPr="00320E94">
        <w:rPr>
          <w:b/>
          <w:bCs/>
        </w:rPr>
        <w:t>A. Structured nonlinear filters</w:t>
      </w:r>
    </w:p>
    <w:p w14:paraId="3E59F1E8" w14:textId="77777777" w:rsidR="009718AC" w:rsidRDefault="001332C1">
      <w:r>
        <w:t xml:space="preserve">The 2010s are best read as the transition decade. Researchers used neural controllers, fuzzy logic, Volterra/bilinear structures, FLANN filters, evolutionary optimization, kernels, sparse models, and robust cost functions to address nonlinear primary paths, nonlinear secondary paths, actuator saturation, and multichannel complexity (Zhang and Ren, 2010; Zhao et al., 2011; George and Panda, 2012; Das et al., 2013; Zhao et al., 2016; Guo et al., 2018). This era matters because it shows that AI in ANC did not </w:t>
      </w:r>
      <w:r>
        <w:t>begin with deep learning; it grew from nonlinear adaptive control.</w:t>
      </w:r>
    </w:p>
    <w:p w14:paraId="3E59F1E9" w14:textId="77777777" w:rsidR="009718AC" w:rsidRPr="00320E94" w:rsidRDefault="001332C1">
      <w:pPr>
        <w:rPr>
          <w:b/>
          <w:bCs/>
        </w:rPr>
      </w:pPr>
      <w:r w:rsidRPr="00320E94">
        <w:rPr>
          <w:b/>
          <w:bCs/>
        </w:rPr>
        <w:t>B. Robustness and implementation</w:t>
      </w:r>
    </w:p>
    <w:p w14:paraId="3E59F1EA" w14:textId="77777777" w:rsidR="009718AC" w:rsidRDefault="001332C1">
      <w:r>
        <w:t>The 2010s also show increasing attention to practical implementation. Papers on GPU implementation, variable step-size control, sparse secondary-path modeling, robust cost functions, multichannel control, and power-transformer or vehicle applications indicate that the field was moving from proof-of-concept nonlinear control toward deployable ANC systems.</w:t>
      </w:r>
    </w:p>
    <w:p w14:paraId="3E59F1EB" w14:textId="77777777" w:rsidR="009718AC" w:rsidRPr="00320E94" w:rsidRDefault="001332C1">
      <w:pPr>
        <w:pageBreakBefore/>
        <w:rPr>
          <w:b/>
          <w:bCs/>
        </w:rPr>
      </w:pPr>
      <w:r w:rsidRPr="00320E94">
        <w:rPr>
          <w:b/>
          <w:bCs/>
        </w:rPr>
        <w:lastRenderedPageBreak/>
        <w:t xml:space="preserve">VI. </w:t>
      </w:r>
      <w:r w:rsidRPr="00320E94">
        <w:rPr>
          <w:b/>
          <w:bCs/>
        </w:rPr>
        <w:t>DEEP, GENERATIVE, AND DEPLOYMENT-ORIENTED ANC, 2020-2026</w:t>
      </w:r>
    </w:p>
    <w:p w14:paraId="3E59F1EC" w14:textId="77777777" w:rsidR="009718AC" w:rsidRPr="00320E94" w:rsidRDefault="001332C1">
      <w:pPr>
        <w:rPr>
          <w:b/>
          <w:bCs/>
        </w:rPr>
      </w:pPr>
      <w:r w:rsidRPr="00320E94">
        <w:rPr>
          <w:b/>
          <w:bCs/>
        </w:rPr>
        <w:t>A. Deep ANC milestones</w:t>
      </w:r>
    </w:p>
    <w:p w14:paraId="3E59F1ED" w14:textId="77777777" w:rsidR="009718AC" w:rsidRDefault="001332C1">
      <w:r>
        <w:t>The recent literature changes the role of learning. Deep models are used to generate, select, transfer, or initialize controllers, not only to approximate nonlinear filters. Deep ANC and Deep MCANC are key milestones (Zhang and Wang, 2021; Zhang and Wang, 2022). Subsequent work on secondary-path decoupling, hybrid SFANC-</w:t>
      </w:r>
      <w:proofErr w:type="spellStart"/>
      <w:r>
        <w:t>FxNLMS</w:t>
      </w:r>
      <w:proofErr w:type="spellEnd"/>
      <w:r>
        <w:t xml:space="preserve">, generative fixed-filter ANC, transferable latent representations, GFANC-RL, meta-learning, and </w:t>
      </w:r>
      <w:proofErr w:type="spellStart"/>
      <w:r>
        <w:t>WaveNet</w:t>
      </w:r>
      <w:proofErr w:type="spellEnd"/>
      <w:r>
        <w:t>-Volterra models shows the field moving toward practical learning-assisted controllers (Chen et al., 2021; Luo et al., 2022; Luo et al., 2023; Shi et al., 2023; Luo et al., 2024; Feng and So, 2025; Bai et al., 2025).</w:t>
      </w:r>
    </w:p>
    <w:p w14:paraId="3E59F1EE" w14:textId="77777777" w:rsidR="009718AC" w:rsidRPr="00320E94" w:rsidRDefault="001332C1">
      <w:pPr>
        <w:rPr>
          <w:b/>
          <w:bCs/>
        </w:rPr>
      </w:pPr>
      <w:r w:rsidRPr="00320E94">
        <w:rPr>
          <w:b/>
          <w:bCs/>
        </w:rPr>
        <w:t>B. Interpretation</w:t>
      </w:r>
    </w:p>
    <w:p w14:paraId="3E59F1EF" w14:textId="77777777" w:rsidR="009718AC" w:rsidRDefault="001332C1">
      <w:r>
        <w:t>The strongest recent papers avoid the naive claim that a neural network alone solves ANC. Instead, they use learning to select filters, generate controllers, estimate acoustic states, improve transferability, or reduce secondary-path burden while retaining a real-time control structure. This is the clearest current trend and should be the central argument of the review paper.</w:t>
      </w:r>
    </w:p>
    <w:p w14:paraId="3E59F1F0" w14:textId="77777777" w:rsidR="009718AC" w:rsidRPr="00320E94" w:rsidRDefault="001332C1">
      <w:pPr>
        <w:pageBreakBefore/>
        <w:rPr>
          <w:b/>
          <w:bCs/>
        </w:rPr>
      </w:pPr>
      <w:r w:rsidRPr="00320E94">
        <w:rPr>
          <w:b/>
          <w:bCs/>
        </w:rPr>
        <w:lastRenderedPageBreak/>
        <w:t>VII. CRITICAL REVIEW POINTS</w:t>
      </w:r>
    </w:p>
    <w:p w14:paraId="3E59F1F1" w14:textId="77777777" w:rsidR="009718AC" w:rsidRDefault="001332C1">
      <w:r>
        <w:t>Stability and causality should be treated as primary evaluation criteria, not implementation details.</w:t>
      </w:r>
    </w:p>
    <w:p w14:paraId="3E59F1F2" w14:textId="77777777" w:rsidR="009718AC" w:rsidRDefault="001332C1">
      <w:r>
        <w:t>Claims of deep-learning superiority should be checked against latency, compute, online adaptation, secondary-path drift, and transfer across acoustic environments.</w:t>
      </w:r>
    </w:p>
    <w:p w14:paraId="3E59F1F3" w14:textId="77777777" w:rsidR="009718AC" w:rsidRDefault="001332C1">
      <w:r>
        <w:t>Nonlinear adaptive filters remain important baselines because many are lighter, causal, and more interpretable than deep networks.</w:t>
      </w:r>
    </w:p>
    <w:p w14:paraId="3E59F1F4" w14:textId="77777777" w:rsidR="009718AC" w:rsidRDefault="001332C1">
      <w:r>
        <w:t>The strongest recent direction is hybridization: learned acoustic-state or filter-generation modules plus classical real-time adaptive control.</w:t>
      </w:r>
    </w:p>
    <w:p w14:paraId="3E59F1F5" w14:textId="77777777" w:rsidR="009718AC" w:rsidRPr="00320E94" w:rsidRDefault="001332C1">
      <w:pPr>
        <w:rPr>
          <w:b/>
          <w:bCs/>
        </w:rPr>
      </w:pPr>
      <w:r w:rsidRPr="00320E94">
        <w:rPr>
          <w:b/>
          <w:bCs/>
        </w:rPr>
        <w:t>VIII. SUGGESTED REVIEW PAPER OUTLINE</w:t>
      </w:r>
    </w:p>
    <w:p w14:paraId="3E59F1F6" w14:textId="77777777" w:rsidR="009718AC" w:rsidRDefault="001332C1">
      <w:r>
        <w:t xml:space="preserve">1. Problem formulation: ANC </w:t>
      </w:r>
      <w:proofErr w:type="gramStart"/>
      <w:r>
        <w:t>architectures</w:t>
      </w:r>
      <w:proofErr w:type="gramEnd"/>
      <w:r>
        <w:t>, causality, secondary path, and evaluation metrics.</w:t>
      </w:r>
    </w:p>
    <w:p w14:paraId="3E59F1F7" w14:textId="77777777" w:rsidR="009718AC" w:rsidRDefault="001332C1">
      <w:r>
        <w:t>2. Classical adaptive ANC: filtered-U/</w:t>
      </w:r>
      <w:proofErr w:type="spellStart"/>
      <w:r>
        <w:t>FxLMS</w:t>
      </w:r>
      <w:proofErr w:type="spellEnd"/>
      <w:r>
        <w:t>, secondary-path modeling, multichannel ANC.</w:t>
      </w:r>
    </w:p>
    <w:p w14:paraId="3E59F1F8" w14:textId="77777777" w:rsidR="009718AC" w:rsidRDefault="001332C1">
      <w:r>
        <w:t>3. Nonlinear and early AI ANC: Volterra, bilinear, FLANN, fuzzy, neural, kernel, and evolutionary methods.</w:t>
      </w:r>
    </w:p>
    <w:p w14:paraId="3E59F1F9" w14:textId="77777777" w:rsidR="009718AC" w:rsidRDefault="001332C1">
      <w:r>
        <w:t>4. Deep-learning ANC: Deep ANC, Deep MCANC, CNN/LSTM/GRU/TCN/</w:t>
      </w:r>
      <w:proofErr w:type="spellStart"/>
      <w:r>
        <w:t>WaveNet</w:t>
      </w:r>
      <w:proofErr w:type="spellEnd"/>
      <w:r>
        <w:t>/KAN methods.</w:t>
      </w:r>
    </w:p>
    <w:p w14:paraId="3E59F1FA" w14:textId="77777777" w:rsidR="009718AC" w:rsidRDefault="001332C1">
      <w:r>
        <w:t>5. Generative and transfer ANC: SFANC, GFANC, Bayesian filtering, RL, meta-learning, and transferable latent filters.</w:t>
      </w:r>
    </w:p>
    <w:p w14:paraId="3E59F1FB" w14:textId="77777777" w:rsidR="009718AC" w:rsidRDefault="001332C1">
      <w:r>
        <w:t>6. Research gaps: reproducible datasets, real-time benchmarks, cross-environment transfer, uncertainty, and safe online adaptation.</w:t>
      </w:r>
    </w:p>
    <w:p w14:paraId="3E59F1FC" w14:textId="77777777" w:rsidR="009718AC" w:rsidRDefault="001332C1">
      <w:pPr>
        <w:pageBreakBefore/>
      </w:pPr>
      <w:r>
        <w:lastRenderedPageBreak/>
        <w:t>IX. ANNOTATED PAPER REVIEWS</w:t>
      </w:r>
    </w:p>
    <w:p w14:paraId="3E59F1FD" w14:textId="77777777" w:rsidR="009718AC" w:rsidRDefault="001332C1">
      <w:r>
        <w:t>1990-2009: FOUNDATIONS AND EARLY NONLINEAR/AI METHODS</w:t>
      </w:r>
    </w:p>
    <w:p w14:paraId="3E59F1FE" w14:textId="77777777" w:rsidR="009718AC" w:rsidRDefault="001332C1">
      <w:r>
        <w:t>1. Nelson et al., 1990. Active control of stationary random sound fields</w:t>
      </w:r>
    </w:p>
    <w:p w14:paraId="3E59F1FF" w14:textId="77777777" w:rsidR="009718AC" w:rsidRDefault="001332C1">
      <w:r>
        <w:t>Theme: ANC foundation/application.</w:t>
      </w:r>
    </w:p>
    <w:p w14:paraId="3E59F200" w14:textId="77777777" w:rsidR="009718AC" w:rsidRDefault="001332C1">
      <w:r>
        <w:t xml:space="preserve">Review: Previous work on the active control of sound has mostly used frequency domain formulations </w:t>
      </w:r>
      <w:proofErr w:type="gramStart"/>
      <w:r>
        <w:t>in order to</w:t>
      </w:r>
      <w:proofErr w:type="gramEnd"/>
      <w:r>
        <w:t xml:space="preserve"> establish the physical limitations of active methods</w:t>
      </w:r>
    </w:p>
    <w:p w14:paraId="3E59F201" w14:textId="77777777" w:rsidR="009718AC" w:rsidRDefault="001332C1">
      <w:r>
        <w:t>DOI: https://doi.org/10.1121/1.399432</w:t>
      </w:r>
    </w:p>
    <w:p w14:paraId="3E59F202" w14:textId="77777777" w:rsidR="009718AC" w:rsidRDefault="009718AC"/>
    <w:p w14:paraId="3E59F203" w14:textId="77777777" w:rsidR="009718AC" w:rsidRDefault="001332C1">
      <w:r>
        <w:t>2. Eriksson, 1990. The development of the filtered-U algorithm for active noise control</w:t>
      </w:r>
    </w:p>
    <w:p w14:paraId="3E59F204" w14:textId="77777777" w:rsidR="009718AC" w:rsidRDefault="001332C1">
      <w:r>
        <w:t xml:space="preserve">Theme: </w:t>
      </w:r>
      <w:proofErr w:type="spellStart"/>
      <w:r>
        <w:t>FxLMS</w:t>
      </w:r>
      <w:proofErr w:type="spellEnd"/>
      <w:r>
        <w:t>/adaptive-filter foundation.</w:t>
      </w:r>
    </w:p>
    <w:p w14:paraId="3E59F205" w14:textId="77777777" w:rsidR="009718AC" w:rsidRDefault="001332C1">
      <w:r>
        <w:t>Review: Refines the filtered-reference adaptive-filter backbone used by most ANC systems.</w:t>
      </w:r>
    </w:p>
    <w:p w14:paraId="3E59F206" w14:textId="77777777" w:rsidR="009718AC" w:rsidRDefault="001332C1">
      <w:r>
        <w:t>DOI: https://doi.org/10.1121/1.2028384</w:t>
      </w:r>
    </w:p>
    <w:p w14:paraId="3E59F207" w14:textId="77777777" w:rsidR="009718AC" w:rsidRDefault="009718AC"/>
    <w:p w14:paraId="3E59F208" w14:textId="77777777" w:rsidR="009718AC" w:rsidRDefault="001332C1">
      <w:r>
        <w:t>3. Tichý, 1991. Current and future issues of active noise control.</w:t>
      </w:r>
    </w:p>
    <w:p w14:paraId="3E59F209" w14:textId="77777777" w:rsidR="009718AC" w:rsidRDefault="001332C1">
      <w:r>
        <w:t>Theme: ANC foundation/application.</w:t>
      </w:r>
    </w:p>
    <w:p w14:paraId="3E59F20A" w14:textId="77777777" w:rsidR="009718AC" w:rsidRDefault="001332C1">
      <w:r>
        <w:t xml:space="preserve">Review: Active control of sound fields is an emerging technology which has </w:t>
      </w:r>
      <w:proofErr w:type="gramStart"/>
      <w:r>
        <w:t>a great</w:t>
      </w:r>
      <w:proofErr w:type="gramEnd"/>
      <w:r>
        <w:t xml:space="preserve"> potential to become superior to many passive low frequency noise control methods</w:t>
      </w:r>
    </w:p>
    <w:p w14:paraId="3E59F20B" w14:textId="77777777" w:rsidR="009718AC" w:rsidRDefault="001332C1">
      <w:r>
        <w:t>DOI: https://doi.org/10.1250/ast.12.255</w:t>
      </w:r>
    </w:p>
    <w:p w14:paraId="3E59F20C" w14:textId="77777777" w:rsidR="009718AC" w:rsidRDefault="009718AC"/>
    <w:p w14:paraId="3E59F20D" w14:textId="77777777" w:rsidR="009718AC" w:rsidRDefault="001332C1">
      <w:r>
        <w:t>4. Boucher et al., 1991. Effect of errors in the plant model on the performance of algorithms for adaptive feedforward control</w:t>
      </w:r>
    </w:p>
    <w:p w14:paraId="3E59F20E" w14:textId="77777777" w:rsidR="009718AC" w:rsidRDefault="001332C1">
      <w:r>
        <w:t>Theme: ANC foundation/application.</w:t>
      </w:r>
    </w:p>
    <w:p w14:paraId="3E59F20F" w14:textId="77777777" w:rsidR="009718AC" w:rsidRDefault="001332C1">
      <w:r>
        <w:t>Review: The paper presents an investigation into the effects of errors in the assumed plant model on the performance of both single and multichannel adaptive algorithms for the active control of sound and vibration</w:t>
      </w:r>
    </w:p>
    <w:p w14:paraId="3E59F210" w14:textId="77777777" w:rsidR="009718AC" w:rsidRDefault="001332C1">
      <w:r>
        <w:t>DOI: https://doi.org/10.1049/ip-f-2.1991.0042</w:t>
      </w:r>
    </w:p>
    <w:p w14:paraId="3E59F211" w14:textId="77777777" w:rsidR="009718AC" w:rsidRDefault="009718AC"/>
    <w:p w14:paraId="3E59F212" w14:textId="77777777" w:rsidR="009718AC" w:rsidRDefault="001332C1">
      <w:r>
        <w:t>5. Masters et al., 1992. Active Control of Compressor Noise Radiation Using Piezoelectric Actuators</w:t>
      </w:r>
    </w:p>
    <w:p w14:paraId="3E59F213" w14:textId="77777777" w:rsidR="009718AC" w:rsidRDefault="001332C1">
      <w:r>
        <w:lastRenderedPageBreak/>
        <w:t>Theme: ANC foundation/application.</w:t>
      </w:r>
    </w:p>
    <w:p w14:paraId="3E59F214" w14:textId="77777777" w:rsidR="009718AC" w:rsidRDefault="001332C1">
      <w:r>
        <w:t>Review: Active control of sound radiation from a fractional-horsepower reciprocating piston compressor is experimentally investigated</w:t>
      </w:r>
    </w:p>
    <w:p w14:paraId="3E59F215" w14:textId="77777777" w:rsidR="009718AC" w:rsidRDefault="009718AC"/>
    <w:p w14:paraId="3E59F216" w14:textId="77777777" w:rsidR="009718AC" w:rsidRDefault="001332C1">
      <w:r>
        <w:t>6. Nelson and Elliott, 1992. Active Noise Control: A Tutorial Review</w:t>
      </w:r>
    </w:p>
    <w:p w14:paraId="3E59F217" w14:textId="77777777" w:rsidR="009718AC" w:rsidRDefault="001332C1">
      <w:r>
        <w:t>Theme: ANC foundation/application.</w:t>
      </w:r>
    </w:p>
    <w:p w14:paraId="3E59F218" w14:textId="77777777" w:rsidR="009718AC" w:rsidRDefault="001332C1">
      <w:r>
        <w:t>Review: Relevant ANC contribution; inspect full paper for detailed methods and experimental conditions.</w:t>
      </w:r>
    </w:p>
    <w:p w14:paraId="3E59F219" w14:textId="77777777" w:rsidR="009718AC" w:rsidRDefault="009718AC"/>
    <w:p w14:paraId="3E59F21A" w14:textId="77777777" w:rsidR="009718AC" w:rsidRDefault="001332C1">
      <w:r>
        <w:t xml:space="preserve">7. </w:t>
      </w:r>
      <w:proofErr w:type="spellStart"/>
      <w:r>
        <w:t>Koshigoe</w:t>
      </w:r>
      <w:proofErr w:type="spellEnd"/>
      <w:r>
        <w:t xml:space="preserve"> et al., 1993. A new approach for active control of sound transmission through an elastic plate backed by a rectangular cavity</w:t>
      </w:r>
    </w:p>
    <w:p w14:paraId="3E59F21B" w14:textId="77777777" w:rsidR="009718AC" w:rsidRDefault="001332C1">
      <w:r>
        <w:t>Theme: ANC foundation/application.</w:t>
      </w:r>
    </w:p>
    <w:p w14:paraId="3E59F21C" w14:textId="77777777" w:rsidR="009718AC" w:rsidRDefault="001332C1">
      <w:r>
        <w:t>Review: A new technique for controlling noise transmission into a cavity using piezoelectric actuators on an elastic plate is discussed</w:t>
      </w:r>
    </w:p>
    <w:p w14:paraId="3E59F21D" w14:textId="77777777" w:rsidR="009718AC" w:rsidRDefault="001332C1">
      <w:r>
        <w:t>DOI: https://doi.org/10.1121/1.408191</w:t>
      </w:r>
    </w:p>
    <w:p w14:paraId="3E59F21E" w14:textId="77777777" w:rsidR="009718AC" w:rsidRDefault="009718AC"/>
    <w:p w14:paraId="3E59F21F" w14:textId="77777777" w:rsidR="009718AC" w:rsidRDefault="001332C1">
      <w:r>
        <w:t>8. Elliott and Nelson, 1993. Active noise control</w:t>
      </w:r>
    </w:p>
    <w:p w14:paraId="3E59F220" w14:textId="77777777" w:rsidR="009718AC" w:rsidRDefault="001332C1">
      <w:r>
        <w:t>Theme: ANC foundation/application.</w:t>
      </w:r>
    </w:p>
    <w:p w14:paraId="3E59F221" w14:textId="77777777" w:rsidR="009718AC" w:rsidRDefault="001332C1">
      <w:r>
        <w:t>Review: Active noise control exploits the long wavelengths associated with low frequency sound</w:t>
      </w:r>
    </w:p>
    <w:p w14:paraId="3E59F222" w14:textId="77777777" w:rsidR="009718AC" w:rsidRDefault="001332C1">
      <w:r>
        <w:t>DOI: https://doi.org/10.1109/79.248551</w:t>
      </w:r>
    </w:p>
    <w:p w14:paraId="3E59F223" w14:textId="77777777" w:rsidR="009718AC" w:rsidRDefault="009718AC"/>
    <w:p w14:paraId="3E59F224" w14:textId="77777777" w:rsidR="009718AC" w:rsidRDefault="001332C1">
      <w:r>
        <w:t>9. Oppenheim et al., 1994. Single-sensor active noise cancellation</w:t>
      </w:r>
    </w:p>
    <w:p w14:paraId="3E59F225" w14:textId="77777777" w:rsidR="009718AC" w:rsidRDefault="001332C1">
      <w:r>
        <w:t>Theme: ANC foundation/application.</w:t>
      </w:r>
    </w:p>
    <w:p w14:paraId="3E59F226" w14:textId="77777777" w:rsidR="009718AC" w:rsidRDefault="001332C1">
      <w:r>
        <w:t>Review: Active noise cancellation is an approach to noise reduction in which a secondary noise source that destructively interferes with the unwanted noise is introduced</w:t>
      </w:r>
    </w:p>
    <w:p w14:paraId="3E59F227" w14:textId="77777777" w:rsidR="009718AC" w:rsidRDefault="001332C1">
      <w:r>
        <w:t>DOI: https://doi.org/10.1109/89.279277</w:t>
      </w:r>
    </w:p>
    <w:p w14:paraId="3E59F228" w14:textId="77777777" w:rsidR="009718AC" w:rsidRDefault="009718AC"/>
    <w:p w14:paraId="3E59F229" w14:textId="77777777" w:rsidR="009718AC" w:rsidRDefault="001332C1">
      <w:r>
        <w:t>10. Bjarnason, 1995. Analysis of the filtered-X LMS algorithm</w:t>
      </w:r>
    </w:p>
    <w:p w14:paraId="3E59F22A" w14:textId="77777777" w:rsidR="009718AC" w:rsidRDefault="001332C1">
      <w:r>
        <w:t xml:space="preserve">Theme: </w:t>
      </w:r>
      <w:proofErr w:type="spellStart"/>
      <w:r>
        <w:t>FxLMS</w:t>
      </w:r>
      <w:proofErr w:type="spellEnd"/>
      <w:r>
        <w:t>/adaptive-filter foundation.</w:t>
      </w:r>
    </w:p>
    <w:p w14:paraId="3E59F22B" w14:textId="77777777" w:rsidR="009718AC" w:rsidRDefault="001332C1">
      <w:r>
        <w:lastRenderedPageBreak/>
        <w:t>Review: Refines the filtered-reference adaptive-filter backbone used by most ANC systems.</w:t>
      </w:r>
    </w:p>
    <w:p w14:paraId="3E59F22C" w14:textId="77777777" w:rsidR="009718AC" w:rsidRDefault="001332C1">
      <w:r>
        <w:t>DOI: https://doi.org/10.1109/89.482218</w:t>
      </w:r>
    </w:p>
    <w:p w14:paraId="3E59F22D" w14:textId="77777777" w:rsidR="009718AC" w:rsidRDefault="009718AC"/>
    <w:p w14:paraId="3E59F22E" w14:textId="77777777" w:rsidR="009718AC" w:rsidRDefault="001332C1">
      <w:r>
        <w:t>11. Kuo and Ji, 1996. Passband disturbance reduction in periodic active noise control systems</w:t>
      </w:r>
    </w:p>
    <w:p w14:paraId="3E59F22F" w14:textId="77777777" w:rsidR="009718AC" w:rsidRDefault="001332C1">
      <w:r>
        <w:t>Theme: ANC foundation/application.</w:t>
      </w:r>
    </w:p>
    <w:p w14:paraId="3E59F230" w14:textId="77777777" w:rsidR="009718AC" w:rsidRDefault="001332C1">
      <w:r>
        <w:t>Review: For narrowband active noise control (ANC), the filtered-X least-mean-square (LMS) algorithm with a sinusoidal reference signal forms an adaptive notch filter</w:t>
      </w:r>
    </w:p>
    <w:p w14:paraId="3E59F231" w14:textId="77777777" w:rsidR="009718AC" w:rsidRDefault="001332C1">
      <w:r>
        <w:t>DOI: https://doi.org/10.1109/89.486059</w:t>
      </w:r>
    </w:p>
    <w:p w14:paraId="3E59F232" w14:textId="77777777" w:rsidR="009718AC" w:rsidRDefault="009718AC"/>
    <w:p w14:paraId="3E59F233" w14:textId="77777777" w:rsidR="009718AC" w:rsidRDefault="001332C1">
      <w:r>
        <w:t>12. Tân and Jiang, 1997. Filtered-X second-order Volterra adaptive algorithms</w:t>
      </w:r>
    </w:p>
    <w:p w14:paraId="3E59F234" w14:textId="77777777" w:rsidR="009718AC" w:rsidRDefault="001332C1">
      <w:r>
        <w:t>Theme: Nonlinear adaptive filtering.</w:t>
      </w:r>
    </w:p>
    <w:p w14:paraId="3E59F235" w14:textId="77777777" w:rsidR="009718AC" w:rsidRDefault="001332C1">
      <w:r>
        <w:t>Review: Models nonlinear ANC paths using structured nonlinear adaptive filters.</w:t>
      </w:r>
    </w:p>
    <w:p w14:paraId="3E59F236" w14:textId="77777777" w:rsidR="009718AC" w:rsidRDefault="001332C1">
      <w:r>
        <w:t>DOI: https://doi.org/10.1049/el:19970477</w:t>
      </w:r>
    </w:p>
    <w:p w14:paraId="3E59F237" w14:textId="77777777" w:rsidR="009718AC" w:rsidRDefault="009718AC"/>
    <w:p w14:paraId="3E59F238" w14:textId="77777777" w:rsidR="009718AC" w:rsidRDefault="001332C1">
      <w:r>
        <w:t>13. Strauch and Mulgrew, 1998. Active control of nonlinear noise processes in a linear duct</w:t>
      </w:r>
    </w:p>
    <w:p w14:paraId="3E59F239" w14:textId="77777777" w:rsidR="009718AC" w:rsidRDefault="001332C1">
      <w:r>
        <w:t>Theme: Nonlinear adaptive filtering.</w:t>
      </w:r>
    </w:p>
    <w:p w14:paraId="3E59F23A" w14:textId="77777777" w:rsidR="009718AC" w:rsidRDefault="001332C1">
      <w:r>
        <w:t>Review: This paper investigates two scenarios in active noise control (ANC) that lead to performance degradation with conventional linear control techniques</w:t>
      </w:r>
    </w:p>
    <w:p w14:paraId="3E59F23B" w14:textId="77777777" w:rsidR="009718AC" w:rsidRDefault="001332C1">
      <w:r>
        <w:t>DOI: https://doi.org/10.1109/78.709529</w:t>
      </w:r>
    </w:p>
    <w:p w14:paraId="3E59F23C" w14:textId="77777777" w:rsidR="009718AC" w:rsidRDefault="009718AC"/>
    <w:p w14:paraId="3E59F23D" w14:textId="77777777" w:rsidR="009718AC" w:rsidRDefault="001332C1">
      <w:r>
        <w:t>14. Douglas, 1999. Fast implementations of the filtered-X LMS and LMS algorithms for multichannel active noise control</w:t>
      </w:r>
    </w:p>
    <w:p w14:paraId="3E59F23E" w14:textId="77777777" w:rsidR="009718AC" w:rsidRDefault="001332C1">
      <w:r>
        <w:t>Theme: Multichannel/distributed ANC.</w:t>
      </w:r>
    </w:p>
    <w:p w14:paraId="3E59F23F" w14:textId="77777777" w:rsidR="009718AC" w:rsidRDefault="001332C1">
      <w:r>
        <w:t>Review: Refines the filtered-reference adaptive-filter backbone used by most ANC systems.</w:t>
      </w:r>
    </w:p>
    <w:p w14:paraId="3E59F240" w14:textId="77777777" w:rsidR="009718AC" w:rsidRDefault="001332C1">
      <w:r>
        <w:t>DOI: https://doi.org/10.1109/89.771315</w:t>
      </w:r>
    </w:p>
    <w:p w14:paraId="3E59F241" w14:textId="77777777" w:rsidR="009718AC" w:rsidRDefault="009718AC"/>
    <w:p w14:paraId="3E59F242" w14:textId="77777777" w:rsidR="009718AC" w:rsidRDefault="001332C1">
      <w:r>
        <w:t xml:space="preserve">15. </w:t>
      </w:r>
      <w:proofErr w:type="spellStart"/>
      <w:r>
        <w:t>Qizhi</w:t>
      </w:r>
      <w:proofErr w:type="spellEnd"/>
      <w:r>
        <w:t xml:space="preserve"> and Yongle, 2000. Active Noise Feedback Control Using a Neural Network</w:t>
      </w:r>
    </w:p>
    <w:p w14:paraId="3E59F243" w14:textId="77777777" w:rsidR="009718AC" w:rsidRDefault="001332C1">
      <w:r>
        <w:lastRenderedPageBreak/>
        <w:t>Theme: Neural/fuzzy adaptive control.</w:t>
      </w:r>
    </w:p>
    <w:p w14:paraId="3E59F244" w14:textId="77777777" w:rsidR="009718AC" w:rsidRDefault="001332C1">
      <w:r>
        <w:t>Review: The active noise control (ANC) is discussed</w:t>
      </w:r>
    </w:p>
    <w:p w14:paraId="3E59F245" w14:textId="77777777" w:rsidR="009718AC" w:rsidRDefault="001332C1">
      <w:r>
        <w:t>DOI: https://doi.org/10.1155/2001/604583</w:t>
      </w:r>
    </w:p>
    <w:p w14:paraId="3E59F246" w14:textId="77777777" w:rsidR="009718AC" w:rsidRDefault="009718AC"/>
    <w:p w14:paraId="3E59F247" w14:textId="77777777" w:rsidR="009718AC" w:rsidRDefault="001332C1">
      <w:r>
        <w:t>16. Tan and Jiang, 2001. Adaptive Volterra filters for active control of nonlinear noise processes</w:t>
      </w:r>
    </w:p>
    <w:p w14:paraId="3E59F248" w14:textId="77777777" w:rsidR="009718AC" w:rsidRDefault="001332C1">
      <w:r>
        <w:t>Theme: Nonlinear adaptive filtering.</w:t>
      </w:r>
    </w:p>
    <w:p w14:paraId="3E59F249" w14:textId="77777777" w:rsidR="009718AC" w:rsidRDefault="001332C1">
      <w:r>
        <w:t>Review: Models nonlinear ANC paths using structured nonlinear adaptive filters.</w:t>
      </w:r>
    </w:p>
    <w:p w14:paraId="3E59F24A" w14:textId="77777777" w:rsidR="009718AC" w:rsidRDefault="001332C1">
      <w:r>
        <w:t>DOI: https://doi.org/10.1109/78.934136</w:t>
      </w:r>
    </w:p>
    <w:p w14:paraId="3E59F24B" w14:textId="77777777" w:rsidR="009718AC" w:rsidRDefault="009718AC"/>
    <w:p w14:paraId="3E59F24C" w14:textId="77777777" w:rsidR="009718AC" w:rsidRDefault="001332C1">
      <w:r>
        <w:t>17. Strauch and Mulgrew, 2002. Nonlinear active noise control in a linear duct</w:t>
      </w:r>
    </w:p>
    <w:p w14:paraId="3E59F24D" w14:textId="77777777" w:rsidR="009718AC" w:rsidRDefault="001332C1">
      <w:r>
        <w:t>Theme: Nonlinear adaptive filtering.</w:t>
      </w:r>
    </w:p>
    <w:p w14:paraId="3E59F24E" w14:textId="77777777" w:rsidR="009718AC" w:rsidRDefault="001332C1">
      <w:r>
        <w:t>Review: The problem of active noise control in a linear duct is examined</w:t>
      </w:r>
    </w:p>
    <w:p w14:paraId="3E59F24F" w14:textId="77777777" w:rsidR="009718AC" w:rsidRDefault="001332C1">
      <w:r>
        <w:t>DOI: https://doi.org/10.1109/icassp.1997.599656</w:t>
      </w:r>
    </w:p>
    <w:p w14:paraId="3E59F250" w14:textId="77777777" w:rsidR="009718AC" w:rsidRDefault="009718AC"/>
    <w:p w14:paraId="3E59F251" w14:textId="77777777" w:rsidR="009718AC" w:rsidRDefault="001332C1">
      <w:r>
        <w:t>18. Bambang, 2003. Active noise cancellation using recurrent radial basis function neural networks</w:t>
      </w:r>
    </w:p>
    <w:p w14:paraId="3E59F252" w14:textId="77777777" w:rsidR="009718AC" w:rsidRDefault="001332C1">
      <w:r>
        <w:t>Theme: Neural/fuzzy adaptive control.</w:t>
      </w:r>
    </w:p>
    <w:p w14:paraId="3E59F253" w14:textId="77777777" w:rsidR="009718AC" w:rsidRDefault="001332C1">
      <w:r>
        <w:t>Review: Active noise cancellation using neural networks is addressed, with the aim being to derive an architecture/algorithm combination which provides spatiotemporal properties for faster convergence while maintaining a...</w:t>
      </w:r>
    </w:p>
    <w:p w14:paraId="3E59F254" w14:textId="77777777" w:rsidR="009718AC" w:rsidRDefault="001332C1">
      <w:r>
        <w:t>DOI: https://doi.org/10.1109/apccas.2002.1115201</w:t>
      </w:r>
    </w:p>
    <w:p w14:paraId="3E59F255" w14:textId="77777777" w:rsidR="009718AC" w:rsidRDefault="009718AC"/>
    <w:p w14:paraId="3E59F256" w14:textId="77777777" w:rsidR="009718AC" w:rsidRDefault="001332C1">
      <w:r>
        <w:t xml:space="preserve">19. Das and Panda, 2004. Active Mitigation of Nonlinear Noise Processes Using a Novel </w:t>
      </w:r>
      <w:proofErr w:type="gramStart"/>
      <w:r>
        <w:t>Filtered-s</w:t>
      </w:r>
      <w:proofErr w:type="gramEnd"/>
      <w:r>
        <w:t xml:space="preserve"> LMS Algorithm</w:t>
      </w:r>
    </w:p>
    <w:p w14:paraId="3E59F257" w14:textId="77777777" w:rsidR="009718AC" w:rsidRDefault="001332C1">
      <w:r>
        <w:t>Theme: Nonlinear adaptive filtering.</w:t>
      </w:r>
    </w:p>
    <w:p w14:paraId="3E59F258" w14:textId="77777777" w:rsidR="009718AC" w:rsidRDefault="001332C1">
      <w:r>
        <w:t>Review: Refines the filtered-reference adaptive-filter backbone used by most ANC systems.</w:t>
      </w:r>
    </w:p>
    <w:p w14:paraId="3E59F259" w14:textId="77777777" w:rsidR="009718AC" w:rsidRDefault="001332C1">
      <w:r>
        <w:t>DOI: https://doi.org/10.1109/tsa.2003.822741</w:t>
      </w:r>
    </w:p>
    <w:p w14:paraId="3E59F25A" w14:textId="77777777" w:rsidR="009718AC" w:rsidRDefault="009718AC"/>
    <w:p w14:paraId="3E59F25B" w14:textId="77777777" w:rsidR="009718AC" w:rsidRDefault="001332C1">
      <w:r>
        <w:lastRenderedPageBreak/>
        <w:t>20. Kuo and Wu, 2005. Nonlinear adaptive bilinear filters for active noise control systems</w:t>
      </w:r>
    </w:p>
    <w:p w14:paraId="3E59F25C" w14:textId="77777777" w:rsidR="009718AC" w:rsidRDefault="001332C1">
      <w:r>
        <w:t>Theme: Nonlinear adaptive filtering.</w:t>
      </w:r>
    </w:p>
    <w:p w14:paraId="3E59F25D" w14:textId="77777777" w:rsidR="009718AC" w:rsidRDefault="001332C1">
      <w:r>
        <w:t>Review: Models nonlinear ANC paths using structured nonlinear adaptive filters.</w:t>
      </w:r>
    </w:p>
    <w:p w14:paraId="3E59F25E" w14:textId="77777777" w:rsidR="009718AC" w:rsidRDefault="001332C1">
      <w:r>
        <w:t>DOI: https://doi.org/10.1109/tcsi.2004.842429</w:t>
      </w:r>
    </w:p>
    <w:p w14:paraId="3E59F25F" w14:textId="77777777" w:rsidR="009718AC" w:rsidRDefault="009718AC"/>
    <w:p w14:paraId="3E59F260" w14:textId="77777777" w:rsidR="009718AC" w:rsidRDefault="001332C1">
      <w:r>
        <w:t>21. Russo, 2006. Genetic Optimization in Nonlinear Systems for Active Noise Control: Accuracy and Performance Evaluation</w:t>
      </w:r>
    </w:p>
    <w:p w14:paraId="3E59F261" w14:textId="77777777" w:rsidR="009718AC" w:rsidRDefault="001332C1">
      <w:r>
        <w:t>Theme: Nonlinear adaptive filtering.</w:t>
      </w:r>
    </w:p>
    <w:p w14:paraId="3E59F262" w14:textId="77777777" w:rsidR="009718AC" w:rsidRDefault="001332C1">
      <w:r>
        <w:t>Review: Uses evolutionary or nature-inspired optimization for nonlinear ANC adaptation.</w:t>
      </w:r>
    </w:p>
    <w:p w14:paraId="3E59F263" w14:textId="77777777" w:rsidR="009718AC" w:rsidRDefault="001332C1">
      <w:r>
        <w:t>DOI: https://doi.org/10.1109/imtc.2006.236682</w:t>
      </w:r>
    </w:p>
    <w:p w14:paraId="3E59F264" w14:textId="77777777" w:rsidR="009718AC" w:rsidRDefault="009718AC"/>
    <w:p w14:paraId="3E59F265" w14:textId="77777777" w:rsidR="009718AC" w:rsidRDefault="001332C1">
      <w:r>
        <w:t>22. Russo and Sicuranza, 2007. Accuracy and Performance Evaluation in the Genetic Optimization of Nonlinear Systems for Active Noise Control</w:t>
      </w:r>
    </w:p>
    <w:p w14:paraId="3E59F266" w14:textId="77777777" w:rsidR="009718AC" w:rsidRDefault="001332C1">
      <w:r>
        <w:t>Theme: Nonlinear adaptive filtering.</w:t>
      </w:r>
    </w:p>
    <w:p w14:paraId="3E59F267" w14:textId="77777777" w:rsidR="009718AC" w:rsidRDefault="001332C1">
      <w:r>
        <w:t>Review: Uses evolutionary or nature-inspired optimization for nonlinear ANC adaptation.</w:t>
      </w:r>
    </w:p>
    <w:p w14:paraId="3E59F268" w14:textId="77777777" w:rsidR="009718AC" w:rsidRDefault="001332C1">
      <w:r>
        <w:t>DOI: https://doi.org/10.1109/tim.2007.899911</w:t>
      </w:r>
    </w:p>
    <w:p w14:paraId="3E59F269" w14:textId="77777777" w:rsidR="009718AC" w:rsidRDefault="009718AC"/>
    <w:p w14:paraId="3E59F26A" w14:textId="77777777" w:rsidR="009718AC" w:rsidRDefault="001332C1">
      <w:r>
        <w:t xml:space="preserve">23. </w:t>
      </w:r>
      <w:proofErr w:type="spellStart"/>
      <w:r>
        <w:t>kunchakoori</w:t>
      </w:r>
      <w:proofErr w:type="spellEnd"/>
      <w:r>
        <w:t xml:space="preserve"> et al., 2008. An Energy Function Based Fuzzy Variable Step Size </w:t>
      </w:r>
      <w:proofErr w:type="spellStart"/>
      <w:r>
        <w:t>FxLMS</w:t>
      </w:r>
      <w:proofErr w:type="spellEnd"/>
      <w:r>
        <w:t xml:space="preserve"> Algorithm for Active Noise Control</w:t>
      </w:r>
    </w:p>
    <w:p w14:paraId="3E59F26B" w14:textId="77777777" w:rsidR="009718AC" w:rsidRDefault="001332C1">
      <w:r>
        <w:t>Theme: Neural/fuzzy adaptive control.</w:t>
      </w:r>
    </w:p>
    <w:p w14:paraId="3E59F26C" w14:textId="77777777" w:rsidR="009718AC" w:rsidRDefault="001332C1">
      <w:r>
        <w:t>Review: Applies fuzzy/neuro-fuzzy learning to nonlinear or variable-step ANC adaptation.</w:t>
      </w:r>
    </w:p>
    <w:p w14:paraId="3E59F26D" w14:textId="77777777" w:rsidR="009718AC" w:rsidRDefault="001332C1">
      <w:r>
        <w:t>DOI: https://doi.org/10.1109/iciinfs.2008.4798476</w:t>
      </w:r>
    </w:p>
    <w:p w14:paraId="3E59F26E" w14:textId="77777777" w:rsidR="009718AC" w:rsidRDefault="009718AC"/>
    <w:p w14:paraId="3E59F26F" w14:textId="77777777" w:rsidR="009718AC" w:rsidRDefault="001332C1">
      <w:r>
        <w:t>24. Tan and Jiang, 2009. Adaptive second-order Volterra filtered-X RLS algorithms with sequential and partial updates for nonlinear active noise control</w:t>
      </w:r>
    </w:p>
    <w:p w14:paraId="3E59F270" w14:textId="77777777" w:rsidR="009718AC" w:rsidRDefault="001332C1">
      <w:r>
        <w:t>Theme: Nonlinear adaptive filtering.</w:t>
      </w:r>
    </w:p>
    <w:p w14:paraId="3E59F271" w14:textId="77777777" w:rsidR="009718AC" w:rsidRDefault="001332C1">
      <w:r>
        <w:t>Review: Models nonlinear ANC paths using structured nonlinear adaptive filters.</w:t>
      </w:r>
    </w:p>
    <w:p w14:paraId="3E59F272" w14:textId="77777777" w:rsidR="009718AC" w:rsidRDefault="001332C1">
      <w:r>
        <w:t>DOI: https://doi.org/10.1109/iciea.2009.5138470</w:t>
      </w:r>
    </w:p>
    <w:p w14:paraId="3E59F273" w14:textId="77777777" w:rsidR="009718AC" w:rsidRDefault="009718AC"/>
    <w:p w14:paraId="3E59F274" w14:textId="77777777" w:rsidR="009718AC" w:rsidRDefault="001332C1">
      <w:r>
        <w:t>2010-2019: NONLINEAR, FUZZY, NEURAL, AND ROBUST ADAPTIVE ANC</w:t>
      </w:r>
    </w:p>
    <w:p w14:paraId="3E59F275" w14:textId="77777777" w:rsidR="009718AC" w:rsidRDefault="001332C1">
      <w:r>
        <w:t>25. Zhang and Ren, 2010. A novel active noise control using neural networks without the secondary path identification</w:t>
      </w:r>
    </w:p>
    <w:p w14:paraId="3E59F276" w14:textId="77777777" w:rsidR="009718AC" w:rsidRDefault="001332C1">
      <w:r>
        <w:t>Theme: Neural/fuzzy adaptive control.</w:t>
      </w:r>
    </w:p>
    <w:p w14:paraId="3E59F277" w14:textId="77777777" w:rsidR="009718AC" w:rsidRDefault="001332C1">
      <w:r>
        <w:t>Review: In this paper, a novel active noise control (ANC) scheme based on neural networks is presented for nonlinear ANC systems without the identification of secondary path by introducing virtual primary noises</w:t>
      </w:r>
    </w:p>
    <w:p w14:paraId="3E59F278" w14:textId="77777777" w:rsidR="009718AC" w:rsidRDefault="001332C1">
      <w:r>
        <w:t>DOI: https://doi.org/10.1109/wcica.2010.5554646</w:t>
      </w:r>
    </w:p>
    <w:p w14:paraId="3E59F279" w14:textId="77777777" w:rsidR="009718AC" w:rsidRDefault="009718AC"/>
    <w:p w14:paraId="3E59F27A" w14:textId="77777777" w:rsidR="009718AC" w:rsidRDefault="001332C1">
      <w:r>
        <w:t>26. Chang and Chen, 2010. Active Noise Cancellation Without Secondary Path Identification by Using an Adaptive Genetic Algorithm</w:t>
      </w:r>
    </w:p>
    <w:p w14:paraId="3E59F27B" w14:textId="77777777" w:rsidR="009718AC" w:rsidRDefault="001332C1">
      <w:r>
        <w:t xml:space="preserve">Theme: </w:t>
      </w:r>
      <w:proofErr w:type="spellStart"/>
      <w:r>
        <w:t>FxLMS</w:t>
      </w:r>
      <w:proofErr w:type="spellEnd"/>
      <w:r>
        <w:t>/adaptive-filter foundation.</w:t>
      </w:r>
    </w:p>
    <w:p w14:paraId="3E59F27C" w14:textId="77777777" w:rsidR="009718AC" w:rsidRDefault="001332C1">
      <w:r>
        <w:t>Review: Uses evolutionary or nature-inspired optimization for nonlinear ANC adaptation.</w:t>
      </w:r>
    </w:p>
    <w:p w14:paraId="3E59F27D" w14:textId="77777777" w:rsidR="009718AC" w:rsidRDefault="001332C1">
      <w:r>
        <w:t>DOI: https://doi.org/10.1109/tim.2009.2036410</w:t>
      </w:r>
    </w:p>
    <w:p w14:paraId="3E59F27E" w14:textId="77777777" w:rsidR="009718AC" w:rsidRDefault="009718AC"/>
    <w:p w14:paraId="3E59F27F" w14:textId="77777777" w:rsidR="009718AC" w:rsidRDefault="001332C1">
      <w:r>
        <w:t>27. Krukowicz, 2010. Active Noise Control Algorithm Based on a Neural Network and Nonlinear Input-Output System Identification Model</w:t>
      </w:r>
    </w:p>
    <w:p w14:paraId="3E59F280" w14:textId="77777777" w:rsidR="009718AC" w:rsidRDefault="001332C1">
      <w:r>
        <w:t>Theme: Neural/fuzzy adaptive control.</w:t>
      </w:r>
    </w:p>
    <w:p w14:paraId="3E59F281" w14:textId="77777777" w:rsidR="009718AC" w:rsidRDefault="001332C1">
      <w:r>
        <w:t xml:space="preserve">Review: </w:t>
      </w:r>
      <w:proofErr w:type="spellStart"/>
      <w:r>
        <w:t>Sciendo</w:t>
      </w:r>
      <w:proofErr w:type="spellEnd"/>
      <w:r>
        <w:t xml:space="preserve"> provides publishing services and solutions to academic and professional organizations and individual authors</w:t>
      </w:r>
    </w:p>
    <w:p w14:paraId="3E59F282" w14:textId="77777777" w:rsidR="009718AC" w:rsidRDefault="001332C1">
      <w:r>
        <w:t>DOI: https://doi.org/10.2478/v10168-010-0018-0</w:t>
      </w:r>
    </w:p>
    <w:p w14:paraId="3E59F283" w14:textId="77777777" w:rsidR="009718AC" w:rsidRDefault="009718AC"/>
    <w:p w14:paraId="3E59F284" w14:textId="77777777" w:rsidR="009718AC" w:rsidRDefault="001332C1">
      <w:r>
        <w:t xml:space="preserve">28. </w:t>
      </w:r>
      <w:proofErr w:type="spellStart"/>
      <w:r>
        <w:t>Beemanpally</w:t>
      </w:r>
      <w:proofErr w:type="spellEnd"/>
      <w:r>
        <w:t xml:space="preserve"> et al., 2010. Multi-channel hybrid active noise control system for infant incubators</w:t>
      </w:r>
    </w:p>
    <w:p w14:paraId="3E59F285" w14:textId="77777777" w:rsidR="009718AC" w:rsidRDefault="001332C1">
      <w:r>
        <w:t>Theme: Multichannel/distributed ANC.</w:t>
      </w:r>
    </w:p>
    <w:p w14:paraId="3E59F286" w14:textId="77777777" w:rsidR="009718AC" w:rsidRDefault="001332C1">
      <w:r>
        <w:t>Review: This paper presents a new active noise control system for infant incubators in neonatal intensive care units</w:t>
      </w:r>
    </w:p>
    <w:p w14:paraId="3E59F287" w14:textId="77777777" w:rsidR="009718AC" w:rsidRDefault="001332C1">
      <w:r>
        <w:t>DOI: https://doi.org/10.1109/eit.2010.5612171</w:t>
      </w:r>
    </w:p>
    <w:p w14:paraId="3E59F288" w14:textId="77777777" w:rsidR="009718AC" w:rsidRDefault="009718AC"/>
    <w:p w14:paraId="3E59F289" w14:textId="77777777" w:rsidR="009718AC" w:rsidRDefault="001332C1">
      <w:r>
        <w:lastRenderedPageBreak/>
        <w:t>29. Zhang et al., 2010. Nonlinear active noise control based on neural networks compensation</w:t>
      </w:r>
    </w:p>
    <w:p w14:paraId="3E59F28A" w14:textId="77777777" w:rsidR="009718AC" w:rsidRDefault="001332C1">
      <w:r>
        <w:t>Theme: Neural/fuzzy adaptive control.</w:t>
      </w:r>
    </w:p>
    <w:p w14:paraId="3E59F28B" w14:textId="77777777" w:rsidR="009718AC" w:rsidRDefault="001332C1">
      <w:r>
        <w:t xml:space="preserve">Review: Most existing active noise control (ANC) methods usually require the precise model of secondary </w:t>
      </w:r>
      <w:proofErr w:type="gramStart"/>
      <w:r>
        <w:t>path,</w:t>
      </w:r>
      <w:proofErr w:type="gramEnd"/>
      <w:r>
        <w:t xml:space="preserve"> thus the performance may be deteriorated if the identified secondary path is inaccurate</w:t>
      </w:r>
    </w:p>
    <w:p w14:paraId="3E59F28C" w14:textId="77777777" w:rsidR="009718AC" w:rsidRDefault="009718AC"/>
    <w:p w14:paraId="3E59F28D" w14:textId="77777777" w:rsidR="009718AC" w:rsidRDefault="001332C1">
      <w:r>
        <w:t>30. Duan, 2011. Active Control of Vehicle Powertrain and Road Noise</w:t>
      </w:r>
    </w:p>
    <w:p w14:paraId="3E59F28E" w14:textId="77777777" w:rsidR="009718AC" w:rsidRDefault="001332C1">
      <w:r>
        <w:t>Theme: ANC foundation/application.</w:t>
      </w:r>
    </w:p>
    <w:p w14:paraId="3E59F28F" w14:textId="77777777" w:rsidR="009718AC" w:rsidRDefault="001332C1">
      <w:r>
        <w:t>Review: Noise, vibration, and harshness (NVH) has been an important factor in the development of modern motor vehicles since the 1980s</w:t>
      </w:r>
    </w:p>
    <w:p w14:paraId="3E59F290" w14:textId="77777777" w:rsidR="009718AC" w:rsidRDefault="009718AC"/>
    <w:p w14:paraId="3E59F291" w14:textId="77777777" w:rsidR="009718AC" w:rsidRDefault="001332C1">
      <w:r>
        <w:t>31. Zhao et al., 2011. Adaptive Extended Pipelined Second-Order Volterra Filter for Nonlinear Active Noise Controller</w:t>
      </w:r>
    </w:p>
    <w:p w14:paraId="3E59F292" w14:textId="77777777" w:rsidR="009718AC" w:rsidRDefault="001332C1">
      <w:r>
        <w:t>Theme: Nonlinear adaptive filtering.</w:t>
      </w:r>
    </w:p>
    <w:p w14:paraId="3E59F293" w14:textId="77777777" w:rsidR="009718AC" w:rsidRDefault="001332C1">
      <w:r>
        <w:t>Review: Models nonlinear ANC paths using structured nonlinear adaptive filters.</w:t>
      </w:r>
    </w:p>
    <w:p w14:paraId="3E59F294" w14:textId="77777777" w:rsidR="009718AC" w:rsidRDefault="001332C1">
      <w:r>
        <w:t>DOI: https://doi.org/10.1109/tasl.2011.2175383</w:t>
      </w:r>
    </w:p>
    <w:p w14:paraId="3E59F295" w14:textId="77777777" w:rsidR="009718AC" w:rsidRDefault="009718AC"/>
    <w:p w14:paraId="3E59F296" w14:textId="77777777" w:rsidR="009718AC" w:rsidRDefault="001332C1">
      <w:r>
        <w:t>32. Das and Satapathy, 2011. Legendre Neural Network for nonlinear Active Noise Cancellation with nonlinear secondary path</w:t>
      </w:r>
    </w:p>
    <w:p w14:paraId="3E59F297" w14:textId="77777777" w:rsidR="009718AC" w:rsidRDefault="001332C1">
      <w:r>
        <w:t>Theme: Neural/fuzzy adaptive control.</w:t>
      </w:r>
    </w:p>
    <w:p w14:paraId="3E59F298" w14:textId="77777777" w:rsidR="009718AC" w:rsidRDefault="001332C1">
      <w:r>
        <w:t>Review: In this paper, we propose a computationally efficient Legendre Neural Network (LNN) for nonlinear Active Noise Cancellation(NANC)</w:t>
      </w:r>
    </w:p>
    <w:p w14:paraId="3E59F299" w14:textId="77777777" w:rsidR="009718AC" w:rsidRDefault="001332C1">
      <w:r>
        <w:t>DOI: https://doi.org/10.1109/mspct.2011.6150515</w:t>
      </w:r>
    </w:p>
    <w:p w14:paraId="3E59F29A" w14:textId="77777777" w:rsidR="009718AC" w:rsidRDefault="009718AC"/>
    <w:p w14:paraId="3E59F29B" w14:textId="77777777" w:rsidR="009718AC" w:rsidRDefault="001332C1">
      <w:r>
        <w:t>33. Sicuranza and Carini, 2011. On the BIBO Stability Condition of Adaptive Recursive FLANN Filters With Application to Nonlinear Active Noise Control</w:t>
      </w:r>
    </w:p>
    <w:p w14:paraId="3E59F29C" w14:textId="77777777" w:rsidR="009718AC" w:rsidRDefault="001332C1">
      <w:r>
        <w:t>Theme: Neural/fuzzy adaptive control.</w:t>
      </w:r>
    </w:p>
    <w:p w14:paraId="3E59F29D" w14:textId="77777777" w:rsidR="009718AC" w:rsidRDefault="001332C1">
      <w:r>
        <w:t>Review: Uses functional-link neural expansions for nonlinear ANC with lower complexity than deep models.</w:t>
      </w:r>
    </w:p>
    <w:p w14:paraId="3E59F29E" w14:textId="77777777" w:rsidR="009718AC" w:rsidRDefault="001332C1">
      <w:r>
        <w:t>DOI: https://doi.org/10.1109/tasl.2011.2159788</w:t>
      </w:r>
    </w:p>
    <w:p w14:paraId="3E59F29F" w14:textId="77777777" w:rsidR="009718AC" w:rsidRDefault="009718AC"/>
    <w:p w14:paraId="3E59F2A0" w14:textId="77777777" w:rsidR="009718AC" w:rsidRDefault="001332C1">
      <w:r>
        <w:t>34. Sicuranza and Carini, 2011. Recursive controllers for nonlinear active noise control</w:t>
      </w:r>
    </w:p>
    <w:p w14:paraId="3E59F2A1" w14:textId="77777777" w:rsidR="009718AC" w:rsidRDefault="001332C1">
      <w:r>
        <w:t>Theme: Nonlinear adaptive filtering.</w:t>
      </w:r>
    </w:p>
    <w:p w14:paraId="3E59F2A2" w14:textId="77777777" w:rsidR="009718AC" w:rsidRDefault="001332C1">
      <w:r>
        <w:t>Review: In this paper, we refer to the class of recursive linear-in-parameters nonlinear filters, i.e., the filters whose output depends linearly on their coefficients</w:t>
      </w:r>
    </w:p>
    <w:p w14:paraId="3E59F2A3" w14:textId="77777777" w:rsidR="009718AC" w:rsidRDefault="009718AC"/>
    <w:p w14:paraId="3E59F2A4" w14:textId="77777777" w:rsidR="009718AC" w:rsidRDefault="001332C1">
      <w:r>
        <w:t>35. Das et al., 2012. A nonlinear active noise control algorithm for virtual microphones controlling chaotic noise</w:t>
      </w:r>
    </w:p>
    <w:p w14:paraId="3E59F2A5" w14:textId="77777777" w:rsidR="009718AC" w:rsidRDefault="001332C1">
      <w:r>
        <w:t>Theme: Nonlinear adaptive filtering.</w:t>
      </w:r>
    </w:p>
    <w:p w14:paraId="3E59F2A6" w14:textId="77777777" w:rsidR="009718AC" w:rsidRDefault="001332C1">
      <w:r>
        <w:t>Review: In active noise control (ANC) systems, virtual microphones provide a means of projecting the zone of quiet away from the physical microphone to a remote location</w:t>
      </w:r>
    </w:p>
    <w:p w14:paraId="3E59F2A7" w14:textId="77777777" w:rsidR="009718AC" w:rsidRDefault="001332C1">
      <w:r>
        <w:t>DOI: https://doi.org/10.1121/1.4731227</w:t>
      </w:r>
    </w:p>
    <w:p w14:paraId="3E59F2A8" w14:textId="77777777" w:rsidR="009718AC" w:rsidRDefault="009718AC"/>
    <w:p w14:paraId="3E59F2A9" w14:textId="77777777" w:rsidR="009718AC" w:rsidRDefault="001332C1">
      <w:r>
        <w:t>36. George and Panda, 2012. A Particle-Swarm-Optimization-Based Decentralized Nonlinear Active Noise Control System</w:t>
      </w:r>
    </w:p>
    <w:p w14:paraId="3E59F2AA" w14:textId="77777777" w:rsidR="009718AC" w:rsidRDefault="001332C1">
      <w:r>
        <w:t>Theme: Nonlinear adaptive filtering.</w:t>
      </w:r>
    </w:p>
    <w:p w14:paraId="3E59F2AB" w14:textId="77777777" w:rsidR="009718AC" w:rsidRDefault="001332C1">
      <w:r>
        <w:t>Review: Uses evolutionary or nature-inspired optimization for nonlinear ANC adaptation.</w:t>
      </w:r>
    </w:p>
    <w:p w14:paraId="3E59F2AC" w14:textId="77777777" w:rsidR="009718AC" w:rsidRDefault="001332C1">
      <w:r>
        <w:t>DOI: https://doi.org/10.1109/tim.2012.2205492</w:t>
      </w:r>
    </w:p>
    <w:p w14:paraId="3E59F2AD" w14:textId="77777777" w:rsidR="009718AC" w:rsidRDefault="009718AC"/>
    <w:p w14:paraId="3E59F2AE" w14:textId="77777777" w:rsidR="009718AC" w:rsidRDefault="001332C1">
      <w:r>
        <w:t xml:space="preserve">37. </w:t>
      </w:r>
      <w:proofErr w:type="spellStart"/>
      <w:r>
        <w:t>Aldrmaz</w:t>
      </w:r>
      <w:proofErr w:type="spellEnd"/>
      <w:r>
        <w:t xml:space="preserve"> and </w:t>
      </w:r>
      <w:proofErr w:type="spellStart"/>
      <w:r>
        <w:t>DurakAt</w:t>
      </w:r>
      <w:proofErr w:type="spellEnd"/>
      <w:r>
        <w:t>, 2012. Adaptive Fractional Fourier Domain Filtering in Active Noise Control</w:t>
      </w:r>
    </w:p>
    <w:p w14:paraId="3E59F2AF" w14:textId="77777777" w:rsidR="009718AC" w:rsidRDefault="001332C1">
      <w:r>
        <w:t>Theme: ANC foundation/application.</w:t>
      </w:r>
    </w:p>
    <w:p w14:paraId="3E59F2B0" w14:textId="77777777" w:rsidR="009718AC" w:rsidRDefault="001332C1">
      <w:r>
        <w:t xml:space="preserve">Review: Acoustic noise control systems gain more importance as </w:t>
      </w:r>
      <w:proofErr w:type="gramStart"/>
      <w:r>
        <w:t>more and more</w:t>
      </w:r>
      <w:proofErr w:type="gramEnd"/>
      <w:r>
        <w:t xml:space="preserve"> industrial </w:t>
      </w:r>
      <w:proofErr w:type="spellStart"/>
      <w:r>
        <w:t>equipments</w:t>
      </w:r>
      <w:proofErr w:type="spellEnd"/>
      <w:r>
        <w:t>, i.e., engines, fans, ventilators, and exhausters are in use (1-6)</w:t>
      </w:r>
    </w:p>
    <w:p w14:paraId="3E59F2B1" w14:textId="77777777" w:rsidR="009718AC" w:rsidRDefault="001332C1">
      <w:r>
        <w:t>DOI: https://doi.org/10.5772/26973</w:t>
      </w:r>
    </w:p>
    <w:p w14:paraId="3E59F2B2" w14:textId="77777777" w:rsidR="009718AC" w:rsidRDefault="009718AC"/>
    <w:p w14:paraId="3E59F2B3" w14:textId="77777777" w:rsidR="009718AC" w:rsidRDefault="001332C1">
      <w:r>
        <w:t>38. Ferrer et al., 2012. Convex Combination Filtered-X Algorithms for Active Noise Control Systems</w:t>
      </w:r>
    </w:p>
    <w:p w14:paraId="3E59F2B4" w14:textId="77777777" w:rsidR="009718AC" w:rsidRDefault="001332C1">
      <w:r>
        <w:t xml:space="preserve">Theme: </w:t>
      </w:r>
      <w:proofErr w:type="spellStart"/>
      <w:r>
        <w:t>FxLMS</w:t>
      </w:r>
      <w:proofErr w:type="spellEnd"/>
      <w:r>
        <w:t>/adaptive-filter foundation.</w:t>
      </w:r>
    </w:p>
    <w:p w14:paraId="3E59F2B5" w14:textId="77777777" w:rsidR="009718AC" w:rsidRDefault="001332C1">
      <w:r>
        <w:t>Review: Refines the filtered-reference adaptive-filter backbone used by most ANC systems.</w:t>
      </w:r>
    </w:p>
    <w:p w14:paraId="3E59F2B6" w14:textId="77777777" w:rsidR="009718AC" w:rsidRDefault="001332C1">
      <w:r>
        <w:lastRenderedPageBreak/>
        <w:t>DOI: https://doi.org/10.1109/tasl.2012.2215595</w:t>
      </w:r>
    </w:p>
    <w:p w14:paraId="3E59F2B7" w14:textId="77777777" w:rsidR="009718AC" w:rsidRDefault="009718AC"/>
    <w:p w14:paraId="3E59F2B8" w14:textId="77777777" w:rsidR="009718AC" w:rsidRDefault="001332C1">
      <w:r>
        <w:t xml:space="preserve">39. Azadi and </w:t>
      </w:r>
      <w:proofErr w:type="spellStart"/>
      <w:r>
        <w:t>Ohadi</w:t>
      </w:r>
      <w:proofErr w:type="spellEnd"/>
      <w:r>
        <w:t>, 2012. Filtered gradient active fuzzy neural network noise control in an enclosure backed by a clamped plate</w:t>
      </w:r>
    </w:p>
    <w:p w14:paraId="3E59F2B9" w14:textId="77777777" w:rsidR="009718AC" w:rsidRDefault="001332C1">
      <w:r>
        <w:t>Theme: Neural/fuzzy adaptive control.</w:t>
      </w:r>
    </w:p>
    <w:p w14:paraId="3E59F2BA" w14:textId="77777777" w:rsidR="009718AC" w:rsidRDefault="001332C1">
      <w:r>
        <w:t>Review: Applies fuzzy/neuro-fuzzy learning to nonlinear or variable-step ANC adaptation.</w:t>
      </w:r>
    </w:p>
    <w:p w14:paraId="3E59F2BB" w14:textId="77777777" w:rsidR="009718AC" w:rsidRDefault="001332C1">
      <w:r>
        <w:t>DOI: https://doi.org/10.1002/acs.1298</w:t>
      </w:r>
    </w:p>
    <w:p w14:paraId="3E59F2BC" w14:textId="77777777" w:rsidR="009718AC" w:rsidRDefault="009718AC"/>
    <w:p w14:paraId="3E59F2BD" w14:textId="77777777" w:rsidR="009718AC" w:rsidRDefault="001332C1">
      <w:r>
        <w:t xml:space="preserve">40. Delvecchio and </w:t>
      </w:r>
      <w:proofErr w:type="spellStart"/>
      <w:r>
        <w:t>Piroddi</w:t>
      </w:r>
      <w:proofErr w:type="spellEnd"/>
      <w:r>
        <w:t>, 2013. A dual filtering scheme for nonlinear active noise control</w:t>
      </w:r>
    </w:p>
    <w:p w14:paraId="3E59F2BE" w14:textId="77777777" w:rsidR="009718AC" w:rsidRDefault="001332C1">
      <w:r>
        <w:t>Theme: Nonlinear adaptive filtering.</w:t>
      </w:r>
    </w:p>
    <w:p w14:paraId="3E59F2BF" w14:textId="77777777" w:rsidR="009718AC" w:rsidRDefault="001332C1">
      <w:r>
        <w:t>Review: SUMMARY Active noise control problems are often affected by nonlinear effects such as distortion and saturation of measurement and actuation devices, which call for suitable nonlinear models and algorithms</w:t>
      </w:r>
    </w:p>
    <w:p w14:paraId="3E59F2C0" w14:textId="77777777" w:rsidR="009718AC" w:rsidRDefault="001332C1">
      <w:r>
        <w:t>DOI: https://doi.org/10.1002/acs.2452</w:t>
      </w:r>
    </w:p>
    <w:p w14:paraId="3E59F2C1" w14:textId="77777777" w:rsidR="009718AC" w:rsidRDefault="009718AC"/>
    <w:p w14:paraId="3E59F2C2" w14:textId="77777777" w:rsidR="009718AC" w:rsidRDefault="001332C1">
      <w:r>
        <w:t xml:space="preserve">41. Mazur and </w:t>
      </w:r>
      <w:proofErr w:type="spellStart"/>
      <w:r>
        <w:t>Pawełczyk</w:t>
      </w:r>
      <w:proofErr w:type="spellEnd"/>
      <w:r>
        <w:t>, 2013. Active Noise Control with a Single Nonlinear Control Filter for a Vibrating Plate with Multiple Actuators</w:t>
      </w:r>
    </w:p>
    <w:p w14:paraId="3E59F2C3" w14:textId="77777777" w:rsidR="009718AC" w:rsidRDefault="001332C1">
      <w:r>
        <w:t>Theme: Nonlinear adaptive filtering.</w:t>
      </w:r>
    </w:p>
    <w:p w14:paraId="3E59F2C4" w14:textId="77777777" w:rsidR="009718AC" w:rsidRDefault="001332C1">
      <w:r>
        <w:t>Review: Abstract Vibrating plates can be used in Active Noise Control (ANC) applications as active barriers or as secondary sources replacing classical loudspeakers</w:t>
      </w:r>
    </w:p>
    <w:p w14:paraId="3E59F2C5" w14:textId="77777777" w:rsidR="009718AC" w:rsidRDefault="001332C1">
      <w:r>
        <w:t>DOI: https://doi.org/10.2478/aoa-2013-0063</w:t>
      </w:r>
    </w:p>
    <w:p w14:paraId="3E59F2C6" w14:textId="77777777" w:rsidR="009718AC" w:rsidRDefault="009718AC"/>
    <w:p w14:paraId="3E59F2C7" w14:textId="77777777" w:rsidR="009718AC" w:rsidRDefault="001332C1">
      <w:r>
        <w:t>42. George and González, 2013. Convex combination of nonlinear adaptive filters for active noise control</w:t>
      </w:r>
    </w:p>
    <w:p w14:paraId="3E59F2C8" w14:textId="77777777" w:rsidR="009718AC" w:rsidRDefault="001332C1">
      <w:r>
        <w:t>Theme: Nonlinear adaptive filtering.</w:t>
      </w:r>
    </w:p>
    <w:p w14:paraId="3E59F2C9" w14:textId="77777777" w:rsidR="009718AC" w:rsidRDefault="001332C1">
      <w:r>
        <w:t>Review: Relevant ANC contribution; inspect full paper for detailed methods and experimental conditions.</w:t>
      </w:r>
    </w:p>
    <w:p w14:paraId="3E59F2CA" w14:textId="77777777" w:rsidR="009718AC" w:rsidRDefault="001332C1">
      <w:r>
        <w:t>DOI: https://doi.org/10.1016/j.apacoust.2013.08.005</w:t>
      </w:r>
    </w:p>
    <w:p w14:paraId="3E59F2CB" w14:textId="77777777" w:rsidR="009718AC" w:rsidRDefault="009718AC"/>
    <w:p w14:paraId="3E59F2CC" w14:textId="77777777" w:rsidR="009718AC" w:rsidRDefault="001332C1">
      <w:r>
        <w:t>43. Das et al., 2013. Multichannel FSLMS algorithm based active headrest</w:t>
      </w:r>
    </w:p>
    <w:p w14:paraId="3E59F2CD" w14:textId="77777777" w:rsidR="009718AC" w:rsidRDefault="001332C1">
      <w:r>
        <w:lastRenderedPageBreak/>
        <w:t>Theme: Multichannel/distributed ANC.</w:t>
      </w:r>
    </w:p>
    <w:p w14:paraId="3E59F2CE" w14:textId="77777777" w:rsidR="009718AC" w:rsidRDefault="001332C1">
      <w:r>
        <w:t>Review: Refines the filtered-reference adaptive-filter backbone used by most ANC systems.</w:t>
      </w:r>
    </w:p>
    <w:p w14:paraId="3E59F2CF" w14:textId="77777777" w:rsidR="009718AC" w:rsidRDefault="001332C1">
      <w:r>
        <w:t>DOI: https://doi.org/10.1109/icaes.2013.6659361</w:t>
      </w:r>
    </w:p>
    <w:p w14:paraId="3E59F2D0" w14:textId="77777777" w:rsidR="009718AC" w:rsidRDefault="009718AC"/>
    <w:p w14:paraId="3E59F2D1" w14:textId="77777777" w:rsidR="009718AC" w:rsidRDefault="001332C1">
      <w:r>
        <w:t>44. Behera et al., 2013. Nonlinear feedback active noise control for broadband chaotic noise</w:t>
      </w:r>
    </w:p>
    <w:p w14:paraId="3E59F2D2" w14:textId="77777777" w:rsidR="009718AC" w:rsidRDefault="001332C1">
      <w:r>
        <w:t>Theme: Nonlinear adaptive filtering.</w:t>
      </w:r>
    </w:p>
    <w:p w14:paraId="3E59F2D3" w14:textId="77777777" w:rsidR="009718AC" w:rsidRDefault="001332C1">
      <w:r>
        <w:t>Review: Relevant ANC contribution; inspect full paper for detailed methods and experimental conditions.</w:t>
      </w:r>
    </w:p>
    <w:p w14:paraId="3E59F2D4" w14:textId="77777777" w:rsidR="009718AC" w:rsidRDefault="001332C1">
      <w:r>
        <w:t>DOI: https://doi.org/10.1016/j.asoc.2013.10.025</w:t>
      </w:r>
    </w:p>
    <w:p w14:paraId="3E59F2D5" w14:textId="77777777" w:rsidR="009718AC" w:rsidRDefault="009718AC"/>
    <w:p w14:paraId="3E59F2D6" w14:textId="77777777" w:rsidR="009718AC" w:rsidRDefault="001332C1">
      <w:r>
        <w:t xml:space="preserve">45. </w:t>
      </w:r>
      <w:proofErr w:type="spellStart"/>
      <w:r>
        <w:t>Akraminia</w:t>
      </w:r>
      <w:proofErr w:type="spellEnd"/>
      <w:r>
        <w:t xml:space="preserve"> and </w:t>
      </w:r>
      <w:proofErr w:type="spellStart"/>
      <w:r>
        <w:t>Mahjoob</w:t>
      </w:r>
      <w:proofErr w:type="spellEnd"/>
      <w:r>
        <w:t>, 2014. Adaptive feedback active noise control using wavelet frames: simulation and experimental results</w:t>
      </w:r>
    </w:p>
    <w:p w14:paraId="3E59F2D7" w14:textId="77777777" w:rsidR="009718AC" w:rsidRDefault="001332C1">
      <w:r>
        <w:t>Theme: ANC foundation/application.</w:t>
      </w:r>
    </w:p>
    <w:p w14:paraId="3E59F2D8" w14:textId="77777777" w:rsidR="009718AC" w:rsidRDefault="001332C1">
      <w:r>
        <w:t>Review: Two strategies for adaptive feedback active noise control (ANC) systems are presented here based on wavelet frames</w:t>
      </w:r>
    </w:p>
    <w:p w14:paraId="3E59F2D9" w14:textId="77777777" w:rsidR="009718AC" w:rsidRDefault="001332C1">
      <w:r>
        <w:t>DOI: https://doi.org/10.1177/1077546314545835</w:t>
      </w:r>
    </w:p>
    <w:p w14:paraId="3E59F2DA" w14:textId="77777777" w:rsidR="009718AC" w:rsidRDefault="009718AC"/>
    <w:p w14:paraId="3E59F2DB" w14:textId="77777777" w:rsidR="009718AC" w:rsidRDefault="001332C1">
      <w:r>
        <w:t xml:space="preserve">46. Chang and Chu, 2014. Feedforward Active Noise Control </w:t>
      </w:r>
      <w:proofErr w:type="gramStart"/>
      <w:r>
        <w:t>With</w:t>
      </w:r>
      <w:proofErr w:type="gramEnd"/>
      <w:r>
        <w:t xml:space="preserve"> a New Variable Tap-Length and Step-Size Filtered-X LMS Algorithm</w:t>
      </w:r>
    </w:p>
    <w:p w14:paraId="3E59F2DC" w14:textId="77777777" w:rsidR="009718AC" w:rsidRDefault="001332C1">
      <w:r>
        <w:t xml:space="preserve">Theme: </w:t>
      </w:r>
      <w:proofErr w:type="spellStart"/>
      <w:r>
        <w:t>FxLMS</w:t>
      </w:r>
      <w:proofErr w:type="spellEnd"/>
      <w:r>
        <w:t>/adaptive-filter foundation.</w:t>
      </w:r>
    </w:p>
    <w:p w14:paraId="3E59F2DD" w14:textId="77777777" w:rsidR="009718AC" w:rsidRDefault="001332C1">
      <w:r>
        <w:t>Review: Refines the filtered-reference adaptive-filter backbone used by most ANC systems.</w:t>
      </w:r>
    </w:p>
    <w:p w14:paraId="3E59F2DE" w14:textId="77777777" w:rsidR="009718AC" w:rsidRDefault="001332C1">
      <w:r>
        <w:t>DOI: https://doi.org/10.1109/taslp.2013.2297016</w:t>
      </w:r>
    </w:p>
    <w:p w14:paraId="3E59F2DF" w14:textId="77777777" w:rsidR="009718AC" w:rsidRDefault="009718AC"/>
    <w:p w14:paraId="3E59F2E0" w14:textId="77777777" w:rsidR="009718AC" w:rsidRDefault="001332C1">
      <w:r>
        <w:t>47. Lorente et al., 2014. GPU Implementation of Multichannel Adaptive Algorithms for Local Active Noise Control</w:t>
      </w:r>
    </w:p>
    <w:p w14:paraId="3E59F2E1" w14:textId="77777777" w:rsidR="009718AC" w:rsidRDefault="001332C1">
      <w:r>
        <w:t>Theme: Multichannel/distributed ANC.</w:t>
      </w:r>
    </w:p>
    <w:p w14:paraId="3E59F2E2" w14:textId="77777777" w:rsidR="009718AC" w:rsidRDefault="001332C1">
      <w:r>
        <w:t>Review: Multichannel active noise control (ANC) systems are commonly based on adaptive signal processing algorithms that require high computational capacity, which constrains their practical implementation</w:t>
      </w:r>
    </w:p>
    <w:p w14:paraId="3E59F2E3" w14:textId="77777777" w:rsidR="009718AC" w:rsidRDefault="001332C1">
      <w:r>
        <w:lastRenderedPageBreak/>
        <w:t>DOI: https://doi.org/10.1109/taslp.2014.2344852</w:t>
      </w:r>
    </w:p>
    <w:p w14:paraId="3E59F2E4" w14:textId="77777777" w:rsidR="009718AC" w:rsidRDefault="009718AC"/>
    <w:p w14:paraId="3E59F2E5" w14:textId="77777777" w:rsidR="009718AC" w:rsidRDefault="001332C1">
      <w:r>
        <w:t xml:space="preserve">48. Sahib and Kamil, 2014. Loudspeaker nonlinearity compensation with inverse tangent hyperbolic function-based </w:t>
      </w:r>
      <w:proofErr w:type="spellStart"/>
      <w:r>
        <w:t>predistorter</w:t>
      </w:r>
      <w:proofErr w:type="spellEnd"/>
      <w:r>
        <w:t xml:space="preserve"> for active noise control</w:t>
      </w:r>
    </w:p>
    <w:p w14:paraId="3E59F2E6" w14:textId="77777777" w:rsidR="009718AC" w:rsidRDefault="001332C1">
      <w:r>
        <w:t>Theme: Nonlinear adaptive filtering.</w:t>
      </w:r>
    </w:p>
    <w:p w14:paraId="3E59F2E7" w14:textId="77777777" w:rsidR="009718AC" w:rsidRDefault="001332C1">
      <w:r>
        <w:t>Review: In active noise control (ANC), the performance of the filtered-x least mean squares (FXLMS) algorithm is degraded by the saturation of the loudspeaker in the secondary path</w:t>
      </w:r>
    </w:p>
    <w:p w14:paraId="3E59F2E8" w14:textId="77777777" w:rsidR="009718AC" w:rsidRDefault="001332C1">
      <w:r>
        <w:t>DOI: https://doi.org/10.1177/0142331214527602</w:t>
      </w:r>
    </w:p>
    <w:p w14:paraId="3E59F2E9" w14:textId="77777777" w:rsidR="009718AC" w:rsidRDefault="009718AC"/>
    <w:p w14:paraId="3E59F2EA" w14:textId="77777777" w:rsidR="009718AC" w:rsidRDefault="001332C1">
      <w:r>
        <w:t>49. Liu et al., 2014. NONLINEAR NARROWBAND ACTIVE NOISE CONTROL USING VOLTERRA FILTER</w:t>
      </w:r>
    </w:p>
    <w:p w14:paraId="3E59F2EB" w14:textId="77777777" w:rsidR="009718AC" w:rsidRDefault="001332C1">
      <w:r>
        <w:t>Theme: Nonlinear adaptive filtering.</w:t>
      </w:r>
    </w:p>
    <w:p w14:paraId="3E59F2EC" w14:textId="77777777" w:rsidR="009718AC" w:rsidRDefault="001332C1">
      <w:r>
        <w:t>Review: Models nonlinear ANC paths using structured nonlinear adaptive filters.</w:t>
      </w:r>
    </w:p>
    <w:p w14:paraId="3E59F2ED" w14:textId="77777777" w:rsidR="009718AC" w:rsidRDefault="009718AC"/>
    <w:p w14:paraId="3E59F2EE" w14:textId="77777777" w:rsidR="009718AC" w:rsidRDefault="001332C1">
      <w:r>
        <w:t>50. Singh and Panda, 2015. A novel ANC system using nonlinear error LMS algorithm</w:t>
      </w:r>
    </w:p>
    <w:p w14:paraId="3E59F2EF" w14:textId="77777777" w:rsidR="009718AC" w:rsidRDefault="001332C1">
      <w:r>
        <w:t>Theme: Nonlinear adaptive filtering.</w:t>
      </w:r>
    </w:p>
    <w:p w14:paraId="3E59F2F0" w14:textId="77777777" w:rsidR="009718AC" w:rsidRDefault="001332C1">
      <w:r>
        <w:t>Review: Refines the filtered-reference adaptive-filter backbone used by most ANC systems.</w:t>
      </w:r>
    </w:p>
    <w:p w14:paraId="3E59F2F1" w14:textId="77777777" w:rsidR="009718AC" w:rsidRDefault="001332C1">
      <w:r>
        <w:t>DOI: https://doi.org/10.1109/pcitc.2015.7438224</w:t>
      </w:r>
    </w:p>
    <w:p w14:paraId="3E59F2F2" w14:textId="77777777" w:rsidR="009718AC" w:rsidRDefault="009718AC"/>
    <w:p w14:paraId="3E59F2F3" w14:textId="77777777" w:rsidR="009718AC" w:rsidRDefault="001332C1">
      <w:r>
        <w:t xml:space="preserve">51. Lu and Zhao, 2015. Adaptive Volterra filter with continuous </w:t>
      </w:r>
      <w:proofErr w:type="spellStart"/>
      <w:r>
        <w:t>lp</w:t>
      </w:r>
      <w:proofErr w:type="spellEnd"/>
      <w:r>
        <w:t>-norm using a logarithmic cost for nonlinear active noise control</w:t>
      </w:r>
    </w:p>
    <w:p w14:paraId="3E59F2F4" w14:textId="77777777" w:rsidR="009718AC" w:rsidRDefault="001332C1">
      <w:r>
        <w:t>Theme: Nonlinear adaptive filtering.</w:t>
      </w:r>
    </w:p>
    <w:p w14:paraId="3E59F2F5" w14:textId="77777777" w:rsidR="009718AC" w:rsidRDefault="001332C1">
      <w:r>
        <w:t>Review: Models nonlinear ANC paths using structured nonlinear adaptive filters.</w:t>
      </w:r>
    </w:p>
    <w:p w14:paraId="3E59F2F6" w14:textId="77777777" w:rsidR="009718AC" w:rsidRDefault="001332C1">
      <w:r>
        <w:t>DOI: https://doi.org/10.1016/j.jsv.2015.11.029</w:t>
      </w:r>
    </w:p>
    <w:p w14:paraId="3E59F2F7" w14:textId="77777777" w:rsidR="009718AC" w:rsidRDefault="009718AC"/>
    <w:p w14:paraId="3E59F2F8" w14:textId="77777777" w:rsidR="009718AC" w:rsidRDefault="001332C1">
      <w:r>
        <w:t xml:space="preserve">52. Mohapatra and Kar, 2015. </w:t>
      </w:r>
      <w:proofErr w:type="gramStart"/>
      <w:r>
        <w:t>An advanced feedback</w:t>
      </w:r>
      <w:proofErr w:type="gramEnd"/>
      <w:r>
        <w:t xml:space="preserve"> </w:t>
      </w:r>
      <w:proofErr w:type="gramStart"/>
      <w:r>
        <w:t>Filtered-x</w:t>
      </w:r>
      <w:proofErr w:type="gramEnd"/>
      <w:r>
        <w:t xml:space="preserve"> least </w:t>
      </w:r>
      <w:proofErr w:type="gramStart"/>
      <w:r>
        <w:t>mean</w:t>
      </w:r>
      <w:proofErr w:type="gramEnd"/>
      <w:r>
        <w:t xml:space="preserve"> square algorithm for wideband noise removal</w:t>
      </w:r>
    </w:p>
    <w:p w14:paraId="3E59F2F9" w14:textId="77777777" w:rsidR="009718AC" w:rsidRDefault="001332C1">
      <w:r>
        <w:t xml:space="preserve">Theme: </w:t>
      </w:r>
      <w:proofErr w:type="spellStart"/>
      <w:r>
        <w:t>FxLMS</w:t>
      </w:r>
      <w:proofErr w:type="spellEnd"/>
      <w:r>
        <w:t>/adaptive-filter foundation.</w:t>
      </w:r>
    </w:p>
    <w:p w14:paraId="3E59F2FA" w14:textId="77777777" w:rsidR="009718AC" w:rsidRDefault="001332C1">
      <w:r>
        <w:t>Review: Refines the filtered-reference adaptive-filter backbone used by most ANC systems.</w:t>
      </w:r>
    </w:p>
    <w:p w14:paraId="3E59F2FB" w14:textId="77777777" w:rsidR="009718AC" w:rsidRDefault="001332C1">
      <w:r>
        <w:lastRenderedPageBreak/>
        <w:t>DOI: https://doi.org/10.1109/ecticon.2015.7207100</w:t>
      </w:r>
    </w:p>
    <w:p w14:paraId="3E59F2FC" w14:textId="77777777" w:rsidR="009718AC" w:rsidRDefault="009718AC"/>
    <w:p w14:paraId="3E59F2FD" w14:textId="77777777" w:rsidR="009718AC" w:rsidRDefault="001332C1">
      <w:r>
        <w:t>53. Chen et al., 2015. Multichannel active control of nonlinear noise processes using diagonal structure bilinear FXLMS algorithm</w:t>
      </w:r>
    </w:p>
    <w:p w14:paraId="3E59F2FE" w14:textId="77777777" w:rsidR="009718AC" w:rsidRDefault="001332C1">
      <w:r>
        <w:t>Theme: Nonlinear adaptive filtering.</w:t>
      </w:r>
    </w:p>
    <w:p w14:paraId="3E59F2FF" w14:textId="77777777" w:rsidR="009718AC" w:rsidRDefault="001332C1">
      <w:r>
        <w:t>Review: Models nonlinear ANC paths using structured nonlinear adaptive filters.</w:t>
      </w:r>
    </w:p>
    <w:p w14:paraId="3E59F300" w14:textId="77777777" w:rsidR="009718AC" w:rsidRDefault="001332C1">
      <w:r>
        <w:t>DOI: https://doi.org/10.1117/12.2228585</w:t>
      </w:r>
    </w:p>
    <w:p w14:paraId="3E59F301" w14:textId="77777777" w:rsidR="009718AC" w:rsidRDefault="009718AC"/>
    <w:p w14:paraId="3E59F302" w14:textId="77777777" w:rsidR="009718AC" w:rsidRDefault="001332C1">
      <w:r>
        <w:t xml:space="preserve">54. Ghasemi et al., 2015. Nonlinear </w:t>
      </w:r>
      <w:proofErr w:type="spellStart"/>
      <w:r>
        <w:t>Thf‐Fxlms</w:t>
      </w:r>
      <w:proofErr w:type="spellEnd"/>
      <w:r>
        <w:t xml:space="preserve"> Algorithm </w:t>
      </w:r>
      <w:proofErr w:type="gramStart"/>
      <w:r>
        <w:t>For</w:t>
      </w:r>
      <w:proofErr w:type="gramEnd"/>
      <w:r>
        <w:t xml:space="preserve"> Active Noise Control </w:t>
      </w:r>
      <w:proofErr w:type="gramStart"/>
      <w:r>
        <w:t>With</w:t>
      </w:r>
      <w:proofErr w:type="gramEnd"/>
      <w:r>
        <w:t xml:space="preserve"> Loudspeaker Nonlinearity</w:t>
      </w:r>
    </w:p>
    <w:p w14:paraId="3E59F303" w14:textId="77777777" w:rsidR="009718AC" w:rsidRDefault="001332C1">
      <w:r>
        <w:t>Theme: Nonlinear adaptive filtering.</w:t>
      </w:r>
    </w:p>
    <w:p w14:paraId="3E59F304" w14:textId="77777777" w:rsidR="009718AC" w:rsidRDefault="001332C1">
      <w:r>
        <w:t>Review: Refines the filtered-reference adaptive-filter backbone used by most ANC systems.</w:t>
      </w:r>
    </w:p>
    <w:p w14:paraId="3E59F305" w14:textId="77777777" w:rsidR="009718AC" w:rsidRDefault="001332C1">
      <w:r>
        <w:t>DOI: https://doi.org/10.1002/asjc.1140</w:t>
      </w:r>
    </w:p>
    <w:p w14:paraId="3E59F306" w14:textId="77777777" w:rsidR="009718AC" w:rsidRDefault="009718AC"/>
    <w:p w14:paraId="3E59F307" w14:textId="77777777" w:rsidR="009718AC" w:rsidRDefault="001332C1">
      <w:r>
        <w:t>55. Guo et al., 2016. Adaptive even mirror Fourier filtered error LMS algorithm for multichannel nonlinear active noise control</w:t>
      </w:r>
    </w:p>
    <w:p w14:paraId="3E59F308" w14:textId="77777777" w:rsidR="009718AC" w:rsidRDefault="001332C1">
      <w:r>
        <w:t>Theme: Nonlinear adaptive filtering.</w:t>
      </w:r>
    </w:p>
    <w:p w14:paraId="3E59F309" w14:textId="77777777" w:rsidR="009718AC" w:rsidRDefault="001332C1">
      <w:r>
        <w:t>Review: Refines the filtered-reference adaptive-filter backbone used by most ANC systems.</w:t>
      </w:r>
    </w:p>
    <w:p w14:paraId="3E59F30A" w14:textId="77777777" w:rsidR="009718AC" w:rsidRDefault="001332C1">
      <w:r>
        <w:t>DOI: https://doi.org/10.1109/iemcon.2016.7746248</w:t>
      </w:r>
    </w:p>
    <w:p w14:paraId="3E59F30B" w14:textId="77777777" w:rsidR="009718AC" w:rsidRDefault="009718AC"/>
    <w:p w14:paraId="3E59F30C" w14:textId="77777777" w:rsidR="009718AC" w:rsidRDefault="001332C1">
      <w:r>
        <w:t>56. Thai et al., 2016. Adaptive variable step-size neural controller for nonlinear feedback active noise control systems</w:t>
      </w:r>
    </w:p>
    <w:p w14:paraId="3E59F30D" w14:textId="77777777" w:rsidR="009718AC" w:rsidRDefault="001332C1">
      <w:r>
        <w:t>Theme: Neural/fuzzy adaptive control.</w:t>
      </w:r>
    </w:p>
    <w:p w14:paraId="3E59F30E" w14:textId="77777777" w:rsidR="009718AC" w:rsidRDefault="001332C1">
      <w:r>
        <w:t>Review: Relevant ANC contribution; inspect full paper for detailed methods and experimental conditions.</w:t>
      </w:r>
    </w:p>
    <w:p w14:paraId="3E59F30F" w14:textId="77777777" w:rsidR="009718AC" w:rsidRDefault="001332C1">
      <w:r>
        <w:t>DOI: https://doi.org/10.1016/j.apacoust.2016.09.022</w:t>
      </w:r>
    </w:p>
    <w:p w14:paraId="3E59F310" w14:textId="77777777" w:rsidR="009718AC" w:rsidRDefault="009718AC"/>
    <w:p w14:paraId="3E59F311" w14:textId="77777777" w:rsidR="009718AC" w:rsidRDefault="001332C1">
      <w:r>
        <w:t>57. Babu and Rajasekaran, 2016. Denoise based Algorithm for Active Noise Control Systems using Genetic Algorithm</w:t>
      </w:r>
    </w:p>
    <w:p w14:paraId="3E59F312" w14:textId="77777777" w:rsidR="009718AC" w:rsidRDefault="001332C1">
      <w:r>
        <w:lastRenderedPageBreak/>
        <w:t>Theme: ANC foundation/application.</w:t>
      </w:r>
    </w:p>
    <w:p w14:paraId="3E59F313" w14:textId="77777777" w:rsidR="009718AC" w:rsidRDefault="001332C1">
      <w:r>
        <w:t>Review: Uses evolutionary or nature-inspired optimization for nonlinear ANC adaptation.</w:t>
      </w:r>
    </w:p>
    <w:p w14:paraId="3E59F314" w14:textId="77777777" w:rsidR="009718AC" w:rsidRDefault="001332C1">
      <w:r>
        <w:t>DOI: https://doi.org/10.5958/2249-7315.2016.00554.2</w:t>
      </w:r>
    </w:p>
    <w:p w14:paraId="3E59F315" w14:textId="77777777" w:rsidR="009718AC" w:rsidRDefault="009718AC"/>
    <w:p w14:paraId="3E59F316" w14:textId="77777777" w:rsidR="009718AC" w:rsidRDefault="001332C1">
      <w:r>
        <w:t>58. Patel and George, 2016. Design of dynamic linear-in-the-parameters nonlinear filters for active noise control</w:t>
      </w:r>
    </w:p>
    <w:p w14:paraId="3E59F317" w14:textId="77777777" w:rsidR="009718AC" w:rsidRDefault="001332C1">
      <w:r>
        <w:t>Theme: Nonlinear adaptive filtering.</w:t>
      </w:r>
    </w:p>
    <w:p w14:paraId="3E59F318" w14:textId="77777777" w:rsidR="009718AC" w:rsidRDefault="001332C1">
      <w:r>
        <w:t xml:space="preserve">Review: Traditional active noise control (ANC) systems, which </w:t>
      </w:r>
      <w:proofErr w:type="gramStart"/>
      <w:r>
        <w:t>uses</w:t>
      </w:r>
      <w:proofErr w:type="gramEnd"/>
      <w:r>
        <w:t xml:space="preserve"> a fixed tap length adaptive filter as the controller may lead to </w:t>
      </w:r>
      <w:proofErr w:type="spellStart"/>
      <w:proofErr w:type="gramStart"/>
      <w:r>
        <w:t>non optimal</w:t>
      </w:r>
      <w:proofErr w:type="spellEnd"/>
      <w:proofErr w:type="gramEnd"/>
      <w:r>
        <w:t xml:space="preserve"> noise mitigation</w:t>
      </w:r>
    </w:p>
    <w:p w14:paraId="3E59F319" w14:textId="77777777" w:rsidR="009718AC" w:rsidRDefault="001332C1">
      <w:r>
        <w:t>DOI: https://doi.org/10.1109/eusipco.2016.7760201</w:t>
      </w:r>
    </w:p>
    <w:p w14:paraId="3E59F31A" w14:textId="77777777" w:rsidR="009718AC" w:rsidRDefault="009718AC"/>
    <w:p w14:paraId="3E59F31B" w14:textId="77777777" w:rsidR="009718AC" w:rsidRDefault="001332C1">
      <w:r>
        <w:t>59. Zhao et al., 2016. Improved functional link artificial neural network via convex combination for nonlinear active noise control</w:t>
      </w:r>
    </w:p>
    <w:p w14:paraId="3E59F31C" w14:textId="77777777" w:rsidR="009718AC" w:rsidRDefault="001332C1">
      <w:r>
        <w:t>Theme: Neural/fuzzy adaptive control.</w:t>
      </w:r>
    </w:p>
    <w:p w14:paraId="3E59F31D" w14:textId="77777777" w:rsidR="009718AC" w:rsidRDefault="001332C1">
      <w:r>
        <w:t>Review: Uses functional-link neural expansions for nonlinear ANC with lower complexity than deep models.</w:t>
      </w:r>
    </w:p>
    <w:p w14:paraId="3E59F31E" w14:textId="77777777" w:rsidR="009718AC" w:rsidRDefault="001332C1">
      <w:r>
        <w:t>DOI: https://doi.org/10.1016/j.asoc.2016.01.051</w:t>
      </w:r>
    </w:p>
    <w:p w14:paraId="3E59F31F" w14:textId="77777777" w:rsidR="009718AC" w:rsidRDefault="009718AC"/>
    <w:p w14:paraId="3E59F320" w14:textId="77777777" w:rsidR="009718AC" w:rsidRDefault="001332C1">
      <w:r>
        <w:t>60. Le et al., 2017. A bilinear functional link artificial neural network filter for nonlinear active noise control and its stability condition</w:t>
      </w:r>
    </w:p>
    <w:p w14:paraId="3E59F321" w14:textId="77777777" w:rsidR="009718AC" w:rsidRDefault="001332C1">
      <w:r>
        <w:t>Theme: Neural/fuzzy adaptive control.</w:t>
      </w:r>
    </w:p>
    <w:p w14:paraId="3E59F322" w14:textId="77777777" w:rsidR="009718AC" w:rsidRDefault="001332C1">
      <w:r>
        <w:t>Review: Models nonlinear ANC paths using structured nonlinear adaptive filters.</w:t>
      </w:r>
    </w:p>
    <w:p w14:paraId="3E59F323" w14:textId="77777777" w:rsidR="009718AC" w:rsidRDefault="001332C1">
      <w:r>
        <w:t>DOI: https://doi.org/10.1016/j.apacoust.2017.10.023</w:t>
      </w:r>
    </w:p>
    <w:p w14:paraId="3E59F324" w14:textId="77777777" w:rsidR="009718AC" w:rsidRDefault="009718AC"/>
    <w:p w14:paraId="3E59F325" w14:textId="77777777" w:rsidR="009718AC" w:rsidRDefault="001332C1">
      <w:r>
        <w:t xml:space="preserve">61. Zhao et al., 2017. A New FXLMS Algorithm </w:t>
      </w:r>
      <w:proofErr w:type="gramStart"/>
      <w:r>
        <w:t>With</w:t>
      </w:r>
      <w:proofErr w:type="gramEnd"/>
      <w:r>
        <w:t xml:space="preserve"> Offline and Online Secondary-Path Modeling Scheme for Active Noise Control of Power Transformers</w:t>
      </w:r>
    </w:p>
    <w:p w14:paraId="3E59F326" w14:textId="77777777" w:rsidR="009718AC" w:rsidRDefault="001332C1">
      <w:r>
        <w:t xml:space="preserve">Theme: </w:t>
      </w:r>
      <w:proofErr w:type="spellStart"/>
      <w:r>
        <w:t>FxLMS</w:t>
      </w:r>
      <w:proofErr w:type="spellEnd"/>
      <w:r>
        <w:t>/adaptive-filter foundation.</w:t>
      </w:r>
    </w:p>
    <w:p w14:paraId="3E59F327" w14:textId="77777777" w:rsidR="009718AC" w:rsidRDefault="001332C1">
      <w:r>
        <w:t>Review: Refines the filtered-reference adaptive-filter backbone used by most ANC systems.</w:t>
      </w:r>
    </w:p>
    <w:p w14:paraId="3E59F328" w14:textId="77777777" w:rsidR="009718AC" w:rsidRDefault="001332C1">
      <w:r>
        <w:t>DOI: https://doi.org/10.1109/tie.2017.2682043</w:t>
      </w:r>
    </w:p>
    <w:p w14:paraId="3E59F329" w14:textId="77777777" w:rsidR="009718AC" w:rsidRDefault="009718AC"/>
    <w:p w14:paraId="3E59F32A" w14:textId="77777777" w:rsidR="009718AC" w:rsidRDefault="001332C1">
      <w:r>
        <w:t>62. Ferrer et al., 2017. Distributed Affine Projection Algorithm Over Acoustically Coupled Sensor Networks</w:t>
      </w:r>
    </w:p>
    <w:p w14:paraId="3E59F32B" w14:textId="77777777" w:rsidR="009718AC" w:rsidRDefault="001332C1">
      <w:r>
        <w:t>Theme: Multichannel/distributed ANC.</w:t>
      </w:r>
    </w:p>
    <w:p w14:paraId="3E59F32C" w14:textId="77777777" w:rsidR="009718AC" w:rsidRDefault="001332C1">
      <w:r>
        <w:t>Review: In this paper, we present a distributed affine projection (AP) algorithm for an acoustic sensor network where the nodes are acoustically coupled</w:t>
      </w:r>
    </w:p>
    <w:p w14:paraId="3E59F32D" w14:textId="77777777" w:rsidR="009718AC" w:rsidRDefault="001332C1">
      <w:r>
        <w:t>DOI: https://doi.org/10.1109/tsp.2017.2742987</w:t>
      </w:r>
    </w:p>
    <w:p w14:paraId="3E59F32E" w14:textId="77777777" w:rsidR="009718AC" w:rsidRDefault="009718AC"/>
    <w:p w14:paraId="3E59F32F" w14:textId="77777777" w:rsidR="009718AC" w:rsidRDefault="001332C1">
      <w:r>
        <w:t xml:space="preserve">63. </w:t>
      </w:r>
      <w:proofErr w:type="spellStart"/>
      <w:r>
        <w:t>Srazhidinov</w:t>
      </w:r>
      <w:proofErr w:type="spellEnd"/>
      <w:r>
        <w:t xml:space="preserve"> et al., 2017. NLFXLMS and THF‐NLFXLMS Algorithms for Wiener‐Hammerstein Nonlinear Active Noise Control</w:t>
      </w:r>
    </w:p>
    <w:p w14:paraId="3E59F330" w14:textId="77777777" w:rsidR="009718AC" w:rsidRDefault="001332C1">
      <w:r>
        <w:t>Theme: Nonlinear adaptive filtering.</w:t>
      </w:r>
    </w:p>
    <w:p w14:paraId="3E59F331" w14:textId="77777777" w:rsidR="009718AC" w:rsidRDefault="001332C1">
      <w:r>
        <w:t>Review: Refines the filtered-reference adaptive-filter backbone used by most ANC systems.</w:t>
      </w:r>
    </w:p>
    <w:p w14:paraId="3E59F332" w14:textId="77777777" w:rsidR="009718AC" w:rsidRDefault="001332C1">
      <w:r>
        <w:t>DOI: https://doi.org/10.1002/asjc.1503</w:t>
      </w:r>
    </w:p>
    <w:p w14:paraId="3E59F333" w14:textId="77777777" w:rsidR="009718AC" w:rsidRDefault="009718AC"/>
    <w:p w14:paraId="3E59F334" w14:textId="77777777" w:rsidR="009718AC" w:rsidRDefault="001332C1">
      <w:r>
        <w:t>64. Murata et al., 2017. Statistical-mechanical analysis of the FXLMS algorithm for multiple-channel active noise control</w:t>
      </w:r>
    </w:p>
    <w:p w14:paraId="3E59F335" w14:textId="77777777" w:rsidR="009718AC" w:rsidRDefault="001332C1">
      <w:r>
        <w:t xml:space="preserve">Theme: </w:t>
      </w:r>
      <w:proofErr w:type="spellStart"/>
      <w:r>
        <w:t>FxLMS</w:t>
      </w:r>
      <w:proofErr w:type="spellEnd"/>
      <w:r>
        <w:t>/adaptive-filter foundation.</w:t>
      </w:r>
    </w:p>
    <w:p w14:paraId="3E59F336" w14:textId="77777777" w:rsidR="009718AC" w:rsidRDefault="001332C1">
      <w:r>
        <w:t>Review: Refines the filtered-reference adaptive-filter backbone used by most ANC systems.</w:t>
      </w:r>
    </w:p>
    <w:p w14:paraId="3E59F337" w14:textId="77777777" w:rsidR="009718AC" w:rsidRDefault="001332C1">
      <w:r>
        <w:t>DOI: https://doi.org/10.1109/apsipa.2017.8282015</w:t>
      </w:r>
    </w:p>
    <w:p w14:paraId="3E59F338" w14:textId="77777777" w:rsidR="009718AC" w:rsidRDefault="009718AC"/>
    <w:p w14:paraId="3E59F339" w14:textId="77777777" w:rsidR="009718AC" w:rsidRDefault="001332C1">
      <w:r>
        <w:t>65. Le et al., 2018. A generalized exponential functional link artificial neural networks filter with channel-reduced diagonal structure for nonlinear active noise control</w:t>
      </w:r>
    </w:p>
    <w:p w14:paraId="3E59F33A" w14:textId="77777777" w:rsidR="009718AC" w:rsidRDefault="001332C1">
      <w:r>
        <w:t>Theme: Neural/fuzzy adaptive control.</w:t>
      </w:r>
    </w:p>
    <w:p w14:paraId="3E59F33B" w14:textId="77777777" w:rsidR="009718AC" w:rsidRDefault="001332C1">
      <w:r>
        <w:t>Review: Uses functional-link neural expansions for nonlinear ANC with lower complexity than deep models.</w:t>
      </w:r>
    </w:p>
    <w:p w14:paraId="3E59F33C" w14:textId="77777777" w:rsidR="009718AC" w:rsidRDefault="001332C1">
      <w:r>
        <w:t>DOI: https://doi.org/10.1016/j.apacoust.2018.04.020</w:t>
      </w:r>
    </w:p>
    <w:p w14:paraId="3E59F33D" w14:textId="77777777" w:rsidR="009718AC" w:rsidRDefault="009718AC"/>
    <w:p w14:paraId="3E59F33E" w14:textId="77777777" w:rsidR="009718AC" w:rsidRDefault="001332C1">
      <w:r>
        <w:t>66. Guo et al., 2018. Adaptive Function Expansion 3-D Diagonal-Structure Bilinear Filter for Active Noise Control of Saturation Nonlinearity</w:t>
      </w:r>
    </w:p>
    <w:p w14:paraId="3E59F33F" w14:textId="77777777" w:rsidR="009718AC" w:rsidRDefault="001332C1">
      <w:r>
        <w:t>Theme: Nonlinear adaptive filtering.</w:t>
      </w:r>
    </w:p>
    <w:p w14:paraId="3E59F340" w14:textId="77777777" w:rsidR="009718AC" w:rsidRDefault="001332C1">
      <w:r>
        <w:lastRenderedPageBreak/>
        <w:t>Review: Models nonlinear ANC paths using structured nonlinear adaptive filters.</w:t>
      </w:r>
    </w:p>
    <w:p w14:paraId="3E59F341" w14:textId="77777777" w:rsidR="009718AC" w:rsidRDefault="001332C1">
      <w:r>
        <w:t>DOI: https://doi.org/10.1109/access.2018.2876509</w:t>
      </w:r>
    </w:p>
    <w:p w14:paraId="3E59F342" w14:textId="77777777" w:rsidR="009718AC" w:rsidRDefault="009718AC"/>
    <w:p w14:paraId="3E59F343" w14:textId="77777777" w:rsidR="009718AC" w:rsidRDefault="001332C1">
      <w:r>
        <w:t>67. Liu et al., 2018. Kernel Filtered-x LMS Algorithm for Active Noise Control System with Nonlinear Primary Path</w:t>
      </w:r>
    </w:p>
    <w:p w14:paraId="3E59F344" w14:textId="77777777" w:rsidR="009718AC" w:rsidRDefault="001332C1">
      <w:r>
        <w:t>Theme: Nonlinear adaptive filtering.</w:t>
      </w:r>
    </w:p>
    <w:p w14:paraId="3E59F345" w14:textId="77777777" w:rsidR="009718AC" w:rsidRDefault="001332C1">
      <w:r>
        <w:t>Review: Refines the filtered-reference adaptive-filter backbone used by most ANC systems.</w:t>
      </w:r>
    </w:p>
    <w:p w14:paraId="3E59F346" w14:textId="77777777" w:rsidR="009718AC" w:rsidRDefault="001332C1">
      <w:r>
        <w:t>DOI: https://doi.org/10.1007/s00034-018-0832-6</w:t>
      </w:r>
    </w:p>
    <w:p w14:paraId="3E59F347" w14:textId="77777777" w:rsidR="009718AC" w:rsidRDefault="009718AC"/>
    <w:p w14:paraId="3E59F348" w14:textId="77777777" w:rsidR="009718AC" w:rsidRDefault="001332C1">
      <w:r>
        <w:t>68. Guo et al., 2018. Sparse Modeling of Nonlinear Secondary Path for Nonlinear Active Noise Control</w:t>
      </w:r>
    </w:p>
    <w:p w14:paraId="3E59F349" w14:textId="77777777" w:rsidR="009718AC" w:rsidRDefault="001332C1">
      <w:r>
        <w:t>Theme: Nonlinear adaptive filtering.</w:t>
      </w:r>
    </w:p>
    <w:p w14:paraId="3E59F34A" w14:textId="77777777" w:rsidR="009718AC" w:rsidRDefault="001332C1">
      <w:r>
        <w:t>Review: In many practical active noise control systems, the nonlinear secondary path (NSP) model can offer broader applications than the linear secondary path (LSP) model for the widespread existence of nonlinearities in the...</w:t>
      </w:r>
    </w:p>
    <w:p w14:paraId="3E59F34B" w14:textId="77777777" w:rsidR="009718AC" w:rsidRDefault="001332C1">
      <w:r>
        <w:t>DOI: https://doi.org/10.1109/tim.2017.2781992</w:t>
      </w:r>
    </w:p>
    <w:p w14:paraId="3E59F34C" w14:textId="77777777" w:rsidR="009718AC" w:rsidRDefault="009718AC"/>
    <w:p w14:paraId="3E59F34D" w14:textId="77777777" w:rsidR="009718AC" w:rsidRDefault="001332C1">
      <w:r>
        <w:t>69. Le et al., 2019. Adaptive filter design for active noise cancellation using recurrent type-2 fuzzy brain emotional learning neural network</w:t>
      </w:r>
    </w:p>
    <w:p w14:paraId="3E59F34E" w14:textId="77777777" w:rsidR="009718AC" w:rsidRDefault="001332C1">
      <w:r>
        <w:t>Theme: Neural/fuzzy adaptive control.</w:t>
      </w:r>
    </w:p>
    <w:p w14:paraId="3E59F34F" w14:textId="77777777" w:rsidR="009718AC" w:rsidRDefault="001332C1">
      <w:r>
        <w:t>Review: Applies fuzzy/neuro-fuzzy learning to nonlinear or variable-step ANC adaptation.</w:t>
      </w:r>
    </w:p>
    <w:p w14:paraId="3E59F350" w14:textId="77777777" w:rsidR="009718AC" w:rsidRDefault="001332C1">
      <w:r>
        <w:t>DOI: https://doi.org/10.1007/s00521-019-04366-8</w:t>
      </w:r>
    </w:p>
    <w:p w14:paraId="3E59F351" w14:textId="77777777" w:rsidR="009718AC" w:rsidRDefault="009718AC"/>
    <w:p w14:paraId="3E59F352" w14:textId="77777777" w:rsidR="009718AC" w:rsidRDefault="001332C1">
      <w:r>
        <w:t>70. Guo et al., 2019. Efficient Implementation of Volterra Diagonal Bilinear Filter for Nonlinear Active Noise Control</w:t>
      </w:r>
    </w:p>
    <w:p w14:paraId="3E59F353" w14:textId="77777777" w:rsidR="009718AC" w:rsidRDefault="001332C1">
      <w:r>
        <w:t>Theme: Nonlinear adaptive filtering.</w:t>
      </w:r>
    </w:p>
    <w:p w14:paraId="3E59F354" w14:textId="77777777" w:rsidR="009718AC" w:rsidRDefault="001332C1">
      <w:r>
        <w:t>Review: Models nonlinear ANC paths using structured nonlinear adaptive filters.</w:t>
      </w:r>
    </w:p>
    <w:p w14:paraId="3E59F355" w14:textId="77777777" w:rsidR="009718AC" w:rsidRDefault="001332C1">
      <w:r>
        <w:t>DOI: https://doi.org/10.1109/ccece.2019.8861988</w:t>
      </w:r>
    </w:p>
    <w:p w14:paraId="3E59F356" w14:textId="77777777" w:rsidR="009718AC" w:rsidRDefault="009718AC"/>
    <w:p w14:paraId="3E59F357" w14:textId="77777777" w:rsidR="009718AC" w:rsidRDefault="001332C1">
      <w:r>
        <w:lastRenderedPageBreak/>
        <w:t>71. Le et al., 2019. Hierarchical partial update generalized functional link artificial neural network filter for nonlinear active noise control</w:t>
      </w:r>
    </w:p>
    <w:p w14:paraId="3E59F358" w14:textId="77777777" w:rsidR="009718AC" w:rsidRDefault="001332C1">
      <w:r>
        <w:t>Theme: Neural/fuzzy adaptive control.</w:t>
      </w:r>
    </w:p>
    <w:p w14:paraId="3E59F359" w14:textId="77777777" w:rsidR="009718AC" w:rsidRDefault="001332C1">
      <w:r>
        <w:t>Review: Uses functional-link neural expansions for nonlinear ANC with lower complexity than deep models.</w:t>
      </w:r>
    </w:p>
    <w:p w14:paraId="3E59F35A" w14:textId="77777777" w:rsidR="009718AC" w:rsidRDefault="001332C1">
      <w:r>
        <w:t>DOI: https://doi.org/10.1016/j.dsp.2019.07.006</w:t>
      </w:r>
    </w:p>
    <w:p w14:paraId="3E59F35B" w14:textId="77777777" w:rsidR="009718AC" w:rsidRDefault="009718AC"/>
    <w:p w14:paraId="3E59F35C" w14:textId="77777777" w:rsidR="009718AC" w:rsidRDefault="001332C1">
      <w:r>
        <w:t>72. Park et al., 2019. Long Short-Term Memory and Convolutional Neural Networks for Active Noise Control</w:t>
      </w:r>
    </w:p>
    <w:p w14:paraId="3E59F35D" w14:textId="77777777" w:rsidR="009718AC" w:rsidRDefault="001332C1">
      <w:r>
        <w:t>Theme: Neural/fuzzy adaptive control.</w:t>
      </w:r>
    </w:p>
    <w:p w14:paraId="3E59F35E" w14:textId="77777777" w:rsidR="009718AC" w:rsidRDefault="001332C1">
      <w:r>
        <w:t xml:space="preserve">Review: Active noise control, or adaptive noise cancellation, techniques (ANC) attempt to reduce sound pressure level by generation and superposition of an anti-noise signal </w:t>
      </w:r>
      <w:proofErr w:type="gramStart"/>
      <w:r>
        <w:t>in order to</w:t>
      </w:r>
      <w:proofErr w:type="gramEnd"/>
      <w:r>
        <w:t xml:space="preserve"> improve human safety or comfort in </w:t>
      </w:r>
      <w:proofErr w:type="gramStart"/>
      <w:r>
        <w:t>noisy</w:t>
      </w:r>
      <w:proofErr w:type="gramEnd"/>
      <w:r>
        <w:t>...</w:t>
      </w:r>
    </w:p>
    <w:p w14:paraId="3E59F35F" w14:textId="77777777" w:rsidR="009718AC" w:rsidRDefault="001332C1">
      <w:r>
        <w:t>DOI: https://doi.org/10.1109/icfsp48124.2019.8938042</w:t>
      </w:r>
    </w:p>
    <w:p w14:paraId="3E59F360" w14:textId="77777777" w:rsidR="009718AC" w:rsidRDefault="009718AC"/>
    <w:p w14:paraId="3E59F361" w14:textId="77777777" w:rsidR="009718AC" w:rsidRDefault="001332C1">
      <w:r>
        <w:t>2020-2026: DEEP, GENERATIVE, TRANSFER, AND DEPLOYMENT-ORIENTED ANC</w:t>
      </w:r>
    </w:p>
    <w:p w14:paraId="3E59F362" w14:textId="77777777" w:rsidR="009718AC" w:rsidRDefault="001332C1">
      <w:r>
        <w:t xml:space="preserve">73. Zhang et al., 2020. A Deep Recurrent Neural Network Controller </w:t>
      </w:r>
      <w:proofErr w:type="gramStart"/>
      <w:r>
        <w:t>For</w:t>
      </w:r>
      <w:proofErr w:type="gramEnd"/>
      <w:r>
        <w:t xml:space="preserve"> Nonlinear Active Noise Control Systems</w:t>
      </w:r>
    </w:p>
    <w:p w14:paraId="3E59F363" w14:textId="77777777" w:rsidR="009718AC" w:rsidRDefault="001332C1">
      <w:r>
        <w:t>Theme: Deep/generative learning.</w:t>
      </w:r>
    </w:p>
    <w:p w14:paraId="3E59F364" w14:textId="77777777" w:rsidR="009718AC" w:rsidRDefault="001332C1">
      <w:r>
        <w:t>Review: The traditional adaptive filter and Filtered-x LMS (</w:t>
      </w:r>
      <w:proofErr w:type="spellStart"/>
      <w:r>
        <w:t>FxLMS</w:t>
      </w:r>
      <w:proofErr w:type="spellEnd"/>
      <w:r>
        <w:t>) algorithm have been widely used in active noise control(ANC) systems</w:t>
      </w:r>
    </w:p>
    <w:p w14:paraId="3E59F365" w14:textId="77777777" w:rsidR="009718AC" w:rsidRDefault="001332C1">
      <w:r>
        <w:t>DOI: https://doi.org/10.1109/iccc51575.2020.9345164</w:t>
      </w:r>
    </w:p>
    <w:p w14:paraId="3E59F366" w14:textId="77777777" w:rsidR="009718AC" w:rsidRDefault="009718AC"/>
    <w:p w14:paraId="3E59F367" w14:textId="77777777" w:rsidR="009718AC" w:rsidRDefault="001332C1">
      <w:r>
        <w:t>74. Deb et al., 2020. A Reduced Complexity Random Fourier Filter Based Nonlinear Multichannel Narrowband Active Noise Control System</w:t>
      </w:r>
    </w:p>
    <w:p w14:paraId="3E59F368" w14:textId="77777777" w:rsidR="009718AC" w:rsidRDefault="001332C1">
      <w:r>
        <w:t>Theme: Nonlinear adaptive filtering.</w:t>
      </w:r>
    </w:p>
    <w:p w14:paraId="3E59F369" w14:textId="77777777" w:rsidR="009718AC" w:rsidRDefault="001332C1">
      <w:r>
        <w:t>Review: Linear-in-the-parameters nonlinear controllers are widely used for active noise cancellation (ANC) in the presence of nonlinearities in the system</w:t>
      </w:r>
    </w:p>
    <w:p w14:paraId="3E59F36A" w14:textId="77777777" w:rsidR="009718AC" w:rsidRDefault="001332C1">
      <w:r>
        <w:t>DOI: https://doi.org/10.1109/tcsii.2020.3007999</w:t>
      </w:r>
    </w:p>
    <w:p w14:paraId="3E59F36B" w14:textId="77777777" w:rsidR="009718AC" w:rsidRDefault="009718AC"/>
    <w:p w14:paraId="3E59F36C" w14:textId="77777777" w:rsidR="009718AC" w:rsidRDefault="001332C1">
      <w:r>
        <w:lastRenderedPageBreak/>
        <w:t xml:space="preserve">75. Mondal, 2020. An Improved All-Pass Filtered </w:t>
      </w:r>
      <w:proofErr w:type="gramStart"/>
      <w:r>
        <w:t>x</w:t>
      </w:r>
      <w:proofErr w:type="gramEnd"/>
      <w:r>
        <w:t xml:space="preserve"> Least Mean Square Algorithm</w:t>
      </w:r>
    </w:p>
    <w:p w14:paraId="3E59F36D" w14:textId="77777777" w:rsidR="009718AC" w:rsidRDefault="001332C1">
      <w:r>
        <w:t xml:space="preserve">Theme: </w:t>
      </w:r>
      <w:proofErr w:type="spellStart"/>
      <w:r>
        <w:t>FxLMS</w:t>
      </w:r>
      <w:proofErr w:type="spellEnd"/>
      <w:r>
        <w:t>/adaptive-filter foundation.</w:t>
      </w:r>
    </w:p>
    <w:p w14:paraId="3E59F36E" w14:textId="77777777" w:rsidR="009718AC" w:rsidRDefault="001332C1">
      <w:r>
        <w:t>Review: Refines the filtered-reference adaptive-filter backbone used by most ANC systems.</w:t>
      </w:r>
    </w:p>
    <w:p w14:paraId="3E59F36F" w14:textId="77777777" w:rsidR="009718AC" w:rsidRDefault="001332C1">
      <w:r>
        <w:t>DOI: https://doi.org/10.30534/ijatcse/2020/2591.52020</w:t>
      </w:r>
    </w:p>
    <w:p w14:paraId="3E59F370" w14:textId="77777777" w:rsidR="009718AC" w:rsidRDefault="009718AC"/>
    <w:p w14:paraId="3E59F371" w14:textId="77777777" w:rsidR="009718AC" w:rsidRDefault="001332C1">
      <w:r>
        <w:t>76. Kukde et al., 2020. Incremental Learning Based Adaptive Filter for Nonlinear Distributed Active Noise Control System</w:t>
      </w:r>
    </w:p>
    <w:p w14:paraId="3E59F372" w14:textId="77777777" w:rsidR="009718AC" w:rsidRDefault="001332C1">
      <w:r>
        <w:t>Theme: Nonlinear adaptive filtering.</w:t>
      </w:r>
    </w:p>
    <w:p w14:paraId="3E59F373" w14:textId="77777777" w:rsidR="009718AC" w:rsidRDefault="001332C1">
      <w:r>
        <w:t>Review: Active control of noise for multi-channel applications is affected by the existence of nonlinear primary and secondary paths</w:t>
      </w:r>
    </w:p>
    <w:p w14:paraId="3E59F374" w14:textId="77777777" w:rsidR="009718AC" w:rsidRDefault="001332C1">
      <w:r>
        <w:t>DOI: https://doi.org/10.1109/ojsp.2020.2975768</w:t>
      </w:r>
    </w:p>
    <w:p w14:paraId="3E59F375" w14:textId="77777777" w:rsidR="009718AC" w:rsidRDefault="009718AC"/>
    <w:p w14:paraId="3E59F376" w14:textId="77777777" w:rsidR="009718AC" w:rsidRDefault="001332C1">
      <w:r>
        <w:t xml:space="preserve">77. Zhu et al., 2020. Robust Generalized Maximum </w:t>
      </w:r>
      <w:proofErr w:type="spellStart"/>
      <w:r>
        <w:t>Correntropy</w:t>
      </w:r>
      <w:proofErr w:type="spellEnd"/>
      <w:r>
        <w:t xml:space="preserve"> Criterion Algorithms for Active Noise Control</w:t>
      </w:r>
    </w:p>
    <w:p w14:paraId="3E59F377" w14:textId="77777777" w:rsidR="009718AC" w:rsidRDefault="001332C1">
      <w:r>
        <w:t>Theme: Nonlinear adaptive filtering.</w:t>
      </w:r>
    </w:p>
    <w:p w14:paraId="3E59F378" w14:textId="77777777" w:rsidR="009718AC" w:rsidRDefault="001332C1">
      <w:r>
        <w:t xml:space="preserve">Review: As a robust nonlinear similarity measure, the maximum </w:t>
      </w:r>
      <w:proofErr w:type="spellStart"/>
      <w:r>
        <w:t>correntropy</w:t>
      </w:r>
      <w:proofErr w:type="spellEnd"/>
      <w:r>
        <w:t xml:space="preserve"> criterion (MCC) has been successfully applied to active noise control (ANC) for impulsive noise</w:t>
      </w:r>
    </w:p>
    <w:p w14:paraId="3E59F379" w14:textId="77777777" w:rsidR="009718AC" w:rsidRDefault="001332C1">
      <w:r>
        <w:t>DOI: https://doi.org/10.1109/taslp.2020.2982030</w:t>
      </w:r>
    </w:p>
    <w:p w14:paraId="3E59F37A" w14:textId="77777777" w:rsidR="009718AC" w:rsidRDefault="009718AC"/>
    <w:p w14:paraId="3E59F37B" w14:textId="77777777" w:rsidR="009718AC" w:rsidRDefault="001332C1">
      <w:r>
        <w:t>78. Yang et al., 2020. Stochastic Analysis of the Filtered-x LMS Algorithm for Active Noise Control</w:t>
      </w:r>
    </w:p>
    <w:p w14:paraId="3E59F37C" w14:textId="77777777" w:rsidR="009718AC" w:rsidRDefault="001332C1">
      <w:r>
        <w:t xml:space="preserve">Theme: </w:t>
      </w:r>
      <w:proofErr w:type="spellStart"/>
      <w:r>
        <w:t>FxLMS</w:t>
      </w:r>
      <w:proofErr w:type="spellEnd"/>
      <w:r>
        <w:t>/adaptive-filter foundation.</w:t>
      </w:r>
    </w:p>
    <w:p w14:paraId="3E59F37D" w14:textId="77777777" w:rsidR="009718AC" w:rsidRDefault="001332C1">
      <w:r>
        <w:t>Review: Refines the filtered-reference adaptive-filter backbone used by most ANC systems.</w:t>
      </w:r>
    </w:p>
    <w:p w14:paraId="3E59F37E" w14:textId="77777777" w:rsidR="009718AC" w:rsidRDefault="001332C1">
      <w:r>
        <w:t>DOI: https://doi.org/10.1109/taslp.2020.3012056</w:t>
      </w:r>
    </w:p>
    <w:p w14:paraId="3E59F37F" w14:textId="77777777" w:rsidR="009718AC" w:rsidRDefault="009718AC"/>
    <w:p w14:paraId="3E59F380" w14:textId="77777777" w:rsidR="009718AC" w:rsidRDefault="001332C1">
      <w:r>
        <w:t>79. Chen et al., 2021. A Secondary Path-Decoupled Active Noise Control Algorithm Based on Deep Learning</w:t>
      </w:r>
    </w:p>
    <w:p w14:paraId="3E59F381" w14:textId="77777777" w:rsidR="009718AC" w:rsidRDefault="001332C1">
      <w:r>
        <w:t>Theme: Deep/generative learning.</w:t>
      </w:r>
    </w:p>
    <w:p w14:paraId="3E59F382" w14:textId="77777777" w:rsidR="009718AC" w:rsidRDefault="001332C1">
      <w:r>
        <w:t>Review: Reduces reliance on explicit secondary-path modeling through deep learning.</w:t>
      </w:r>
    </w:p>
    <w:p w14:paraId="3E59F383" w14:textId="77777777" w:rsidR="009718AC" w:rsidRDefault="001332C1">
      <w:r>
        <w:lastRenderedPageBreak/>
        <w:t>DOI: https://doi.org/10.1109/lsp.2021.3130023</w:t>
      </w:r>
    </w:p>
    <w:p w14:paraId="3E59F384" w14:textId="77777777" w:rsidR="009718AC" w:rsidRDefault="009718AC"/>
    <w:p w14:paraId="3E59F385" w14:textId="77777777" w:rsidR="009718AC" w:rsidRDefault="001332C1">
      <w:r>
        <w:t>80. Li et al., 2021. Active Noise Cancellation of Rail Vehicles Based on a Convolutional Fuzzy Neural Network Prediction Approach</w:t>
      </w:r>
    </w:p>
    <w:p w14:paraId="3E59F386" w14:textId="77777777" w:rsidR="009718AC" w:rsidRDefault="001332C1">
      <w:r>
        <w:t>Theme: Neural/fuzzy adaptive control.</w:t>
      </w:r>
    </w:p>
    <w:p w14:paraId="3E59F387" w14:textId="77777777" w:rsidR="009718AC" w:rsidRDefault="001332C1">
      <w:r>
        <w:t>Review: Applies fuzzy/neuro-fuzzy learning to nonlinear or variable-step ANC adaptation.</w:t>
      </w:r>
    </w:p>
    <w:p w14:paraId="3E59F388" w14:textId="77777777" w:rsidR="009718AC" w:rsidRDefault="001332C1">
      <w:r>
        <w:t>DOI: https://doi.org/10.1109/vppc53923.2021.9699325</w:t>
      </w:r>
    </w:p>
    <w:p w14:paraId="3E59F389" w14:textId="77777777" w:rsidR="009718AC" w:rsidRDefault="009718AC"/>
    <w:p w14:paraId="3E59F38A" w14:textId="77777777" w:rsidR="009718AC" w:rsidRDefault="001332C1">
      <w:r>
        <w:t>81. Zhu et al., 2021. Cascaded Random Fourier Filter for Robust Nonlinear Active Noise Control</w:t>
      </w:r>
    </w:p>
    <w:p w14:paraId="3E59F38B" w14:textId="77777777" w:rsidR="009718AC" w:rsidRDefault="001332C1">
      <w:r>
        <w:t>Theme: Nonlinear adaptive filtering.</w:t>
      </w:r>
    </w:p>
    <w:p w14:paraId="3E59F38C" w14:textId="77777777" w:rsidR="009718AC" w:rsidRDefault="001332C1">
      <w:r>
        <w:t>Review: The random Fourier filter-based filtered-x least mean square (RF-</w:t>
      </w:r>
      <w:proofErr w:type="spellStart"/>
      <w:r>
        <w:t>FxLMS</w:t>
      </w:r>
      <w:proofErr w:type="spellEnd"/>
      <w:r>
        <w:t>) algorithm has been proposed for the nonlinear active noise control (NANC) system to reduce the computational burden of the kernel filter</w:t>
      </w:r>
    </w:p>
    <w:p w14:paraId="3E59F38D" w14:textId="77777777" w:rsidR="009718AC" w:rsidRDefault="001332C1">
      <w:r>
        <w:t>DOI: https://doi.org/10.1109/taslp.2021.3126943</w:t>
      </w:r>
    </w:p>
    <w:p w14:paraId="3E59F38E" w14:textId="77777777" w:rsidR="009718AC" w:rsidRDefault="009718AC"/>
    <w:p w14:paraId="3E59F38F" w14:textId="77777777" w:rsidR="009718AC" w:rsidRDefault="001332C1">
      <w:r>
        <w:t>82. Zhang and Wang, 2021. Deep ANC: A deep learning approach to active noise control</w:t>
      </w:r>
    </w:p>
    <w:p w14:paraId="3E59F390" w14:textId="77777777" w:rsidR="009718AC" w:rsidRDefault="001332C1">
      <w:r>
        <w:t>Theme: Deep/generative learning.</w:t>
      </w:r>
    </w:p>
    <w:p w14:paraId="3E59F391" w14:textId="77777777" w:rsidR="009718AC" w:rsidRDefault="001332C1">
      <w:r>
        <w:t>Review: Milestone paper framing ANC as a deep-learning controller problem.</w:t>
      </w:r>
    </w:p>
    <w:p w14:paraId="3E59F392" w14:textId="77777777" w:rsidR="009718AC" w:rsidRDefault="001332C1">
      <w:r>
        <w:t>DOI: https://doi.org/10.1016/j.neunet.2021.03.037</w:t>
      </w:r>
    </w:p>
    <w:p w14:paraId="3E59F393" w14:textId="77777777" w:rsidR="009718AC" w:rsidRDefault="009718AC"/>
    <w:p w14:paraId="3E59F394" w14:textId="77777777" w:rsidR="009718AC" w:rsidRDefault="001332C1">
      <w:r>
        <w:t>83. Khan et al., 2021. Flower Pollination Heuristics for Nonlinear Active Noise Control Systems</w:t>
      </w:r>
    </w:p>
    <w:p w14:paraId="3E59F395" w14:textId="77777777" w:rsidR="009718AC" w:rsidRDefault="001332C1">
      <w:r>
        <w:t>Theme: Nonlinear adaptive filtering.</w:t>
      </w:r>
    </w:p>
    <w:p w14:paraId="3E59F396" w14:textId="77777777" w:rsidR="009718AC" w:rsidRDefault="001332C1">
      <w:r>
        <w:t>Review: Uses evolutionary or nature-inspired optimization for nonlinear ANC adaptation.</w:t>
      </w:r>
    </w:p>
    <w:p w14:paraId="3E59F397" w14:textId="77777777" w:rsidR="009718AC" w:rsidRDefault="001332C1">
      <w:r>
        <w:t>DOI: https://doi.org/10.32604/cmc.2021.014674</w:t>
      </w:r>
    </w:p>
    <w:p w14:paraId="3E59F398" w14:textId="77777777" w:rsidR="009718AC" w:rsidRDefault="009718AC"/>
    <w:p w14:paraId="3E59F399" w14:textId="77777777" w:rsidR="009718AC" w:rsidRDefault="001332C1">
      <w:r>
        <w:t>84. Huynh and Chang, 2021. Nonlinear Neural System for Active Noise Controller to Reduce Narrowband Noise</w:t>
      </w:r>
    </w:p>
    <w:p w14:paraId="3E59F39A" w14:textId="77777777" w:rsidR="009718AC" w:rsidRDefault="001332C1">
      <w:r>
        <w:t>Theme: Neural/fuzzy adaptive control.</w:t>
      </w:r>
    </w:p>
    <w:p w14:paraId="3E59F39B" w14:textId="77777777" w:rsidR="009718AC" w:rsidRDefault="001332C1">
      <w:r>
        <w:lastRenderedPageBreak/>
        <w:t>Review: Noise in a dynamic system is practically unavoidable</w:t>
      </w:r>
    </w:p>
    <w:p w14:paraId="3E59F39C" w14:textId="77777777" w:rsidR="009718AC" w:rsidRDefault="001332C1">
      <w:r>
        <w:t>DOI: https://doi.org/10.1155/2021/5555054</w:t>
      </w:r>
    </w:p>
    <w:p w14:paraId="3E59F39D" w14:textId="77777777" w:rsidR="009718AC" w:rsidRDefault="009718AC"/>
    <w:p w14:paraId="3E59F39E" w14:textId="77777777" w:rsidR="009718AC" w:rsidRDefault="001332C1">
      <w:r>
        <w:t>85. Wu et al., 2022. A Decoupling Algorithm Based on PID Neural Network for Multi-Channel Active Noise Control of Nonstationary Noise</w:t>
      </w:r>
    </w:p>
    <w:p w14:paraId="3E59F39F" w14:textId="77777777" w:rsidR="009718AC" w:rsidRDefault="001332C1">
      <w:r>
        <w:t>Theme: Neural/fuzzy adaptive control.</w:t>
      </w:r>
    </w:p>
    <w:p w14:paraId="3E59F3A0" w14:textId="77777777" w:rsidR="009718AC" w:rsidRDefault="001332C1">
      <w:r>
        <w:t>Review: It is critical to study multi-channel active noise control (ANC) systems to satisfy the requirements of noise reduction in multi-target positions</w:t>
      </w:r>
    </w:p>
    <w:p w14:paraId="3E59F3A1" w14:textId="77777777" w:rsidR="009718AC" w:rsidRDefault="001332C1">
      <w:r>
        <w:t>DOI: https://doi.org/10.20855/ijav.2022.27.21835</w:t>
      </w:r>
    </w:p>
    <w:p w14:paraId="3E59F3A2" w14:textId="77777777" w:rsidR="009718AC" w:rsidRDefault="009718AC"/>
    <w:p w14:paraId="3E59F3A3" w14:textId="77777777" w:rsidR="009718AC" w:rsidRDefault="001332C1">
      <w:r>
        <w:t>86. Luo et al., 2022. A Hybrid SFANC-</w:t>
      </w:r>
      <w:proofErr w:type="spellStart"/>
      <w:r>
        <w:t>FxNLMS</w:t>
      </w:r>
      <w:proofErr w:type="spellEnd"/>
      <w:r>
        <w:t xml:space="preserve"> Algorithm for Active Noise Control Based on Deep Learning</w:t>
      </w:r>
    </w:p>
    <w:p w14:paraId="3E59F3A4" w14:textId="77777777" w:rsidR="009718AC" w:rsidRDefault="001332C1">
      <w:r>
        <w:t>Theme: Deep/generative learning.</w:t>
      </w:r>
    </w:p>
    <w:p w14:paraId="3E59F3A5" w14:textId="77777777" w:rsidR="009718AC" w:rsidRDefault="001332C1">
      <w:r>
        <w:t>Review: Refines the filtered-reference adaptive-filter backbone used by most ANC systems.</w:t>
      </w:r>
    </w:p>
    <w:p w14:paraId="3E59F3A6" w14:textId="77777777" w:rsidR="009718AC" w:rsidRDefault="001332C1">
      <w:r>
        <w:t>DOI: https://doi.org/10.1109/lsp.2022.3169428</w:t>
      </w:r>
    </w:p>
    <w:p w14:paraId="3E59F3A7" w14:textId="77777777" w:rsidR="009718AC" w:rsidRDefault="009718AC"/>
    <w:p w14:paraId="3E59F3A8" w14:textId="77777777" w:rsidR="009718AC" w:rsidRDefault="001332C1">
      <w:r>
        <w:t>87. Jiang et al., 2022. An Integration Development of Traditional Algorithm and Neural Network for Active Noise Cancellation</w:t>
      </w:r>
    </w:p>
    <w:p w14:paraId="3E59F3A9" w14:textId="77777777" w:rsidR="009718AC" w:rsidRDefault="001332C1">
      <w:r>
        <w:t>Theme: Neural/fuzzy adaptive control.</w:t>
      </w:r>
    </w:p>
    <w:p w14:paraId="3E59F3AA" w14:textId="77777777" w:rsidR="009718AC" w:rsidRDefault="001332C1">
      <w:r>
        <w:t>Review: Traditional active noise cancellation (ANC) methods are based on adaptive signal processing with adaptive algorithms as the foundations</w:t>
      </w:r>
    </w:p>
    <w:p w14:paraId="3E59F3AB" w14:textId="77777777" w:rsidR="009718AC" w:rsidRDefault="001332C1">
      <w:r>
        <w:t>DOI: https://doi.org/10.1109/mlsp55214.2022.9943441</w:t>
      </w:r>
    </w:p>
    <w:p w14:paraId="3E59F3AC" w14:textId="77777777" w:rsidR="009718AC" w:rsidRDefault="009718AC"/>
    <w:p w14:paraId="3E59F3AD" w14:textId="77777777" w:rsidR="009718AC" w:rsidRDefault="001332C1">
      <w:r>
        <w:t>88. Zhang and Wang, 2022. Deep MCANC: A deep learning approach to multi-channel active noise control</w:t>
      </w:r>
    </w:p>
    <w:p w14:paraId="3E59F3AE" w14:textId="77777777" w:rsidR="009718AC" w:rsidRDefault="001332C1">
      <w:r>
        <w:t>Theme: Deep/generative learning.</w:t>
      </w:r>
    </w:p>
    <w:p w14:paraId="3E59F3AF" w14:textId="77777777" w:rsidR="009718AC" w:rsidRDefault="001332C1">
      <w:r>
        <w:t>Review: Extends deep-learning ANC to multichannel control.</w:t>
      </w:r>
    </w:p>
    <w:p w14:paraId="3E59F3B0" w14:textId="77777777" w:rsidR="009718AC" w:rsidRDefault="001332C1">
      <w:r>
        <w:t>DOI: https://doi.org/10.1016/j.neunet.2022.11.029</w:t>
      </w:r>
    </w:p>
    <w:p w14:paraId="3E59F3B1" w14:textId="77777777" w:rsidR="009718AC" w:rsidRDefault="009718AC"/>
    <w:p w14:paraId="3E59F3B2" w14:textId="77777777" w:rsidR="009718AC" w:rsidRDefault="001332C1">
      <w:r>
        <w:t xml:space="preserve">89. Yu et al., 2022. Interpolated Individual Weighting </w:t>
      </w:r>
      <w:proofErr w:type="spellStart"/>
      <w:r>
        <w:t>Subband</w:t>
      </w:r>
      <w:proofErr w:type="spellEnd"/>
      <w:r>
        <w:t xml:space="preserve"> Volterra Filter for Nonlinear Active Noise </w:t>
      </w:r>
      <w:r>
        <w:lastRenderedPageBreak/>
        <w:t>Control</w:t>
      </w:r>
    </w:p>
    <w:p w14:paraId="3E59F3B3" w14:textId="77777777" w:rsidR="009718AC" w:rsidRDefault="001332C1">
      <w:r>
        <w:t>Theme: Nonlinear adaptive filtering.</w:t>
      </w:r>
    </w:p>
    <w:p w14:paraId="3E59F3B4" w14:textId="77777777" w:rsidR="009718AC" w:rsidRDefault="001332C1">
      <w:r>
        <w:t>Review: Models nonlinear ANC paths using structured nonlinear adaptive filters.</w:t>
      </w:r>
    </w:p>
    <w:p w14:paraId="3E59F3B5" w14:textId="77777777" w:rsidR="009718AC" w:rsidRDefault="001332C1">
      <w:r>
        <w:t>DOI: https://doi.org/10.1109/tcsii.2022.3211280</w:t>
      </w:r>
    </w:p>
    <w:p w14:paraId="3E59F3B6" w14:textId="77777777" w:rsidR="009718AC" w:rsidRDefault="009718AC"/>
    <w:p w14:paraId="3E59F3B7" w14:textId="77777777" w:rsidR="009718AC" w:rsidRDefault="001332C1">
      <w:r>
        <w:t>90. Huynh and Chang, 2022. Novel Adaptive Fuzzy Feedback Neural Network Controller for Narrowband Active Noise Control System</w:t>
      </w:r>
    </w:p>
    <w:p w14:paraId="3E59F3B8" w14:textId="77777777" w:rsidR="009718AC" w:rsidRDefault="001332C1">
      <w:r>
        <w:t>Theme: Neural/fuzzy adaptive control.</w:t>
      </w:r>
    </w:p>
    <w:p w14:paraId="3E59F3B9" w14:textId="77777777" w:rsidR="009718AC" w:rsidRDefault="001332C1">
      <w:r>
        <w:t>Review: Applies fuzzy/neuro-fuzzy learning to nonlinear or variable-step ANC adaptation.</w:t>
      </w:r>
    </w:p>
    <w:p w14:paraId="3E59F3BA" w14:textId="77777777" w:rsidR="009718AC" w:rsidRDefault="001332C1">
      <w:r>
        <w:t>DOI: https://doi.org/10.1109/access.2022.3167402</w:t>
      </w:r>
    </w:p>
    <w:p w14:paraId="3E59F3BB" w14:textId="77777777" w:rsidR="009718AC" w:rsidRDefault="009718AC"/>
    <w:p w14:paraId="3E59F3BC" w14:textId="77777777" w:rsidR="009718AC" w:rsidRDefault="001332C1">
      <w:r>
        <w:t>91. Xiang et al., 2023. A combined method for multi-channel active noise control based on online adaptive estimation and offline convolutional neural network</w:t>
      </w:r>
    </w:p>
    <w:p w14:paraId="3E59F3BD" w14:textId="77777777" w:rsidR="009718AC" w:rsidRDefault="001332C1">
      <w:r>
        <w:t>Theme: Neural/fuzzy adaptive control.</w:t>
      </w:r>
    </w:p>
    <w:p w14:paraId="3E59F3BE" w14:textId="77777777" w:rsidR="009718AC" w:rsidRDefault="001332C1">
      <w:r>
        <w:t>Review: Multi-channel active noise control (ANC) has been widely used to attenuate low-frequency noise in relatively large spatial areas</w:t>
      </w:r>
    </w:p>
    <w:p w14:paraId="3E59F3BF" w14:textId="77777777" w:rsidR="009718AC" w:rsidRDefault="001332C1">
      <w:r>
        <w:t>DOI: https://doi.org/10.1121/10.0022860</w:t>
      </w:r>
    </w:p>
    <w:p w14:paraId="3E59F3C0" w14:textId="77777777" w:rsidR="009718AC" w:rsidRDefault="009718AC"/>
    <w:p w14:paraId="3E59F3C1" w14:textId="77777777" w:rsidR="009718AC" w:rsidRDefault="001332C1">
      <w:r>
        <w:t>92. Xiao et al., 2023. Clustering-Sparse Nyström Adaptive Filter-Based Nonlinear Distributed Active Noise Control System</w:t>
      </w:r>
    </w:p>
    <w:p w14:paraId="3E59F3C2" w14:textId="77777777" w:rsidR="009718AC" w:rsidRDefault="001332C1">
      <w:r>
        <w:t>Theme: Nonlinear adaptive filtering.</w:t>
      </w:r>
    </w:p>
    <w:p w14:paraId="3E59F3C3" w14:textId="77777777" w:rsidR="009718AC" w:rsidRDefault="001332C1">
      <w:r>
        <w:t>Review: In this brief, a Nyström adaptive filter-based nonlinear active noise control (NANC) system is established to improve the noise reduction ability of the kernel filtered-x least mean square (</w:t>
      </w:r>
      <w:proofErr w:type="spellStart"/>
      <w:r>
        <w:t>KFxLMS</w:t>
      </w:r>
      <w:proofErr w:type="spellEnd"/>
      <w:r>
        <w:t>) and random Fourier...</w:t>
      </w:r>
    </w:p>
    <w:p w14:paraId="3E59F3C4" w14:textId="77777777" w:rsidR="009718AC" w:rsidRDefault="001332C1">
      <w:r>
        <w:t>DOI: https://doi.org/10.1109/tcsii.2023.3347271</w:t>
      </w:r>
    </w:p>
    <w:p w14:paraId="3E59F3C5" w14:textId="77777777" w:rsidR="009718AC" w:rsidRDefault="009718AC"/>
    <w:p w14:paraId="3E59F3C6" w14:textId="77777777" w:rsidR="009718AC" w:rsidRDefault="001332C1">
      <w:r>
        <w:t xml:space="preserve">93. Luo et al., 2023. </w:t>
      </w:r>
      <w:proofErr w:type="spellStart"/>
      <w:r>
        <w:t>Delayless</w:t>
      </w:r>
      <w:proofErr w:type="spellEnd"/>
      <w:r>
        <w:t xml:space="preserve"> Generative Fixed-Filter Active Noise Control Based on Deep Learning and Bayesian Filter</w:t>
      </w:r>
    </w:p>
    <w:p w14:paraId="3E59F3C7" w14:textId="77777777" w:rsidR="009718AC" w:rsidRDefault="001332C1">
      <w:r>
        <w:t>Theme: Deep/generative learning.</w:t>
      </w:r>
    </w:p>
    <w:p w14:paraId="3E59F3C8" w14:textId="77777777" w:rsidR="009718AC" w:rsidRDefault="001332C1">
      <w:r>
        <w:lastRenderedPageBreak/>
        <w:t xml:space="preserve">Review: Develops generative fixed-filter ANC for </w:t>
      </w:r>
      <w:proofErr w:type="spellStart"/>
      <w:r>
        <w:t>delayless</w:t>
      </w:r>
      <w:proofErr w:type="spellEnd"/>
      <w:r>
        <w:t xml:space="preserve"> or transferable operation.</w:t>
      </w:r>
    </w:p>
    <w:p w14:paraId="3E59F3C9" w14:textId="77777777" w:rsidR="009718AC" w:rsidRDefault="001332C1">
      <w:r>
        <w:t>DOI: https://doi.org/10.1109/taslp.2023.3337632</w:t>
      </w:r>
    </w:p>
    <w:p w14:paraId="3E59F3CA" w14:textId="77777777" w:rsidR="009718AC" w:rsidRDefault="009718AC"/>
    <w:p w14:paraId="3E59F3CB" w14:textId="77777777" w:rsidR="009718AC" w:rsidRDefault="001332C1">
      <w:r>
        <w:t>94. Mostafavi and Cha, 2023. Feedback Active Noise Cancellation Using Single Sensor with Deep Learning</w:t>
      </w:r>
    </w:p>
    <w:p w14:paraId="3E59F3CC" w14:textId="77777777" w:rsidR="009718AC" w:rsidRDefault="001332C1">
      <w:r>
        <w:t>Theme: Deep/generative learning.</w:t>
      </w:r>
    </w:p>
    <w:p w14:paraId="3E59F3CD" w14:textId="77777777" w:rsidR="009718AC" w:rsidRDefault="001332C1">
      <w:r>
        <w:t>Review: Constructive measures should be taken immediately to tackle urban noise pollution, which is an omnipresent but neglected threat to human health</w:t>
      </w:r>
    </w:p>
    <w:p w14:paraId="3E59F3CE" w14:textId="77777777" w:rsidR="009718AC" w:rsidRDefault="001332C1">
      <w:r>
        <w:t>DOI: https://doi.org/10.1007/978-3-031-34938-6_7</w:t>
      </w:r>
    </w:p>
    <w:p w14:paraId="3E59F3CF" w14:textId="77777777" w:rsidR="009718AC" w:rsidRDefault="009718AC"/>
    <w:p w14:paraId="3E59F3D0" w14:textId="77777777" w:rsidR="009718AC" w:rsidRDefault="001332C1">
      <w:r>
        <w:t xml:space="preserve">95. Doi and Kajikawa, 2023. SFANC with Compensation Filter Based on </w:t>
      </w:r>
      <w:proofErr w:type="spellStart"/>
      <w:r>
        <w:t>MEFxDCTLMS</w:t>
      </w:r>
      <w:proofErr w:type="spellEnd"/>
      <w:r>
        <w:t xml:space="preserve"> Algorithm</w:t>
      </w:r>
    </w:p>
    <w:p w14:paraId="3E59F3D1" w14:textId="77777777" w:rsidR="009718AC" w:rsidRDefault="001332C1">
      <w:r>
        <w:t xml:space="preserve">Theme: </w:t>
      </w:r>
      <w:proofErr w:type="spellStart"/>
      <w:r>
        <w:t>FxLMS</w:t>
      </w:r>
      <w:proofErr w:type="spellEnd"/>
      <w:r>
        <w:t>/adaptive-filter foundation.</w:t>
      </w:r>
    </w:p>
    <w:p w14:paraId="3E59F3D2" w14:textId="77777777" w:rsidR="009718AC" w:rsidRDefault="001332C1">
      <w:r>
        <w:t>Review: Refines the filtered-reference adaptive-filter backbone used by most ANC systems.</w:t>
      </w:r>
    </w:p>
    <w:p w14:paraId="3E59F3D3" w14:textId="77777777" w:rsidR="009718AC" w:rsidRDefault="001332C1">
      <w:r>
        <w:t>DOI: https://doi.org/10.1109/apsipaasc58517.2023.10317110</w:t>
      </w:r>
    </w:p>
    <w:p w14:paraId="3E59F3D4" w14:textId="77777777" w:rsidR="009718AC" w:rsidRDefault="009718AC"/>
    <w:p w14:paraId="3E59F3D5" w14:textId="77777777" w:rsidR="009718AC" w:rsidRDefault="001332C1">
      <w:r>
        <w:t>96. Shi et al., 2023. Transferable Latent of CNN-Based Selective Fixed-Filter Active Noise Control</w:t>
      </w:r>
    </w:p>
    <w:p w14:paraId="3E59F3D6" w14:textId="77777777" w:rsidR="009718AC" w:rsidRDefault="001332C1">
      <w:r>
        <w:t>Theme: Deep/generative learning.</w:t>
      </w:r>
    </w:p>
    <w:p w14:paraId="3E59F3D7" w14:textId="77777777" w:rsidR="009718AC" w:rsidRDefault="001332C1">
      <w:r>
        <w:t xml:space="preserve">Review: Practical active noise control (ANC) systems, like the active noise cancellation </w:t>
      </w:r>
      <w:proofErr w:type="gramStart"/>
      <w:r>
        <w:t>headphone</w:t>
      </w:r>
      <w:proofErr w:type="gramEnd"/>
      <w:r>
        <w:t>, usually adopt a control filter with preset coefficients to achieve satisfactory noise reduction performance for dynamic noise...</w:t>
      </w:r>
    </w:p>
    <w:p w14:paraId="3E59F3D8" w14:textId="77777777" w:rsidR="009718AC" w:rsidRDefault="001332C1">
      <w:r>
        <w:t>DOI: https://doi.org/10.1109/taslp.2023.3261757</w:t>
      </w:r>
    </w:p>
    <w:p w14:paraId="3E59F3D9" w14:textId="77777777" w:rsidR="009718AC" w:rsidRDefault="009718AC"/>
    <w:p w14:paraId="3E59F3DA" w14:textId="77777777" w:rsidR="009718AC" w:rsidRDefault="001332C1">
      <w:r>
        <w:t>97. Daniel and Mythili, 2024. Active noise cancellation using hybrid CNN-LSTM classification and genetic algorithm-based community detection extraction with LMS noise filtering process</w:t>
      </w:r>
    </w:p>
    <w:p w14:paraId="3E59F3DB" w14:textId="77777777" w:rsidR="009718AC" w:rsidRDefault="001332C1">
      <w:r>
        <w:t>Theme: Deep/generative learning.</w:t>
      </w:r>
    </w:p>
    <w:p w14:paraId="3E59F3DC" w14:textId="77777777" w:rsidR="009718AC" w:rsidRDefault="001332C1">
      <w:r>
        <w:t>Review: Uses evolutionary or nature-inspired optimization for nonlinear ANC adaptation.</w:t>
      </w:r>
    </w:p>
    <w:p w14:paraId="3E59F3DD" w14:textId="77777777" w:rsidR="009718AC" w:rsidRDefault="001332C1">
      <w:r>
        <w:t>DOI: https://doi.org/10.3397/1/377242</w:t>
      </w:r>
    </w:p>
    <w:p w14:paraId="3E59F3DE" w14:textId="77777777" w:rsidR="009718AC" w:rsidRDefault="009718AC"/>
    <w:p w14:paraId="3E59F3DF" w14:textId="77777777" w:rsidR="009718AC" w:rsidRDefault="001332C1">
      <w:r>
        <w:t>98. Tin et al., 2024. An Adaptive Neuro Fuzzy Network for Nonlinear Active Noise Control Systems</w:t>
      </w:r>
    </w:p>
    <w:p w14:paraId="3E59F3E0" w14:textId="77777777" w:rsidR="009718AC" w:rsidRDefault="001332C1">
      <w:r>
        <w:lastRenderedPageBreak/>
        <w:t>Theme: Neural/fuzzy adaptive control.</w:t>
      </w:r>
    </w:p>
    <w:p w14:paraId="3E59F3E1" w14:textId="77777777" w:rsidR="009718AC" w:rsidRDefault="001332C1">
      <w:r>
        <w:t>Review: Applies fuzzy/neuro-fuzzy learning to nonlinear or variable-step ANC adaptation.</w:t>
      </w:r>
    </w:p>
    <w:p w14:paraId="3E59F3E2" w14:textId="77777777" w:rsidR="009718AC" w:rsidRDefault="001332C1">
      <w:r>
        <w:t>DOI: https://doi.org/10.23919/ccc63176.2024.10662675</w:t>
      </w:r>
    </w:p>
    <w:p w14:paraId="3E59F3E3" w14:textId="77777777" w:rsidR="009718AC" w:rsidRDefault="009718AC"/>
    <w:p w14:paraId="3E59F3E4" w14:textId="77777777" w:rsidR="009718AC" w:rsidRDefault="001332C1">
      <w:r>
        <w:t>99. Singh et al., 2024. Attention-based convolutional neural network for multi-channel active noise control</w:t>
      </w:r>
    </w:p>
    <w:p w14:paraId="3E59F3E5" w14:textId="77777777" w:rsidR="009718AC" w:rsidRDefault="001332C1">
      <w:r>
        <w:t>Theme: Neural/fuzzy adaptive control.</w:t>
      </w:r>
    </w:p>
    <w:p w14:paraId="3E59F3E6" w14:textId="77777777" w:rsidR="009718AC" w:rsidRDefault="001332C1">
      <w:r>
        <w:t>Review: Multi-channel active noise control systems utilize multiple control units to cancel unwanted noise across different channels simultaneously</w:t>
      </w:r>
    </w:p>
    <w:p w14:paraId="3E59F3E7" w14:textId="77777777" w:rsidR="009718AC" w:rsidRDefault="001332C1">
      <w:r>
        <w:t>DOI: https://doi.org/10.3397/in_2024_3971</w:t>
      </w:r>
    </w:p>
    <w:p w14:paraId="3E59F3E8" w14:textId="77777777" w:rsidR="009718AC" w:rsidRDefault="009718AC"/>
    <w:p w14:paraId="3E59F3E9" w14:textId="77777777" w:rsidR="009718AC" w:rsidRDefault="001332C1">
      <w:r>
        <w:t>100. Kranthi et al., 2024. Charbonnier Quasi Hyperbolic Momentum Spline Based Incremental Strategy for Nonlinear Distributed Active Noise Control</w:t>
      </w:r>
    </w:p>
    <w:p w14:paraId="3E59F3EA" w14:textId="77777777" w:rsidR="009718AC" w:rsidRDefault="001332C1">
      <w:r>
        <w:t>Theme: Nonlinear adaptive filtering.</w:t>
      </w:r>
    </w:p>
    <w:p w14:paraId="3E59F3EB" w14:textId="77777777" w:rsidR="009718AC" w:rsidRDefault="001332C1">
      <w:r>
        <w:t>Review: Noise mitigation proves to be a challenging task for active noise control in the existence of nonlinearities</w:t>
      </w:r>
    </w:p>
    <w:p w14:paraId="3E59F3EC" w14:textId="77777777" w:rsidR="009718AC" w:rsidRDefault="001332C1">
      <w:r>
        <w:t>DOI: https://doi.org/10.1109/ojsp.2024.3501774</w:t>
      </w:r>
    </w:p>
    <w:p w14:paraId="3E59F3ED" w14:textId="77777777" w:rsidR="009718AC" w:rsidRDefault="009718AC"/>
    <w:p w14:paraId="3E59F3EE" w14:textId="77777777" w:rsidR="009718AC" w:rsidRDefault="001332C1">
      <w:r>
        <w:t>101. Luo et al., 2024. GFANC-RL: Reinforcement Learning-based Generative Fixed-filter Active Noise Control</w:t>
      </w:r>
    </w:p>
    <w:p w14:paraId="3E59F3EF" w14:textId="77777777" w:rsidR="009718AC" w:rsidRDefault="001332C1">
      <w:r>
        <w:t>Theme: Deep/generative learning.</w:t>
      </w:r>
    </w:p>
    <w:p w14:paraId="3E59F3F0" w14:textId="77777777" w:rsidR="009718AC" w:rsidRDefault="001332C1">
      <w:r>
        <w:t>Review: Uses reinforcement learning for generative fixed-filter ANC selection/control.</w:t>
      </w:r>
    </w:p>
    <w:p w14:paraId="3E59F3F1" w14:textId="77777777" w:rsidR="009718AC" w:rsidRDefault="001332C1">
      <w:r>
        <w:t>DOI: https://doi.org/10.1016/j.neunet.2024.106687</w:t>
      </w:r>
    </w:p>
    <w:p w14:paraId="3E59F3F2" w14:textId="77777777" w:rsidR="009718AC" w:rsidRDefault="009718AC"/>
    <w:p w14:paraId="3E59F3F3" w14:textId="77777777" w:rsidR="009718AC" w:rsidRDefault="001332C1">
      <w:r>
        <w:t>102. Zhu et al., 2025. A New Hybrid Adaptive Self-Loading Filter and GRU-Net for Active Noise Control in a Right-Angle Bending Pipe of an Air Conditioner</w:t>
      </w:r>
    </w:p>
    <w:p w14:paraId="3E59F3F4" w14:textId="77777777" w:rsidR="009718AC" w:rsidRDefault="001332C1">
      <w:r>
        <w:t>Theme: Deep/generative learning.</w:t>
      </w:r>
    </w:p>
    <w:p w14:paraId="3E59F3F5" w14:textId="77777777" w:rsidR="009718AC" w:rsidRDefault="001332C1">
      <w:r>
        <w:t>Review: The air-conditioner noise in a rehabilitation room can seriously affect the mental state of patients</w:t>
      </w:r>
    </w:p>
    <w:p w14:paraId="3E59F3F6" w14:textId="77777777" w:rsidR="009718AC" w:rsidRDefault="001332C1">
      <w:r>
        <w:t>DOI: https://doi.org/10.3390/s25206293</w:t>
      </w:r>
    </w:p>
    <w:p w14:paraId="3E59F3F7" w14:textId="77777777" w:rsidR="009718AC" w:rsidRDefault="009718AC"/>
    <w:p w14:paraId="3E59F3F8" w14:textId="77777777" w:rsidR="009718AC" w:rsidRDefault="001332C1">
      <w:r>
        <w:lastRenderedPageBreak/>
        <w:t>103. Luo et al., 2025. Deep learning-based Generative Fixed-Filter Active Noise Control: Transferability and implementation</w:t>
      </w:r>
    </w:p>
    <w:p w14:paraId="3E59F3F9" w14:textId="77777777" w:rsidR="009718AC" w:rsidRDefault="001332C1">
      <w:r>
        <w:t>Theme: Deep/generative learning.</w:t>
      </w:r>
    </w:p>
    <w:p w14:paraId="3E59F3FA" w14:textId="77777777" w:rsidR="009718AC" w:rsidRDefault="001332C1">
      <w:r>
        <w:t xml:space="preserve">Review: Develops generative fixed-filter ANC for </w:t>
      </w:r>
      <w:proofErr w:type="spellStart"/>
      <w:r>
        <w:t>delayless</w:t>
      </w:r>
      <w:proofErr w:type="spellEnd"/>
      <w:r>
        <w:t xml:space="preserve"> or transferable operation.</w:t>
      </w:r>
    </w:p>
    <w:p w14:paraId="3E59F3FB" w14:textId="77777777" w:rsidR="009718AC" w:rsidRDefault="001332C1">
      <w:r>
        <w:t>DOI: https://doi.org/10.1016/j.ymssp.2025.113207</w:t>
      </w:r>
    </w:p>
    <w:p w14:paraId="3E59F3FC" w14:textId="77777777" w:rsidR="009718AC" w:rsidRDefault="009718AC"/>
    <w:p w14:paraId="3E59F3FD" w14:textId="77777777" w:rsidR="009718AC" w:rsidRDefault="001332C1">
      <w:r>
        <w:t xml:space="preserve">104. Feng and </w:t>
      </w:r>
      <w:proofErr w:type="gramStart"/>
      <w:r>
        <w:t>So</w:t>
      </w:r>
      <w:proofErr w:type="gramEnd"/>
      <w:r>
        <w:t xml:space="preserve">, 2025. Meta-learning-based </w:t>
      </w:r>
      <w:proofErr w:type="spellStart"/>
      <w:r>
        <w:t>delayless</w:t>
      </w:r>
      <w:proofErr w:type="spellEnd"/>
      <w:r>
        <w:t xml:space="preserve"> </w:t>
      </w:r>
      <w:proofErr w:type="spellStart"/>
      <w:r>
        <w:t>subband</w:t>
      </w:r>
      <w:proofErr w:type="spellEnd"/>
      <w:r>
        <w:t xml:space="preserve"> adaptive filter using complex self-attention for active noise control</w:t>
      </w:r>
    </w:p>
    <w:p w14:paraId="3E59F3FE" w14:textId="77777777" w:rsidR="009718AC" w:rsidRDefault="001332C1">
      <w:r>
        <w:t>Theme: Deep/generative learning.</w:t>
      </w:r>
    </w:p>
    <w:p w14:paraId="3E59F3FF" w14:textId="77777777" w:rsidR="009718AC" w:rsidRDefault="001332C1">
      <w:r>
        <w:t xml:space="preserve">Review: Uses meta-learning and attention to improve </w:t>
      </w:r>
      <w:proofErr w:type="spellStart"/>
      <w:r>
        <w:t>delayless</w:t>
      </w:r>
      <w:proofErr w:type="spellEnd"/>
      <w:r>
        <w:t xml:space="preserve"> </w:t>
      </w:r>
      <w:proofErr w:type="spellStart"/>
      <w:r>
        <w:t>subband</w:t>
      </w:r>
      <w:proofErr w:type="spellEnd"/>
      <w:r>
        <w:t xml:space="preserve"> adaptation.</w:t>
      </w:r>
    </w:p>
    <w:p w14:paraId="3E59F400" w14:textId="77777777" w:rsidR="009718AC" w:rsidRDefault="001332C1">
      <w:r>
        <w:t>DOI: https://doi.org/10.1016/j.neucom.2025.130637</w:t>
      </w:r>
    </w:p>
    <w:p w14:paraId="3E59F401" w14:textId="77777777" w:rsidR="009718AC" w:rsidRDefault="009718AC"/>
    <w:p w14:paraId="3E59F402" w14:textId="77777777" w:rsidR="009718AC" w:rsidRDefault="001332C1">
      <w:r>
        <w:t>105. Nguyen et al., 2025. Neuro-Fuzzy Network-Based Nonlinear Hybrid Active Noise Control Systems</w:t>
      </w:r>
    </w:p>
    <w:p w14:paraId="3E59F403" w14:textId="77777777" w:rsidR="009718AC" w:rsidRDefault="001332C1">
      <w:r>
        <w:t>Theme: Neural/fuzzy adaptive control.</w:t>
      </w:r>
    </w:p>
    <w:p w14:paraId="3E59F404" w14:textId="77777777" w:rsidR="009718AC" w:rsidRDefault="001332C1">
      <w:r>
        <w:t>Review: Applies fuzzy/neuro-fuzzy learning to nonlinear or variable-step ANC adaptation.</w:t>
      </w:r>
    </w:p>
    <w:p w14:paraId="3E59F405" w14:textId="77777777" w:rsidR="009718AC" w:rsidRDefault="001332C1">
      <w:r>
        <w:t>DOI: https://doi.org/10.3390/e27020138</w:t>
      </w:r>
    </w:p>
    <w:p w14:paraId="3E59F406" w14:textId="77777777" w:rsidR="009718AC" w:rsidRDefault="009718AC"/>
    <w:p w14:paraId="3E59F407" w14:textId="77777777" w:rsidR="009718AC" w:rsidRDefault="001332C1">
      <w:r>
        <w:t xml:space="preserve">106. Bai et al., 2025. </w:t>
      </w:r>
      <w:proofErr w:type="spellStart"/>
      <w:r>
        <w:t>WaveNet</w:t>
      </w:r>
      <w:proofErr w:type="spellEnd"/>
      <w:r>
        <w:t>-Volterra Neural Network for active noise control: A fully causal approach</w:t>
      </w:r>
    </w:p>
    <w:p w14:paraId="3E59F408" w14:textId="77777777" w:rsidR="009718AC" w:rsidRDefault="001332C1">
      <w:r>
        <w:t>Theme: Deep/generative learning.</w:t>
      </w:r>
    </w:p>
    <w:p w14:paraId="3E59F409" w14:textId="77777777" w:rsidR="009718AC" w:rsidRDefault="001332C1">
      <w:r>
        <w:t xml:space="preserve">Review: Introduces a causal </w:t>
      </w:r>
      <w:proofErr w:type="spellStart"/>
      <w:r>
        <w:t>WaveNet</w:t>
      </w:r>
      <w:proofErr w:type="spellEnd"/>
      <w:r>
        <w:t>-Volterra architecture for nonlinear ANC.</w:t>
      </w:r>
    </w:p>
    <w:p w14:paraId="3E59F40A" w14:textId="77777777" w:rsidR="009718AC" w:rsidRDefault="001332C1">
      <w:r>
        <w:t>DOI: https://doi.org/10.1016/j.ymssp.2025.113486</w:t>
      </w:r>
    </w:p>
    <w:p w14:paraId="3E59F40B" w14:textId="77777777" w:rsidR="009718AC" w:rsidRDefault="009718AC"/>
    <w:p w14:paraId="3E59F40C" w14:textId="77777777" w:rsidR="009718AC" w:rsidRDefault="001332C1">
      <w:r>
        <w:t>107. Islam et al., 2026. An Error Innovation-based Adaptive Kalman Filter for multi-channel Active Noise Control</w:t>
      </w:r>
    </w:p>
    <w:p w14:paraId="3E59F40D" w14:textId="77777777" w:rsidR="009718AC" w:rsidRDefault="001332C1">
      <w:r>
        <w:t>Theme: Multichannel/distributed ANC.</w:t>
      </w:r>
    </w:p>
    <w:p w14:paraId="3E59F40E" w14:textId="77777777" w:rsidR="009718AC" w:rsidRDefault="001332C1">
      <w:r>
        <w:t>Review: This paper presents an Error Innovation-based Adaptive Estimation Kalman Filter (</w:t>
      </w:r>
      <w:proofErr w:type="spellStart"/>
      <w:r>
        <w:t>eIAEKF</w:t>
      </w:r>
      <w:proofErr w:type="spellEnd"/>
      <w:r>
        <w:t>) tailored for multi-channel Active Noise Control (ANC) systems using MIMO filtered-x structures</w:t>
      </w:r>
    </w:p>
    <w:p w14:paraId="3E59F40F" w14:textId="77777777" w:rsidR="009718AC" w:rsidRDefault="001332C1">
      <w:r>
        <w:t>DOI: https://doi.org/10.1016/j.ymssp.2026.114113</w:t>
      </w:r>
    </w:p>
    <w:p w14:paraId="3E59F410" w14:textId="77777777" w:rsidR="009718AC" w:rsidRDefault="009718AC"/>
    <w:p w14:paraId="3E59F411" w14:textId="77777777" w:rsidR="009718AC" w:rsidRDefault="001332C1">
      <w:r>
        <w:t xml:space="preserve">108. </w:t>
      </w:r>
      <w:proofErr w:type="spellStart"/>
      <w:r>
        <w:t>Aboutiman</w:t>
      </w:r>
      <w:proofErr w:type="spellEnd"/>
      <w:r>
        <w:t xml:space="preserve"> et al., 2026. Hybrid deep learning–based active noise control for encapsulated structures with openings</w:t>
      </w:r>
    </w:p>
    <w:p w14:paraId="3E59F412" w14:textId="77777777" w:rsidR="009718AC" w:rsidRDefault="001332C1">
      <w:r>
        <w:t>Theme: Deep/generative learning.</w:t>
      </w:r>
    </w:p>
    <w:p w14:paraId="3E59F413" w14:textId="77777777" w:rsidR="009718AC" w:rsidRDefault="001332C1">
      <w:r>
        <w:t>Review: Traditional active noise control (ANC) systems rely on adaptive filtering techniques that assume a linear relationship between signals</w:t>
      </w:r>
    </w:p>
    <w:p w14:paraId="3E59F414" w14:textId="77777777" w:rsidR="009718AC" w:rsidRDefault="001332C1">
      <w:r>
        <w:t>DOI: https://doi.org/10.1016/j.eswa.2026.131247</w:t>
      </w:r>
    </w:p>
    <w:p w14:paraId="3E59F415" w14:textId="77777777" w:rsidR="009718AC" w:rsidRDefault="009718AC"/>
    <w:p w14:paraId="3E59F416" w14:textId="77777777" w:rsidR="009718AC" w:rsidRDefault="001332C1">
      <w:r>
        <w:t xml:space="preserve">109. Yang et al., 2026. Robust momentum </w:t>
      </w:r>
      <w:proofErr w:type="gramStart"/>
      <w:r>
        <w:t>conjugate</w:t>
      </w:r>
      <w:proofErr w:type="gramEnd"/>
      <w:r>
        <w:t xml:space="preserve"> gradient filter with M-estimation for nonlinear active noise control</w:t>
      </w:r>
    </w:p>
    <w:p w14:paraId="3E59F417" w14:textId="77777777" w:rsidR="009718AC" w:rsidRDefault="001332C1">
      <w:r>
        <w:t>Theme: Nonlinear adaptive filtering.</w:t>
      </w:r>
    </w:p>
    <w:p w14:paraId="3E59F418" w14:textId="77777777" w:rsidR="009718AC" w:rsidRDefault="001332C1">
      <w:r>
        <w:t>Review: Relevant ANC contribution; inspect full paper for detailed methods and experimental conditions.</w:t>
      </w:r>
    </w:p>
    <w:p w14:paraId="3E59F419" w14:textId="77777777" w:rsidR="009718AC" w:rsidRDefault="001332C1">
      <w:r>
        <w:t>DOI: https://doi.org/10.1016/j.ymssp.2026.114126</w:t>
      </w:r>
    </w:p>
    <w:p w14:paraId="3E59F41A" w14:textId="77777777" w:rsidR="009718AC" w:rsidRDefault="009718AC"/>
    <w:p w14:paraId="3E59F41B" w14:textId="77777777" w:rsidR="009718AC" w:rsidRDefault="001332C1">
      <w:r>
        <w:t>110. Li et al., 2026. TCN-KAN: A Parameter-Efficient and Causal Neural Network for Nonlinear Active Noise Control</w:t>
      </w:r>
    </w:p>
    <w:p w14:paraId="3E59F41C" w14:textId="77777777" w:rsidR="009718AC" w:rsidRDefault="001332C1">
      <w:r>
        <w:t>Theme: Deep/generative learning.</w:t>
      </w:r>
    </w:p>
    <w:p w14:paraId="3E59F41D" w14:textId="77777777" w:rsidR="009718AC" w:rsidRDefault="001332C1">
      <w:r>
        <w:t>Review: Active Noise Control (ANC) deployment is often hindered by hardware nonlinearity and strict memory constraints</w:t>
      </w:r>
    </w:p>
    <w:p w14:paraId="3E59F41E" w14:textId="77777777" w:rsidR="009718AC" w:rsidRDefault="001332C1">
      <w:r>
        <w:t>DOI: https://doi.org/10.1109/iceaai68945.2026.11442464</w:t>
      </w:r>
    </w:p>
    <w:p w14:paraId="3E59F41F" w14:textId="77777777" w:rsidR="009718AC" w:rsidRDefault="009718AC"/>
    <w:p w14:paraId="3E59F420" w14:textId="77777777" w:rsidR="009718AC" w:rsidRDefault="001332C1">
      <w:pPr>
        <w:pageBreakBefore/>
      </w:pPr>
      <w:r>
        <w:lastRenderedPageBreak/>
        <w:t>REFERENCES</w:t>
      </w:r>
    </w:p>
    <w:p w14:paraId="3E59F421" w14:textId="77777777" w:rsidR="009718AC" w:rsidRDefault="001332C1">
      <w:r>
        <w:t>Nelson, P.A., Hammond, J.K., Joseph, P.F., and Elliott, S.J. (1990). "Active control of stationary random sound fields," The Journal of the Acoustical Society of America, https://doi.org/10.1121/1.399432.</w:t>
      </w:r>
    </w:p>
    <w:p w14:paraId="3E59F422" w14:textId="77777777" w:rsidR="009718AC" w:rsidRDefault="001332C1">
      <w:r>
        <w:t>Eriksson, L. J. (1990). "The development of the filtered-U algorithm for active noise control," The Journal of the Acoustical Society of America, https://doi.org/10.1121/1.2028384.</w:t>
      </w:r>
    </w:p>
    <w:p w14:paraId="3E59F423" w14:textId="77777777" w:rsidR="009718AC" w:rsidRDefault="001332C1">
      <w:r>
        <w:t>Tichý, J. (1991). "Current and future issues of active noise control.," Journal of the Acoustical Society of Japan (E), https://doi.org/10.1250/ast.12.255.</w:t>
      </w:r>
    </w:p>
    <w:p w14:paraId="3E59F424" w14:textId="77777777" w:rsidR="009718AC" w:rsidRDefault="001332C1">
      <w:r>
        <w:t>Boucher, C.C., Elliott, S. N., and Nelson, P.A. (1991). "Effect of errors in the plant model on the performance of algorithms for adaptive feedforward control," IEE Proceedings F Radar and Signal Processing, https://doi.org/10.1049/ip-f-2.1991.0042.</w:t>
      </w:r>
    </w:p>
    <w:p w14:paraId="3E59F425" w14:textId="77777777" w:rsidR="009718AC" w:rsidRDefault="001332C1">
      <w:r>
        <w:t>Masters, A. R., Kim, S. J., and Jones, J. D. (1992). "Active Control of Compressor Noise Radiation Using Piezoelectric Actuators," Purdue e-Pubs (Purdue University System).</w:t>
      </w:r>
    </w:p>
    <w:p w14:paraId="3E59F426" w14:textId="77777777" w:rsidR="009718AC" w:rsidRDefault="001332C1">
      <w:r>
        <w:t>Nelson, P.A., and Elliott, S. J. (1992). "Active Noise Control: A Tutorial Review," IEICE Transactions on Fundamentals of Electronics Communications and Computer Sciences.</w:t>
      </w:r>
    </w:p>
    <w:p w14:paraId="3E59F427" w14:textId="77777777" w:rsidR="009718AC" w:rsidRDefault="001332C1">
      <w:proofErr w:type="spellStart"/>
      <w:r>
        <w:t>Koshigoe</w:t>
      </w:r>
      <w:proofErr w:type="spellEnd"/>
      <w:r>
        <w:t xml:space="preserve">, S., Gillis, J., and </w:t>
      </w:r>
      <w:proofErr w:type="spellStart"/>
      <w:r>
        <w:t>Falangas</w:t>
      </w:r>
      <w:proofErr w:type="spellEnd"/>
      <w:r>
        <w:t>, E. T. (1993). "A new approach for active control of sound transmission through an elastic plate backed by a rectangular cavity," The Journal of the Acoustical Society of America, https://doi.org/10.1121/1.408191.</w:t>
      </w:r>
    </w:p>
    <w:p w14:paraId="3E59F428" w14:textId="77777777" w:rsidR="009718AC" w:rsidRDefault="001332C1">
      <w:r>
        <w:t>Elliott, S. N., and Nelson, P.A. (1993). "Active noise control," IEEE Signal Processing Magazine, https://doi.org/10.1109/79.248551.</w:t>
      </w:r>
    </w:p>
    <w:p w14:paraId="3E59F429" w14:textId="77777777" w:rsidR="009718AC" w:rsidRDefault="001332C1">
      <w:r>
        <w:t>Oppenheim, A. V., Weinstein, E., Zangi, K.C., Feder, M., and Gauger, D. (1994). "Single-sensor active noise cancellation," IEEE Transactions on Speech and Audio Processing, https://doi.org/10.1109/89.279277.</w:t>
      </w:r>
    </w:p>
    <w:p w14:paraId="3E59F42A" w14:textId="77777777" w:rsidR="009718AC" w:rsidRDefault="001332C1">
      <w:r>
        <w:t>Bjarnason, E. (1995). "Analysis of the filtered-X LMS algorithm," IEEE Transactions on Speech and Audio Processing, https://doi.org/10.1109/89.482218.</w:t>
      </w:r>
    </w:p>
    <w:p w14:paraId="3E59F42B" w14:textId="77777777" w:rsidR="009718AC" w:rsidRDefault="001332C1">
      <w:r>
        <w:t>Kuo, S.M., and Ji, M. (1996). "Passband disturbance reduction in periodic active noise control systems," IEEE Transactions on Speech and Audio Processing, https://doi.org/10.1109/89.486059.</w:t>
      </w:r>
    </w:p>
    <w:p w14:paraId="3E59F42C" w14:textId="77777777" w:rsidR="009718AC" w:rsidRDefault="001332C1">
      <w:r>
        <w:t>Tân, and Jiang, J. (1997). "Filtered-X second-order Volterra adaptive algorithms," Electronics Letters, https://doi.org/10.1049/el:19970477.</w:t>
      </w:r>
    </w:p>
    <w:p w14:paraId="3E59F42D" w14:textId="77777777" w:rsidR="009718AC" w:rsidRDefault="001332C1">
      <w:r>
        <w:t>Strauch, P., and Mulgrew, B. (1998). "Active control of nonlinear noise processes in a linear duct," IEEE Transactions on Signal Processing, https://doi.org/10.1109/78.709529.</w:t>
      </w:r>
    </w:p>
    <w:p w14:paraId="3E59F42E" w14:textId="77777777" w:rsidR="009718AC" w:rsidRDefault="001332C1">
      <w:r>
        <w:t>Douglas, S.C. (1999). "Fast implementations of the filtered-X LMS and LMS algorithms for multichannel active noise control," IEEE Transactions on Speech and Audio Processing, https://doi.org/10.1109/89.771315.</w:t>
      </w:r>
    </w:p>
    <w:p w14:paraId="3E59F42F" w14:textId="77777777" w:rsidR="009718AC" w:rsidRDefault="001332C1">
      <w:proofErr w:type="spellStart"/>
      <w:r>
        <w:lastRenderedPageBreak/>
        <w:t>Qizhi</w:t>
      </w:r>
      <w:proofErr w:type="spellEnd"/>
      <w:r>
        <w:t>, Z., and Yongle, J. (2000). "Active Noise Feedback Control Using a Neural Network," Shock and Vibration, https://doi.org/10.1155/2001/604583.</w:t>
      </w:r>
    </w:p>
    <w:p w14:paraId="3E59F430" w14:textId="77777777" w:rsidR="009718AC" w:rsidRDefault="001332C1">
      <w:r>
        <w:t>Tan, Li., and Jiang, J. (2001). "Adaptive Volterra filters for active control of nonlinear noise processes," IEEE Transactions on Signal Processing, https://doi.org/10.1109/78.934136.</w:t>
      </w:r>
    </w:p>
    <w:p w14:paraId="3E59F431" w14:textId="77777777" w:rsidR="009718AC" w:rsidRDefault="001332C1">
      <w:r>
        <w:t>Strauch, P., and Mulgrew, B. (2002). "Nonlinear active noise control in a linear duct," Publication venue unavailable, https://doi.org/10.1109/icassp.1997.599656.</w:t>
      </w:r>
    </w:p>
    <w:p w14:paraId="3E59F432" w14:textId="77777777" w:rsidR="009718AC" w:rsidRDefault="001332C1">
      <w:r>
        <w:t>Bambang, R. (2003). "Active noise cancellation using recurrent radial basis function neural networks," Asia Pacific Conference on Circuits and Systems, https://doi.org/10.1109/apccas.2002.1115201.</w:t>
      </w:r>
    </w:p>
    <w:p w14:paraId="3E59F433" w14:textId="77777777" w:rsidR="009718AC" w:rsidRDefault="001332C1">
      <w:r>
        <w:t>Das, D. P., and Panda, G. (2004). "Active Mitigation of Nonlinear Noise Processes Using a Novel Filtered-s LMS Algorithm," IEEE Transactions on Speech and Audio Processing, https://doi.org/10.1109/tsa.2003.822741.</w:t>
      </w:r>
    </w:p>
    <w:p w14:paraId="3E59F434" w14:textId="77777777" w:rsidR="009718AC" w:rsidRDefault="001332C1">
      <w:r>
        <w:t>Kuo, S.M., and Wu, H. (2005). "Nonlinear adaptive bilinear filters for active noise control systems," IEEE Transactions on Circuits and Systems I Fundamental Theory and Applications, https://doi.org/10.1109/tcsi.2004.842429.</w:t>
      </w:r>
    </w:p>
    <w:p w14:paraId="3E59F435" w14:textId="77777777" w:rsidR="009718AC" w:rsidRDefault="001332C1">
      <w:r>
        <w:t>Russo, F. (2006). "Genetic Optimization in Nonlinear Systems for Active Noise Control: Accuracy and Performance Evaluation," Conference proceedings - IEEE Instrumentation/Measurement Technology Conference, https://doi.org/10.1109/imtc.2006.236682.</w:t>
      </w:r>
    </w:p>
    <w:p w14:paraId="3E59F436" w14:textId="77777777" w:rsidR="009718AC" w:rsidRDefault="001332C1">
      <w:r>
        <w:t>Russo, F., and Sicuranza, G. L. (2007). "Accuracy and Performance Evaluation in the Genetic Optimization of Nonlinear Systems for Active Noise Control," IEEE Transactions on Instrumentation and Measurement, https://doi.org/10.1109/tim.2007.899911.</w:t>
      </w:r>
    </w:p>
    <w:p w14:paraId="3E59F437" w14:textId="77777777" w:rsidR="009718AC" w:rsidRDefault="001332C1">
      <w:proofErr w:type="spellStart"/>
      <w:r>
        <w:t>kunchakoori</w:t>
      </w:r>
      <w:proofErr w:type="spellEnd"/>
      <w:r>
        <w:t xml:space="preserve">, N., Routray, A., and Das, D. (2008). "An Energy Function Based Fuzzy Variable Step Size </w:t>
      </w:r>
      <w:proofErr w:type="spellStart"/>
      <w:r>
        <w:t>FxLMS</w:t>
      </w:r>
      <w:proofErr w:type="spellEnd"/>
      <w:r>
        <w:t xml:space="preserve"> Algorithm for Active Noise Control," Publication venue unavailable, https://doi.org/10.1109/iciinfs.2008.4798476.</w:t>
      </w:r>
    </w:p>
    <w:p w14:paraId="3E59F438" w14:textId="77777777" w:rsidR="009718AC" w:rsidRDefault="001332C1">
      <w:r>
        <w:t>Tan, Li., and Jiang, J. (2009). "Adaptive second-order Volterra filtered-X RLS algorithms with sequential and partial updates for nonlinear active noise control," Publication venue unavailable, https://doi.org/10.1109/iciea.2009.5138470.</w:t>
      </w:r>
    </w:p>
    <w:p w14:paraId="3E59F439" w14:textId="77777777" w:rsidR="009718AC" w:rsidRDefault="001332C1">
      <w:r>
        <w:t>Zhang, X., and Ren, X. (2010). "A novel active noise control using neural networks without the secondary path identification," Publication venue unavailable, https://doi.org/10.1109/wcica.2010.5554646.</w:t>
      </w:r>
    </w:p>
    <w:p w14:paraId="3E59F43A" w14:textId="77777777" w:rsidR="009718AC" w:rsidRDefault="001332C1">
      <w:r>
        <w:t>Chang, C., and Chen, D. (2010). "Active Noise Cancellation Without Secondary Path Identification by Using an Adaptive Genetic Algorithm," IEEE Transactions on Instrumentation and Measurement, https://doi.org/10.1109/tim.2009.2036410.</w:t>
      </w:r>
    </w:p>
    <w:p w14:paraId="3E59F43B" w14:textId="77777777" w:rsidR="009718AC" w:rsidRDefault="001332C1">
      <w:r>
        <w:t>Krukowicz, T. (2010). "Active Noise Control Algorithm Based on a Neural Network and Nonlinear Input-</w:t>
      </w:r>
      <w:r>
        <w:lastRenderedPageBreak/>
        <w:t>Output System Identification Model," Archives of Acoustics, https://doi.org/10.2478/v10168-010-0018-0.</w:t>
      </w:r>
    </w:p>
    <w:p w14:paraId="3E59F43C" w14:textId="77777777" w:rsidR="009718AC" w:rsidRDefault="001332C1">
      <w:proofErr w:type="spellStart"/>
      <w:r>
        <w:t>Beemanpally</w:t>
      </w:r>
      <w:proofErr w:type="spellEnd"/>
      <w:r>
        <w:t xml:space="preserve">, K., </w:t>
      </w:r>
      <w:proofErr w:type="spellStart"/>
      <w:r>
        <w:t>Pottim</w:t>
      </w:r>
      <w:proofErr w:type="spellEnd"/>
      <w:r>
        <w:t>, K. R., and Kuo, S. M. (2010). "Multi-channel hybrid active noise control system for infant incubators," Publication venue unavailable, https://doi.org/10.1109/eit.2010.5612171.</w:t>
      </w:r>
    </w:p>
    <w:p w14:paraId="3E59F43D" w14:textId="77777777" w:rsidR="009718AC" w:rsidRDefault="001332C1">
      <w:r>
        <w:t>Zhang, X., Ren, X. M., and Na, J. (2010). "Nonlinear active noise control based on neural networks compensation," Explore Bristol Research.</w:t>
      </w:r>
    </w:p>
    <w:p w14:paraId="3E59F43E" w14:textId="77777777" w:rsidR="009718AC" w:rsidRDefault="001332C1">
      <w:r>
        <w:t xml:space="preserve">Duan, J. (2011). "Active Control of Vehicle Powertrain and Road Noise," </w:t>
      </w:r>
      <w:proofErr w:type="spellStart"/>
      <w:r>
        <w:t>OhioLink</w:t>
      </w:r>
      <w:proofErr w:type="spellEnd"/>
      <w:r>
        <w:t xml:space="preserve"> ETD Center (Ohio Library and Information Network).</w:t>
      </w:r>
    </w:p>
    <w:p w14:paraId="3E59F43F" w14:textId="77777777" w:rsidR="009718AC" w:rsidRDefault="001332C1">
      <w:r>
        <w:t>Zhao, H., Zeng, X., Zhang, X., He, Z., Li, T., and Zhao, W. (2011). "Adaptive Extended Pipelined Second-Order Volterra Filter for Nonlinear Active Noise Controller," IEEE Transactions on Audio Speech and Language Processing, https://doi.org/10.1109/tasl.2011.2175383.</w:t>
      </w:r>
    </w:p>
    <w:p w14:paraId="3E59F440" w14:textId="77777777" w:rsidR="009718AC" w:rsidRDefault="001332C1">
      <w:r>
        <w:t>Das, K. K., and Satapathy, J.K. (2011). "Legendre Neural Network for nonlinear Active Noise Cancellation with nonlinear secondary path," Publication venue unavailable, https://doi.org/10.1109/mspct.2011.6150515.</w:t>
      </w:r>
    </w:p>
    <w:p w14:paraId="3E59F441" w14:textId="77777777" w:rsidR="009718AC" w:rsidRDefault="001332C1">
      <w:r>
        <w:t>Sicuranza, G. L., and Carini, A. (2011). "On the BIBO Stability Condition of Adaptive Recursive FLANN Filters With Application to Nonlinear Active Noise Control," IEEE Transactions on Audio Speech and Language Processing, https://doi.org/10.1109/tasl.2011.2159788.</w:t>
      </w:r>
    </w:p>
    <w:p w14:paraId="3E59F442" w14:textId="77777777" w:rsidR="009718AC" w:rsidRDefault="001332C1">
      <w:r>
        <w:t xml:space="preserve">Sicuranza, G. L., and Carini, A. (2011). "Recursive controllers for nonlinear active noise control," </w:t>
      </w:r>
      <w:proofErr w:type="spellStart"/>
      <w:r>
        <w:t>ArTS</w:t>
      </w:r>
      <w:proofErr w:type="spellEnd"/>
      <w:r>
        <w:t xml:space="preserve"> </w:t>
      </w:r>
      <w:proofErr w:type="spellStart"/>
      <w:r>
        <w:t>Archivio</w:t>
      </w:r>
      <w:proofErr w:type="spellEnd"/>
      <w:r>
        <w:t xml:space="preserve"> della </w:t>
      </w:r>
      <w:proofErr w:type="spellStart"/>
      <w:r>
        <w:t>ricerca</w:t>
      </w:r>
      <w:proofErr w:type="spellEnd"/>
      <w:r>
        <w:t xml:space="preserve"> di Trieste (University of Trieste https://www.units.it/).</w:t>
      </w:r>
    </w:p>
    <w:p w14:paraId="3E59F443" w14:textId="77777777" w:rsidR="009718AC" w:rsidRDefault="001332C1">
      <w:r>
        <w:t xml:space="preserve">Das, D. P., Moreau, D., and </w:t>
      </w:r>
      <w:proofErr w:type="spellStart"/>
      <w:r>
        <w:t>Cazzolato</w:t>
      </w:r>
      <w:proofErr w:type="spellEnd"/>
      <w:r>
        <w:t>, B. (2012). "A nonlinear active noise control algorithm for virtual microphones controlling chaotic noise," The Journal of the Acoustical Society of America, https://doi.org/10.1121/1.4731227.</w:t>
      </w:r>
    </w:p>
    <w:p w14:paraId="3E59F444" w14:textId="77777777" w:rsidR="009718AC" w:rsidRDefault="001332C1">
      <w:r>
        <w:t>George, N. V., and Panda, G. (2012). "A Particle-Swarm-Optimization-Based Decentralized Nonlinear Active Noise Control System," IEEE Transactions on Instrumentation and Measurement, https://doi.org/10.1109/tim.2012.2205492.</w:t>
      </w:r>
    </w:p>
    <w:p w14:paraId="3E59F445" w14:textId="77777777" w:rsidR="009718AC" w:rsidRDefault="001332C1">
      <w:proofErr w:type="spellStart"/>
      <w:r>
        <w:t>Aldrmaz</w:t>
      </w:r>
      <w:proofErr w:type="spellEnd"/>
      <w:r>
        <w:t xml:space="preserve">, S., and </w:t>
      </w:r>
      <w:proofErr w:type="spellStart"/>
      <w:r>
        <w:t>DurakAt</w:t>
      </w:r>
      <w:proofErr w:type="spellEnd"/>
      <w:r>
        <w:t xml:space="preserve">, L. (2012). "Adaptive Fractional Fourier Domain Filtering in Active Noise Control," </w:t>
      </w:r>
      <w:proofErr w:type="spellStart"/>
      <w:r>
        <w:t>InTech</w:t>
      </w:r>
      <w:proofErr w:type="spellEnd"/>
      <w:r>
        <w:t xml:space="preserve"> eBooks, https://doi.org/10.5772/26973.</w:t>
      </w:r>
    </w:p>
    <w:p w14:paraId="3E59F446" w14:textId="77777777" w:rsidR="009718AC" w:rsidRDefault="001332C1">
      <w:r>
        <w:t>Ferrer, M., González, A., Diego, M. d., and Piñero, G. (2012). "Convex Combination Filtered-X Algorithms for Active Noise Control Systems," IEEE Transactions on Audio Speech and Language Processing, https://doi.org/10.1109/tasl.2012.2215595.</w:t>
      </w:r>
    </w:p>
    <w:p w14:paraId="3E59F447" w14:textId="77777777" w:rsidR="009718AC" w:rsidRDefault="001332C1">
      <w:r>
        <w:t>Azadi, N., and Ohadi, A. (2012). "Filtered gradient active fuzzy neural network noise control in an enclosure backed by a clamped plate," International Journal of Adaptive Control and Signal Processing, https://doi.org/10.1002/acs.1298.</w:t>
      </w:r>
    </w:p>
    <w:p w14:paraId="3E59F448" w14:textId="77777777" w:rsidR="009718AC" w:rsidRDefault="001332C1">
      <w:r>
        <w:t xml:space="preserve">Delvecchio, D., and </w:t>
      </w:r>
      <w:proofErr w:type="spellStart"/>
      <w:r>
        <w:t>Piroddi</w:t>
      </w:r>
      <w:proofErr w:type="spellEnd"/>
      <w:r>
        <w:t xml:space="preserve">, L. (2013). "A dual filtering scheme for nonlinear active noise control," </w:t>
      </w:r>
      <w:r>
        <w:lastRenderedPageBreak/>
        <w:t>International Journal of Adaptive Control and Signal Processing, https://doi.org/10.1002/acs.2452.</w:t>
      </w:r>
    </w:p>
    <w:p w14:paraId="3E59F449" w14:textId="77777777" w:rsidR="009718AC" w:rsidRDefault="001332C1">
      <w:r>
        <w:t>Mazur, K., and Pawełczyk, M. (2013). "Active Noise Control with a Single Nonlinear Control Filter for a Vibrating Plate with Multiple Actuators," Archives of Acoustics, https://doi.org/10.2478/aoa-2013-0063.</w:t>
      </w:r>
    </w:p>
    <w:p w14:paraId="3E59F44A" w14:textId="77777777" w:rsidR="009718AC" w:rsidRDefault="001332C1">
      <w:r>
        <w:t>George, N. V., and González, A. (2013). "Convex combination of nonlinear adaptive filters for active noise control," Applied Acoustics, https://doi.org/10.1016/j.apacoust.2013.08.005.</w:t>
      </w:r>
    </w:p>
    <w:p w14:paraId="3E59F44B" w14:textId="77777777" w:rsidR="009718AC" w:rsidRDefault="001332C1">
      <w:r>
        <w:t xml:space="preserve">Das, D. P., Moreau, D., and </w:t>
      </w:r>
      <w:proofErr w:type="spellStart"/>
      <w:r>
        <w:t>Cazzolato</w:t>
      </w:r>
      <w:proofErr w:type="spellEnd"/>
      <w:r>
        <w:t>, B. (2013). "Multichannel FSLMS algorithm based active headrest," Publication venue unavailable, https://doi.org/10.1109/icaes.2013.6659361.</w:t>
      </w:r>
    </w:p>
    <w:p w14:paraId="3E59F44C" w14:textId="77777777" w:rsidR="009718AC" w:rsidRDefault="001332C1">
      <w:r>
        <w:t>Behera, S. B., Das, D. P., and Rout, N. K. (2013). "Nonlinear feedback active noise control for broadband chaotic noise," Applied Soft Computing, https://doi.org/10.1016/j.asoc.2013.10.025.</w:t>
      </w:r>
    </w:p>
    <w:p w14:paraId="3E59F44D" w14:textId="77777777" w:rsidR="009718AC" w:rsidRDefault="001332C1">
      <w:proofErr w:type="spellStart"/>
      <w:r>
        <w:t>Akraminia</w:t>
      </w:r>
      <w:proofErr w:type="spellEnd"/>
      <w:r>
        <w:t>, M., and Mahjoob, M. J. (2014). "Adaptive feedback active noise control using wavelet frames: simulation and experimental results," Journal of Vibration and Control, https://doi.org/10.1177/1077546314545835.</w:t>
      </w:r>
    </w:p>
    <w:p w14:paraId="3E59F44E" w14:textId="77777777" w:rsidR="009718AC" w:rsidRDefault="001332C1">
      <w:r>
        <w:t xml:space="preserve">Chang, D., and Chu, F. (2014). "Feedforward Active Noise Control </w:t>
      </w:r>
      <w:proofErr w:type="gramStart"/>
      <w:r>
        <w:t>With</w:t>
      </w:r>
      <w:proofErr w:type="gramEnd"/>
      <w:r>
        <w:t xml:space="preserve"> a New Variable Tap-Length and Step-Size Filtered-X LMS Algorithm," IEEE/ACM Transactions on Audio Speech and Language Processing, https://doi.org/10.1109/taslp.2013.2297016.</w:t>
      </w:r>
    </w:p>
    <w:p w14:paraId="3E59F44F" w14:textId="77777777" w:rsidR="009718AC" w:rsidRDefault="001332C1">
      <w:r>
        <w:t>Lorente, J., Ferrer, M., Diego, M. d., and González, A. (2014). "GPU Implementation of Multichannel Adaptive Algorithms for Local Active Noise Control," IEEE/ACM Transactions on Audio Speech and Language Processing, https://doi.org/10.1109/taslp.2014.2344852.</w:t>
      </w:r>
    </w:p>
    <w:p w14:paraId="3E59F450" w14:textId="77777777" w:rsidR="009718AC" w:rsidRDefault="001332C1">
      <w:r>
        <w:t xml:space="preserve">Sahib, M. A., and Kamil, R. (2014). "Loudspeaker nonlinearity compensation with inverse tangent hyperbolic function-based </w:t>
      </w:r>
      <w:proofErr w:type="spellStart"/>
      <w:r>
        <w:t>predistorter</w:t>
      </w:r>
      <w:proofErr w:type="spellEnd"/>
      <w:r>
        <w:t xml:space="preserve"> for active noise control," Transactions of the Institute of Measurement and Control, https://doi.org/10.1177/0142331214527602.</w:t>
      </w:r>
    </w:p>
    <w:p w14:paraId="3E59F451" w14:textId="77777777" w:rsidR="009718AC" w:rsidRDefault="001332C1">
      <w:r>
        <w:t>Liu, J., Jing, Qi., and Xiao, Y. (2014). "NONLINEAR NARROWBAND ACTIVE NOISE CONTROL USING VOLTERRA FILTER," Publication venue unavailable.</w:t>
      </w:r>
    </w:p>
    <w:p w14:paraId="3E59F452" w14:textId="77777777" w:rsidR="009718AC" w:rsidRDefault="001332C1">
      <w:r>
        <w:t>Singh, G., and Panda, G. (2015). "A novel ANC system using nonlinear error LMS algorithm," Publication venue unavailable, https://doi.org/10.1109/pcitc.2015.7438224.</w:t>
      </w:r>
    </w:p>
    <w:p w14:paraId="3E59F453" w14:textId="77777777" w:rsidR="009718AC" w:rsidRDefault="001332C1">
      <w:r>
        <w:t xml:space="preserve">Lu, Lu., and Zhao, H. (2015). "Adaptive Volterra filter with continuous </w:t>
      </w:r>
      <w:proofErr w:type="spellStart"/>
      <w:r>
        <w:t>lp</w:t>
      </w:r>
      <w:proofErr w:type="spellEnd"/>
      <w:r>
        <w:t>-norm using a logarithmic cost for nonlinear active noise control," Journal of Sound and Vibration, https://doi.org/10.1016/j.jsv.2015.11.029.</w:t>
      </w:r>
    </w:p>
    <w:p w14:paraId="3E59F454" w14:textId="77777777" w:rsidR="009718AC" w:rsidRDefault="001332C1">
      <w:r>
        <w:t>Mohapatra, S., and Kar, A. (2015). "</w:t>
      </w:r>
      <w:proofErr w:type="gramStart"/>
      <w:r>
        <w:t>An advanced feedback</w:t>
      </w:r>
      <w:proofErr w:type="gramEnd"/>
      <w:r>
        <w:t xml:space="preserve"> </w:t>
      </w:r>
      <w:proofErr w:type="gramStart"/>
      <w:r>
        <w:t>Filtered-x</w:t>
      </w:r>
      <w:proofErr w:type="gramEnd"/>
      <w:r>
        <w:t xml:space="preserve"> least mean square algorithm for wideband noise removal," Publication venue unavailable, https://doi.org/10.1109/ecticon.2015.7207100.</w:t>
      </w:r>
    </w:p>
    <w:p w14:paraId="3E59F455" w14:textId="77777777" w:rsidR="009718AC" w:rsidRDefault="001332C1">
      <w:r>
        <w:t>Chen, D., Yuan, D., Tan, Li., and Du, S. (2015). "Multichannel active control of nonlinear noise processes using diagonal structure bilinear FXLMS algorithm," Proceedings of SPIE, the International Society for Optical Engineering/Proceedings of SPIE, https://doi.org/10.1117/12.2228585.</w:t>
      </w:r>
    </w:p>
    <w:p w14:paraId="3E59F456" w14:textId="77777777" w:rsidR="009718AC" w:rsidRDefault="001332C1">
      <w:r>
        <w:lastRenderedPageBreak/>
        <w:t xml:space="preserve">Ghasemi, S., Kamil, R., and </w:t>
      </w:r>
      <w:proofErr w:type="spellStart"/>
      <w:r>
        <w:t>Marhaban</w:t>
      </w:r>
      <w:proofErr w:type="spellEnd"/>
      <w:r>
        <w:t xml:space="preserve">, M. H. (2015). "Nonlinear </w:t>
      </w:r>
      <w:proofErr w:type="spellStart"/>
      <w:r>
        <w:t>Thf‐Fxlms</w:t>
      </w:r>
      <w:proofErr w:type="spellEnd"/>
      <w:r>
        <w:t xml:space="preserve"> Algorithm </w:t>
      </w:r>
      <w:proofErr w:type="gramStart"/>
      <w:r>
        <w:t>For</w:t>
      </w:r>
      <w:proofErr w:type="gramEnd"/>
      <w:r>
        <w:t xml:space="preserve"> Active Noise Control </w:t>
      </w:r>
      <w:proofErr w:type="gramStart"/>
      <w:r>
        <w:t>With</w:t>
      </w:r>
      <w:proofErr w:type="gramEnd"/>
      <w:r>
        <w:t xml:space="preserve"> Loudspeaker Nonlinearity," Asian Journal of Control, https://doi.org/10.1002/asjc.1140.</w:t>
      </w:r>
    </w:p>
    <w:p w14:paraId="3E59F457" w14:textId="77777777" w:rsidR="009718AC" w:rsidRDefault="001332C1">
      <w:r>
        <w:t>Guo, X., Dong, C., Tan, Li., and Du, S. (2016). "Adaptive even mirror Fourier filtered error LMS algorithm for multichannel nonlinear active noise control," Publication venue unavailable, https://doi.org/10.1109/iemcon.2016.7746248.</w:t>
      </w:r>
    </w:p>
    <w:p w14:paraId="3E59F458" w14:textId="77777777" w:rsidR="009718AC" w:rsidRDefault="001332C1">
      <w:r>
        <w:t>Thai, N. L., Wu, X., Na, J., Guo, Yu., Tin, N. T. T., and Le, P. X. (2016). "Adaptive variable step-size neural controller for nonlinear feedback active noise control systems," Applied Acoustics, https://doi.org/10.1016/j.apacoust.2016.09.022.</w:t>
      </w:r>
    </w:p>
    <w:p w14:paraId="3E59F459" w14:textId="77777777" w:rsidR="009718AC" w:rsidRDefault="001332C1">
      <w:r>
        <w:t>Babu, P. N., and Rajasekaran, C. (2016). "Denoise based Algorithm for Active Noise Control Systems using Genetic Algorithm," Asian Journal of Research in Social Sciences and Humanities, https://doi.org/10.5958/2249-7315.2016.00554.2.</w:t>
      </w:r>
    </w:p>
    <w:p w14:paraId="3E59F45A" w14:textId="77777777" w:rsidR="009718AC" w:rsidRDefault="001332C1">
      <w:r>
        <w:t>Patel, V., and George, N. V. (2016). "Design of dynamic linear-in-the-parameters nonlinear filters for active noise control," Publication venue unavailable, https://doi.org/10.1109/eusipco.2016.7760201.</w:t>
      </w:r>
    </w:p>
    <w:p w14:paraId="3E59F45B" w14:textId="77777777" w:rsidR="009718AC" w:rsidRDefault="001332C1">
      <w:r>
        <w:t>Zhao, H., Zeng, X., He, Z., Yu, S., and Chen, B. (2016). "Improved functional link artificial neural network via convex combination for nonlinear active noise control," Applied Soft Computing, https://doi.org/10.1016/j.asoc.2016.01.051.</w:t>
      </w:r>
    </w:p>
    <w:p w14:paraId="3E59F45C" w14:textId="77777777" w:rsidR="009718AC" w:rsidRDefault="001332C1">
      <w:r>
        <w:t>Le, D. C., Zhang, J., and Pang, Y. (2017). "A bilinear functional link artificial neural network filter for nonlinear active noise control and its stability condition," Applied Acoustics, https://doi.org/10.1016/j.apacoust.2017.10.023.</w:t>
      </w:r>
    </w:p>
    <w:p w14:paraId="3E59F45D" w14:textId="77777777" w:rsidR="009718AC" w:rsidRDefault="001332C1">
      <w:r>
        <w:t xml:space="preserve">Zhao, T., Liang, J., Zou, L., and Zhang, Li. (2017). "A New FXLMS Algorithm </w:t>
      </w:r>
      <w:proofErr w:type="gramStart"/>
      <w:r>
        <w:t>With</w:t>
      </w:r>
      <w:proofErr w:type="gramEnd"/>
      <w:r>
        <w:t xml:space="preserve"> Offline and Online Secondary-Path Modeling Scheme for Active Noise Control of Power Transformers," IEEE Transactions on Industrial Electronics, https://doi.org/10.1109/tie.2017.2682043.</w:t>
      </w:r>
    </w:p>
    <w:p w14:paraId="3E59F45E" w14:textId="77777777" w:rsidR="009718AC" w:rsidRDefault="001332C1">
      <w:r>
        <w:t>Ferrer, M., González, A., Diego, M. d., and Piñero, G. (2017). "Distributed Affine Projection Algorithm Over Acoustically Coupled Sensor Networks," IEEE Transactions on Signal Processing, https://doi.org/10.1109/tsp.2017.2742987.</w:t>
      </w:r>
    </w:p>
    <w:p w14:paraId="3E59F45F" w14:textId="77777777" w:rsidR="009718AC" w:rsidRDefault="001332C1">
      <w:r>
        <w:t>Srazhidinov, R., Kamil, R., and Noor, S. B. M. (2017). "NLFXLMS and THF‐NLFXLMS Algorithms for Wiener‐Hammerstein Nonlinear Active Noise Control," Asian Journal of Control, https://doi.org/10.1002/asjc.1503.</w:t>
      </w:r>
    </w:p>
    <w:p w14:paraId="3E59F460" w14:textId="77777777" w:rsidR="009718AC" w:rsidRDefault="001332C1">
      <w:r>
        <w:t>Murata, T., Kajikawa, Y., and Miyoshi, S. (2017). "Statistical-mechanical analysis of the FXLMS algorithm for multiple-channel active noise control," Publication venue unavailable, https://doi.org/10.1109/apsipa.2017.8282015.</w:t>
      </w:r>
    </w:p>
    <w:p w14:paraId="3E59F461" w14:textId="77777777" w:rsidR="009718AC" w:rsidRDefault="001332C1">
      <w:r>
        <w:t xml:space="preserve">Le, D. C., Zhang, J., Li, D., and Zhang, S. (2018). "A generalized exponential functional link artificial neural networks filter with channel-reduced diagonal structure for nonlinear active noise control," Applied </w:t>
      </w:r>
      <w:r>
        <w:lastRenderedPageBreak/>
        <w:t>Acoustics, https://doi.org/10.1016/j.apacoust.2018.04.020.</w:t>
      </w:r>
    </w:p>
    <w:p w14:paraId="3E59F462" w14:textId="77777777" w:rsidR="009718AC" w:rsidRDefault="001332C1">
      <w:r>
        <w:t>Guo, X., Li, Y., Jiang, J., Dong, C., Du, S., and Tan, L. (2018). "Adaptive Function Expansion 3-D Diagonal-Structure Bilinear Filter for Active Noise Control of Saturation Nonlinearity," IEEE Access, https://doi.org/10.1109/access.2018.2876509.</w:t>
      </w:r>
    </w:p>
    <w:p w14:paraId="3E59F463" w14:textId="77777777" w:rsidR="009718AC" w:rsidRDefault="001332C1">
      <w:r>
        <w:t>Liu, Y., Sun, C., and Jiang, S. (2018). "Kernel Filtered-x LMS Algorithm for Active Noise Control System with Nonlinear Primary Path," Circuits Systems and Signal Processing, https://doi.org/10.1007/s00034-018-0832-6.</w:t>
      </w:r>
    </w:p>
    <w:p w14:paraId="3E59F464" w14:textId="77777777" w:rsidR="009718AC" w:rsidRDefault="001332C1">
      <w:r>
        <w:t>Guo, X., Li, Y., Jiang, J., Dong, C., Du, S., and Tan, Li. (2018). "Sparse Modeling of Nonlinear Secondary Path for Nonlinear Active Noise Control," IEEE Transactions on Instrumentation and Measurement, https://doi.org/10.1109/tim.2017.2781992.</w:t>
      </w:r>
    </w:p>
    <w:p w14:paraId="3E59F465" w14:textId="77777777" w:rsidR="009718AC" w:rsidRDefault="001332C1">
      <w:r>
        <w:t>Le, T., Hu</w:t>
      </w:r>
      <w:r>
        <w:t>ỳ</w:t>
      </w:r>
      <w:r>
        <w:t>nh, T., and Lin, C. (2019). "Adaptive filter design for active noise cancellation using recurrent type-2 fuzzy brain emotional learning neural network," Neural Computing and Applications, https://doi.org/10.1007/s00521-019-04366-8.</w:t>
      </w:r>
    </w:p>
    <w:p w14:paraId="3E59F466" w14:textId="77777777" w:rsidR="009718AC" w:rsidRDefault="001332C1">
      <w:r>
        <w:t>Guo, X., Jiang, J., Tan, L., and Du, S. (2019). "Efficient Implementation of Volterra Diagonal Bilinear Filter for Nonlinear Active Noise Control," Publication venue unavailable, https://doi.org/10.1109/ccece.2019.8861988.</w:t>
      </w:r>
    </w:p>
    <w:p w14:paraId="3E59F467" w14:textId="77777777" w:rsidR="009718AC" w:rsidRDefault="001332C1">
      <w:r>
        <w:t>Le, D. C., Zhang, J., and Li, D. (2019). "Hierarchical partial update generalized functional link artificial neural network filter for nonlinear active noise control," Digital Signal Processing, https://doi.org/10.1016/j.dsp.2019.07.006.</w:t>
      </w:r>
    </w:p>
    <w:p w14:paraId="3E59F468" w14:textId="77777777" w:rsidR="009718AC" w:rsidRDefault="001332C1">
      <w:r>
        <w:t>Park, S., Patterson, E., and Baum, C.W. (2019). "Long Short-Term Memory and Convolutional Neural Networks for Active Noise Control," Publication venue unavailable, https://doi.org/10.1109/icfsp48124.2019.8938042.</w:t>
      </w:r>
    </w:p>
    <w:p w14:paraId="3E59F469" w14:textId="77777777" w:rsidR="009718AC" w:rsidRDefault="001332C1">
      <w:r>
        <w:t xml:space="preserve">Zhang, K., Lyu, G., and Luo, X. (2020). "A Deep Recurrent Neural Network Controller </w:t>
      </w:r>
      <w:proofErr w:type="gramStart"/>
      <w:r>
        <w:t>For</w:t>
      </w:r>
      <w:proofErr w:type="gramEnd"/>
      <w:r>
        <w:t xml:space="preserve"> Nonlinear Active Noise Control Systems," Publication venue unavailable, https://doi.org/10.1109/iccc51575.2020.9345164.</w:t>
      </w:r>
    </w:p>
    <w:p w14:paraId="3E59F46A" w14:textId="77777777" w:rsidR="009718AC" w:rsidRDefault="001332C1">
      <w:r>
        <w:t>Deb, T., Ray, D., and George, N. V. (2020). "A Reduced Complexity Random Fourier Filter Based Nonlinear Multichannel Narrowband Active Noise Control System," IEEE Transactions on Circuits &amp; Systems II Express Briefs, https://doi.org/10.1109/tcsii.2020.3007999.</w:t>
      </w:r>
    </w:p>
    <w:p w14:paraId="3E59F46B" w14:textId="77777777" w:rsidR="009718AC" w:rsidRDefault="001332C1">
      <w:r>
        <w:t xml:space="preserve">Mondal, K. (2020). "An Improved All-Pass Filtered </w:t>
      </w:r>
      <w:proofErr w:type="gramStart"/>
      <w:r>
        <w:t>x</w:t>
      </w:r>
      <w:proofErr w:type="gramEnd"/>
      <w:r>
        <w:t xml:space="preserve"> Least Mean Square Algorithm," International Journal of Advanced Trends in Computer Science and Engineering, https://doi.org/10.30534/ijatcse/2020/2591.52020.</w:t>
      </w:r>
    </w:p>
    <w:p w14:paraId="3E59F46C" w14:textId="77777777" w:rsidR="009718AC" w:rsidRDefault="001332C1">
      <w:r>
        <w:t>Kukde, R., Manikandan, M. S., and Panda, G. (2020). "Incremental Learning Based Adaptive Filter for Nonlinear Distributed Active Noise Control System," IEEE Open Journal of Signal Processing, https://doi.org/10.1109/ojsp.2020.2975768.</w:t>
      </w:r>
    </w:p>
    <w:p w14:paraId="3E59F46D" w14:textId="77777777" w:rsidR="009718AC" w:rsidRDefault="001332C1">
      <w:r>
        <w:t xml:space="preserve">Zhu, Y., Zhao, H., Zeng, X., and Chen, B. (2020). "Robust Generalized Maximum </w:t>
      </w:r>
      <w:proofErr w:type="spellStart"/>
      <w:r>
        <w:t>Correntropy</w:t>
      </w:r>
      <w:proofErr w:type="spellEnd"/>
      <w:r>
        <w:t xml:space="preserve"> Criterion </w:t>
      </w:r>
      <w:r>
        <w:lastRenderedPageBreak/>
        <w:t>Algorithms for Active Noise Control," IEEE/ACM Transactions on Audio Speech and Language Processing, https://doi.org/10.1109/taslp.2020.2982030.</w:t>
      </w:r>
    </w:p>
    <w:p w14:paraId="3E59F46E" w14:textId="77777777" w:rsidR="009718AC" w:rsidRDefault="001332C1">
      <w:r>
        <w:t>Yang, F., Guo, J., and Yang, J. (2020). "Stochastic Analysis of the Filtered-x LMS Algorithm for Active Noise Control," IEEE/ACM Transactions on Audio Speech and Language Processing, https://doi.org/10.1109/taslp.2020.3012056.</w:t>
      </w:r>
    </w:p>
    <w:p w14:paraId="3E59F46F" w14:textId="77777777" w:rsidR="009718AC" w:rsidRDefault="001332C1">
      <w:r>
        <w:t>Chen, D., Cheng, L., Yao, D., Li, J., and Yan, Y. (2021). "A Secondary Path-Decoupled Active Noise Control Algorithm Based on Deep Learning," IEEE Signal Processing Letters, https://doi.org/10.1109/lsp.2021.3130023.</w:t>
      </w:r>
    </w:p>
    <w:p w14:paraId="3E59F470" w14:textId="77777777" w:rsidR="009718AC" w:rsidRDefault="001332C1">
      <w:r>
        <w:t>Li, T., He, Y., Wang, N., Feng, J., Gui, W., and Zhao, K. (2021). "Active Noise Cancellation of Rail Vehicles Based on a Convolutional Fuzzy Neural Network Prediction Approach," 2021 IEEE Vehicle Power and Propulsion Conference (VPPC), https://doi.org/10.1109/vppc53923.2021.9699325.</w:t>
      </w:r>
    </w:p>
    <w:p w14:paraId="3E59F471" w14:textId="77777777" w:rsidR="009718AC" w:rsidRDefault="001332C1">
      <w:r>
        <w:t>Zhu, Y., Zhao, H., He, X., Shu, Z., and Chen, B. (2021). "Cascaded Random Fourier Filter for Robust Nonlinear Active Noise Control," IEEE/ACM Transactions on Audio Speech and Language Processing, https://doi.org/10.1109/taslp.2021.3126943.</w:t>
      </w:r>
    </w:p>
    <w:p w14:paraId="3E59F472" w14:textId="77777777" w:rsidR="009718AC" w:rsidRDefault="001332C1">
      <w:r>
        <w:t>Zhang, H., and Wang, D. (2021). "Deep ANC: A deep learning approach to active noise control," Neural Networks, https://doi.org/10.1016/j.neunet.2021.03.037.</w:t>
      </w:r>
    </w:p>
    <w:p w14:paraId="3E59F473" w14:textId="77777777" w:rsidR="009718AC" w:rsidRDefault="001332C1">
      <w:r>
        <w:t>Khan, W., He, Y., Raja, M. A. Z., Chaudhary, N. I., Khan, Z. A., and Shah, S. M. (2021). "Flower Pollination Heuristics for Nonlinear Active Noise Control Systems," Computers, materials &amp; continua/Computers, materials &amp; continua (Print), https://doi.org/10.32604/cmc.2021.014674.</w:t>
      </w:r>
    </w:p>
    <w:p w14:paraId="3E59F474" w14:textId="77777777" w:rsidR="009718AC" w:rsidRDefault="001332C1">
      <w:r>
        <w:t>Huynh, M., and Chang, C. (2021). "Nonlinear Neural System for Active Noise Controller to Reduce Narrowband Noise," Mathematical Problems in Engineering, https://doi.org/10.1155/2021/5555054.</w:t>
      </w:r>
    </w:p>
    <w:p w14:paraId="3E59F475" w14:textId="77777777" w:rsidR="009718AC" w:rsidRDefault="001332C1">
      <w:r>
        <w:t>Wu, X., Wang, Y., Guo, H., Yuan, T., Sun, P., and Zheng, L. (2022). "A Decoupling Algorithm Based on PID Neural Network for Multi-Channel Active Noise Control of Nonstationary Noise," The International Journal of Acoustics and Vibration, https://doi.org/10.20855/ijav.2022.27.21835.</w:t>
      </w:r>
    </w:p>
    <w:p w14:paraId="3E59F476" w14:textId="77777777" w:rsidR="009718AC" w:rsidRDefault="001332C1">
      <w:r>
        <w:t>Luo, Z., Shi, D., and Gan, W. (2022). "A Hybrid SFANC-</w:t>
      </w:r>
      <w:proofErr w:type="spellStart"/>
      <w:r>
        <w:t>FxNLMS</w:t>
      </w:r>
      <w:proofErr w:type="spellEnd"/>
      <w:r>
        <w:t xml:space="preserve"> Algorithm for Active Noise Control Based on Deep Learning," IEEE Signal Processing Letters, https://doi.org/10.1109/lsp.2022.3169428.</w:t>
      </w:r>
    </w:p>
    <w:p w14:paraId="3E59F477" w14:textId="77777777" w:rsidR="009718AC" w:rsidRDefault="001332C1">
      <w:r>
        <w:t>Jiang, Y., Liu, H., Zhou, Yi., and Luo, Z. (2022). "An Integration Development of Traditional Algorithm and Neural Network for Active Noise Cancellation," Publication venue unavailable, https://doi.org/10.1109/mlsp55214.2022.9943441.</w:t>
      </w:r>
    </w:p>
    <w:p w14:paraId="3E59F478" w14:textId="77777777" w:rsidR="009718AC" w:rsidRDefault="001332C1">
      <w:r>
        <w:t>Zhang, H., and Wang, D. (2022). "Deep MCANC: A deep learning approach to multi-channel active noise control," Neural Networks, https://doi.org/10.1016/j.neunet.2022.11.029.</w:t>
      </w:r>
    </w:p>
    <w:p w14:paraId="3E59F479" w14:textId="77777777" w:rsidR="009718AC" w:rsidRDefault="001332C1">
      <w:r>
        <w:t xml:space="preserve">Yu, Yi., Lu, Lu., Zheng, Z., and Yang, X. (2022). "Interpolated Individual Weighting </w:t>
      </w:r>
      <w:proofErr w:type="spellStart"/>
      <w:r>
        <w:t>Subband</w:t>
      </w:r>
      <w:proofErr w:type="spellEnd"/>
      <w:r>
        <w:t xml:space="preserve"> Volterra Filter for </w:t>
      </w:r>
      <w:r>
        <w:lastRenderedPageBreak/>
        <w:t>Nonlinear Active Noise Control," IEEE Transactions on Circuits &amp; Systems II Express Briefs, https://doi.org/10.1109/tcsii.2022.3211280.</w:t>
      </w:r>
    </w:p>
    <w:p w14:paraId="3E59F47A" w14:textId="77777777" w:rsidR="009718AC" w:rsidRDefault="001332C1">
      <w:r>
        <w:t>Huynh, M., and Chang, C. (2022). "Novel Adaptive Fuzzy Feedback Neural Network Controller for Narrowband Active Noise Control System," IEEE Access, https://doi.org/10.1109/access.2022.3167402.</w:t>
      </w:r>
    </w:p>
    <w:p w14:paraId="3E59F47B" w14:textId="77777777" w:rsidR="009718AC" w:rsidRDefault="001332C1">
      <w:r>
        <w:t>Xiang, Q., Chu, Y., Wu, M., and Yu, G. (2023). "A combined method for multi-channel active noise control based on online adaptive estimation and offline convolutional neural network," The Journal of the Acoustical Society of America, https://doi.org/10.1121/10.0022860.</w:t>
      </w:r>
    </w:p>
    <w:p w14:paraId="3E59F47C" w14:textId="77777777" w:rsidR="009718AC" w:rsidRDefault="001332C1">
      <w:r>
        <w:t>Xiao, Y., Zhang, Q., Zheng, Y., Qian, J., and Wang, S. (2023). "Clustering-Sparse Nyström Adaptive Filter-Based Nonlinear Distributed Active Noise Control System," IEEE Transactions on Circuits &amp; Systems II Express Briefs, https://doi.org/10.1109/tcsii.2023.3347271.</w:t>
      </w:r>
    </w:p>
    <w:p w14:paraId="3E59F47D" w14:textId="77777777" w:rsidR="009718AC" w:rsidRDefault="001332C1">
      <w:r>
        <w:t>Luo, Z., Shi, D., Gan, W., and Huang, Q. (2023). "</w:t>
      </w:r>
      <w:proofErr w:type="spellStart"/>
      <w:r>
        <w:t>Delayless</w:t>
      </w:r>
      <w:proofErr w:type="spellEnd"/>
      <w:r>
        <w:t xml:space="preserve"> Generative Fixed-Filter Active Noise Control Based on Deep Learning and Bayesian Filter," IEEE/ACM Transactions on Audio Speech and Language Processing, https://doi.org/10.1109/taslp.2023.3337632.</w:t>
      </w:r>
    </w:p>
    <w:p w14:paraId="3E59F47E" w14:textId="77777777" w:rsidR="009718AC" w:rsidRDefault="001332C1">
      <w:r>
        <w:t>Mostafavi, A., and Cha, Y. (2023). "Feedback Active Noise Cancellation Using Single Sensor with Deep Learning," River Publishers eBooks, https://doi.org/10.1007/978-3-031-34938-6_7.</w:t>
      </w:r>
    </w:p>
    <w:p w14:paraId="3E59F47F" w14:textId="77777777" w:rsidR="009718AC" w:rsidRDefault="001332C1">
      <w:r>
        <w:t xml:space="preserve">Doi, K., and Kajikawa, Y. (2023). "SFANC with Compensation Filter Based on </w:t>
      </w:r>
      <w:proofErr w:type="spellStart"/>
      <w:r>
        <w:t>MEFxDCTLMS</w:t>
      </w:r>
      <w:proofErr w:type="spellEnd"/>
      <w:r>
        <w:t xml:space="preserve"> Algorithm," Publication venue unavailable, https://doi.org/10.1109/apsipaasc58517.2023.10317110.</w:t>
      </w:r>
    </w:p>
    <w:p w14:paraId="3E59F480" w14:textId="77777777" w:rsidR="009718AC" w:rsidRDefault="001332C1">
      <w:r>
        <w:t>Shi, D., Gan, W., Lam, B., Luo, Z., and Shen, X. (2023). "Transferable Latent of CNN-Based Selective Fixed-Filter Active Noise Control," IEEE/ACM Transactions on Audio Speech and Language Processing, https://doi.org/10.1109/taslp.2023.3261757.</w:t>
      </w:r>
    </w:p>
    <w:p w14:paraId="3E59F481" w14:textId="77777777" w:rsidR="009718AC" w:rsidRDefault="001332C1">
      <w:r>
        <w:t>Daniel, V. J., and Mythili, C. (2024). "Active noise cancellation using hybrid CNN-LSTM classification and genetic algorithm-based community detection extraction with LMS noise filtering process," Noise Control Engineering Journal, https://doi.org/10.3397/1/377242.</w:t>
      </w:r>
    </w:p>
    <w:p w14:paraId="3E59F482" w14:textId="77777777" w:rsidR="009718AC" w:rsidRDefault="001332C1">
      <w:r>
        <w:t>Tin, N. T. T., Na, J., Thai, N. L., Huang, Y., and Li, G. (2024). "An Adaptive Neuro Fuzzy Network for Nonlinear Active Noise Control Systems," Publication venue unavailable, https://doi.org/10.23919/ccc63176.2024.10662675.</w:t>
      </w:r>
    </w:p>
    <w:p w14:paraId="3E59F483" w14:textId="77777777" w:rsidR="009718AC" w:rsidRDefault="001332C1">
      <w:r>
        <w:t>Singh, D., Gupta, R., Kumar, A., and Bahl, R. (2024). "Attention-based convolutional neural network for multi-channel active noise control," NOISE-CON proceedings, https://doi.org/10.3397/in_2024_3971.</w:t>
      </w:r>
    </w:p>
    <w:p w14:paraId="3E59F484" w14:textId="77777777" w:rsidR="009718AC" w:rsidRDefault="001332C1">
      <w:r>
        <w:t>Kranthi, R., Vasundhara, n., Kar, A., and Christensen, M. G. (2024). "Charbonnier Quasi Hyperbolic Momentum Spline Based Incremental Strategy for Nonlinear Distributed Active Noise Control," IEEE Open Journal of Signal Processing, https://doi.org/10.1109/ojsp.2024.3501774.</w:t>
      </w:r>
    </w:p>
    <w:p w14:paraId="3E59F485" w14:textId="77777777" w:rsidR="009718AC" w:rsidRDefault="001332C1">
      <w:r>
        <w:t>Luo, Z., Ma, H., Shi, D., and Gan, W. (2024). "GFANC-RL: Reinforcement Learning-based Generative Fixed-</w:t>
      </w:r>
      <w:r>
        <w:lastRenderedPageBreak/>
        <w:t>filter Active Noise Control," Neural Networks, https://doi.org/10.1016/j.neunet.2024.106687.</w:t>
      </w:r>
    </w:p>
    <w:p w14:paraId="3E59F486" w14:textId="77777777" w:rsidR="009718AC" w:rsidRDefault="001332C1">
      <w:r>
        <w:t>Zhu, W., Gu, Z., Chen, X., Xie, P., Luo, L., and Bai, Z. (2025). "A New Hybrid Adaptive Self-Loading Filter and GRU-Net for Active Noise Control in a Right-Angle Bending Pipe of an Air Conditioner," Sensors, https://doi.org/10.3390/s25206293.</w:t>
      </w:r>
    </w:p>
    <w:p w14:paraId="3E59F487" w14:textId="77777777" w:rsidR="009718AC" w:rsidRDefault="001332C1">
      <w:r>
        <w:t>Luo, Z., Ji, J., Wang, B., Shi, D., Ma, H., and Gan, W. (2025). "Deep learning-based Generative Fixed-Filter Active Noise Control: Transferability and implementation," Mechanical Systems and Signal Processing, https://doi.org/10.1016/j.ymssp.2025.113207.</w:t>
      </w:r>
    </w:p>
    <w:p w14:paraId="3E59F488" w14:textId="77777777" w:rsidR="009718AC" w:rsidRDefault="001332C1">
      <w:r>
        <w:t xml:space="preserve">Feng, P., and So, H. C. (2025). "Meta-learning-based </w:t>
      </w:r>
      <w:proofErr w:type="spellStart"/>
      <w:r>
        <w:t>delayless</w:t>
      </w:r>
      <w:proofErr w:type="spellEnd"/>
      <w:r>
        <w:t xml:space="preserve"> </w:t>
      </w:r>
      <w:proofErr w:type="spellStart"/>
      <w:r>
        <w:t>subband</w:t>
      </w:r>
      <w:proofErr w:type="spellEnd"/>
      <w:r>
        <w:t xml:space="preserve"> adaptive filter using complex self-attention for active noise control," Neurocomputing, https://doi.org/10.1016/j.neucom.2025.130637.</w:t>
      </w:r>
    </w:p>
    <w:p w14:paraId="3E59F489" w14:textId="77777777" w:rsidR="009718AC" w:rsidRDefault="001332C1">
      <w:r>
        <w:t>Nguyen, T. T. T., Na, J., Nguyen, L. T., and Wang, X. (2025). "Neuro-Fuzzy Network-Based Nonlinear Hybrid Active Noise Control Systems," Entropy, https://doi.org/10.3390/e27020138.</w:t>
      </w:r>
    </w:p>
    <w:p w14:paraId="3E59F48A" w14:textId="77777777" w:rsidR="009718AC" w:rsidRDefault="001332C1">
      <w:r>
        <w:t>Bai, Lu., Lian, S., Li, M., He, Y., Rao, Li., Zeng, X., et al. (2025). "</w:t>
      </w:r>
      <w:proofErr w:type="spellStart"/>
      <w:r>
        <w:t>WaveNet</w:t>
      </w:r>
      <w:proofErr w:type="spellEnd"/>
      <w:r>
        <w:t>-Volterra Neural Network for active noise control: A fully causal approach," Mechanical Systems and Signal Processing, https://doi.org/10.1016/j.ymssp.2025.113486.</w:t>
      </w:r>
    </w:p>
    <w:p w14:paraId="3E59F48B" w14:textId="77777777" w:rsidR="009718AC" w:rsidRDefault="001332C1">
      <w:r>
        <w:t>Islam, T., Ferrer, M., Diego, M. d., and Gonzalez, A. (2026). "An Error Innovation-based Adaptive Kalman Filter for multi-channel Active Noise Control," Mechanical Systems and Signal Processing, https://doi.org/10.1016/j.ymssp.2026.114113.</w:t>
      </w:r>
    </w:p>
    <w:p w14:paraId="3E59F48C" w14:textId="77777777" w:rsidR="009718AC" w:rsidRDefault="001332C1">
      <w:proofErr w:type="spellStart"/>
      <w:r>
        <w:t>Aboutiman</w:t>
      </w:r>
      <w:proofErr w:type="spellEnd"/>
      <w:r>
        <w:t>, A., Maamoun, K. S. A., Karimi, H. R., and Ripamonti, F. (2026). "Hybrid deep learning–based active noise control for encapsulated structures with openings," Expert Systems with Applications, https://doi.org/10.1016/j.eswa.2026.131247.</w:t>
      </w:r>
    </w:p>
    <w:p w14:paraId="3E59F48D" w14:textId="77777777" w:rsidR="009718AC" w:rsidRDefault="001332C1">
      <w:r>
        <w:t xml:space="preserve">Yang, W., Yin, K., </w:t>
      </w:r>
      <w:proofErr w:type="spellStart"/>
      <w:r>
        <w:t>Lü</w:t>
      </w:r>
      <w:proofErr w:type="spellEnd"/>
      <w:r>
        <w:t>, Li., Zhang, G., and Ji, M. (2026). "Robust momentum conjugate gradient filter with M-estimation for nonlinear active noise control," Mechanical Systems and Signal Processing, https://doi.org/10.1016/j.ymssp.2026.114126.</w:t>
      </w:r>
    </w:p>
    <w:p w14:paraId="3E59F48E" w14:textId="77777777" w:rsidR="009718AC" w:rsidRDefault="001332C1">
      <w:r>
        <w:t>Li, C., Zhuang, J., Du, G., and Yang, J. (2026). "TCN-KAN: A Parameter-Efficient and Causal Neural Network for Nonlinear Active Noise Control," Publication venue unavailable, https://doi.org/10.1109/iceaai68945.2026.11442464.</w:t>
      </w:r>
    </w:p>
    <w:sectPr w:rsidR="009718AC">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85EA0" w14:textId="77777777" w:rsidR="001332C1" w:rsidRDefault="001332C1" w:rsidP="00320E94">
      <w:pPr>
        <w:spacing w:after="0"/>
      </w:pPr>
      <w:r>
        <w:separator/>
      </w:r>
    </w:p>
  </w:endnote>
  <w:endnote w:type="continuationSeparator" w:id="0">
    <w:p w14:paraId="7A4A9933" w14:textId="77777777" w:rsidR="001332C1" w:rsidRDefault="001332C1" w:rsidP="00320E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AF7E8" w14:textId="77777777" w:rsidR="001332C1" w:rsidRDefault="001332C1" w:rsidP="00320E94">
      <w:pPr>
        <w:spacing w:after="0"/>
      </w:pPr>
      <w:r>
        <w:separator/>
      </w:r>
    </w:p>
  </w:footnote>
  <w:footnote w:type="continuationSeparator" w:id="0">
    <w:p w14:paraId="732057D4" w14:textId="77777777" w:rsidR="001332C1" w:rsidRDefault="001332C1" w:rsidP="00320E94">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718AC"/>
    <w:rsid w:val="001332C1"/>
    <w:rsid w:val="00320E94"/>
    <w:rsid w:val="009718AC"/>
    <w:rsid w:val="00A67DD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9F1A0"/>
  <w15:docId w15:val="{2F987A49-5D36-4FBE-92A9-938922C53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320E94"/>
    <w:pPr>
      <w:tabs>
        <w:tab w:val="center" w:pos="4513"/>
        <w:tab w:val="right" w:pos="9026"/>
      </w:tabs>
      <w:snapToGrid w:val="0"/>
    </w:pPr>
  </w:style>
  <w:style w:type="character" w:customStyle="1" w:styleId="Char">
    <w:name w:val="머리글 Char"/>
    <w:basedOn w:val="a0"/>
    <w:link w:val="a3"/>
    <w:uiPriority w:val="99"/>
    <w:rsid w:val="00320E94"/>
  </w:style>
  <w:style w:type="paragraph" w:styleId="a4">
    <w:name w:val="footer"/>
    <w:basedOn w:val="a"/>
    <w:link w:val="Char0"/>
    <w:uiPriority w:val="99"/>
    <w:unhideWhenUsed/>
    <w:rsid w:val="00320E94"/>
    <w:pPr>
      <w:tabs>
        <w:tab w:val="center" w:pos="4513"/>
        <w:tab w:val="right" w:pos="9026"/>
      </w:tabs>
      <w:snapToGrid w:val="0"/>
    </w:pPr>
  </w:style>
  <w:style w:type="character" w:customStyle="1" w:styleId="Char0">
    <w:name w:val="바닥글 Char"/>
    <w:basedOn w:val="a0"/>
    <w:link w:val="a4"/>
    <w:uiPriority w:val="99"/>
    <w:rsid w:val="00320E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41</Pages>
  <Words>10195</Words>
  <Characters>58112</Characters>
  <Application>Microsoft Office Word</Application>
  <DocSecurity>0</DocSecurity>
  <Lines>484</Lines>
  <Paragraphs>136</Paragraphs>
  <ScaleCrop>false</ScaleCrop>
  <Company/>
  <LinksUpToDate>false</LinksUpToDate>
  <CharactersWithSpaces>68171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Juhyung Kim</cp:lastModifiedBy>
  <cp:revision>2</cp:revision>
  <dcterms:created xsi:type="dcterms:W3CDTF">2026-05-04T14:20:00Z</dcterms:created>
  <dcterms:modified xsi:type="dcterms:W3CDTF">2026-05-04T14:21:00Z</dcterms:modified>
</cp:coreProperties>
</file>