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3e50"/>
          <w:rtl w:val="0"/>
        </w:rPr>
        <w:t xml:space="preserve">NQ/MNQ 트레이딩 연구 — 마스터 기록 (Research Log)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Jeonghun과 Claude가 진행한 NQ/MNQ 트레이딩 검증 연구의 전체 기록이다. 목적: 대화창이 터지거나 새 세션을 시작해도, 이 문서만 있으면 전체 맥락·사고과정· 기술적 디테일을 복원해 이어갈 수 있도록 한다. 운영: 의미 있는 진전(검증 결과/방향 전환/버그 해결/새 결론)이 생길 때마다 Claude가 해당 섹션을 갱신하고 §9 업데이트 로그에 한 줄 추가한다.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갱신: 2026-06-02 (v2)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0. 한눈에 보기 (현재 상태)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기계적 방향성 엣지: 4번 검증, 4번 다 실로그에서 붕괴 → 사실상 배제.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단계: 재량(discretionary) 판단이 엣지인지 검증 중 (decision journal).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살아남은 단서 둘: (1) 변동성 크기는 예측됨(방향 아님) → 리스크 다이얼로만, (2) 거래자 재량(저널 PF 1.53, 미검증).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데이터 수집: 거래 PD + decision 시트(같이) + raw bid/ask 아카이브(휘발성이라 미리).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1. 연구 목표와 제약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 NQ/MNQ에서 장기적으로 수익 나는 접근(신호든 재량이든)을 찾되, 정직하게 검증한다.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거래자(Jeonghun) 철학(의의.txt): 기계적으로 패턴화·자동화되는 전략은 구조적으로 지속 수익이 어렵다(되면 누군가 무한 출금). → 직관/재량을 키우는 방향에 무게.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제약: prop firm 사용 → 오버나잇 홀드 불가(당일 청산 필수). 보유 시간 자체는 유연(몇 분~몇 시간).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상품: 주로 MNQ. 원래 10:00~10:30 ET 개장 구간 거래.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소통 규칙: 한국어. 트레이딩 용어 풀어쓰기(표본내/표본외, 수익 팩터 — 약어 X). 직설적·정직한 평가 선호.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규율: 사전 합격/불합격 기준, 시간순 표본내/표본외 분리, 비용 명시, 과적합 경계(작은 표본 극단값 불신), HDVO 양수는 실로그 검증 전까지 믿지 않음.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2. 데이터 자산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데이터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내용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비고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MNQ 1분봉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2020~2026 (약 1645일)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UTC → ET 변환 필요 (초기 타임존 버그 원인)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HDVO 1초봉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2025-06-16 ~ 2026-05-21 (약 225일, ET)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VO 오실레이터 포함했으나 VO는 폐기. 언제든 재추출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journal (PD)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 재구성 라운드트립, Playback, 3~5월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진단용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NinjaTrader 실로그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자작 NinjaScript 로거, bid/ask 포함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8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execution-level 검증 기준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raw bid/ask 아카이브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 중 (RawBidAskArchiver)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Market Replay 호가는 휘발성(약 10일)이라 미리 박제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계층 원칙 (중요): 1분봉=레짐/큰통계, HDVO 1초=구조관찰/후보생성, 실로그=execution 검증, 라이브=최종판정. HDVO에서 +여도 실로그 전까지 +가 아니다.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3. 검증 연대기 (생각 → 검증 → 결과 → 결론)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3-1. 방향성은 동전 던지기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생각: 개장 모멘텀/지속성이 있을까?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검증: 10:00→10:30 vs 다음 30분 방향 상관, 지속률. 저널 초단위 드리프트.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결과: 방향 상관 +0.004, 지속 51.6%. 초단위 드리프트 음수. 저널 96트레이드 승률 47%, +0.19pt/trade(=breakeven, 비용 넣으면 음수).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 다음 순간 방향은 예측 불가. (이후 모든 붕괴의 근본 원인.)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3-2. 익스텐션 페이드 (60초 ≥20pt 이동을 거슬러 진입)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생각: 방향은 몰라도 과도한 단기 이동은 되돌아오지 않을까(평균회귀)?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검증: HDVO 백테스트(표본내/외), 이후 실로그(NinjaTrader) 재현.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결과: HDVO 표본외 +1.44로 안정적. 그러나 실로그: 5월 1:1 −0.95, 월별 부호 흔들림(3월+,4월−). HDVO와 NinjaTrader 신호의 42%가 불일치(봉 정렬 차이).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 HDVO 양수는 정렬·이상체결의 인공물. 1차 붕괴.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3-3. OCO 돌파 페이드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생각: 변동성 높을 때 ±N pt 돌파를 페이드(돌파는 가짜일 것)?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검증: HDVO 시뮬 → 실로그(OcoFadeLogger).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결과: HDVO 12개월 전부 +5~7, PF 2.0. 실로그 −7~−11, 승률 25~37%. MFE&gt;MAE 48%(동전 이하).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 돌파 페이드 방향 안 맞음. slip은 측정 실패(Historical이라 0). 2차 붕괴.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3-4. 변동성(크기)은 예측된다 — ★ 살아남은 단서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생각: 방향이 안 되면 "얼마나 움직일지"는?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검증: 최근 변동성 ↔ 미래 변동성 상관, 호라이즌별 R².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결과: 상관 +0.576(방향 0.004와 대조). R² 0.33~0.36(점추정 약함). 구간(tercile) 분리는 강함: 조용→향후5분 28pt / 활발→60pt (~2배). 시간대 무관.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 진입 신호 아님. 리스크 다이얼(사이징/손절폭/no-trade)로만. "현재ATR vs 예측" 시장상태 정의는 이 신호에 효과 없었음.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3-5. 고승률 메타 (큰 손절 / 작은 익절)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생각: 회귀가 "작은 되돌림 자주 + 큰 손실 가끔"이면 큰SL/작은PT가 맞지 않나?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검증: HDVO 9개월 비율 스윕, 시간대, IS/OOS, 낙폭 → 진입슬리피지 모델 → 실측 슬리피지(FadeSlipLogger, Market Replay).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결과(HDVO): 9개월 전부 +, 마이너스 달 0/9, 승률 90%, slip2 가정에도 +. 비율 고원(40~60/10), 10:00~10:30 정점(+4.17), SL 30 근처 sweet spot, 변동성비례 SL/PT 이점 없음.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 4차 붕괴. 기계적 방향성은 이 창에서 사실상 배제.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4. 핵심 교훈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4번 반복된 패턴: 익스텐션·OCO·고승률 — 전부 HDVO/백테스트 +, 실데이터 −. 근본 원인 동일: 방향 예측 불가. 회귀처럼 보인 것은 정렬·이상체결의 환상.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HDVO/실로그 괴리가 핵심 위험. 신호 timestamp 일치율, MAE 분포가 다르면 같은 전략을 검증한 게 아님. → 합격기준: 신호 일치율 90%+.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거래자 원래 직관(의의.txt)이 데이터로 4번 확인됨 — 그리고 한 푼도 잃지 않고 확인. 검증이 제 역할을 함.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살아남은 것 둘: (a) 변동성 크기 예측(리스크 다이얼), (b) 재량 판단(미검증, 저널 PF 1.53 단서).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5. GPT 외부 검토 (요약)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음성 결론에 대체로 동의. 단 표현 정정: "기계 엣지 없다"(과함) → "현재 데이터·체결·해상도에서 거래자가 접근 가능한 기계적 방향성 엣지는 강하게 기각."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 본 영역 제안: Execution edge(주문방식), 변동성 edge(이미 살아남음), 시간대/세션전이, 재량 selection edge(가장 중요).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조언: 새 전략 탐색 멈추고 20거래일 재량 검증 프로토콜. decision journal(taken/passed/avoided/missed), 기회집합 전체 보기, baseline 비교.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큰 위험: "마지막 기계적 희망이 닫힌 직후 또 다른 희망으로 뛰어드는 것."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6. 현재 단계 — 재량 검증 (decision journal)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검증 질문(우선순위):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 확신(ES/S)이 약한 확신(W)보다 결과가 나은가? (확신=엣지인가)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확신 보정: ES를 후하게 주는가 (ES가 정말 S보다 나은가).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날 판별: chaos 낮다고 느낀 날에 더 잘 맞나 (← "지는 날 토해내기" 해결 열쇠일 수 있음).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셋업: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PD = 결과/가격/브래킷 (객관).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시트 = 거래#, 확신(ES/S/W/N), 그날chaos(L/N/H), 근거 한 줄 (주관, 결과 보기 전 기록). 시각·결과·브래킷은 Claude가 PD로 채움. PD와 시트는 반드시 같이 제출.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RawBidAskArchiver = 휘발성 bid/ask 미리 박제 (백그라운드).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규율: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확신 라벨은 결과 보기 전. 사후 보정 금지.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청산 개입(trail/중간익절) 금지 — 진입 검증 흐려짐. 고정 1.25R.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표본 쌓으려 약한 자리 남발 금지 — 엄선이라야 검증됨.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전략 연구 금지 — 재량 검증에 집중.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차트: 알차트(순수 가격), 10초/20초 또는 1분. 시간창 짧게(30분, 거래 2~3개 상한 — 거래자 본인이 3개+에서 집중도 급락/뇌동 확인).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판정: 확신 라벨 15개+ 모이면 첫 신호. 그 전 숫자 무의미. 판정은 "돈" 아니라 "확신이 결과를 예측하는가".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표본 분리: 6/1 high-frequency 기록(17거래/40분)은 별도 탭(Archive_HF, 잠금)으로 보존 — 새 엄선 표본과 안 섞음. 나중에 "HF baseline vs 엄선" 대조군 가능.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브래킷/변동성 감각 검증(병행): 거래자가 변동성 감각으로 브래킷 단계(예 7.5/10/15/20)를 정함. PD의 실제 브래킷 vs raw HD의 실제 변동성 비교 → "내 변동성 해석이 정확한가". 단계 구분만 보면 되므로 R² 0.33으로 충분.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7. 결정 트리 — "감각도 엣지 없으면 다음은?"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음성은 종착이 아니라 노드. 각각 같은 데이터로 독립 검증, 하나라도 양성이면 거기 집중: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확신 등급 음성 → 진입 전체(taken)를 무작위/기계 baseline과 비교.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 타이밍 음성 → (a) 청산/관리 엣지, (b) 회피(N) 엣지, (c) 변동성 감각 엣지 순 검증.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전부 음성 → 게임 자체를 바꿈: (시간축 전환: 더 긴 보유, 당일청산 한도 내 / 시장·상품 전환: 같은 틀을 덜 효율적 매체에 / 역할 전환: 변동성·리스크 기반 소액 자동화 + 감독 / 중단).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 진입→청산→회피→변동성→시간축→시장. 전부 음성이어야 "이 게임엔 없다".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8. 기술 부록 — 인디케이터 &amp; 버그 해결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환경: NinjaScript(C#), NinjaTrader 8. 컨테이너 컴파일 불가 → 문법구조까지만 검증, 실제 컴파일은 거래자 쪽. 1초봉 차트 기준. Time[0]=ET 전제. 1000배 Playback 안전 확인(10x vs 1000x 38/38 값 동일, 경계신호 1개만 차이).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ExtensionFadeState / ExtensionFadeLogger (익스텐션 페이드):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버그1: 쿨다운을 봉인덱스(CurrentBar)로 쟀더니 1초봉에서 빈초 건너뛰며 "60봉≠60초" → 시각(Time) 기준 쿨다운으로 수정.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버그2: OnEachTick이라 한 봉에 다중 발화(5/27 동일시각 중복 59개) → IsFirstTickOfBar로 봉마감 1회 평가.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버그3: eff_ratio(효율성비율)가 1초 노이즈로 분모 부풀어 전부 0.05, 추세필터 死 → 30초 샘플링으로 계산(검증: 0.01~0.75로 분산 회복).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버그4: 파일명에 만기월 없어 계약 안 갈림 → Instrument.FullName + 공백/금지문자 치환.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중복방지: 시작 시 기존 CSV의 signal_time을 HashSet 로드, 쓰기 전 검사.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성능: 시간창 밖 early-return + eff_ratio는 새 봉만.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OcoFadeLogger (OCO 돌파 페이드):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600초 루프 제거 위해 rolling 버퍼(30초 샘플 링 + recentHigh/Low deque).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watcher 패턴: OCO 레벨 장전 → 다음 봉부터 돌파 감지(look-ahead 방지) → 페이드 pending 전환.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버그: Watcher w 변수명 스코프 충돌(CS0136) → 장전쪽 nw로 개명.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slip 측정 실패: Historical은 봉시가가 트리거 안 넘어 fill=트리거 → slip=0. 틱 호가 필요.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FadeSlipLogger (실측 슬리피지):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진입을 ask(롱)/bid(숏)로 체결해 entry_slip = |fill − signal_close| 기록. MFE/MAE를 entry_fill 기준 측정.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Replay 필수(Historical은 호가 합성/0). 거래자 데이터: Last만 받아짐, Ask 단독 다운 무반응 → 제공자가 과거 bid/ask 틱 미제공 가능성. Market Replay가 해결.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결과: 실측 slip 평균 0.41/중앙 0.25pt. 하지만 고승률 메타 실측 −(4차 붕괴, §3-5).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7f8c8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rtl w:val="0"/>
        </w:rPr>
        <w:t xml:space="preserve">RawBidAskArchiver (휘발성 호가 박제):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Market Replay bid/ask가 ~10일 휘발 → 미리 통째 박제.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09:20~11:00 ET, raw_archive 하위폴더, 날짜별 파일(중복·순서 문제 구조적 제거).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 제거(폐기됨). Calculate.OnBarClose(봉당 1행, 가벼움).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누적: 세션 나눠 받아도 이어붙임 — DataLoaded에서 기존 시각 HashSet 로드, 없는 시각만 append, flush 때 기존+신규 병합·시각정렬·중복제거 후 기록(시뮬 검증: 세션1+세션2 누적, 재생 중복 없음).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안전장치: 5분(데이터시간)마다 safety flush + 날짜변경/시간창이탈/종료 시 flush. 매 초는 메모리 append만(가벼움).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9. 업데이트 로그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2026-06-02 (v1): 마스터 기록 최초 작성. 전체 여정(방향성→익스텐션→OCO→변동성→고승률 메타 4차 붕괴), GPT 검토, 재량 검증 단계 전환, decision journal 셋업, RawBidAskArchiver 완성, 결정 트리, 기술 부록 정리. 현재 데이터 수집 대기.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2026-06-02 (v2): 데이터 자산 표 포맷 개선 및 HTML로 문서 갱신 완료.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