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5E94" w:rsidRDefault="00265E94" w:rsidP="00265E94">
      <w:r>
        <w:t xml:space="preserve">I would like to work with </w:t>
      </w:r>
      <w:r w:rsidR="006265AB">
        <w:t xml:space="preserve">Andrew Lang </w:t>
      </w:r>
      <w:bookmarkStart w:id="0" w:name="_GoBack"/>
      <w:bookmarkEnd w:id="0"/>
      <w:r>
        <w:t>(because he lives five feet away from me).</w:t>
      </w:r>
    </w:p>
    <w:p w:rsidR="00265E94" w:rsidRDefault="00265E94" w:rsidP="00265E94"/>
    <w:p w:rsidR="00265E94" w:rsidRDefault="00265E94" w:rsidP="00265E94">
      <w:pPr>
        <w:spacing w:line="480" w:lineRule="auto"/>
      </w:pPr>
      <w:r>
        <w:t xml:space="preserve">For this project, we would like to make an interactive website for the Calvin Blood Drive (as suggested on the </w:t>
      </w:r>
      <w:r w:rsidR="00B020F1">
        <w:t xml:space="preserve">CS </w:t>
      </w:r>
      <w:r>
        <w:t xml:space="preserve">336 project page). The goal of this app is to something interactive in a way that encourages more people (both students and faculty/staff) to donate blood. Also, we will obviously want to have the ability to sign up on the page itself, because otherwise this would defeat the purpose of providing motivation to sign up. This app will most likely consist of a well decorated home page with some information regarding the blood drive, and a link to sign up to donate. We could perhaps have a graphic of some kind on the main page indicating a goal for the drive, filling up as more people sign up. Also, upon signup, we would like to create an animation </w:t>
      </w:r>
      <w:r w:rsidR="00F0011F">
        <w:t>like</w:t>
      </w:r>
      <w:r>
        <w:t xml:space="preserve"> the idea described on the project page of the </w:t>
      </w:r>
      <w:r w:rsidR="00B020F1">
        <w:t xml:space="preserve">CS </w:t>
      </w:r>
      <w:r>
        <w:t>336 website for this app, showing an ailing person who lacks blood being brought back to health, giving a more direct kind of feedback to the donator, and showing them the impact that they will have on someone’s life.</w:t>
      </w:r>
    </w:p>
    <w:sectPr w:rsidR="00265E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5E94"/>
    <w:rsid w:val="00265E94"/>
    <w:rsid w:val="006265AB"/>
    <w:rsid w:val="00B020F1"/>
    <w:rsid w:val="00EC408D"/>
    <w:rsid w:val="00F001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114D53-F0DD-4215-AC9F-0CB4369118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167</Words>
  <Characters>953</Characters>
  <Application>Microsoft Office Word</Application>
  <DocSecurity>0</DocSecurity>
  <Lines>7</Lines>
  <Paragraphs>2</Paragraphs>
  <ScaleCrop>false</ScaleCrop>
  <Company/>
  <LinksUpToDate>false</LinksUpToDate>
  <CharactersWithSpaces>1118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Lang</dc:creator>
  <cp:keywords/>
  <dc:description/>
  <cp:lastModifiedBy>Kyle Harkema</cp:lastModifiedBy>
  <cp:revision>4</cp:revision>
  <dcterms:created xsi:type="dcterms:W3CDTF">2016-11-04T15:03:00Z</dcterms:created>
  <dcterms:modified xsi:type="dcterms:W3CDTF">2016-11-04T05:17:00Z</dcterms:modified>
</cp:coreProperties>
</file>