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02CE22" w14:textId="4BE15790" w:rsidR="00545DB4" w:rsidRPr="009447A3" w:rsidRDefault="000020B4">
      <w:pPr>
        <w:rPr>
          <w:b/>
        </w:rPr>
      </w:pPr>
      <w:r>
        <w:rPr>
          <w:b/>
        </w:rPr>
        <w:t xml:space="preserve">Application Type: </w:t>
      </w:r>
      <w:r w:rsidR="00256578" w:rsidRPr="009447A3">
        <w:rPr>
          <w:b/>
        </w:rPr>
        <w:t>Machine Learning</w:t>
      </w:r>
      <w:r>
        <w:rPr>
          <w:b/>
        </w:rPr>
        <w:t xml:space="preserve"> </w:t>
      </w:r>
      <w:r w:rsidR="00256578" w:rsidRPr="009447A3">
        <w:rPr>
          <w:b/>
        </w:rPr>
        <w:t>(Supervised)</w:t>
      </w:r>
    </w:p>
    <w:p w14:paraId="242779EA" w14:textId="7A6B2C2F" w:rsidR="00FE3D2B" w:rsidRDefault="00FE3D2B">
      <w:pPr>
        <w:rPr>
          <w:b/>
        </w:rPr>
      </w:pPr>
      <w:r>
        <w:rPr>
          <w:b/>
        </w:rPr>
        <w:t>Application Title: House price prediction</w:t>
      </w:r>
    </w:p>
    <w:p w14:paraId="62755BAA" w14:textId="17940243" w:rsidR="00256578" w:rsidRDefault="00C47B0A">
      <w:r w:rsidRPr="009447A3">
        <w:rPr>
          <w:b/>
        </w:rPr>
        <w:t xml:space="preserve">Application </w:t>
      </w:r>
      <w:r w:rsidR="00256578" w:rsidRPr="009447A3">
        <w:rPr>
          <w:b/>
        </w:rPr>
        <w:t>Objective</w:t>
      </w:r>
      <w:r w:rsidR="00256578">
        <w:t xml:space="preserve">: </w:t>
      </w:r>
    </w:p>
    <w:p w14:paraId="4CAAF346" w14:textId="78A546CE" w:rsidR="00256578" w:rsidRDefault="00256578">
      <w:r>
        <w:t xml:space="preserve">1) </w:t>
      </w:r>
      <w:r w:rsidR="00FE3D2B">
        <w:t>To calculate the accuracy of predicted house price using size of house</w:t>
      </w:r>
    </w:p>
    <w:p w14:paraId="7AFD993D" w14:textId="22D25748" w:rsidR="00256578" w:rsidRDefault="00256578">
      <w:r>
        <w:t xml:space="preserve">2) </w:t>
      </w:r>
      <w:r w:rsidR="00FE3D2B">
        <w:t>To determine the minimum error value</w:t>
      </w:r>
    </w:p>
    <w:p w14:paraId="3A1E98BC" w14:textId="4F86C735" w:rsidR="00256578" w:rsidRPr="009447A3" w:rsidRDefault="00256578">
      <w:pPr>
        <w:rPr>
          <w:b/>
        </w:rPr>
      </w:pPr>
      <w:r w:rsidRPr="009447A3">
        <w:rPr>
          <w:b/>
        </w:rPr>
        <w:t>Model: Linear Regression</w:t>
      </w:r>
    </w:p>
    <w:p w14:paraId="6FBD52BE" w14:textId="4DDD4E10" w:rsidR="007A1B5C" w:rsidRPr="009447A3" w:rsidRDefault="007A1B5C">
      <w:pPr>
        <w:rPr>
          <w:b/>
        </w:rPr>
      </w:pPr>
      <w:r w:rsidRPr="009447A3">
        <w:rPr>
          <w:b/>
        </w:rPr>
        <w:t>Programming Language: Python</w:t>
      </w:r>
      <w:r w:rsidR="007D4B8C">
        <w:rPr>
          <w:b/>
        </w:rPr>
        <w:t xml:space="preserve"> (</w:t>
      </w:r>
      <w:proofErr w:type="spellStart"/>
      <w:r w:rsidR="007D4B8C">
        <w:rPr>
          <w:b/>
        </w:rPr>
        <w:t>jupyt</w:t>
      </w:r>
      <w:r w:rsidR="00A00B18">
        <w:rPr>
          <w:b/>
        </w:rPr>
        <w:t>er</w:t>
      </w:r>
      <w:proofErr w:type="spellEnd"/>
      <w:r w:rsidR="00A00B18">
        <w:rPr>
          <w:b/>
        </w:rPr>
        <w:t xml:space="preserve"> notebook)</w:t>
      </w:r>
      <w:bookmarkStart w:id="0" w:name="_GoBack"/>
      <w:bookmarkEnd w:id="0"/>
    </w:p>
    <w:p w14:paraId="2AE274C0" w14:textId="39FAB7C2" w:rsidR="001A59A4" w:rsidRPr="009447A3" w:rsidRDefault="001A59A4">
      <w:pPr>
        <w:rPr>
          <w:b/>
        </w:rPr>
      </w:pPr>
      <w:r w:rsidRPr="009447A3">
        <w:rPr>
          <w:b/>
        </w:rPr>
        <w:t xml:space="preserve">Python libraries: </w:t>
      </w:r>
      <w:proofErr w:type="spellStart"/>
      <w:r w:rsidRPr="009447A3">
        <w:rPr>
          <w:b/>
        </w:rPr>
        <w:t>numpy</w:t>
      </w:r>
      <w:proofErr w:type="spellEnd"/>
      <w:r w:rsidRPr="009447A3">
        <w:rPr>
          <w:b/>
        </w:rPr>
        <w:t xml:space="preserve">, pandas, </w:t>
      </w:r>
      <w:proofErr w:type="spellStart"/>
      <w:proofErr w:type="gramStart"/>
      <w:r w:rsidRPr="009447A3">
        <w:rPr>
          <w:b/>
        </w:rPr>
        <w:t>matplotlib.pyplot</w:t>
      </w:r>
      <w:proofErr w:type="spellEnd"/>
      <w:proofErr w:type="gramEnd"/>
      <w:r w:rsidR="00116FD7">
        <w:rPr>
          <w:b/>
        </w:rPr>
        <w:t xml:space="preserve">, </w:t>
      </w:r>
      <w:proofErr w:type="spellStart"/>
      <w:r w:rsidR="00116FD7">
        <w:rPr>
          <w:b/>
        </w:rPr>
        <w:t>sklearn</w:t>
      </w:r>
      <w:proofErr w:type="spellEnd"/>
    </w:p>
    <w:p w14:paraId="19533021" w14:textId="478914FD" w:rsidR="00256578" w:rsidRPr="009447A3" w:rsidRDefault="00DD3F2A">
      <w:pPr>
        <w:rPr>
          <w:b/>
        </w:rPr>
      </w:pPr>
      <w:r w:rsidRPr="009447A3">
        <w:rPr>
          <w:b/>
        </w:rPr>
        <w:t>Process</w:t>
      </w:r>
      <w:r w:rsidR="00256578" w:rsidRPr="009447A3">
        <w:rPr>
          <w:b/>
        </w:rPr>
        <w:t>:</w:t>
      </w:r>
    </w:p>
    <w:p w14:paraId="7DF0ABE5" w14:textId="591CA0E8" w:rsidR="00256578" w:rsidRDefault="001A59A4">
      <w:r>
        <w:t>1</w:t>
      </w:r>
      <w:r w:rsidR="002B038A">
        <w:t xml:space="preserve">) </w:t>
      </w:r>
      <w:r w:rsidR="00256578">
        <w:t>Read CSV data</w:t>
      </w:r>
    </w:p>
    <w:p w14:paraId="4C0CD134" w14:textId="2E86C8CD" w:rsidR="00256578" w:rsidRDefault="00256578">
      <w:r>
        <w:t>2) Pre-process data (</w:t>
      </w:r>
      <w:r w:rsidR="002B038A">
        <w:t>mean normalization</w:t>
      </w:r>
      <w:r w:rsidR="00116FD7">
        <w:t>: (data – mean) / (max data – min data</w:t>
      </w:r>
      <w:r w:rsidR="002B038A">
        <w:t>)</w:t>
      </w:r>
      <w:r w:rsidR="00116FD7">
        <w:t>)</w:t>
      </w:r>
    </w:p>
    <w:p w14:paraId="56B6A0F8" w14:textId="2A1903FC" w:rsidR="00256578" w:rsidRDefault="00256578">
      <w:r>
        <w:t>3) Determine the shape of the data</w:t>
      </w:r>
      <w:r w:rsidR="00DD3F2A">
        <w:t>, create theta matrix</w:t>
      </w:r>
    </w:p>
    <w:p w14:paraId="0CC57684" w14:textId="5DF22F0A" w:rsidR="00C92FEA" w:rsidRDefault="002B038A">
      <w:r>
        <w:t>4) Convert linear equation</w:t>
      </w:r>
      <w:r w:rsidR="00DD3F2A">
        <w:t xml:space="preserve"> (theta0 * x0 + theta1 * x1)</w:t>
      </w:r>
      <w:r>
        <w:t xml:space="preserve"> to matrix </w:t>
      </w:r>
      <w:r w:rsidR="00C92FEA">
        <w:t>equation</w:t>
      </w:r>
      <w:r w:rsidR="00DD3F2A">
        <w:t xml:space="preserve"> </w:t>
      </w:r>
      <w:proofErr w:type="gramStart"/>
      <w:r w:rsidR="00DD3F2A">
        <w:t>( x</w:t>
      </w:r>
      <w:proofErr w:type="gramEnd"/>
      <w:r w:rsidR="00DD3F2A">
        <w:t xml:space="preserve"> * theta transpose)</w:t>
      </w:r>
    </w:p>
    <w:p w14:paraId="71746006" w14:textId="2238EC0D" w:rsidR="00C92FEA" w:rsidRDefault="00C92FEA" w:rsidP="00C92FEA">
      <w:pPr>
        <w:ind w:left="720"/>
      </w:pPr>
      <w:r>
        <w:t>a) Insert Bias Term</w:t>
      </w:r>
      <w:r w:rsidR="00DD3F2A">
        <w:t xml:space="preserve"> (x0)</w:t>
      </w:r>
      <w:r>
        <w:br/>
        <w:t>b) Separate Bias and Size (</w:t>
      </w:r>
      <w:r w:rsidR="00A72BF3">
        <w:t>x</w:t>
      </w:r>
      <w:r>
        <w:t xml:space="preserve"> values), Price (</w:t>
      </w:r>
      <w:r w:rsidR="00A72BF3">
        <w:t>y</w:t>
      </w:r>
      <w:r>
        <w:t xml:space="preserve"> </w:t>
      </w:r>
      <w:r w:rsidR="00A72BF3">
        <w:t>v</w:t>
      </w:r>
      <w:r>
        <w:t>alues) and convert to matrix format</w:t>
      </w:r>
    </w:p>
    <w:p w14:paraId="300B7978" w14:textId="18FD21E7" w:rsidR="00C92FEA" w:rsidRDefault="00C92FEA" w:rsidP="00C92FEA">
      <w:r>
        <w:t>5) Compute the error using above matrixes</w:t>
      </w:r>
      <w:r w:rsidR="00DD3F2A">
        <w:t xml:space="preserve"> (summation of (x * theta transpose</w:t>
      </w:r>
      <w:r w:rsidR="00A72BF3">
        <w:t xml:space="preserve"> - y</w:t>
      </w:r>
      <w:r w:rsidR="00DD3F2A">
        <w:t xml:space="preserve">) power of 2)/ 2 * number of </w:t>
      </w:r>
      <w:r w:rsidR="00A72BF3">
        <w:t>x</w:t>
      </w:r>
      <w:r w:rsidR="00DD3F2A">
        <w:t xml:space="preserve"> rows </w:t>
      </w:r>
    </w:p>
    <w:p w14:paraId="2F8FE0D0" w14:textId="15F16A4F" w:rsidR="00726D0B" w:rsidRDefault="00A72BF3" w:rsidP="00C92FEA">
      <w:r>
        <w:t>6)</w:t>
      </w:r>
      <w:r w:rsidR="00976677">
        <w:t xml:space="preserve"> Minimizing the error by </w:t>
      </w:r>
      <w:r w:rsidR="00116FD7">
        <w:t>input</w:t>
      </w:r>
      <w:r w:rsidR="00976677">
        <w:t xml:space="preserve"> learning rate</w:t>
      </w:r>
      <w:r w:rsidR="00E6621A">
        <w:t xml:space="preserve"> and </w:t>
      </w:r>
      <w:r w:rsidR="00276CC2">
        <w:t>test</w:t>
      </w:r>
      <w:r w:rsidR="00E6621A">
        <w:t xml:space="preserve"> iteration</w:t>
      </w:r>
      <w:r w:rsidR="00976677">
        <w:t xml:space="preserve"> </w:t>
      </w:r>
      <w:r w:rsidR="00E6621A">
        <w:t>number into</w:t>
      </w:r>
      <w:r w:rsidR="00976677">
        <w:t xml:space="preserve"> gradient descent </w:t>
      </w:r>
      <w:r w:rsidR="00E6621A">
        <w:t>equatio</w:t>
      </w:r>
      <w:r w:rsidR="002E0183">
        <w:t>n and obtain new values of theta</w:t>
      </w:r>
    </w:p>
    <w:p w14:paraId="698827AC" w14:textId="3EF54BE5" w:rsidR="002E0183" w:rsidRDefault="002E0183" w:rsidP="00C92FEA">
      <w:r>
        <w:t>9) Apply new values of theta into matrix equation to get prediction values.</w:t>
      </w:r>
    </w:p>
    <w:p w14:paraId="2AA9682A" w14:textId="4A88E2D8" w:rsidR="005673E4" w:rsidRDefault="00726D0B" w:rsidP="00C92FEA">
      <w:r>
        <w:t>8)</w:t>
      </w:r>
      <w:r w:rsidR="00F938E8">
        <w:t xml:space="preserve"> check </w:t>
      </w:r>
      <w:r w:rsidR="005673E4">
        <w:t>prediction</w:t>
      </w:r>
      <w:r w:rsidR="002E0183">
        <w:t xml:space="preserve"> values:</w:t>
      </w:r>
    </w:p>
    <w:p w14:paraId="5DE59A13" w14:textId="6D742C2B" w:rsidR="002E0183" w:rsidRDefault="002E0183" w:rsidP="002E0183">
      <w:pPr>
        <w:ind w:left="720"/>
      </w:pPr>
      <w:r>
        <w:t>a) plot predicted data against original and check best fit line</w:t>
      </w:r>
      <w:r w:rsidR="009C2628">
        <w:t xml:space="preserve"> </w:t>
      </w:r>
      <w:r w:rsidR="0090238E">
        <w:t>(if only have 2 parameters to compare)</w:t>
      </w:r>
      <w:r>
        <w:br/>
        <w:t xml:space="preserve">b) </w:t>
      </w:r>
      <w:r>
        <w:t>plot error vs iterations (error should reduce as iterations increases)</w:t>
      </w:r>
      <w:r w:rsidR="005673E4">
        <w:t xml:space="preserve"> </w:t>
      </w:r>
    </w:p>
    <w:p w14:paraId="617463BE" w14:textId="7DCF829E" w:rsidR="002E0183" w:rsidRDefault="002E0183" w:rsidP="002E0183">
      <w:r>
        <w:t xml:space="preserve">9) Use </w:t>
      </w:r>
      <w:proofErr w:type="spellStart"/>
      <w:r>
        <w:t>mean_absolute_error</w:t>
      </w:r>
      <w:proofErr w:type="spellEnd"/>
      <w:r>
        <w:t xml:space="preserve"> </w:t>
      </w:r>
      <w:r w:rsidR="009A7575">
        <w:t xml:space="preserve">function in </w:t>
      </w:r>
      <w:proofErr w:type="spellStart"/>
      <w:r w:rsidR="009A7575">
        <w:t>sklearn</w:t>
      </w:r>
      <w:proofErr w:type="spellEnd"/>
      <w:r w:rsidR="009A7575">
        <w:t xml:space="preserve"> library to find accuracy of predicted values.</w:t>
      </w:r>
    </w:p>
    <w:p w14:paraId="576EBE01" w14:textId="2CC6B39F" w:rsidR="00276CC2" w:rsidRDefault="00726D0B" w:rsidP="00C92FEA">
      <w:r>
        <w:t xml:space="preserve"> </w:t>
      </w:r>
    </w:p>
    <w:p w14:paraId="6EE6BCC9" w14:textId="46E73C92" w:rsidR="00C92FEA" w:rsidRDefault="00C92FEA" w:rsidP="00C92FEA">
      <w:r>
        <w:t xml:space="preserve">  </w:t>
      </w:r>
    </w:p>
    <w:p w14:paraId="5FD3D9D1" w14:textId="77777777" w:rsidR="002B038A" w:rsidRDefault="002B038A"/>
    <w:sectPr w:rsidR="002B038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578"/>
    <w:rsid w:val="000020B4"/>
    <w:rsid w:val="00116FD7"/>
    <w:rsid w:val="001A59A4"/>
    <w:rsid w:val="00256578"/>
    <w:rsid w:val="00276CC2"/>
    <w:rsid w:val="002B038A"/>
    <w:rsid w:val="002E0183"/>
    <w:rsid w:val="00310888"/>
    <w:rsid w:val="004D3929"/>
    <w:rsid w:val="00545DB4"/>
    <w:rsid w:val="005673E4"/>
    <w:rsid w:val="00726D0B"/>
    <w:rsid w:val="007A1B5C"/>
    <w:rsid w:val="007D4B8C"/>
    <w:rsid w:val="007E5DB6"/>
    <w:rsid w:val="0090238E"/>
    <w:rsid w:val="009447A3"/>
    <w:rsid w:val="00976677"/>
    <w:rsid w:val="00981D38"/>
    <w:rsid w:val="009A7575"/>
    <w:rsid w:val="009C2628"/>
    <w:rsid w:val="00A00B18"/>
    <w:rsid w:val="00A72BF3"/>
    <w:rsid w:val="00C47B0A"/>
    <w:rsid w:val="00C92FEA"/>
    <w:rsid w:val="00CC3BC4"/>
    <w:rsid w:val="00DD3F2A"/>
    <w:rsid w:val="00E6621A"/>
    <w:rsid w:val="00F31CDA"/>
    <w:rsid w:val="00F938E8"/>
    <w:rsid w:val="00FE3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9D348"/>
  <w15:chartTrackingRefBased/>
  <w15:docId w15:val="{CCBA8454-0DD7-4DD7-A1FC-C978A69A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heng kok jin</dc:creator>
  <cp:keywords/>
  <dc:description/>
  <cp:lastModifiedBy>heng kok jin</cp:lastModifiedBy>
  <cp:revision>2</cp:revision>
  <dcterms:created xsi:type="dcterms:W3CDTF">2021-04-13T08:40:00Z</dcterms:created>
  <dcterms:modified xsi:type="dcterms:W3CDTF">2021-04-13T08:40:00Z</dcterms:modified>
</cp:coreProperties>
</file>