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91FC3" w14:textId="77777777" w:rsidR="001C119D" w:rsidRDefault="001C119D" w:rsidP="001C119D">
      <w:pPr>
        <w:spacing w:after="0" w:line="240" w:lineRule="auto"/>
      </w:pPr>
      <w:r>
        <w:t>Kelly Hill</w:t>
      </w:r>
    </w:p>
    <w:p w14:paraId="110A7133" w14:textId="77777777" w:rsidR="001C119D" w:rsidRDefault="001C119D" w:rsidP="001C119D">
      <w:pPr>
        <w:spacing w:after="0" w:line="240" w:lineRule="auto"/>
      </w:pPr>
      <w:r>
        <w:t>it 163</w:t>
      </w:r>
    </w:p>
    <w:p w14:paraId="5BD31BEF" w14:textId="5CE59BDD" w:rsidR="001C119D" w:rsidRDefault="001C119D" w:rsidP="001C119D">
      <w:pPr>
        <w:spacing w:after="0" w:line="240" w:lineRule="auto"/>
      </w:pPr>
      <w:r>
        <w:t>Hoisting</w:t>
      </w:r>
      <w:r w:rsidR="00CD0C60">
        <w:rPr>
          <w:noProof/>
        </w:rPr>
        <w:drawing>
          <wp:inline distT="0" distB="0" distL="0" distR="0" wp14:anchorId="292841AE" wp14:editId="4D4B77DD">
            <wp:extent cx="5943600" cy="30416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B738" w14:textId="4BD16358" w:rsidR="00CD0C60" w:rsidRDefault="00CD0C60"/>
    <w:p w14:paraId="44B3D8E7" w14:textId="64165E23" w:rsidR="00CD0C60" w:rsidRDefault="00CD0C60">
      <w:r>
        <w:t>#2)</w:t>
      </w:r>
    </w:p>
    <w:p w14:paraId="68C41FDE" w14:textId="49266165" w:rsidR="00CD0C60" w:rsidRDefault="00CD0C60">
      <w:r>
        <w:rPr>
          <w:noProof/>
        </w:rPr>
        <w:drawing>
          <wp:inline distT="0" distB="0" distL="0" distR="0" wp14:anchorId="2545A390" wp14:editId="60277091">
            <wp:extent cx="5943600" cy="29279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8BF0" w14:textId="69D2F5C5" w:rsidR="00CD0C60" w:rsidRDefault="00CD0C60">
      <w:r>
        <w:t>#3)</w:t>
      </w:r>
    </w:p>
    <w:p w14:paraId="2D515E32" w14:textId="5D2B7529" w:rsidR="00CD0C60" w:rsidRDefault="00CD0C60">
      <w:r>
        <w:rPr>
          <w:noProof/>
        </w:rPr>
        <w:lastRenderedPageBreak/>
        <w:drawing>
          <wp:inline distT="0" distB="0" distL="0" distR="0" wp14:anchorId="46E77AD7" wp14:editId="4FEEBC1E">
            <wp:extent cx="5943600" cy="30765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83A1" w14:textId="3EA6FA5F" w:rsidR="00CD0C60" w:rsidRDefault="00CD0C60"/>
    <w:p w14:paraId="26DFDD30" w14:textId="6CEF3743" w:rsidR="00CD0C60" w:rsidRDefault="00CD0C60">
      <w:r>
        <w:t xml:space="preserve">#4) </w:t>
      </w:r>
    </w:p>
    <w:p w14:paraId="30280206" w14:textId="42320AD7" w:rsidR="00CD0C60" w:rsidRDefault="00CD0C60">
      <w:r>
        <w:rPr>
          <w:noProof/>
        </w:rPr>
        <w:drawing>
          <wp:inline distT="0" distB="0" distL="0" distR="0" wp14:anchorId="37D4E713" wp14:editId="608AA6E8">
            <wp:extent cx="5943600" cy="31896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DEA" w14:textId="1ED3796C" w:rsidR="00CD0C60" w:rsidRDefault="00CD0C60"/>
    <w:p w14:paraId="31E5E679" w14:textId="51AC2EAE" w:rsidR="00CD0C60" w:rsidRDefault="00CD0C60">
      <w:r>
        <w:t>#5)</w:t>
      </w:r>
    </w:p>
    <w:p w14:paraId="5587A3E0" w14:textId="45F40CA0" w:rsidR="001C119D" w:rsidRDefault="001C119D">
      <w:r>
        <w:rPr>
          <w:noProof/>
        </w:rPr>
        <w:lastRenderedPageBreak/>
        <w:drawing>
          <wp:inline distT="0" distB="0" distL="0" distR="0" wp14:anchorId="3E95398E" wp14:editId="29DA3659">
            <wp:extent cx="5943600" cy="31337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CD10" w14:textId="438619BB" w:rsidR="00CD0C60" w:rsidRDefault="001C119D">
      <w:r>
        <w:rPr>
          <w:noProof/>
        </w:rPr>
        <w:t xml:space="preserve">#6) </w:t>
      </w:r>
    </w:p>
    <w:p w14:paraId="1901EA18" w14:textId="3F5D86B9" w:rsidR="00CD0C60" w:rsidRDefault="001C119D">
      <w:r>
        <w:rPr>
          <w:noProof/>
        </w:rPr>
        <w:drawing>
          <wp:inline distT="0" distB="0" distL="0" distR="0" wp14:anchorId="02062B52" wp14:editId="1459BCC9">
            <wp:extent cx="5943600" cy="30949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13D7" w14:textId="48FBB33B" w:rsidR="00CD0C60" w:rsidRDefault="00CD0C60">
      <w:r>
        <w:t>#7)</w:t>
      </w:r>
    </w:p>
    <w:p w14:paraId="7B17B69F" w14:textId="7EBB4C65" w:rsidR="00CD0C60" w:rsidRDefault="00CD0C60">
      <w:r>
        <w:rPr>
          <w:noProof/>
        </w:rPr>
        <w:lastRenderedPageBreak/>
        <w:drawing>
          <wp:inline distT="0" distB="0" distL="0" distR="0" wp14:anchorId="726EAB69" wp14:editId="18E448D0">
            <wp:extent cx="5943600" cy="326961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60"/>
    <w:rsid w:val="001C119D"/>
    <w:rsid w:val="00C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AD78"/>
  <w15:chartTrackingRefBased/>
  <w15:docId w15:val="{0BEEC4BF-AF20-4810-8AE1-63AADBAF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Kelly</dc:creator>
  <cp:keywords/>
  <dc:description/>
  <cp:lastModifiedBy>Hill, Kelly</cp:lastModifiedBy>
  <cp:revision>1</cp:revision>
  <dcterms:created xsi:type="dcterms:W3CDTF">2021-04-15T23:24:00Z</dcterms:created>
  <dcterms:modified xsi:type="dcterms:W3CDTF">2021-04-15T23:45:00Z</dcterms:modified>
</cp:coreProperties>
</file>