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3A34" w14:textId="77777777" w:rsidR="00BC294E" w:rsidRDefault="00BC294E" w:rsidP="00BC294E">
      <w:pPr>
        <w:jc w:val="center"/>
      </w:pPr>
      <w:r>
        <w:t>Pretty Cool!</w:t>
      </w:r>
    </w:p>
    <w:p w14:paraId="62DB63D2" w14:textId="5AA7A997" w:rsidR="00BC294E" w:rsidRDefault="00BC294E" w:rsidP="00BC294E">
      <w:pPr>
        <w:jc w:val="center"/>
      </w:pPr>
      <w:r>
        <w:t>Kelly Hill it163 – JA-Output Assign 04.12</w:t>
      </w:r>
      <w:r>
        <w:rPr>
          <w:noProof/>
        </w:rPr>
        <w:drawing>
          <wp:inline distT="0" distB="0" distL="0" distR="0" wp14:anchorId="4793036A" wp14:editId="1BA314D7">
            <wp:extent cx="5743575" cy="261222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602" cy="26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8AB5" w14:textId="4C217500" w:rsidR="00BC294E" w:rsidRDefault="00BC294E" w:rsidP="00BC294E">
      <w:pPr>
        <w:jc w:val="center"/>
      </w:pPr>
      <w:r>
        <w:rPr>
          <w:noProof/>
        </w:rPr>
        <w:drawing>
          <wp:inline distT="0" distB="0" distL="0" distR="0" wp14:anchorId="083D8BF9" wp14:editId="182E87EE">
            <wp:extent cx="5943600" cy="22199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5C0A" w14:textId="2CCA6F21" w:rsidR="00BC294E" w:rsidRDefault="00BC294E" w:rsidP="00BC294E">
      <w:pPr>
        <w:jc w:val="center"/>
      </w:pPr>
    </w:p>
    <w:p w14:paraId="6D1620A0" w14:textId="7FA0D89B" w:rsidR="00BC294E" w:rsidRDefault="00BC294E" w:rsidP="00BC294E">
      <w:pPr>
        <w:jc w:val="center"/>
      </w:pPr>
      <w:r>
        <w:rPr>
          <w:noProof/>
        </w:rPr>
        <w:lastRenderedPageBreak/>
        <w:drawing>
          <wp:inline distT="0" distB="0" distL="0" distR="0" wp14:anchorId="51634F88" wp14:editId="59D5F18F">
            <wp:extent cx="5943600" cy="275463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B475" w14:textId="6E3011B4" w:rsidR="00BC294E" w:rsidRDefault="00BC294E" w:rsidP="00BC294E">
      <w:pPr>
        <w:jc w:val="center"/>
      </w:pPr>
      <w:r>
        <w:rPr>
          <w:noProof/>
        </w:rPr>
        <w:drawing>
          <wp:inline distT="0" distB="0" distL="0" distR="0" wp14:anchorId="452419EE" wp14:editId="23C96BD7">
            <wp:extent cx="5943600" cy="12623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EF16" w14:textId="013AD347" w:rsidR="00BC294E" w:rsidRDefault="00BC294E" w:rsidP="00BC294E">
      <w:pPr>
        <w:jc w:val="center"/>
      </w:pPr>
    </w:p>
    <w:p w14:paraId="48C7F8CC" w14:textId="3AA0982E" w:rsidR="00BC294E" w:rsidRDefault="00BC294E" w:rsidP="00BC294E">
      <w:pPr>
        <w:jc w:val="center"/>
      </w:pPr>
    </w:p>
    <w:p w14:paraId="3DFAFB7F" w14:textId="3ADF09C2" w:rsidR="00BC294E" w:rsidRDefault="00BC294E" w:rsidP="00BC294E">
      <w:pPr>
        <w:jc w:val="center"/>
      </w:pPr>
      <w:r>
        <w:rPr>
          <w:noProof/>
        </w:rPr>
        <w:lastRenderedPageBreak/>
        <w:drawing>
          <wp:inline distT="0" distB="0" distL="0" distR="0" wp14:anchorId="198626E7" wp14:editId="4605389C">
            <wp:extent cx="5943600" cy="79057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4E"/>
    <w:rsid w:val="00B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14E1"/>
  <w15:chartTrackingRefBased/>
  <w15:docId w15:val="{B3592377-73CF-4233-B177-1876A580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1</cp:revision>
  <dcterms:created xsi:type="dcterms:W3CDTF">2021-04-12T19:44:00Z</dcterms:created>
  <dcterms:modified xsi:type="dcterms:W3CDTF">2021-04-12T19:52:00Z</dcterms:modified>
</cp:coreProperties>
</file>