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AD92" w14:textId="77777777" w:rsidR="00980C16" w:rsidRDefault="00980C16" w:rsidP="00980C16">
      <w:r>
        <w:t>Kelly Hill</w:t>
      </w:r>
    </w:p>
    <w:p w14:paraId="1B5AA6D8" w14:textId="77777777" w:rsidR="00980C16" w:rsidRDefault="00980C16" w:rsidP="00980C16"/>
    <w:p w14:paraId="056936F3" w14:textId="77777777" w:rsidR="00980C16" w:rsidRDefault="00980C16" w:rsidP="00980C16">
      <w:r>
        <w:t xml:space="preserve">It163 </w:t>
      </w:r>
    </w:p>
    <w:p w14:paraId="7EA01792" w14:textId="77777777" w:rsidR="00980C16" w:rsidRDefault="00980C16" w:rsidP="00980C16"/>
    <w:p w14:paraId="567AAFBE" w14:textId="5CA7A3AF" w:rsidR="00B94A05" w:rsidRDefault="00980C16" w:rsidP="00980C16">
      <w:r>
        <w:t>Ex1:</w:t>
      </w:r>
      <w:r>
        <w:rPr>
          <w:noProof/>
        </w:rPr>
        <w:drawing>
          <wp:inline distT="0" distB="0" distL="0" distR="0" wp14:anchorId="49DD5B05" wp14:editId="4A2DB77D">
            <wp:extent cx="6858000" cy="3674745"/>
            <wp:effectExtent l="0" t="0" r="0" b="1905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70A" w14:textId="6960A4C6" w:rsidR="00980C16" w:rsidRDefault="00980C16" w:rsidP="00980C16"/>
    <w:p w14:paraId="3B9E3E56" w14:textId="721AE7DB" w:rsidR="00980C16" w:rsidRDefault="00980C16" w:rsidP="00980C16">
      <w:r>
        <w:t>Ex2</w:t>
      </w:r>
    </w:p>
    <w:p w14:paraId="0D3DB80B" w14:textId="38D27C97" w:rsidR="00980C16" w:rsidRDefault="00980C16" w:rsidP="00980C16">
      <w:r>
        <w:rPr>
          <w:noProof/>
        </w:rPr>
        <w:drawing>
          <wp:inline distT="0" distB="0" distL="0" distR="0" wp14:anchorId="706DC9B8" wp14:editId="4BB9FAAC">
            <wp:extent cx="6858000" cy="3510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7A1A" w14:textId="66D561CE" w:rsidR="00980C16" w:rsidRDefault="00980C16" w:rsidP="00980C16"/>
    <w:p w14:paraId="231617FF" w14:textId="787C5DA1" w:rsidR="00980C16" w:rsidRDefault="00980C16" w:rsidP="00980C16">
      <w:r>
        <w:t>Ex3</w:t>
      </w:r>
    </w:p>
    <w:p w14:paraId="5620D3E3" w14:textId="39C56652" w:rsidR="00980C16" w:rsidRDefault="00980C16" w:rsidP="00980C16">
      <w:r>
        <w:rPr>
          <w:noProof/>
        </w:rPr>
        <w:lastRenderedPageBreak/>
        <w:drawing>
          <wp:inline distT="0" distB="0" distL="0" distR="0" wp14:anchorId="26AFFAA6" wp14:editId="234218FD">
            <wp:extent cx="6858000" cy="361696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B6A7" w14:textId="20ED97E5" w:rsidR="00980C16" w:rsidRDefault="00980C16" w:rsidP="00980C16"/>
    <w:p w14:paraId="775A05F6" w14:textId="77777777" w:rsidR="00980C16" w:rsidRDefault="00980C16" w:rsidP="00980C16"/>
    <w:p w14:paraId="57191661" w14:textId="77777777" w:rsidR="00980C16" w:rsidRPr="00980C16" w:rsidRDefault="00980C16" w:rsidP="00980C16"/>
    <w:sectPr w:rsidR="00980C16" w:rsidRPr="00980C16" w:rsidSect="00980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68A"/>
    <w:multiLevelType w:val="hybridMultilevel"/>
    <w:tmpl w:val="56C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4447"/>
    <w:multiLevelType w:val="hybridMultilevel"/>
    <w:tmpl w:val="43BCE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DB32A3"/>
    <w:multiLevelType w:val="hybridMultilevel"/>
    <w:tmpl w:val="8C983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D5620"/>
    <w:multiLevelType w:val="hybridMultilevel"/>
    <w:tmpl w:val="9C2C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B1396"/>
    <w:multiLevelType w:val="hybridMultilevel"/>
    <w:tmpl w:val="1B90B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20699"/>
    <w:multiLevelType w:val="hybridMultilevel"/>
    <w:tmpl w:val="B6C2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A7178"/>
    <w:multiLevelType w:val="hybridMultilevel"/>
    <w:tmpl w:val="BDB08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764AB"/>
    <w:multiLevelType w:val="hybridMultilevel"/>
    <w:tmpl w:val="9CF25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F357F5"/>
    <w:multiLevelType w:val="hybridMultilevel"/>
    <w:tmpl w:val="3AF4F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F2"/>
    <w:rsid w:val="000F0AFF"/>
    <w:rsid w:val="00207299"/>
    <w:rsid w:val="00407DF3"/>
    <w:rsid w:val="007710A4"/>
    <w:rsid w:val="008C2FE7"/>
    <w:rsid w:val="00980C16"/>
    <w:rsid w:val="009F22C4"/>
    <w:rsid w:val="00A32867"/>
    <w:rsid w:val="00A73C04"/>
    <w:rsid w:val="00C76D45"/>
    <w:rsid w:val="00E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FAAE"/>
  <w14:defaultImageDpi w14:val="32767"/>
  <w15:chartTrackingRefBased/>
  <w15:docId w15:val="{78FC0CF7-1697-0B4A-AE59-CCC176C6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7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Gomm, Stacie (GetFueled)</dc:creator>
  <cp:keywords/>
  <dc:description/>
  <cp:lastModifiedBy>Hill, Kelly</cp:lastModifiedBy>
  <cp:revision>3</cp:revision>
  <dcterms:created xsi:type="dcterms:W3CDTF">2021-04-29T20:08:00Z</dcterms:created>
  <dcterms:modified xsi:type="dcterms:W3CDTF">2021-05-01T17:36:00Z</dcterms:modified>
</cp:coreProperties>
</file>