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DD47" w14:textId="7E5569BE" w:rsidR="00860475" w:rsidRDefault="00860475" w:rsidP="00860475">
      <w:pPr>
        <w:spacing w:after="0" w:line="240" w:lineRule="auto"/>
        <w:ind w:right="-130"/>
        <w:contextualSpacing/>
        <w:jc w:val="center"/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BFD8CE" wp14:editId="32B09F9F">
                <wp:simplePos x="0" y="0"/>
                <wp:positionH relativeFrom="column">
                  <wp:posOffset>-400101</wp:posOffset>
                </wp:positionH>
                <wp:positionV relativeFrom="paragraph">
                  <wp:posOffset>-457200</wp:posOffset>
                </wp:positionV>
                <wp:extent cx="6687879" cy="552450"/>
                <wp:effectExtent l="0" t="0" r="1778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879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1CA340" w14:textId="3C9C10C2" w:rsidR="00B970C8" w:rsidRPr="00911CC8" w:rsidRDefault="0024088D" w:rsidP="005D1B75">
                            <w:pPr>
                              <w:spacing w:after="0" w:line="240" w:lineRule="auto"/>
                              <w:ind w:right="-130"/>
                              <w:contextualSpacing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99FF"/>
                                <w:sz w:val="44"/>
                                <w:szCs w:val="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911CC8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CC33"/>
                                <w:sz w:val="44"/>
                                <w:szCs w:val="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Hipster Holden</w:t>
                            </w:r>
                            <w:r w:rsidR="00796386" w:rsidRPr="00911CC8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CC33"/>
                                <w:sz w:val="44"/>
                                <w:szCs w:val="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: </w:t>
                            </w:r>
                            <w:r w:rsidRPr="00911CC8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CC33"/>
                                <w:sz w:val="44"/>
                                <w:szCs w:val="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“</w:t>
                            </w:r>
                            <w:proofErr w:type="spellStart"/>
                            <w:r w:rsidR="00911CC8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CC33"/>
                                <w:sz w:val="44"/>
                                <w:szCs w:val="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ew</w:t>
                            </w:r>
                            <w:proofErr w:type="spellEnd"/>
                            <w:r w:rsidR="00911CC8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CC33"/>
                                <w:sz w:val="44"/>
                                <w:szCs w:val="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…</w:t>
                            </w:r>
                            <w:r w:rsidR="00BF3A24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CC33"/>
                                <w:sz w:val="44"/>
                                <w:szCs w:val="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you are not going to use that are you?</w:t>
                            </w:r>
                            <w:r w:rsidRPr="00911CC8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CC33"/>
                                <w:sz w:val="44"/>
                                <w:szCs w:val="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”</w:t>
                            </w:r>
                          </w:p>
                          <w:p w14:paraId="2F528C9F" w14:textId="77777777" w:rsidR="00860475" w:rsidRPr="00860475" w:rsidRDefault="00860475" w:rsidP="005D1B75">
                            <w:pPr>
                              <w:spacing w:after="0" w:line="240" w:lineRule="auto"/>
                              <w:ind w:right="-130"/>
                              <w:contextualSpacing/>
                              <w:jc w:val="center"/>
                            </w:pPr>
                          </w:p>
                          <w:p w14:paraId="27403E41" w14:textId="77777777" w:rsidR="00860475" w:rsidRDefault="00860475" w:rsidP="005D1B75">
                            <w:pPr>
                              <w:spacing w:after="0" w:line="240" w:lineRule="auto"/>
                              <w:ind w:right="-130"/>
                              <w:contextualSpacing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16D734B2" w14:textId="3CE86D9B" w:rsidR="00B970C8" w:rsidRDefault="00B970C8" w:rsidP="005D1B75">
                            <w:pPr>
                              <w:spacing w:after="0" w:line="240" w:lineRule="auto"/>
                              <w:ind w:right="-130"/>
                              <w:contextualSpacing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B970C8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Person Profile for </w:t>
                            </w:r>
                            <w:r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22 Toes Soaping Co.</w:t>
                            </w:r>
                          </w:p>
                          <w:p w14:paraId="1141E9AC" w14:textId="7ACFF42C" w:rsidR="00B970C8" w:rsidRPr="00B970C8" w:rsidRDefault="00B970C8" w:rsidP="005D1B75">
                            <w:pPr>
                              <w:spacing w:after="100" w:afterAutospacing="1" w:line="240" w:lineRule="auto"/>
                              <w:ind w:right="-130"/>
                              <w:contextualSpacing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B970C8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Natural Soap Product</w:t>
                            </w:r>
                            <w:r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Website</w:t>
                            </w:r>
                          </w:p>
                          <w:p w14:paraId="0B156B51" w14:textId="77777777" w:rsidR="00B970C8" w:rsidRPr="00B970C8" w:rsidRDefault="00B970C8" w:rsidP="005D1B75">
                            <w:pPr>
                              <w:spacing w:after="100" w:afterAutospacing="1" w:line="240" w:lineRule="auto"/>
                              <w:ind w:right="-130"/>
                              <w:contextualSpacing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02D7029E" w14:textId="4E1419AC" w:rsidR="00E17638" w:rsidRPr="00E17638" w:rsidRDefault="00E17638" w:rsidP="005D1B75">
                            <w:pPr>
                              <w:ind w:right="-134"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FD8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1.5pt;margin-top:-36pt;width:526.6pt;height:4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" fillcolor="white [3201]" strokecolor="white [3212]" strokeweight=".5pt">
                <v:textbox>
                  <w:txbxContent>
                    <w:p w14:paraId="4B1CA340" w14:textId="3C9C10C2" w:rsidR="00B970C8" w:rsidRPr="00911CC8" w:rsidRDefault="0024088D" w:rsidP="005D1B75">
                      <w:pPr>
                        <w:spacing w:after="0" w:line="240" w:lineRule="auto"/>
                        <w:ind w:right="-130"/>
                        <w:contextualSpacing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3399FF"/>
                          <w:sz w:val="44"/>
                          <w:szCs w:val="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911CC8">
                        <w:rPr>
                          <w:rFonts w:ascii="Adobe Devanagari" w:hAnsi="Adobe Devanagari" w:cs="Adobe Devanagari"/>
                          <w:b/>
                          <w:bCs/>
                          <w:color w:val="33CC33"/>
                          <w:sz w:val="44"/>
                          <w:szCs w:val="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Hipster Holden</w:t>
                      </w:r>
                      <w:r w:rsidR="00796386" w:rsidRPr="00911CC8">
                        <w:rPr>
                          <w:rFonts w:ascii="Adobe Devanagari" w:hAnsi="Adobe Devanagari" w:cs="Adobe Devanagari"/>
                          <w:b/>
                          <w:bCs/>
                          <w:color w:val="33CC33"/>
                          <w:sz w:val="44"/>
                          <w:szCs w:val="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: </w:t>
                      </w:r>
                      <w:r w:rsidRPr="00911CC8">
                        <w:rPr>
                          <w:rFonts w:ascii="Adobe Devanagari" w:hAnsi="Adobe Devanagari" w:cs="Adobe Devanagari"/>
                          <w:b/>
                          <w:bCs/>
                          <w:color w:val="33CC33"/>
                          <w:sz w:val="44"/>
                          <w:szCs w:val="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“</w:t>
                      </w:r>
                      <w:proofErr w:type="spellStart"/>
                      <w:r w:rsidR="00911CC8">
                        <w:rPr>
                          <w:rFonts w:ascii="Adobe Devanagari" w:hAnsi="Adobe Devanagari" w:cs="Adobe Devanagari"/>
                          <w:b/>
                          <w:bCs/>
                          <w:color w:val="33CC33"/>
                          <w:sz w:val="44"/>
                          <w:szCs w:val="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ew</w:t>
                      </w:r>
                      <w:proofErr w:type="spellEnd"/>
                      <w:r w:rsidR="00911CC8">
                        <w:rPr>
                          <w:rFonts w:ascii="Adobe Devanagari" w:hAnsi="Adobe Devanagari" w:cs="Adobe Devanagari"/>
                          <w:b/>
                          <w:bCs/>
                          <w:color w:val="33CC33"/>
                          <w:sz w:val="44"/>
                          <w:szCs w:val="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…</w:t>
                      </w:r>
                      <w:r w:rsidR="00BF3A24">
                        <w:rPr>
                          <w:rFonts w:ascii="Adobe Devanagari" w:hAnsi="Adobe Devanagari" w:cs="Adobe Devanagari"/>
                          <w:b/>
                          <w:bCs/>
                          <w:color w:val="33CC33"/>
                          <w:sz w:val="44"/>
                          <w:szCs w:val="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you are not going to use that are you?</w:t>
                      </w:r>
                      <w:r w:rsidRPr="00911CC8">
                        <w:rPr>
                          <w:rFonts w:ascii="Adobe Devanagari" w:hAnsi="Adobe Devanagari" w:cs="Adobe Devanagari"/>
                          <w:b/>
                          <w:bCs/>
                          <w:color w:val="33CC33"/>
                          <w:sz w:val="44"/>
                          <w:szCs w:val="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”</w:t>
                      </w:r>
                    </w:p>
                    <w:p w14:paraId="2F528C9F" w14:textId="77777777" w:rsidR="00860475" w:rsidRPr="00860475" w:rsidRDefault="00860475" w:rsidP="005D1B75">
                      <w:pPr>
                        <w:spacing w:after="0" w:line="240" w:lineRule="auto"/>
                        <w:ind w:right="-130"/>
                        <w:contextualSpacing/>
                        <w:jc w:val="center"/>
                      </w:pPr>
                    </w:p>
                    <w:p w14:paraId="27403E41" w14:textId="77777777" w:rsidR="00860475" w:rsidRDefault="00860475" w:rsidP="005D1B75">
                      <w:pPr>
                        <w:spacing w:after="0" w:line="240" w:lineRule="auto"/>
                        <w:ind w:right="-130"/>
                        <w:contextualSpacing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16D734B2" w14:textId="3CE86D9B" w:rsidR="00B970C8" w:rsidRDefault="00B970C8" w:rsidP="005D1B75">
                      <w:pPr>
                        <w:spacing w:after="0" w:line="240" w:lineRule="auto"/>
                        <w:ind w:right="-130"/>
                        <w:contextualSpacing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B970C8">
                        <w:rPr>
                          <w:rFonts w:ascii="Adobe Devanagari" w:hAnsi="Adobe Devanagari" w:cs="Adobe Devanagari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Person Profile for </w:t>
                      </w:r>
                      <w:r>
                        <w:rPr>
                          <w:rFonts w:ascii="Adobe Devanagari" w:hAnsi="Adobe Devanagari" w:cs="Adobe Devanagari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22 Toes Soaping Co.</w:t>
                      </w:r>
                    </w:p>
                    <w:p w14:paraId="1141E9AC" w14:textId="7ACFF42C" w:rsidR="00B970C8" w:rsidRPr="00B970C8" w:rsidRDefault="00B970C8" w:rsidP="005D1B75">
                      <w:pPr>
                        <w:spacing w:after="100" w:afterAutospacing="1" w:line="240" w:lineRule="auto"/>
                        <w:ind w:right="-130"/>
                        <w:contextualSpacing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B970C8">
                        <w:rPr>
                          <w:rFonts w:ascii="Adobe Devanagari" w:hAnsi="Adobe Devanagari" w:cs="Adobe Devanagari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Natural Soap Product</w:t>
                      </w:r>
                      <w:r>
                        <w:rPr>
                          <w:rFonts w:ascii="Adobe Devanagari" w:hAnsi="Adobe Devanagari" w:cs="Adobe Devanagari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Website</w:t>
                      </w:r>
                    </w:p>
                    <w:p w14:paraId="0B156B51" w14:textId="77777777" w:rsidR="00B970C8" w:rsidRPr="00B970C8" w:rsidRDefault="00B970C8" w:rsidP="005D1B75">
                      <w:pPr>
                        <w:spacing w:after="100" w:afterAutospacing="1" w:line="240" w:lineRule="auto"/>
                        <w:ind w:right="-130"/>
                        <w:contextualSpacing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02D7029E" w14:textId="4E1419AC" w:rsidR="00E17638" w:rsidRPr="00E17638" w:rsidRDefault="00E17638" w:rsidP="005D1B75">
                      <w:pPr>
                        <w:ind w:right="-134"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0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ED1B3" wp14:editId="5CD03463">
                <wp:simplePos x="0" y="0"/>
                <wp:positionH relativeFrom="column">
                  <wp:posOffset>-180753</wp:posOffset>
                </wp:positionH>
                <wp:positionV relativeFrom="paragraph">
                  <wp:posOffset>2849525</wp:posOffset>
                </wp:positionV>
                <wp:extent cx="2009140" cy="2170075"/>
                <wp:effectExtent l="0" t="0" r="1016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2170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EAAAE" w14:textId="7487565F" w:rsidR="00162E64" w:rsidRPr="008E5C37" w:rsidRDefault="00162E64" w:rsidP="00FE7549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>Characteristics</w:t>
                            </w:r>
                          </w:p>
                          <w:p w14:paraId="59C60F91" w14:textId="0549BEE7" w:rsidR="00D57B40" w:rsidRPr="0042001A" w:rsidRDefault="006179E4" w:rsidP="00FE754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Social </w:t>
                            </w:r>
                          </w:p>
                          <w:p w14:paraId="7A165F12" w14:textId="62EFC769" w:rsidR="006179E4" w:rsidRPr="0042001A" w:rsidRDefault="00BF5D88" w:rsidP="00BF5D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Impulsive</w:t>
                            </w:r>
                          </w:p>
                          <w:p w14:paraId="40BD5DEC" w14:textId="53B71823" w:rsidR="00A03830" w:rsidRPr="0042001A" w:rsidRDefault="00A03830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Extroverted</w:t>
                            </w:r>
                          </w:p>
                          <w:p w14:paraId="2EFCFF40" w14:textId="79B4F965" w:rsidR="00162E64" w:rsidRPr="0042001A" w:rsidRDefault="00BF5D88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Charming </w:t>
                            </w:r>
                          </w:p>
                          <w:p w14:paraId="2ED08BAF" w14:textId="269C5762" w:rsidR="00BF5D88" w:rsidRPr="0042001A" w:rsidRDefault="00BF5D88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Charismatic</w:t>
                            </w:r>
                          </w:p>
                          <w:p w14:paraId="0AC8673B" w14:textId="78AC0947" w:rsidR="00331E00" w:rsidRPr="0042001A" w:rsidRDefault="00BF5D88" w:rsidP="001C71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Cleanly</w:t>
                            </w:r>
                          </w:p>
                          <w:p w14:paraId="7AECEE03" w14:textId="28A4A7FB" w:rsidR="00BF5D88" w:rsidRPr="0042001A" w:rsidRDefault="00BF5D88" w:rsidP="001C71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Artistic</w:t>
                            </w:r>
                          </w:p>
                          <w:p w14:paraId="04992379" w14:textId="3A836302" w:rsidR="00BF5D88" w:rsidRPr="0042001A" w:rsidRDefault="00BF3A24" w:rsidP="001C71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Self-Conscience</w:t>
                            </w:r>
                          </w:p>
                          <w:p w14:paraId="76CF37F1" w14:textId="72AD6E16" w:rsidR="00BF5D88" w:rsidRPr="0042001A" w:rsidRDefault="0042001A" w:rsidP="001C71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Stubborn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D1B3" id="Text Box 5" o:spid="_x0000_s1027" type="#_x0000_t202" style="position:absolute;left:0;text-align:left;margin-left:-14.25pt;margin-top:224.35pt;width:158.2pt;height:17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" fillcolor="#e2efd9 [665]" strokeweight=".5pt">
                <v:textbox>
                  <w:txbxContent>
                    <w:p w14:paraId="762EAAAE" w14:textId="7487565F" w:rsidR="00162E64" w:rsidRPr="008E5C37" w:rsidRDefault="00162E64" w:rsidP="00FE7549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 w:rsidRPr="008E5C37">
                        <w:rPr>
                          <w:rFonts w:ascii="Abadi" w:hAnsi="Abadi" w:cs="Angsana New"/>
                          <w:u w:val="single"/>
                        </w:rPr>
                        <w:t>Characteristics</w:t>
                      </w:r>
                    </w:p>
                    <w:p w14:paraId="59C60F91" w14:textId="0549BEE7" w:rsidR="00D57B40" w:rsidRPr="0042001A" w:rsidRDefault="006179E4" w:rsidP="00FE754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Social </w:t>
                      </w:r>
                    </w:p>
                    <w:p w14:paraId="7A165F12" w14:textId="62EFC769" w:rsidR="006179E4" w:rsidRPr="0042001A" w:rsidRDefault="00BF5D88" w:rsidP="00BF5D8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Impulsive</w:t>
                      </w:r>
                    </w:p>
                    <w:p w14:paraId="40BD5DEC" w14:textId="53B71823" w:rsidR="00A03830" w:rsidRPr="0042001A" w:rsidRDefault="00A03830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Extroverted</w:t>
                      </w:r>
                    </w:p>
                    <w:p w14:paraId="2EFCFF40" w14:textId="79B4F965" w:rsidR="00162E64" w:rsidRPr="0042001A" w:rsidRDefault="00BF5D88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Charming </w:t>
                      </w:r>
                    </w:p>
                    <w:p w14:paraId="2ED08BAF" w14:textId="269C5762" w:rsidR="00BF5D88" w:rsidRPr="0042001A" w:rsidRDefault="00BF5D88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Charismatic</w:t>
                      </w:r>
                    </w:p>
                    <w:p w14:paraId="0AC8673B" w14:textId="78AC0947" w:rsidR="00331E00" w:rsidRPr="0042001A" w:rsidRDefault="00BF5D88" w:rsidP="001C71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Cleanly</w:t>
                      </w:r>
                    </w:p>
                    <w:p w14:paraId="7AECEE03" w14:textId="28A4A7FB" w:rsidR="00BF5D88" w:rsidRPr="0042001A" w:rsidRDefault="00BF5D88" w:rsidP="001C71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Artistic</w:t>
                      </w:r>
                    </w:p>
                    <w:p w14:paraId="04992379" w14:textId="3A836302" w:rsidR="00BF5D88" w:rsidRPr="0042001A" w:rsidRDefault="00BF3A24" w:rsidP="001C71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Self-Conscience</w:t>
                      </w:r>
                    </w:p>
                    <w:p w14:paraId="76CF37F1" w14:textId="72AD6E16" w:rsidR="00BF5D88" w:rsidRPr="0042001A" w:rsidRDefault="0042001A" w:rsidP="001C71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Stubborn</w:t>
                      </w:r>
                    </w:p>
                  </w:txbxContent>
                </v:textbox>
              </v:shape>
            </w:pict>
          </mc:Fallback>
        </mc:AlternateContent>
      </w:r>
      <w:r w:rsidR="00B970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F4238" wp14:editId="6F97F766">
                <wp:simplePos x="0" y="0"/>
                <wp:positionH relativeFrom="column">
                  <wp:posOffset>1935126</wp:posOffset>
                </wp:positionH>
                <wp:positionV relativeFrom="paragraph">
                  <wp:posOffset>2849526</wp:posOffset>
                </wp:positionV>
                <wp:extent cx="2179320" cy="2176145"/>
                <wp:effectExtent l="0" t="0" r="1143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176145"/>
                        </a:xfrm>
                        <a:prstGeom prst="rect">
                          <a:avLst/>
                        </a:prstGeom>
                        <a:solidFill>
                          <a:srgbClr val="ECE0E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54704" w14:textId="7B2CA172" w:rsidR="00A03830" w:rsidRDefault="008E5C37" w:rsidP="008E5C37">
                            <w:pPr>
                              <w:jc w:val="center"/>
                              <w:rPr>
                                <w:rFonts w:ascii="Abadi" w:hAnsi="Abadi"/>
                                <w:u w:val="single"/>
                              </w:rPr>
                            </w:pPr>
                            <w:r w:rsidRPr="008E5C37">
                              <w:rPr>
                                <w:rFonts w:ascii="Bodoni MT" w:hAnsi="Bodoni MT"/>
                                <w:u w:val="single"/>
                              </w:rPr>
                              <w:t>G</w:t>
                            </w:r>
                            <w:r w:rsidRPr="008E5C37">
                              <w:rPr>
                                <w:rFonts w:ascii="Abadi" w:hAnsi="Abadi"/>
                                <w:u w:val="single"/>
                              </w:rPr>
                              <w:t>ratifications</w:t>
                            </w:r>
                          </w:p>
                          <w:p w14:paraId="16A5659B" w14:textId="156741BB" w:rsidR="00E17638" w:rsidRPr="0042001A" w:rsidRDefault="00BF5D88" w:rsidP="00C4379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2001A"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  <w:t xml:space="preserve">New Clothes, Sunglasses, Shoes, </w:t>
                            </w:r>
                          </w:p>
                          <w:p w14:paraId="3EBC7884" w14:textId="243ABE06" w:rsidR="00C43798" w:rsidRPr="0042001A" w:rsidRDefault="00C43798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2001A"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  <w:t>Completing a task</w:t>
                            </w:r>
                          </w:p>
                          <w:p w14:paraId="4E394761" w14:textId="77777777" w:rsidR="00BF5D88" w:rsidRPr="0042001A" w:rsidRDefault="00BF5D88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  <w:t>Being a Social Media Influencer</w:t>
                            </w:r>
                          </w:p>
                          <w:p w14:paraId="2AC9AD9E" w14:textId="24CAC147" w:rsidR="00C43798" w:rsidRPr="0042001A" w:rsidRDefault="00C43798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  <w:t xml:space="preserve">Social Gathering </w:t>
                            </w:r>
                            <w:r w:rsidR="00BF5D88" w:rsidRPr="0042001A"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  <w:t xml:space="preserve">at restaurants, </w:t>
                            </w:r>
                            <w:proofErr w:type="gramStart"/>
                            <w:r w:rsidR="00BF5D88" w:rsidRPr="0042001A"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  <w:t>clubs</w:t>
                            </w:r>
                            <w:proofErr w:type="gramEnd"/>
                            <w:r w:rsidR="00BF5D88" w:rsidRPr="0042001A"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  <w:t xml:space="preserve"> and bars</w:t>
                            </w:r>
                          </w:p>
                          <w:p w14:paraId="2EA48A2C" w14:textId="0235B221" w:rsidR="003F0A35" w:rsidRPr="0042001A" w:rsidRDefault="003F0A35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  <w:t>Healthy Eating</w:t>
                            </w:r>
                          </w:p>
                          <w:p w14:paraId="60FF5130" w14:textId="5D5485E8" w:rsidR="00E861FD" w:rsidRPr="0042001A" w:rsidRDefault="00B970C8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  <w:t>Natural Body Care Product</w:t>
                            </w:r>
                          </w:p>
                          <w:p w14:paraId="2DF444D8" w14:textId="77777777" w:rsidR="00910E92" w:rsidRPr="00FE7549" w:rsidRDefault="00910E92" w:rsidP="00FE7549">
                            <w:pPr>
                              <w:spacing w:after="0"/>
                              <w:rPr>
                                <w:rFonts w:ascii="Abadi" w:hAnsi="Abadi"/>
                              </w:rPr>
                            </w:pPr>
                          </w:p>
                          <w:p w14:paraId="65E7BFF7" w14:textId="77777777" w:rsidR="00E17638" w:rsidRDefault="00E17638" w:rsidP="00E17638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50F1390A" w14:textId="77777777" w:rsidR="00E17638" w:rsidRPr="00E17638" w:rsidRDefault="00E17638" w:rsidP="00E17638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4238" id="Text Box 8" o:spid="_x0000_s1028" type="#_x0000_t202" style="position:absolute;left:0;text-align:left;margin-left:152.35pt;margin-top:224.35pt;width:171.6pt;height:17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" fillcolor="#ece0ec" strokeweight=".5pt">
                <v:textbox>
                  <w:txbxContent>
                    <w:p w14:paraId="16454704" w14:textId="7B2CA172" w:rsidR="00A03830" w:rsidRDefault="008E5C37" w:rsidP="008E5C37">
                      <w:pPr>
                        <w:jc w:val="center"/>
                        <w:rPr>
                          <w:rFonts w:ascii="Abadi" w:hAnsi="Abadi"/>
                          <w:u w:val="single"/>
                        </w:rPr>
                      </w:pPr>
                      <w:r w:rsidRPr="008E5C37">
                        <w:rPr>
                          <w:rFonts w:ascii="Bodoni MT" w:hAnsi="Bodoni MT"/>
                          <w:u w:val="single"/>
                        </w:rPr>
                        <w:t>G</w:t>
                      </w:r>
                      <w:r w:rsidRPr="008E5C37">
                        <w:rPr>
                          <w:rFonts w:ascii="Abadi" w:hAnsi="Abadi"/>
                          <w:u w:val="single"/>
                        </w:rPr>
                        <w:t>ratifications</w:t>
                      </w:r>
                    </w:p>
                    <w:p w14:paraId="16A5659B" w14:textId="156741BB" w:rsidR="00E17638" w:rsidRPr="0042001A" w:rsidRDefault="00BF5D88" w:rsidP="00C4379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sz w:val="24"/>
                          <w:szCs w:val="24"/>
                          <w:u w:val="single"/>
                        </w:rPr>
                      </w:pPr>
                      <w:r w:rsidRPr="0042001A">
                        <w:rPr>
                          <w:rFonts w:ascii="Abadi" w:hAnsi="Abadi"/>
                          <w:sz w:val="24"/>
                          <w:szCs w:val="24"/>
                        </w:rPr>
                        <w:t xml:space="preserve">New Clothes, Sunglasses, Shoes, </w:t>
                      </w:r>
                    </w:p>
                    <w:p w14:paraId="3EBC7884" w14:textId="243ABE06" w:rsidR="00C43798" w:rsidRPr="0042001A" w:rsidRDefault="00C43798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sz w:val="24"/>
                          <w:szCs w:val="24"/>
                          <w:u w:val="single"/>
                        </w:rPr>
                      </w:pPr>
                      <w:r w:rsidRPr="0042001A">
                        <w:rPr>
                          <w:rFonts w:ascii="Abadi" w:hAnsi="Abadi"/>
                          <w:sz w:val="24"/>
                          <w:szCs w:val="24"/>
                        </w:rPr>
                        <w:t>Completing a task</w:t>
                      </w:r>
                    </w:p>
                    <w:p w14:paraId="4E394761" w14:textId="77777777" w:rsidR="00BF5D88" w:rsidRPr="0042001A" w:rsidRDefault="00BF5D88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/>
                          <w:sz w:val="24"/>
                          <w:szCs w:val="24"/>
                        </w:rPr>
                        <w:t>Being a Social Media Influencer</w:t>
                      </w:r>
                    </w:p>
                    <w:p w14:paraId="2AC9AD9E" w14:textId="24CAC147" w:rsidR="00C43798" w:rsidRPr="0042001A" w:rsidRDefault="00C43798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/>
                          <w:sz w:val="24"/>
                          <w:szCs w:val="24"/>
                        </w:rPr>
                        <w:t xml:space="preserve">Social Gathering </w:t>
                      </w:r>
                      <w:r w:rsidR="00BF5D88" w:rsidRPr="0042001A">
                        <w:rPr>
                          <w:rFonts w:ascii="Abadi" w:hAnsi="Abadi"/>
                          <w:sz w:val="24"/>
                          <w:szCs w:val="24"/>
                        </w:rPr>
                        <w:t xml:space="preserve">at restaurants, </w:t>
                      </w:r>
                      <w:proofErr w:type="gramStart"/>
                      <w:r w:rsidR="00BF5D88" w:rsidRPr="0042001A">
                        <w:rPr>
                          <w:rFonts w:ascii="Abadi" w:hAnsi="Abadi"/>
                          <w:sz w:val="24"/>
                          <w:szCs w:val="24"/>
                        </w:rPr>
                        <w:t>clubs</w:t>
                      </w:r>
                      <w:proofErr w:type="gramEnd"/>
                      <w:r w:rsidR="00BF5D88" w:rsidRPr="0042001A">
                        <w:rPr>
                          <w:rFonts w:ascii="Abadi" w:hAnsi="Abadi"/>
                          <w:sz w:val="24"/>
                          <w:szCs w:val="24"/>
                        </w:rPr>
                        <w:t xml:space="preserve"> and bars</w:t>
                      </w:r>
                    </w:p>
                    <w:p w14:paraId="2EA48A2C" w14:textId="0235B221" w:rsidR="003F0A35" w:rsidRPr="0042001A" w:rsidRDefault="003F0A35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/>
                          <w:sz w:val="24"/>
                          <w:szCs w:val="24"/>
                        </w:rPr>
                        <w:t>Healthy Eating</w:t>
                      </w:r>
                    </w:p>
                    <w:p w14:paraId="60FF5130" w14:textId="5D5485E8" w:rsidR="00E861FD" w:rsidRPr="0042001A" w:rsidRDefault="00B970C8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/>
                          <w:sz w:val="24"/>
                          <w:szCs w:val="24"/>
                        </w:rPr>
                        <w:t>Natural Body Care Product</w:t>
                      </w:r>
                    </w:p>
                    <w:p w14:paraId="2DF444D8" w14:textId="77777777" w:rsidR="00910E92" w:rsidRPr="00FE7549" w:rsidRDefault="00910E92" w:rsidP="00FE7549">
                      <w:pPr>
                        <w:spacing w:after="0"/>
                        <w:rPr>
                          <w:rFonts w:ascii="Abadi" w:hAnsi="Abadi"/>
                        </w:rPr>
                      </w:pPr>
                    </w:p>
                    <w:p w14:paraId="65E7BFF7" w14:textId="77777777" w:rsidR="00E17638" w:rsidRDefault="00E17638" w:rsidP="00E17638">
                      <w:pPr>
                        <w:rPr>
                          <w:rFonts w:ascii="Abadi" w:hAnsi="Abadi"/>
                        </w:rPr>
                      </w:pPr>
                    </w:p>
                    <w:p w14:paraId="50F1390A" w14:textId="77777777" w:rsidR="00E17638" w:rsidRPr="00E17638" w:rsidRDefault="00E17638" w:rsidP="00E17638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06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3A7CA" wp14:editId="0E6DC9FC">
                <wp:simplePos x="0" y="0"/>
                <wp:positionH relativeFrom="column">
                  <wp:posOffset>4229100</wp:posOffset>
                </wp:positionH>
                <wp:positionV relativeFrom="paragraph">
                  <wp:posOffset>2849526</wp:posOffset>
                </wp:positionV>
                <wp:extent cx="1962785" cy="2176145"/>
                <wp:effectExtent l="0" t="0" r="1841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85" cy="21761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A8941" w14:textId="4D52C3C1" w:rsidR="00D57B40" w:rsidRPr="008E5C37" w:rsidRDefault="00D57B40" w:rsidP="008E5C37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>Frustrations</w:t>
                            </w:r>
                          </w:p>
                          <w:p w14:paraId="7BEE9BD6" w14:textId="7E8569AA" w:rsidR="008B0651" w:rsidRPr="0042001A" w:rsidRDefault="008B0651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Thoughtlessness</w:t>
                            </w:r>
                          </w:p>
                          <w:p w14:paraId="33B27058" w14:textId="5E73D9F2" w:rsidR="00D57B40" w:rsidRPr="0042001A" w:rsidRDefault="0042001A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Uncomfortable Situations</w:t>
                            </w:r>
                          </w:p>
                          <w:p w14:paraId="6FDA24E8" w14:textId="231007CE" w:rsidR="00BF5D88" w:rsidRPr="0042001A" w:rsidRDefault="00BF5D88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Having Appearances Criticized. </w:t>
                            </w:r>
                          </w:p>
                          <w:p w14:paraId="042027C1" w14:textId="08A6C39E" w:rsidR="00186A75" w:rsidRPr="0042001A" w:rsidRDefault="00BF5D88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Dirty Environments </w:t>
                            </w:r>
                            <w:proofErr w:type="gramStart"/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i.e.</w:t>
                            </w:r>
                            <w:proofErr w:type="gramEnd"/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Clothes, </w:t>
                            </w:r>
                            <w:r w:rsidR="00BF3A24"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Bathrooms</w:t>
                            </w: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, Kitchens</w:t>
                            </w:r>
                          </w:p>
                          <w:p w14:paraId="00AB4045" w14:textId="3F9D3D8D" w:rsidR="00BF3A24" w:rsidRPr="0042001A" w:rsidRDefault="00BF3A24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Flawed Appearances</w:t>
                            </w:r>
                          </w:p>
                          <w:p w14:paraId="38C957E4" w14:textId="77777777" w:rsidR="00D57B40" w:rsidRPr="00A03830" w:rsidRDefault="00D57B40" w:rsidP="00D57B40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A7CA" id="Text Box 6" o:spid="_x0000_s1029" type="#_x0000_t202" style="position:absolute;left:0;text-align:left;margin-left:333pt;margin-top:224.35pt;width:154.55pt;height:17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" fillcolor="#fff2cc [663]" strokeweight=".5pt">
                <v:textbox>
                  <w:txbxContent>
                    <w:p w14:paraId="6ACA8941" w14:textId="4D52C3C1" w:rsidR="00D57B40" w:rsidRPr="008E5C37" w:rsidRDefault="00D57B40" w:rsidP="008E5C37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 w:rsidRPr="008E5C37">
                        <w:rPr>
                          <w:rFonts w:ascii="Abadi" w:hAnsi="Abadi" w:cs="Angsana New"/>
                          <w:u w:val="single"/>
                        </w:rPr>
                        <w:t>Frustrations</w:t>
                      </w:r>
                    </w:p>
                    <w:p w14:paraId="7BEE9BD6" w14:textId="7E8569AA" w:rsidR="008B0651" w:rsidRPr="0042001A" w:rsidRDefault="008B0651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Thoughtlessness</w:t>
                      </w:r>
                    </w:p>
                    <w:p w14:paraId="33B27058" w14:textId="5E73D9F2" w:rsidR="00D57B40" w:rsidRPr="0042001A" w:rsidRDefault="0042001A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Uncomfortable Situations</w:t>
                      </w:r>
                    </w:p>
                    <w:p w14:paraId="6FDA24E8" w14:textId="231007CE" w:rsidR="00BF5D88" w:rsidRPr="0042001A" w:rsidRDefault="00BF5D88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Having Appearances Criticized. </w:t>
                      </w:r>
                    </w:p>
                    <w:p w14:paraId="042027C1" w14:textId="08A6C39E" w:rsidR="00186A75" w:rsidRPr="0042001A" w:rsidRDefault="00BF5D88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Dirty Environments </w:t>
                      </w:r>
                      <w:proofErr w:type="gramStart"/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i.e.</w:t>
                      </w:r>
                      <w:proofErr w:type="gramEnd"/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Clothes, </w:t>
                      </w:r>
                      <w:r w:rsidR="00BF3A24"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Bathrooms</w:t>
                      </w: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, Kitchens</w:t>
                      </w:r>
                    </w:p>
                    <w:p w14:paraId="00AB4045" w14:textId="3F9D3D8D" w:rsidR="00BF3A24" w:rsidRPr="0042001A" w:rsidRDefault="00BF3A24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Flawed Appearances</w:t>
                      </w:r>
                    </w:p>
                    <w:p w14:paraId="38C957E4" w14:textId="77777777" w:rsidR="00D57B40" w:rsidRPr="00A03830" w:rsidRDefault="00D57B40" w:rsidP="00D57B40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8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2EAF4" wp14:editId="1494415D">
                <wp:simplePos x="0" y="0"/>
                <wp:positionH relativeFrom="column">
                  <wp:posOffset>4688958</wp:posOffset>
                </wp:positionH>
                <wp:positionV relativeFrom="paragraph">
                  <wp:posOffset>5146158</wp:posOffset>
                </wp:positionV>
                <wp:extent cx="1597542" cy="2969142"/>
                <wp:effectExtent l="0" t="0" r="2222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42" cy="2969142"/>
                        </a:xfrm>
                        <a:prstGeom prst="rect">
                          <a:avLst/>
                        </a:prstGeom>
                        <a:solidFill>
                          <a:srgbClr val="F2E6D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49D6C" w14:textId="35D6745B" w:rsidR="0021084A" w:rsidRPr="0027768F" w:rsidRDefault="0027768F" w:rsidP="0027768F">
                            <w:pPr>
                              <w:jc w:val="center"/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  <w:t xml:space="preserve">“Go to” </w:t>
                            </w:r>
                            <w:proofErr w:type="gramStart"/>
                            <w:r w:rsidR="0021084A" w:rsidRPr="0027768F"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  <w:t>Brands</w:t>
                            </w:r>
                            <w:proofErr w:type="gramEnd"/>
                            <w:r w:rsidR="0021084A" w:rsidRPr="0027768F"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6AAC37F1" w14:textId="0C80A026" w:rsidR="00BF3A24" w:rsidRPr="002E0C18" w:rsidRDefault="00BF3A24" w:rsidP="00BF3A2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</w:pPr>
                            <w:r w:rsidRPr="002E0C18"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  <w:t>Lush</w:t>
                            </w:r>
                          </w:p>
                          <w:p w14:paraId="3D8C777E" w14:textId="5FC421E0" w:rsidR="00BF3A24" w:rsidRPr="002E0C18" w:rsidRDefault="00BF3A24" w:rsidP="00BF3A2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</w:pPr>
                            <w:r w:rsidRPr="002E0C18"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  <w:t>Dior</w:t>
                            </w:r>
                          </w:p>
                          <w:p w14:paraId="6DC3C48A" w14:textId="70D78EBF" w:rsidR="0021084A" w:rsidRPr="002E0C18" w:rsidRDefault="00BF3A24" w:rsidP="00BF3A2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</w:pPr>
                            <w:r w:rsidRPr="002E0C18"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  <w:t>Sephora</w:t>
                            </w:r>
                          </w:p>
                          <w:p w14:paraId="188C1DFD" w14:textId="12E3D6B5" w:rsidR="00BF3A24" w:rsidRPr="002E0C18" w:rsidRDefault="00BF3A24" w:rsidP="00BF3A2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</w:pPr>
                            <w:r w:rsidRPr="002E0C18"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  <w:t>Bath &amp; Body Works</w:t>
                            </w:r>
                          </w:p>
                          <w:p w14:paraId="49B08D68" w14:textId="6890305B" w:rsidR="002E0C18" w:rsidRPr="002E0C18" w:rsidRDefault="002E0C18" w:rsidP="002E0C1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</w:pPr>
                            <w:r w:rsidRPr="002E0C18"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  <w:t>Burt’s Bee’s</w:t>
                            </w:r>
                          </w:p>
                          <w:p w14:paraId="61D73898" w14:textId="17652707" w:rsidR="00BF3A24" w:rsidRPr="002E0C18" w:rsidRDefault="00262725" w:rsidP="00BF3A2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</w:pPr>
                            <w:r w:rsidRPr="002E0C18"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  <w:t>Marc Jacobs</w:t>
                            </w:r>
                          </w:p>
                          <w:p w14:paraId="1E96F80F" w14:textId="0009D0FF" w:rsidR="00262725" w:rsidRPr="002E0C18" w:rsidRDefault="002E0C18" w:rsidP="00BF3A2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</w:pPr>
                            <w:r w:rsidRPr="002E0C18"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  <w:t>Michael</w:t>
                            </w:r>
                            <w:r w:rsidR="00262725" w:rsidRPr="002E0C18"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  <w:t xml:space="preserve"> Kors</w:t>
                            </w:r>
                          </w:p>
                          <w:p w14:paraId="12B23A0F" w14:textId="55EE6D95" w:rsidR="002E0C18" w:rsidRPr="002E0C18" w:rsidRDefault="002E0C18" w:rsidP="00BF3A2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</w:pPr>
                            <w:r w:rsidRPr="002E0C18"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  <w:t>Isaac Mizrahi</w:t>
                            </w:r>
                          </w:p>
                          <w:p w14:paraId="36EEDA79" w14:textId="0B03B4FC" w:rsidR="002E0C18" w:rsidRPr="002E0C18" w:rsidRDefault="002E0C18" w:rsidP="00BF3A2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</w:pPr>
                            <w:r w:rsidRPr="002E0C18">
                              <w:rPr>
                                <w:rFonts w:ascii="Abadi" w:hAnsi="Abadi" w:cs="Angsana New"/>
                                <w:sz w:val="32"/>
                                <w:szCs w:val="32"/>
                              </w:rPr>
                              <w:t>Tom Hardy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EAF4" id="Text Box 9" o:spid="_x0000_s1030" type="#_x0000_t202" style="position:absolute;left:0;text-align:left;margin-left:369.2pt;margin-top:405.2pt;width:125.8pt;height:2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" fillcolor="#f2e6da" strokeweight=".5pt">
                <v:textbox>
                  <w:txbxContent>
                    <w:p w14:paraId="1B049D6C" w14:textId="35D6745B" w:rsidR="0021084A" w:rsidRPr="0027768F" w:rsidRDefault="0027768F" w:rsidP="0027768F">
                      <w:pPr>
                        <w:jc w:val="center"/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  <w:t xml:space="preserve">“Go to” </w:t>
                      </w:r>
                      <w:proofErr w:type="gramStart"/>
                      <w:r w:rsidR="0021084A" w:rsidRPr="0027768F"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  <w:t>Brands</w:t>
                      </w:r>
                      <w:proofErr w:type="gramEnd"/>
                      <w:r w:rsidR="0021084A" w:rsidRPr="0027768F"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6AAC37F1" w14:textId="0C80A026" w:rsidR="00BF3A24" w:rsidRPr="002E0C18" w:rsidRDefault="00BF3A24" w:rsidP="00BF3A2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32"/>
                          <w:szCs w:val="32"/>
                        </w:rPr>
                      </w:pPr>
                      <w:r w:rsidRPr="002E0C18">
                        <w:rPr>
                          <w:rFonts w:ascii="Abadi" w:hAnsi="Abadi" w:cs="Angsana New"/>
                          <w:sz w:val="32"/>
                          <w:szCs w:val="32"/>
                        </w:rPr>
                        <w:t>Lush</w:t>
                      </w:r>
                    </w:p>
                    <w:p w14:paraId="3D8C777E" w14:textId="5FC421E0" w:rsidR="00BF3A24" w:rsidRPr="002E0C18" w:rsidRDefault="00BF3A24" w:rsidP="00BF3A2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32"/>
                          <w:szCs w:val="32"/>
                        </w:rPr>
                      </w:pPr>
                      <w:r w:rsidRPr="002E0C18">
                        <w:rPr>
                          <w:rFonts w:ascii="Abadi" w:hAnsi="Abadi" w:cs="Angsana New"/>
                          <w:sz w:val="32"/>
                          <w:szCs w:val="32"/>
                        </w:rPr>
                        <w:t>Dior</w:t>
                      </w:r>
                    </w:p>
                    <w:p w14:paraId="6DC3C48A" w14:textId="70D78EBF" w:rsidR="0021084A" w:rsidRPr="002E0C18" w:rsidRDefault="00BF3A24" w:rsidP="00BF3A2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32"/>
                          <w:szCs w:val="32"/>
                        </w:rPr>
                      </w:pPr>
                      <w:r w:rsidRPr="002E0C18">
                        <w:rPr>
                          <w:rFonts w:ascii="Abadi" w:hAnsi="Abadi" w:cs="Angsana New"/>
                          <w:sz w:val="32"/>
                          <w:szCs w:val="32"/>
                        </w:rPr>
                        <w:t>Sephora</w:t>
                      </w:r>
                    </w:p>
                    <w:p w14:paraId="188C1DFD" w14:textId="12E3D6B5" w:rsidR="00BF3A24" w:rsidRPr="002E0C18" w:rsidRDefault="00BF3A24" w:rsidP="00BF3A2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32"/>
                          <w:szCs w:val="32"/>
                        </w:rPr>
                      </w:pPr>
                      <w:r w:rsidRPr="002E0C18">
                        <w:rPr>
                          <w:rFonts w:ascii="Abadi" w:hAnsi="Abadi" w:cs="Angsana New"/>
                          <w:sz w:val="32"/>
                          <w:szCs w:val="32"/>
                        </w:rPr>
                        <w:t>Bath &amp; Body Works</w:t>
                      </w:r>
                    </w:p>
                    <w:p w14:paraId="49B08D68" w14:textId="6890305B" w:rsidR="002E0C18" w:rsidRPr="002E0C18" w:rsidRDefault="002E0C18" w:rsidP="002E0C1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32"/>
                          <w:szCs w:val="32"/>
                        </w:rPr>
                      </w:pPr>
                      <w:r w:rsidRPr="002E0C18">
                        <w:rPr>
                          <w:rFonts w:ascii="Abadi" w:hAnsi="Abadi" w:cs="Angsana New"/>
                          <w:sz w:val="32"/>
                          <w:szCs w:val="32"/>
                        </w:rPr>
                        <w:t>Burt’s Bee’s</w:t>
                      </w:r>
                    </w:p>
                    <w:p w14:paraId="61D73898" w14:textId="17652707" w:rsidR="00BF3A24" w:rsidRPr="002E0C18" w:rsidRDefault="00262725" w:rsidP="00BF3A2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32"/>
                          <w:szCs w:val="32"/>
                        </w:rPr>
                      </w:pPr>
                      <w:r w:rsidRPr="002E0C18">
                        <w:rPr>
                          <w:rFonts w:ascii="Abadi" w:hAnsi="Abadi" w:cs="Angsana New"/>
                          <w:sz w:val="32"/>
                          <w:szCs w:val="32"/>
                        </w:rPr>
                        <w:t>Marc Jacobs</w:t>
                      </w:r>
                    </w:p>
                    <w:p w14:paraId="1E96F80F" w14:textId="0009D0FF" w:rsidR="00262725" w:rsidRPr="002E0C18" w:rsidRDefault="002E0C18" w:rsidP="00BF3A2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32"/>
                          <w:szCs w:val="32"/>
                        </w:rPr>
                      </w:pPr>
                      <w:r w:rsidRPr="002E0C18">
                        <w:rPr>
                          <w:rFonts w:ascii="Abadi" w:hAnsi="Abadi" w:cs="Angsana New"/>
                          <w:sz w:val="32"/>
                          <w:szCs w:val="32"/>
                        </w:rPr>
                        <w:t>Michael</w:t>
                      </w:r>
                      <w:r w:rsidR="00262725" w:rsidRPr="002E0C18">
                        <w:rPr>
                          <w:rFonts w:ascii="Abadi" w:hAnsi="Abadi" w:cs="Angsana New"/>
                          <w:sz w:val="32"/>
                          <w:szCs w:val="32"/>
                        </w:rPr>
                        <w:t xml:space="preserve"> Kors</w:t>
                      </w:r>
                    </w:p>
                    <w:p w14:paraId="12B23A0F" w14:textId="55EE6D95" w:rsidR="002E0C18" w:rsidRPr="002E0C18" w:rsidRDefault="002E0C18" w:rsidP="00BF3A2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32"/>
                          <w:szCs w:val="32"/>
                        </w:rPr>
                      </w:pPr>
                      <w:r w:rsidRPr="002E0C18">
                        <w:rPr>
                          <w:rFonts w:ascii="Abadi" w:hAnsi="Abadi" w:cs="Angsana New"/>
                          <w:sz w:val="32"/>
                          <w:szCs w:val="32"/>
                        </w:rPr>
                        <w:t>Isaac Mizrahi</w:t>
                      </w:r>
                    </w:p>
                    <w:p w14:paraId="36EEDA79" w14:textId="0B03B4FC" w:rsidR="002E0C18" w:rsidRPr="002E0C18" w:rsidRDefault="002E0C18" w:rsidP="00BF3A2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32"/>
                          <w:szCs w:val="32"/>
                        </w:rPr>
                      </w:pPr>
                      <w:r w:rsidRPr="002E0C18">
                        <w:rPr>
                          <w:rFonts w:ascii="Abadi" w:hAnsi="Abadi" w:cs="Angsana New"/>
                          <w:sz w:val="32"/>
                          <w:szCs w:val="32"/>
                        </w:rPr>
                        <w:t>Tom Hardy</w:t>
                      </w:r>
                    </w:p>
                  </w:txbxContent>
                </v:textbox>
              </v:shape>
            </w:pict>
          </mc:Fallback>
        </mc:AlternateContent>
      </w:r>
      <w:r w:rsidR="002108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41189" wp14:editId="58442A85">
                <wp:simplePos x="0" y="0"/>
                <wp:positionH relativeFrom="column">
                  <wp:posOffset>4720856</wp:posOffset>
                </wp:positionH>
                <wp:positionV relativeFrom="paragraph">
                  <wp:posOffset>467833</wp:posOffset>
                </wp:positionV>
                <wp:extent cx="1470660" cy="2258813"/>
                <wp:effectExtent l="0" t="0" r="1524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2588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7E80A" w14:textId="1A89B114" w:rsidR="00162E64" w:rsidRPr="008E5C37" w:rsidRDefault="00186A75" w:rsidP="008E5C37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u w:val="single"/>
                              </w:rPr>
                              <w:t xml:space="preserve">Likes </w:t>
                            </w:r>
                            <w:r w:rsidR="00162E64"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 xml:space="preserve">&amp; </w:t>
                            </w:r>
                            <w:r w:rsidR="00796386"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>Interest</w:t>
                            </w:r>
                            <w:r w:rsidR="00796386">
                              <w:rPr>
                                <w:rFonts w:ascii="Abadi" w:hAnsi="Abadi" w:cs="Angsana New"/>
                                <w:u w:val="single"/>
                              </w:rPr>
                              <w:t>s.</w:t>
                            </w:r>
                          </w:p>
                          <w:p w14:paraId="45ED8453" w14:textId="77075E24" w:rsidR="00162E64" w:rsidRPr="0042001A" w:rsidRDefault="00BF5D88" w:rsidP="00D57B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Shopping</w:t>
                            </w:r>
                          </w:p>
                          <w:p w14:paraId="70B3745A" w14:textId="7238A6E7" w:rsidR="00BF5D88" w:rsidRPr="0042001A" w:rsidRDefault="00BF5D88" w:rsidP="00D57B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Environmentally friend</w:t>
                            </w:r>
                            <w:r w:rsidR="00262725"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ly</w:t>
                            </w: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products</w:t>
                            </w:r>
                          </w:p>
                          <w:p w14:paraId="4AD58ADE" w14:textId="6D940F5B" w:rsidR="00162E64" w:rsidRPr="0042001A" w:rsidRDefault="00911CC8" w:rsidP="00162E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Hanging out with Friends</w:t>
                            </w:r>
                          </w:p>
                          <w:p w14:paraId="0B2F134C" w14:textId="77777777" w:rsidR="00BF5D88" w:rsidRPr="0042001A" w:rsidRDefault="00BF5D88" w:rsidP="00162E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High fashion</w:t>
                            </w:r>
                          </w:p>
                          <w:p w14:paraId="0F3BE6A2" w14:textId="11658B46" w:rsidR="00BF5D88" w:rsidRPr="0042001A" w:rsidRDefault="00BF5D88" w:rsidP="00162E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Networking  </w:t>
                            </w:r>
                          </w:p>
                          <w:p w14:paraId="7F9CC508" w14:textId="6FFF0536" w:rsidR="00BF5D88" w:rsidRPr="0042001A" w:rsidRDefault="00BF5D88" w:rsidP="00162E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42001A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Skin and Body Care</w:t>
                            </w:r>
                          </w:p>
                          <w:p w14:paraId="698CC3C7" w14:textId="1C030E12" w:rsidR="00BF5D88" w:rsidRDefault="00BF5D88" w:rsidP="00BF5D88">
                            <w:pPr>
                              <w:pStyle w:val="ListParagraph"/>
                              <w:ind w:left="360"/>
                              <w:rPr>
                                <w:rFonts w:ascii="Abadi" w:hAnsi="Abadi" w:cs="Angsana New"/>
                              </w:rPr>
                            </w:pPr>
                          </w:p>
                          <w:p w14:paraId="4A8722C4" w14:textId="77777777" w:rsidR="006179E4" w:rsidRPr="00331E00" w:rsidRDefault="006179E4" w:rsidP="00331E00">
                            <w:pPr>
                              <w:rPr>
                                <w:rFonts w:ascii="Abadi" w:hAnsi="Abadi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1189" id="Text Box 4" o:spid="_x0000_s1031" type="#_x0000_t202" style="position:absolute;left:0;text-align:left;margin-left:371.7pt;margin-top:36.85pt;width:115.8pt;height:17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" fillcolor="#fbe4d5 [661]" strokeweight=".5pt">
                <v:textbox>
                  <w:txbxContent>
                    <w:p w14:paraId="10D7E80A" w14:textId="1A89B114" w:rsidR="00162E64" w:rsidRPr="008E5C37" w:rsidRDefault="00186A75" w:rsidP="008E5C37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>
                        <w:rPr>
                          <w:rFonts w:ascii="Abadi" w:hAnsi="Abadi" w:cs="Angsana New"/>
                          <w:u w:val="single"/>
                        </w:rPr>
                        <w:t xml:space="preserve">Likes </w:t>
                      </w:r>
                      <w:r w:rsidR="00162E64" w:rsidRPr="008E5C37">
                        <w:rPr>
                          <w:rFonts w:ascii="Abadi" w:hAnsi="Abadi" w:cs="Angsana New"/>
                          <w:u w:val="single"/>
                        </w:rPr>
                        <w:t xml:space="preserve">&amp; </w:t>
                      </w:r>
                      <w:r w:rsidR="00796386" w:rsidRPr="008E5C37">
                        <w:rPr>
                          <w:rFonts w:ascii="Abadi" w:hAnsi="Abadi" w:cs="Angsana New"/>
                          <w:u w:val="single"/>
                        </w:rPr>
                        <w:t>Interest</w:t>
                      </w:r>
                      <w:r w:rsidR="00796386">
                        <w:rPr>
                          <w:rFonts w:ascii="Abadi" w:hAnsi="Abadi" w:cs="Angsana New"/>
                          <w:u w:val="single"/>
                        </w:rPr>
                        <w:t>s.</w:t>
                      </w:r>
                    </w:p>
                    <w:p w14:paraId="45ED8453" w14:textId="77075E24" w:rsidR="00162E64" w:rsidRPr="0042001A" w:rsidRDefault="00BF5D88" w:rsidP="00D57B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Shopping</w:t>
                      </w:r>
                    </w:p>
                    <w:p w14:paraId="70B3745A" w14:textId="7238A6E7" w:rsidR="00BF5D88" w:rsidRPr="0042001A" w:rsidRDefault="00BF5D88" w:rsidP="00D57B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Environmentally friend</w:t>
                      </w:r>
                      <w:r w:rsidR="00262725"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ly</w:t>
                      </w: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products</w:t>
                      </w:r>
                    </w:p>
                    <w:p w14:paraId="4AD58ADE" w14:textId="6D940F5B" w:rsidR="00162E64" w:rsidRPr="0042001A" w:rsidRDefault="00911CC8" w:rsidP="00162E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Hanging out with Friends</w:t>
                      </w:r>
                    </w:p>
                    <w:p w14:paraId="0B2F134C" w14:textId="77777777" w:rsidR="00BF5D88" w:rsidRPr="0042001A" w:rsidRDefault="00BF5D88" w:rsidP="00162E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High fashion</w:t>
                      </w:r>
                    </w:p>
                    <w:p w14:paraId="0F3BE6A2" w14:textId="11658B46" w:rsidR="00BF5D88" w:rsidRPr="0042001A" w:rsidRDefault="00BF5D88" w:rsidP="00162E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Networking  </w:t>
                      </w:r>
                    </w:p>
                    <w:p w14:paraId="7F9CC508" w14:textId="6FFF0536" w:rsidR="00BF5D88" w:rsidRPr="0042001A" w:rsidRDefault="00BF5D88" w:rsidP="00162E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42001A">
                        <w:rPr>
                          <w:rFonts w:ascii="Abadi" w:hAnsi="Abadi" w:cs="Angsana New"/>
                          <w:sz w:val="24"/>
                          <w:szCs w:val="24"/>
                        </w:rPr>
                        <w:t>Skin and Body Care</w:t>
                      </w:r>
                    </w:p>
                    <w:p w14:paraId="698CC3C7" w14:textId="1C030E12" w:rsidR="00BF5D88" w:rsidRDefault="00BF5D88" w:rsidP="00BF5D88">
                      <w:pPr>
                        <w:pStyle w:val="ListParagraph"/>
                        <w:ind w:left="360"/>
                        <w:rPr>
                          <w:rFonts w:ascii="Abadi" w:hAnsi="Abadi" w:cs="Angsana New"/>
                        </w:rPr>
                      </w:pPr>
                    </w:p>
                    <w:p w14:paraId="4A8722C4" w14:textId="77777777" w:rsidR="006179E4" w:rsidRPr="00331E00" w:rsidRDefault="006179E4" w:rsidP="00331E00">
                      <w:pPr>
                        <w:rPr>
                          <w:rFonts w:ascii="Abadi" w:hAnsi="Abadi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8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93E29" wp14:editId="3296F4A6">
                <wp:simplePos x="0" y="0"/>
                <wp:positionH relativeFrom="column">
                  <wp:posOffset>1935126</wp:posOffset>
                </wp:positionH>
                <wp:positionV relativeFrom="paragraph">
                  <wp:posOffset>467834</wp:posOffset>
                </wp:positionV>
                <wp:extent cx="2658139" cy="2262150"/>
                <wp:effectExtent l="0" t="0" r="2794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39" cy="2262150"/>
                        </a:xfrm>
                        <a:prstGeom prst="rect">
                          <a:avLst/>
                        </a:prstGeom>
                        <a:solidFill>
                          <a:srgbClr val="CED9F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BC3AD" w14:textId="29E21BE2" w:rsidR="000C3744" w:rsidRPr="008E5C37" w:rsidRDefault="000C3744" w:rsidP="008E5C37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>Demography</w:t>
                            </w:r>
                          </w:p>
                          <w:p w14:paraId="134756E5" w14:textId="7607488C" w:rsidR="000C3744" w:rsidRPr="008B0651" w:rsidRDefault="000C374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</w:pPr>
                            <w:r w:rsidRPr="008B0651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 xml:space="preserve">Gender Identity: </w:t>
                            </w:r>
                            <w:r w:rsidR="00BF5D88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>Fluid</w:t>
                            </w:r>
                          </w:p>
                          <w:p w14:paraId="63AC03CE" w14:textId="2ED5F952" w:rsidR="000C3744" w:rsidRPr="008B0651" w:rsidRDefault="000C374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</w:pPr>
                            <w:r w:rsidRPr="008B0651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>Age</w:t>
                            </w:r>
                            <w:r w:rsidR="00162E64" w:rsidRPr="008B0651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7028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>25-55</w:t>
                            </w:r>
                          </w:p>
                          <w:p w14:paraId="3E7C3A0E" w14:textId="7B13A79C" w:rsidR="007A78BF" w:rsidRPr="008B0651" w:rsidRDefault="007A78BF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</w:pPr>
                            <w:r w:rsidRPr="008B0651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 xml:space="preserve">Race: </w:t>
                            </w:r>
                            <w:r w:rsidR="002A7028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>Caucasian, India, Middle Eastern</w:t>
                            </w:r>
                            <w:r w:rsidR="00512F57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>, Asian</w:t>
                            </w:r>
                          </w:p>
                          <w:p w14:paraId="6F787E2F" w14:textId="6C012BC3" w:rsidR="000C3744" w:rsidRPr="008B0651" w:rsidRDefault="000C374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</w:pPr>
                            <w:r w:rsidRPr="008B0651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>Annual Income: $35k-</w:t>
                            </w:r>
                            <w:r w:rsidR="002A7028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>$65K</w:t>
                            </w:r>
                          </w:p>
                          <w:p w14:paraId="551BFEBE" w14:textId="276C3FF8" w:rsidR="006179E4" w:rsidRPr="00BF5D88" w:rsidRDefault="00162E64" w:rsidP="00BF5D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</w:pPr>
                            <w:r w:rsidRPr="008B0651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 xml:space="preserve">Education: </w:t>
                            </w:r>
                            <w:r w:rsidR="006179E4" w:rsidRPr="008B0651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 xml:space="preserve">High School, Some </w:t>
                            </w:r>
                            <w:r w:rsidR="002A7028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>or Graduated</w:t>
                            </w:r>
                            <w:r w:rsidR="00BF5D88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 xml:space="preserve"> College</w:t>
                            </w:r>
                          </w:p>
                          <w:p w14:paraId="40B6B747" w14:textId="22AC07DD" w:rsidR="00162E64" w:rsidRPr="008B0651" w:rsidRDefault="00911CC8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 xml:space="preserve">Bartender, Tech, </w:t>
                            </w:r>
                            <w:r w:rsidR="00BF5D88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 xml:space="preserve">Retail </w:t>
                            </w:r>
                          </w:p>
                          <w:p w14:paraId="39C19253" w14:textId="06A20C2B" w:rsidR="00A03830" w:rsidRDefault="006179E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</w:pPr>
                            <w:r w:rsidRPr="008B0651"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>Moderate to High Tech Knowledge and usage</w:t>
                            </w:r>
                          </w:p>
                          <w:p w14:paraId="11B98B97" w14:textId="7D4506DA" w:rsidR="00BF5D88" w:rsidRPr="008B0651" w:rsidRDefault="00BF5D88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0"/>
                                <w:szCs w:val="20"/>
                              </w:rPr>
                              <w:t xml:space="preserve">Highest use of Social Media </w:t>
                            </w:r>
                          </w:p>
                          <w:p w14:paraId="2767CAE5" w14:textId="77777777" w:rsidR="000C3744" w:rsidRPr="000C3744" w:rsidRDefault="000C3744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3E29" id="Text Box 3" o:spid="_x0000_s1032" type="#_x0000_t202" style="position:absolute;left:0;text-align:left;margin-left:152.35pt;margin-top:36.85pt;width:209.3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" fillcolor="#ced9fe" strokeweight=".5pt">
                <v:textbox>
                  <w:txbxContent>
                    <w:p w14:paraId="17FBC3AD" w14:textId="29E21BE2" w:rsidR="000C3744" w:rsidRPr="008E5C37" w:rsidRDefault="000C3744" w:rsidP="008E5C37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 w:rsidRPr="008E5C37">
                        <w:rPr>
                          <w:rFonts w:ascii="Abadi" w:hAnsi="Abadi" w:cs="Angsana New"/>
                          <w:u w:val="single"/>
                        </w:rPr>
                        <w:t>Demography</w:t>
                      </w:r>
                    </w:p>
                    <w:p w14:paraId="134756E5" w14:textId="7607488C" w:rsidR="000C3744" w:rsidRPr="008B0651" w:rsidRDefault="000C374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  <w:sz w:val="20"/>
                          <w:szCs w:val="20"/>
                        </w:rPr>
                      </w:pPr>
                      <w:r w:rsidRPr="008B0651">
                        <w:rPr>
                          <w:rFonts w:ascii="Abadi" w:hAnsi="Abadi" w:cs="Angsana New"/>
                          <w:sz w:val="20"/>
                          <w:szCs w:val="20"/>
                        </w:rPr>
                        <w:t xml:space="preserve">Gender Identity: </w:t>
                      </w:r>
                      <w:r w:rsidR="00BF5D88">
                        <w:rPr>
                          <w:rFonts w:ascii="Abadi" w:hAnsi="Abadi" w:cs="Angsana New"/>
                          <w:sz w:val="20"/>
                          <w:szCs w:val="20"/>
                        </w:rPr>
                        <w:t>Fluid</w:t>
                      </w:r>
                    </w:p>
                    <w:p w14:paraId="63AC03CE" w14:textId="2ED5F952" w:rsidR="000C3744" w:rsidRPr="008B0651" w:rsidRDefault="000C374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  <w:sz w:val="20"/>
                          <w:szCs w:val="20"/>
                        </w:rPr>
                      </w:pPr>
                      <w:r w:rsidRPr="008B0651">
                        <w:rPr>
                          <w:rFonts w:ascii="Abadi" w:hAnsi="Abadi" w:cs="Angsana New"/>
                          <w:sz w:val="20"/>
                          <w:szCs w:val="20"/>
                        </w:rPr>
                        <w:t>Age</w:t>
                      </w:r>
                      <w:r w:rsidR="00162E64" w:rsidRPr="008B0651">
                        <w:rPr>
                          <w:rFonts w:ascii="Abadi" w:hAnsi="Abadi" w:cs="Angsana New"/>
                          <w:sz w:val="20"/>
                          <w:szCs w:val="20"/>
                        </w:rPr>
                        <w:t xml:space="preserve"> </w:t>
                      </w:r>
                      <w:r w:rsidR="002A7028">
                        <w:rPr>
                          <w:rFonts w:ascii="Abadi" w:hAnsi="Abadi" w:cs="Angsana New"/>
                          <w:sz w:val="20"/>
                          <w:szCs w:val="20"/>
                        </w:rPr>
                        <w:t>25-55</w:t>
                      </w:r>
                    </w:p>
                    <w:p w14:paraId="3E7C3A0E" w14:textId="7B13A79C" w:rsidR="007A78BF" w:rsidRPr="008B0651" w:rsidRDefault="007A78BF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  <w:sz w:val="20"/>
                          <w:szCs w:val="20"/>
                        </w:rPr>
                      </w:pPr>
                      <w:r w:rsidRPr="008B0651">
                        <w:rPr>
                          <w:rFonts w:ascii="Abadi" w:hAnsi="Abadi" w:cs="Angsana New"/>
                          <w:sz w:val="20"/>
                          <w:szCs w:val="20"/>
                        </w:rPr>
                        <w:t xml:space="preserve">Race: </w:t>
                      </w:r>
                      <w:r w:rsidR="002A7028">
                        <w:rPr>
                          <w:rFonts w:ascii="Abadi" w:hAnsi="Abadi" w:cs="Angsana New"/>
                          <w:sz w:val="20"/>
                          <w:szCs w:val="20"/>
                        </w:rPr>
                        <w:t>Caucasian, India, Middle Eastern</w:t>
                      </w:r>
                      <w:r w:rsidR="00512F57">
                        <w:rPr>
                          <w:rFonts w:ascii="Abadi" w:hAnsi="Abadi" w:cs="Angsana New"/>
                          <w:sz w:val="20"/>
                          <w:szCs w:val="20"/>
                        </w:rPr>
                        <w:t>, Asian</w:t>
                      </w:r>
                    </w:p>
                    <w:p w14:paraId="6F787E2F" w14:textId="6C012BC3" w:rsidR="000C3744" w:rsidRPr="008B0651" w:rsidRDefault="000C374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  <w:sz w:val="20"/>
                          <w:szCs w:val="20"/>
                        </w:rPr>
                      </w:pPr>
                      <w:r w:rsidRPr="008B0651">
                        <w:rPr>
                          <w:rFonts w:ascii="Abadi" w:hAnsi="Abadi" w:cs="Angsana New"/>
                          <w:sz w:val="20"/>
                          <w:szCs w:val="20"/>
                        </w:rPr>
                        <w:t>Annual Income: $35k-</w:t>
                      </w:r>
                      <w:r w:rsidR="002A7028">
                        <w:rPr>
                          <w:rFonts w:ascii="Abadi" w:hAnsi="Abadi" w:cs="Angsana New"/>
                          <w:sz w:val="20"/>
                          <w:szCs w:val="20"/>
                        </w:rPr>
                        <w:t>$65K</w:t>
                      </w:r>
                    </w:p>
                    <w:p w14:paraId="551BFEBE" w14:textId="276C3FF8" w:rsidR="006179E4" w:rsidRPr="00BF5D88" w:rsidRDefault="00162E64" w:rsidP="00BF5D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  <w:sz w:val="20"/>
                          <w:szCs w:val="20"/>
                        </w:rPr>
                      </w:pPr>
                      <w:r w:rsidRPr="008B0651">
                        <w:rPr>
                          <w:rFonts w:ascii="Abadi" w:hAnsi="Abadi" w:cs="Angsana New"/>
                          <w:sz w:val="20"/>
                          <w:szCs w:val="20"/>
                        </w:rPr>
                        <w:t xml:space="preserve">Education: </w:t>
                      </w:r>
                      <w:r w:rsidR="006179E4" w:rsidRPr="008B0651">
                        <w:rPr>
                          <w:rFonts w:ascii="Abadi" w:hAnsi="Abadi" w:cs="Angsana New"/>
                          <w:sz w:val="20"/>
                          <w:szCs w:val="20"/>
                        </w:rPr>
                        <w:t xml:space="preserve">High School, Some </w:t>
                      </w:r>
                      <w:r w:rsidR="002A7028">
                        <w:rPr>
                          <w:rFonts w:ascii="Abadi" w:hAnsi="Abadi" w:cs="Angsana New"/>
                          <w:sz w:val="20"/>
                          <w:szCs w:val="20"/>
                        </w:rPr>
                        <w:t>or Graduated</w:t>
                      </w:r>
                      <w:r w:rsidR="00BF5D88">
                        <w:rPr>
                          <w:rFonts w:ascii="Abadi" w:hAnsi="Abadi" w:cs="Angsana New"/>
                          <w:sz w:val="20"/>
                          <w:szCs w:val="20"/>
                        </w:rPr>
                        <w:t xml:space="preserve"> College</w:t>
                      </w:r>
                    </w:p>
                    <w:p w14:paraId="40B6B747" w14:textId="22AC07DD" w:rsidR="00162E64" w:rsidRPr="008B0651" w:rsidRDefault="00911CC8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 w:cs="Angsana New"/>
                          <w:sz w:val="20"/>
                          <w:szCs w:val="20"/>
                        </w:rPr>
                        <w:t xml:space="preserve">Bartender, Tech, </w:t>
                      </w:r>
                      <w:r w:rsidR="00BF5D88">
                        <w:rPr>
                          <w:rFonts w:ascii="Abadi" w:hAnsi="Abadi" w:cs="Angsana New"/>
                          <w:sz w:val="20"/>
                          <w:szCs w:val="20"/>
                        </w:rPr>
                        <w:t xml:space="preserve">Retail </w:t>
                      </w:r>
                    </w:p>
                    <w:p w14:paraId="39C19253" w14:textId="06A20C2B" w:rsidR="00A03830" w:rsidRDefault="006179E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  <w:sz w:val="20"/>
                          <w:szCs w:val="20"/>
                        </w:rPr>
                      </w:pPr>
                      <w:r w:rsidRPr="008B0651">
                        <w:rPr>
                          <w:rFonts w:ascii="Abadi" w:hAnsi="Abadi" w:cs="Angsana New"/>
                          <w:sz w:val="20"/>
                          <w:szCs w:val="20"/>
                        </w:rPr>
                        <w:t>Moderate to High Tech Knowledge and usage</w:t>
                      </w:r>
                    </w:p>
                    <w:p w14:paraId="11B98B97" w14:textId="7D4506DA" w:rsidR="00BF5D88" w:rsidRPr="008B0651" w:rsidRDefault="00BF5D88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 w:cs="Angsana New"/>
                          <w:sz w:val="20"/>
                          <w:szCs w:val="20"/>
                        </w:rPr>
                        <w:t xml:space="preserve">Highest use of Social Media </w:t>
                      </w:r>
                    </w:p>
                    <w:p w14:paraId="2767CAE5" w14:textId="77777777" w:rsidR="000C3744" w:rsidRPr="000C3744" w:rsidRDefault="000C3744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744" w:rsidRPr="000C3744">
        <w:t xml:space="preserve"> </w:t>
      </w:r>
      <w:bookmarkStart w:id="0" w:name="_Hlk69668709"/>
      <w:r w:rsidRPr="00B970C8"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Person Profile for </w:t>
      </w:r>
      <w:r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22 Toes Soaping Co. </w:t>
      </w:r>
    </w:p>
    <w:p w14:paraId="007BCC8E" w14:textId="0DF3FA8D" w:rsidR="00860475" w:rsidRPr="00B970C8" w:rsidRDefault="00860475" w:rsidP="00860475">
      <w:pPr>
        <w:spacing w:after="100" w:afterAutospacing="1" w:line="240" w:lineRule="auto"/>
        <w:ind w:right="-130"/>
        <w:contextualSpacing/>
        <w:jc w:val="center"/>
        <w:rPr>
          <w:rFonts w:ascii="Adobe Devanagari" w:hAnsi="Adobe Devanagari" w:cs="Adobe Devanagari"/>
          <w:b/>
          <w:bCs/>
          <w:color w:val="FF9966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B970C8"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Natural Soap Product</w:t>
      </w:r>
      <w:r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 Website</w:t>
      </w:r>
    </w:p>
    <w:bookmarkEnd w:id="0"/>
    <w:p w14:paraId="32855B76" w14:textId="63DFB1C9" w:rsidR="000C3744" w:rsidRPr="00860475" w:rsidRDefault="002A7028" w:rsidP="00860475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A9210FA" wp14:editId="4861D385">
            <wp:simplePos x="0" y="0"/>
            <wp:positionH relativeFrom="column">
              <wp:posOffset>-180753</wp:posOffset>
            </wp:positionH>
            <wp:positionV relativeFrom="paragraph">
              <wp:posOffset>123663</wp:posOffset>
            </wp:positionV>
            <wp:extent cx="2022475" cy="2261870"/>
            <wp:effectExtent l="0" t="0" r="0" b="5080"/>
            <wp:wrapNone/>
            <wp:docPr id="15" name="Picture 15" descr="A picture containing person, person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person, person, wall, in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4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24BE6" wp14:editId="2B1473C9">
                <wp:simplePos x="0" y="0"/>
                <wp:positionH relativeFrom="column">
                  <wp:posOffset>4678326</wp:posOffset>
                </wp:positionH>
                <wp:positionV relativeFrom="paragraph">
                  <wp:posOffset>7874796</wp:posOffset>
                </wp:positionV>
                <wp:extent cx="1607185" cy="509861"/>
                <wp:effectExtent l="0" t="0" r="1206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85" cy="509861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15B06" w14:textId="77777777" w:rsidR="00860475" w:rsidRPr="00860475" w:rsidRDefault="00860475" w:rsidP="00860475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Abadi" w:hAnsi="Abadi" w:cs="Angsana New"/>
                                <w:sz w:val="6"/>
                                <w:szCs w:val="6"/>
                              </w:rPr>
                            </w:pPr>
                          </w:p>
                          <w:p w14:paraId="1F9B0190" w14:textId="5454AB6D" w:rsidR="0027768F" w:rsidRPr="0027768F" w:rsidRDefault="0027768F" w:rsidP="00860475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</w:pPr>
                            <w:r w:rsidRPr="0027768F"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>Kelly Hill</w:t>
                            </w:r>
                            <w:r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27768F"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>It162_Spr 2021</w:t>
                            </w:r>
                          </w:p>
                          <w:p w14:paraId="2DA4DF87" w14:textId="536ED3E8" w:rsidR="0027768F" w:rsidRPr="0027768F" w:rsidRDefault="0027768F" w:rsidP="00860475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>TTT Website – User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4BE6" id="Text Box 10" o:spid="_x0000_s1033" type="#_x0000_t202" style="position:absolute;margin-left:368.35pt;margin-top:620.05pt;width:126.55pt;height:4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" fillcolor="#e6e6e6" strokeweight=".5pt">
                <v:textbox>
                  <w:txbxContent>
                    <w:p w14:paraId="4F415B06" w14:textId="77777777" w:rsidR="00860475" w:rsidRPr="00860475" w:rsidRDefault="00860475" w:rsidP="00860475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Abadi" w:hAnsi="Abadi" w:cs="Angsana New"/>
                          <w:sz w:val="6"/>
                          <w:szCs w:val="6"/>
                        </w:rPr>
                      </w:pPr>
                    </w:p>
                    <w:p w14:paraId="1F9B0190" w14:textId="5454AB6D" w:rsidR="0027768F" w:rsidRPr="0027768F" w:rsidRDefault="0027768F" w:rsidP="00860475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Abadi" w:hAnsi="Abadi" w:cs="Angsana New"/>
                          <w:sz w:val="16"/>
                          <w:szCs w:val="16"/>
                        </w:rPr>
                      </w:pPr>
                      <w:r w:rsidRPr="0027768F">
                        <w:rPr>
                          <w:rFonts w:ascii="Abadi" w:hAnsi="Abadi" w:cs="Angsana New"/>
                          <w:sz w:val="16"/>
                          <w:szCs w:val="16"/>
                        </w:rPr>
                        <w:t>Kelly Hill</w:t>
                      </w:r>
                      <w:r>
                        <w:rPr>
                          <w:rFonts w:ascii="Abadi" w:hAnsi="Abadi" w:cs="Angsana New"/>
                          <w:sz w:val="16"/>
                          <w:szCs w:val="16"/>
                        </w:rPr>
                        <w:t xml:space="preserve">: </w:t>
                      </w:r>
                      <w:r w:rsidRPr="0027768F">
                        <w:rPr>
                          <w:rFonts w:ascii="Abadi" w:hAnsi="Abadi" w:cs="Angsana New"/>
                          <w:sz w:val="16"/>
                          <w:szCs w:val="16"/>
                        </w:rPr>
                        <w:t>It162_Spr 2021</w:t>
                      </w:r>
                    </w:p>
                    <w:p w14:paraId="2DA4DF87" w14:textId="536ED3E8" w:rsidR="0027768F" w:rsidRPr="0027768F" w:rsidRDefault="0027768F" w:rsidP="00860475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Abadi" w:hAnsi="Abadi" w:cs="Angsana New"/>
                          <w:sz w:val="16"/>
                          <w:szCs w:val="16"/>
                        </w:rPr>
                      </w:pPr>
                      <w:r>
                        <w:rPr>
                          <w:rFonts w:ascii="Abadi" w:hAnsi="Abadi" w:cs="Angsana New"/>
                          <w:sz w:val="16"/>
                          <w:szCs w:val="16"/>
                        </w:rPr>
                        <w:t>TTT Website – User Persona</w:t>
                      </w:r>
                    </w:p>
                  </w:txbxContent>
                </v:textbox>
              </v:shape>
            </w:pict>
          </mc:Fallback>
        </mc:AlternateContent>
      </w:r>
      <w:r w:rsidR="008604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ED187" wp14:editId="6D0A4F23">
                <wp:simplePos x="0" y="0"/>
                <wp:positionH relativeFrom="column">
                  <wp:posOffset>-180753</wp:posOffset>
                </wp:positionH>
                <wp:positionV relativeFrom="paragraph">
                  <wp:posOffset>4801988</wp:posOffset>
                </wp:positionV>
                <wp:extent cx="4773930" cy="3583172"/>
                <wp:effectExtent l="0" t="0" r="266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3583172"/>
                        </a:xfrm>
                        <a:prstGeom prst="rect">
                          <a:avLst/>
                        </a:prstGeom>
                        <a:solidFill>
                          <a:srgbClr val="D5F3F7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13F36" w14:textId="01945865" w:rsidR="00D57B40" w:rsidRPr="0057584E" w:rsidRDefault="00DA07CE" w:rsidP="008E5C37">
                            <w:pPr>
                              <w:jc w:val="center"/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7584E"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  <w:t>Summary</w:t>
                            </w:r>
                          </w:p>
                          <w:p w14:paraId="2BB4687D" w14:textId="7AFAEB70" w:rsidR="00B970C8" w:rsidRDefault="00B970C8" w:rsidP="008B06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Careful of w</w:t>
                            </w:r>
                            <w:r w:rsid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hat </w:t>
                            </w: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puts on </w:t>
                            </w:r>
                            <w:r w:rsid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skin.</w:t>
                            </w:r>
                          </w:p>
                          <w:p w14:paraId="21BEC39D" w14:textId="7C536719" w:rsidR="00BF3A24" w:rsidRDefault="00BF3A24" w:rsidP="008B06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Devoted to brands if proven to work for them.</w:t>
                            </w:r>
                          </w:p>
                          <w:p w14:paraId="7B569310" w14:textId="77777777" w:rsidR="00BF5D88" w:rsidRDefault="00BF5D88" w:rsidP="008B06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Constantly</w:t>
                            </w:r>
                            <w:r w:rsidR="00B970C8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search</w:t>
                            </w: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ing for new and better products and brands</w:t>
                            </w:r>
                          </w:p>
                          <w:p w14:paraId="72A5BEEC" w14:textId="59B22F19" w:rsidR="008B0651" w:rsidRDefault="00BF5D88" w:rsidP="008B06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Feels a sense of accomplishment on purchasing choices</w:t>
                            </w:r>
                            <w:r w:rsidR="008B0651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out brands and ingredients that are compatible with skin needs.</w:t>
                            </w:r>
                          </w:p>
                          <w:p w14:paraId="23C5AAF3" w14:textId="72F058A7" w:rsidR="00BF3A24" w:rsidRPr="008B0651" w:rsidRDefault="00BF3A24" w:rsidP="008B06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Considers other people’s opinions.</w:t>
                            </w:r>
                          </w:p>
                          <w:p w14:paraId="7C72A8AB" w14:textId="162D1751" w:rsidR="00C43798" w:rsidRPr="008B0651" w:rsidRDefault="00C43798" w:rsidP="00C4379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Charismatic Personality </w:t>
                            </w:r>
                          </w:p>
                          <w:p w14:paraId="53DF7215" w14:textId="1F5FA84B" w:rsidR="00331E00" w:rsidRPr="008B0651" w:rsidRDefault="00BF5D88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Only Child or Distant Family</w:t>
                            </w:r>
                          </w:p>
                          <w:p w14:paraId="580527B6" w14:textId="7CFA7ABC" w:rsidR="00BF5D88" w:rsidRDefault="00BF3A24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Prefers</w:t>
                            </w:r>
                            <w:r w:rsidR="00BF5D88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to live alon</w:t>
                            </w: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e.</w:t>
                            </w:r>
                          </w:p>
                          <w:p w14:paraId="2D34A798" w14:textId="3D937E16" w:rsidR="00331E00" w:rsidRPr="008B0651" w:rsidRDefault="00BF5D88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E</w:t>
                            </w:r>
                            <w:r w:rsidR="00331E00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xpects </w:t>
                            </w: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more effort out of </w:t>
                            </w:r>
                            <w:r w:rsidR="00331E00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co-workers, </w:t>
                            </w:r>
                            <w:r w:rsidR="00C43798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partners,</w:t>
                            </w:r>
                            <w:r w:rsidR="00331E00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BF3A24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friends.</w:t>
                            </w:r>
                            <w:r w:rsidR="00331E00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4363461" w14:textId="7621415F" w:rsidR="00BF3A24" w:rsidRDefault="00BF3A24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Like expensive to shop for clothes, beauty product and accessories. </w:t>
                            </w:r>
                          </w:p>
                          <w:p w14:paraId="1F33CC2C" w14:textId="38642041" w:rsidR="00331E00" w:rsidRPr="008B0651" w:rsidRDefault="00331E00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Cautiously commits to products, brands, or entities but</w:t>
                            </w:r>
                            <w:r w:rsidR="00C43798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once trust is earned brand</w:t>
                            </w:r>
                            <w:r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loyal</w:t>
                            </w:r>
                            <w:r w:rsidR="00C43798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ty is</w:t>
                            </w:r>
                            <w:r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wo</w:t>
                            </w:r>
                            <w:r w:rsidR="00C43798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n</w:t>
                            </w:r>
                            <w:r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.</w:t>
                            </w:r>
                            <w:r w:rsidR="00C43798"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Prefers to see effort first.</w:t>
                            </w:r>
                          </w:p>
                          <w:p w14:paraId="40497FBF" w14:textId="77777777" w:rsidR="00BF3A24" w:rsidRDefault="00331E00" w:rsidP="00BF3A2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8B0651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Take pride in personal hygiene and clean home. </w:t>
                            </w:r>
                          </w:p>
                          <w:p w14:paraId="5BC864FD" w14:textId="4757A6CC" w:rsidR="00A03830" w:rsidRPr="00BF3A24" w:rsidRDefault="008B0651" w:rsidP="00BF3A2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S</w:t>
                            </w:r>
                            <w:r w:rsidR="00FE7549" w:rsidRP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mall </w:t>
                            </w:r>
                            <w:r w:rsidRP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inner </w:t>
                            </w:r>
                            <w:r w:rsidR="00FE7549" w:rsidRP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circle of </w:t>
                            </w:r>
                            <w:r w:rsidRP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trusted people</w:t>
                            </w:r>
                            <w:r w:rsidR="00A03830" w:rsidRP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but ha</w:t>
                            </w:r>
                            <w:r w:rsidRP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C43798" w:rsidRP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large outer </w:t>
                            </w:r>
                            <w:r w:rsidR="00BF3A24" w:rsidRP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circle.</w:t>
                            </w:r>
                            <w:r w:rsidR="00A03830" w:rsidRPr="00BF3A24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0DA9AC" w14:textId="455977EF" w:rsidR="00A03830" w:rsidRPr="008B0651" w:rsidRDefault="00A03830" w:rsidP="008B0651">
                            <w:pPr>
                              <w:rPr>
                                <w:rFonts w:ascii="Abadi" w:hAnsi="Abadi" w:cs="Angsana New"/>
                              </w:rPr>
                            </w:pPr>
                          </w:p>
                          <w:p w14:paraId="2F411A95" w14:textId="77777777" w:rsidR="008E5C37" w:rsidRPr="00DA07CE" w:rsidRDefault="008E5C37" w:rsidP="00E17638">
                            <w:pPr>
                              <w:pStyle w:val="ListParagraph"/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D187" id="Text Box 7" o:spid="_x0000_s1034" type="#_x0000_t202" style="position:absolute;margin-left:-14.25pt;margin-top:378.1pt;width:375.9pt;height:28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" fillcolor="#d5f3f7" strokeweight=".5pt">
                <v:textbox>
                  <w:txbxContent>
                    <w:p w14:paraId="2E713F36" w14:textId="01945865" w:rsidR="00D57B40" w:rsidRPr="0057584E" w:rsidRDefault="00DA07CE" w:rsidP="008E5C37">
                      <w:pPr>
                        <w:jc w:val="center"/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</w:pPr>
                      <w:r w:rsidRPr="0057584E"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  <w:t>Summary</w:t>
                      </w:r>
                    </w:p>
                    <w:p w14:paraId="2BB4687D" w14:textId="7AFAEB70" w:rsidR="00B970C8" w:rsidRDefault="00B970C8" w:rsidP="008B06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>Careful of w</w:t>
                      </w:r>
                      <w:r w:rsid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hat </w:t>
                      </w: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puts on </w:t>
                      </w:r>
                      <w:r w:rsid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>skin.</w:t>
                      </w:r>
                    </w:p>
                    <w:p w14:paraId="21BEC39D" w14:textId="7C536719" w:rsidR="00BF3A24" w:rsidRDefault="00BF3A24" w:rsidP="008B06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>Devoted to brands if proven to work for them.</w:t>
                      </w:r>
                    </w:p>
                    <w:p w14:paraId="7B569310" w14:textId="77777777" w:rsidR="00BF5D88" w:rsidRDefault="00BF5D88" w:rsidP="008B06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>Constantly</w:t>
                      </w:r>
                      <w:r w:rsidR="00B970C8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search</w:t>
                      </w: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>ing for new and better products and brands</w:t>
                      </w:r>
                    </w:p>
                    <w:p w14:paraId="72A5BEEC" w14:textId="59B22F19" w:rsidR="008B0651" w:rsidRDefault="00BF5D88" w:rsidP="008B06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>Feels a sense of accomplishment on purchasing choices</w:t>
                      </w:r>
                      <w:r w:rsidR="008B0651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out brands and ingredients that are compatible with skin </w:t>
                      </w:r>
                      <w:r w:rsidR="008B0651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>needs.</w:t>
                      </w:r>
                    </w:p>
                    <w:p w14:paraId="23C5AAF3" w14:textId="72F058A7" w:rsidR="00BF3A24" w:rsidRPr="008B0651" w:rsidRDefault="00BF3A24" w:rsidP="008B06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>Considers other people’s opinions.</w:t>
                      </w:r>
                    </w:p>
                    <w:p w14:paraId="7C72A8AB" w14:textId="162D1751" w:rsidR="00C43798" w:rsidRPr="008B0651" w:rsidRDefault="00C43798" w:rsidP="00C4379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Charismatic Personality </w:t>
                      </w:r>
                    </w:p>
                    <w:p w14:paraId="53DF7215" w14:textId="1F5FA84B" w:rsidR="00331E00" w:rsidRPr="008B0651" w:rsidRDefault="00BF5D88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>Only Child or Distant Family</w:t>
                      </w:r>
                    </w:p>
                    <w:p w14:paraId="580527B6" w14:textId="7CFA7ABC" w:rsidR="00BF5D88" w:rsidRDefault="00BF3A24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>Prefers</w:t>
                      </w:r>
                      <w:r w:rsidR="00BF5D88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to live alon</w:t>
                      </w: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>e.</w:t>
                      </w:r>
                    </w:p>
                    <w:p w14:paraId="2D34A798" w14:textId="3D937E16" w:rsidR="00331E00" w:rsidRPr="008B0651" w:rsidRDefault="00BF5D88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>E</w:t>
                      </w:r>
                      <w:r w:rsidR="00331E00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xpects </w:t>
                      </w: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more effort out of </w:t>
                      </w:r>
                      <w:r w:rsidR="00331E00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co-workers, </w:t>
                      </w:r>
                      <w:r w:rsidR="00C43798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>partners,</w:t>
                      </w:r>
                      <w:r w:rsidR="00331E00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and </w:t>
                      </w:r>
                      <w:r w:rsidR="00BF3A24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>friends.</w:t>
                      </w:r>
                      <w:r w:rsidR="00331E00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4363461" w14:textId="7621415F" w:rsidR="00BF3A24" w:rsidRDefault="00BF3A24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Like expensive to shop for clothes, beauty product and accessories. </w:t>
                      </w:r>
                    </w:p>
                    <w:p w14:paraId="1F33CC2C" w14:textId="38642041" w:rsidR="00331E00" w:rsidRPr="008B0651" w:rsidRDefault="00331E00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>Cautiously commits to products, brands, or entities but</w:t>
                      </w:r>
                      <w:r w:rsidR="00C43798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once trust is earned brand</w:t>
                      </w:r>
                      <w:r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loyal</w:t>
                      </w:r>
                      <w:r w:rsidR="00C43798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>ty is</w:t>
                      </w:r>
                      <w:r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wo</w:t>
                      </w:r>
                      <w:r w:rsidR="00C43798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>n</w:t>
                      </w:r>
                      <w:r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>.</w:t>
                      </w:r>
                      <w:r w:rsidR="00C43798"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Prefers to see effort first.</w:t>
                      </w:r>
                    </w:p>
                    <w:p w14:paraId="40497FBF" w14:textId="77777777" w:rsidR="00BF3A24" w:rsidRDefault="00331E00" w:rsidP="00BF3A2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8B0651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Take pride in personal hygiene and clean home. </w:t>
                      </w:r>
                    </w:p>
                    <w:p w14:paraId="5BC864FD" w14:textId="4757A6CC" w:rsidR="00A03830" w:rsidRPr="00BF3A24" w:rsidRDefault="008B0651" w:rsidP="00BF3A2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>S</w:t>
                      </w:r>
                      <w:r w:rsidR="00FE7549" w:rsidRP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mall </w:t>
                      </w:r>
                      <w:r w:rsidRP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inner </w:t>
                      </w:r>
                      <w:r w:rsidR="00FE7549" w:rsidRP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circle of </w:t>
                      </w:r>
                      <w:r w:rsidRP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>trusted people</w:t>
                      </w:r>
                      <w:r w:rsidR="00A03830" w:rsidRP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but ha</w:t>
                      </w:r>
                      <w:r w:rsidRP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s </w:t>
                      </w:r>
                      <w:r w:rsidR="00C43798" w:rsidRP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large outer </w:t>
                      </w:r>
                      <w:r w:rsidR="00BF3A24" w:rsidRP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>circle.</w:t>
                      </w:r>
                      <w:r w:rsidR="00A03830" w:rsidRPr="00BF3A24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0DA9AC" w14:textId="455977EF" w:rsidR="00A03830" w:rsidRPr="008B0651" w:rsidRDefault="00A03830" w:rsidP="008B0651">
                      <w:pPr>
                        <w:rPr>
                          <w:rFonts w:ascii="Abadi" w:hAnsi="Abadi" w:cs="Angsana New"/>
                        </w:rPr>
                      </w:pPr>
                    </w:p>
                    <w:p w14:paraId="2F411A95" w14:textId="77777777" w:rsidR="008E5C37" w:rsidRPr="00DA07CE" w:rsidRDefault="008E5C37" w:rsidP="00E17638">
                      <w:pPr>
                        <w:pStyle w:val="ListParagraph"/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C3744" w:rsidRPr="00860475" w:rsidSect="0057584E">
      <w:pgSz w:w="12240" w:h="15840"/>
      <w:pgMar w:top="1440" w:right="1440" w:bottom="1440" w:left="1440" w:header="720" w:footer="720" w:gutter="0"/>
      <w:pgBorders w:offsetFrom="page">
        <w:top w:val="single" w:sz="24" w:space="24" w:color="767171" w:themeColor="background2" w:themeShade="80"/>
        <w:left w:val="single" w:sz="24" w:space="24" w:color="767171" w:themeColor="background2" w:themeShade="80"/>
        <w:bottom w:val="single" w:sz="24" w:space="24" w:color="767171" w:themeColor="background2" w:themeShade="80"/>
        <w:right w:val="single" w:sz="24" w:space="24" w:color="767171" w:themeColor="background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0F3A7C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87" type="#_x0000_t75" style="width:11.4pt;height:11.4pt" o:bullet="t">
        <v:imagedata r:id="rId1" o:title="msoB511"/>
      </v:shape>
    </w:pict>
  </w:numPicBullet>
  <w:abstractNum w:abstractNumId="0" w15:restartNumberingAfterBreak="0">
    <w:nsid w:val="0321251F"/>
    <w:multiLevelType w:val="hybridMultilevel"/>
    <w:tmpl w:val="99480A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0029B"/>
    <w:multiLevelType w:val="hybridMultilevel"/>
    <w:tmpl w:val="2572DA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F1D"/>
    <w:multiLevelType w:val="hybridMultilevel"/>
    <w:tmpl w:val="9E385E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743E79"/>
    <w:multiLevelType w:val="hybridMultilevel"/>
    <w:tmpl w:val="ED209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1D5F9D"/>
    <w:multiLevelType w:val="hybridMultilevel"/>
    <w:tmpl w:val="93444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85365"/>
    <w:multiLevelType w:val="hybridMultilevel"/>
    <w:tmpl w:val="16729B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6687F"/>
    <w:multiLevelType w:val="hybridMultilevel"/>
    <w:tmpl w:val="395285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B567D"/>
    <w:multiLevelType w:val="hybridMultilevel"/>
    <w:tmpl w:val="97AE6F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5B330C"/>
    <w:multiLevelType w:val="hybridMultilevel"/>
    <w:tmpl w:val="03D088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4B355F"/>
    <w:multiLevelType w:val="hybridMultilevel"/>
    <w:tmpl w:val="59265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921E78"/>
    <w:multiLevelType w:val="hybridMultilevel"/>
    <w:tmpl w:val="4C90C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D97429"/>
    <w:multiLevelType w:val="hybridMultilevel"/>
    <w:tmpl w:val="4D705AC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263CB6"/>
    <w:multiLevelType w:val="hybridMultilevel"/>
    <w:tmpl w:val="C6C28B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0049B4"/>
    <w:multiLevelType w:val="hybridMultilevel"/>
    <w:tmpl w:val="6390EB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13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4"/>
    <w:rsid w:val="00022847"/>
    <w:rsid w:val="000C3744"/>
    <w:rsid w:val="00162E64"/>
    <w:rsid w:val="00186A75"/>
    <w:rsid w:val="0021084A"/>
    <w:rsid w:val="0024088D"/>
    <w:rsid w:val="00262725"/>
    <w:rsid w:val="0027768F"/>
    <w:rsid w:val="002A7028"/>
    <w:rsid w:val="002E0C18"/>
    <w:rsid w:val="00331E00"/>
    <w:rsid w:val="003F0A35"/>
    <w:rsid w:val="0042001A"/>
    <w:rsid w:val="00512F57"/>
    <w:rsid w:val="0057584E"/>
    <w:rsid w:val="005D1B75"/>
    <w:rsid w:val="006179E4"/>
    <w:rsid w:val="0070520A"/>
    <w:rsid w:val="00796386"/>
    <w:rsid w:val="007A78BF"/>
    <w:rsid w:val="00860475"/>
    <w:rsid w:val="008B0651"/>
    <w:rsid w:val="008E5C37"/>
    <w:rsid w:val="00910E92"/>
    <w:rsid w:val="00911CC8"/>
    <w:rsid w:val="00A03830"/>
    <w:rsid w:val="00B733D9"/>
    <w:rsid w:val="00B970C8"/>
    <w:rsid w:val="00BD777A"/>
    <w:rsid w:val="00BF3A24"/>
    <w:rsid w:val="00BF5D88"/>
    <w:rsid w:val="00C43798"/>
    <w:rsid w:val="00CF282A"/>
    <w:rsid w:val="00D57B40"/>
    <w:rsid w:val="00D71D93"/>
    <w:rsid w:val="00DA07CE"/>
    <w:rsid w:val="00E17638"/>
    <w:rsid w:val="00E861FD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86EF"/>
  <w15:chartTrackingRefBased/>
  <w15:docId w15:val="{E79068F8-16F5-45C2-A540-D516B85A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Kelly</dc:creator>
  <cp:keywords/>
  <dc:description/>
  <cp:lastModifiedBy>Hill, Kelly</cp:lastModifiedBy>
  <cp:revision>7</cp:revision>
  <cp:lastPrinted>2021-04-20T02:53:00Z</cp:lastPrinted>
  <dcterms:created xsi:type="dcterms:W3CDTF">2021-04-19T01:57:00Z</dcterms:created>
  <dcterms:modified xsi:type="dcterms:W3CDTF">2021-04-20T02:55:00Z</dcterms:modified>
</cp:coreProperties>
</file>