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3C1C" w14:textId="43028354" w:rsidR="0073149B" w:rsidRDefault="0073149B" w:rsidP="0073149B">
      <w:pPr>
        <w:spacing w:after="0" w:line="240" w:lineRule="auto"/>
        <w:ind w:right="-130"/>
        <w:contextualSpacing/>
        <w:jc w:val="center"/>
        <w:rPr>
          <w:rFonts w:ascii="Adobe Devanagari" w:hAnsi="Adobe Devanagari" w:cs="Adobe Devanagari"/>
          <w:b/>
          <w:bCs/>
          <w:color w:val="3B3838" w:themeColor="background2" w:themeShade="40"/>
          <w:sz w:val="20"/>
          <w:szCs w:val="2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FD8CE" wp14:editId="73D3782D">
                <wp:simplePos x="0" y="0"/>
                <wp:positionH relativeFrom="column">
                  <wp:posOffset>-247650</wp:posOffset>
                </wp:positionH>
                <wp:positionV relativeFrom="paragraph">
                  <wp:posOffset>-465455</wp:posOffset>
                </wp:positionV>
                <wp:extent cx="6610350" cy="4762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45A235" w14:textId="78699142" w:rsidR="000C3744" w:rsidRPr="0073149B" w:rsidRDefault="000C3744" w:rsidP="00E31D98">
                            <w:pPr>
                              <w:spacing w:after="0" w:line="240" w:lineRule="auto"/>
                              <w:jc w:val="center"/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FF9966"/>
                                <w:sz w:val="52"/>
                                <w:szCs w:val="5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73149B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FF9966"/>
                                <w:sz w:val="52"/>
                                <w:szCs w:val="5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Clear &amp; Clean Jean</w:t>
                            </w:r>
                            <w:r w:rsidR="00E31D98" w:rsidRPr="0073149B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FF9966"/>
                                <w:sz w:val="52"/>
                                <w:szCs w:val="5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: “let’s be better </w:t>
                            </w:r>
                            <w:r w:rsidR="00B041B4" w:rsidRPr="0073149B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FF9966"/>
                                <w:sz w:val="52"/>
                                <w:szCs w:val="5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humans.</w:t>
                            </w:r>
                            <w:r w:rsidR="00E31D98" w:rsidRPr="0073149B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FF9966"/>
                                <w:sz w:val="52"/>
                                <w:szCs w:val="5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”</w:t>
                            </w:r>
                          </w:p>
                          <w:p w14:paraId="02D7029E" w14:textId="582BBB29" w:rsidR="00E17638" w:rsidRPr="00E17638" w:rsidRDefault="00E17638">
                            <w:pPr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FF9966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FD8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5pt;margin-top:-36.65pt;width:520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" fillcolor="white [3201]" strokecolor="white [3212]" strokeweight=".5pt">
                <v:textbox>
                  <w:txbxContent>
                    <w:p w14:paraId="0545A235" w14:textId="78699142" w:rsidR="000C3744" w:rsidRPr="0073149B" w:rsidRDefault="000C3744" w:rsidP="00E31D98">
                      <w:pPr>
                        <w:spacing w:after="0" w:line="240" w:lineRule="auto"/>
                        <w:jc w:val="center"/>
                        <w:rPr>
                          <w:rFonts w:ascii="Adobe Devanagari" w:hAnsi="Adobe Devanagari" w:cs="Adobe Devanagari"/>
                          <w:b/>
                          <w:bCs/>
                          <w:color w:val="FF9966"/>
                          <w:sz w:val="52"/>
                          <w:szCs w:val="5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73149B">
                        <w:rPr>
                          <w:rFonts w:ascii="Adobe Devanagari" w:hAnsi="Adobe Devanagari" w:cs="Adobe Devanagari"/>
                          <w:b/>
                          <w:bCs/>
                          <w:color w:val="FF9966"/>
                          <w:sz w:val="52"/>
                          <w:szCs w:val="5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Clear &amp; Clean Jean</w:t>
                      </w:r>
                      <w:r w:rsidR="00E31D98" w:rsidRPr="0073149B">
                        <w:rPr>
                          <w:rFonts w:ascii="Adobe Devanagari" w:hAnsi="Adobe Devanagari" w:cs="Adobe Devanagari"/>
                          <w:b/>
                          <w:bCs/>
                          <w:color w:val="FF9966"/>
                          <w:sz w:val="52"/>
                          <w:szCs w:val="5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: “let’s be better </w:t>
                      </w:r>
                      <w:r w:rsidR="00B041B4" w:rsidRPr="0073149B">
                        <w:rPr>
                          <w:rFonts w:ascii="Adobe Devanagari" w:hAnsi="Adobe Devanagari" w:cs="Adobe Devanagari"/>
                          <w:b/>
                          <w:bCs/>
                          <w:color w:val="FF9966"/>
                          <w:sz w:val="52"/>
                          <w:szCs w:val="5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humans.</w:t>
                      </w:r>
                      <w:r w:rsidR="00E31D98" w:rsidRPr="0073149B">
                        <w:rPr>
                          <w:rFonts w:ascii="Adobe Devanagari" w:hAnsi="Adobe Devanagari" w:cs="Adobe Devanagari"/>
                          <w:b/>
                          <w:bCs/>
                          <w:color w:val="FF9966"/>
                          <w:sz w:val="52"/>
                          <w:szCs w:val="5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”</w:t>
                      </w:r>
                    </w:p>
                    <w:p w14:paraId="02D7029E" w14:textId="582BBB29" w:rsidR="00E17638" w:rsidRPr="00E17638" w:rsidRDefault="00E17638">
                      <w:pPr>
                        <w:rPr>
                          <w:rFonts w:ascii="Adobe Devanagari" w:hAnsi="Adobe Devanagari" w:cs="Adobe Devanagari"/>
                          <w:b/>
                          <w:bCs/>
                          <w:color w:val="FF9966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970C8">
        <w:rPr>
          <w:rFonts w:ascii="Adobe Devanagari" w:hAnsi="Adobe Devanagari" w:cs="Adobe Devanagari"/>
          <w:b/>
          <w:bCs/>
          <w:color w:val="3B3838" w:themeColor="background2" w:themeShade="40"/>
          <w:sz w:val="20"/>
          <w:szCs w:val="2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 xml:space="preserve">Person Profile for </w:t>
      </w:r>
      <w:r>
        <w:rPr>
          <w:rFonts w:ascii="Adobe Devanagari" w:hAnsi="Adobe Devanagari" w:cs="Adobe Devanagari"/>
          <w:b/>
          <w:bCs/>
          <w:color w:val="3B3838" w:themeColor="background2" w:themeShade="40"/>
          <w:sz w:val="20"/>
          <w:szCs w:val="2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 xml:space="preserve">22 Toes Soaping Co. </w:t>
      </w:r>
    </w:p>
    <w:p w14:paraId="32855B76" w14:textId="5274FB5E" w:rsidR="000C3744" w:rsidRPr="0073149B" w:rsidRDefault="0073149B" w:rsidP="0073149B">
      <w:pPr>
        <w:spacing w:after="100" w:afterAutospacing="1" w:line="240" w:lineRule="auto"/>
        <w:ind w:right="-130"/>
        <w:contextualSpacing/>
        <w:jc w:val="center"/>
        <w:rPr>
          <w:rFonts w:ascii="Adobe Devanagari" w:hAnsi="Adobe Devanagari" w:cs="Adobe Devanagari"/>
          <w:b/>
          <w:bCs/>
          <w:color w:val="FF9966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 w:rsidRPr="00B970C8">
        <w:rPr>
          <w:rFonts w:ascii="Adobe Devanagari" w:hAnsi="Adobe Devanagari" w:cs="Adobe Devanagari"/>
          <w:b/>
          <w:bCs/>
          <w:color w:val="3B3838" w:themeColor="background2" w:themeShade="40"/>
          <w:sz w:val="20"/>
          <w:szCs w:val="2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Natural Soap Product</w:t>
      </w:r>
      <w:r>
        <w:rPr>
          <w:rFonts w:ascii="Adobe Devanagari" w:hAnsi="Adobe Devanagari" w:cs="Adobe Devanagari"/>
          <w:b/>
          <w:bCs/>
          <w:color w:val="3B3838" w:themeColor="background2" w:themeShade="40"/>
          <w:sz w:val="20"/>
          <w:szCs w:val="2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 xml:space="preserve"> Website</w:t>
      </w:r>
      <w:r w:rsidR="00D815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24BE6" wp14:editId="38C6903B">
                <wp:simplePos x="0" y="0"/>
                <wp:positionH relativeFrom="column">
                  <wp:posOffset>4676775</wp:posOffset>
                </wp:positionH>
                <wp:positionV relativeFrom="paragraph">
                  <wp:posOffset>8220075</wp:posOffset>
                </wp:positionV>
                <wp:extent cx="1607185" cy="476250"/>
                <wp:effectExtent l="0" t="0" r="1206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85" cy="47625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E787B" w14:textId="77777777" w:rsidR="00D8159D" w:rsidRPr="00D8159D" w:rsidRDefault="00D8159D" w:rsidP="00E37B79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rFonts w:ascii="Abadi" w:hAnsi="Abadi" w:cs="Angsana New"/>
                                <w:sz w:val="4"/>
                                <w:szCs w:val="4"/>
                              </w:rPr>
                            </w:pPr>
                          </w:p>
                          <w:p w14:paraId="1F9B0190" w14:textId="1729A292" w:rsidR="0027768F" w:rsidRPr="0027768F" w:rsidRDefault="0027768F" w:rsidP="00E37B79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</w:pPr>
                            <w:r w:rsidRPr="0027768F"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  <w:t>Kelly Hill</w:t>
                            </w:r>
                            <w:r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27768F"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  <w:t>It162_Spr 2021</w:t>
                            </w:r>
                          </w:p>
                          <w:p w14:paraId="2DA4DF87" w14:textId="536ED3E8" w:rsidR="0027768F" w:rsidRPr="0027768F" w:rsidRDefault="0027768F" w:rsidP="00E37B79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  <w:t>TTT Website – User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4BE6" id="Text Box 10" o:spid="_x0000_s1027" type="#_x0000_t202" style="position:absolute;left:0;text-align:left;margin-left:368.25pt;margin-top:647.25pt;width:126.5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" fillcolor="#e6e6e6" strokeweight=".5pt">
                <v:textbox>
                  <w:txbxContent>
                    <w:p w14:paraId="334E787B" w14:textId="77777777" w:rsidR="00D8159D" w:rsidRPr="00D8159D" w:rsidRDefault="00D8159D" w:rsidP="00E37B79">
                      <w:pPr>
                        <w:pStyle w:val="ListParagraph"/>
                        <w:spacing w:line="360" w:lineRule="auto"/>
                        <w:ind w:left="0"/>
                        <w:jc w:val="center"/>
                        <w:rPr>
                          <w:rFonts w:ascii="Abadi" w:hAnsi="Abadi" w:cs="Angsana New"/>
                          <w:sz w:val="4"/>
                          <w:szCs w:val="4"/>
                        </w:rPr>
                      </w:pPr>
                    </w:p>
                    <w:p w14:paraId="1F9B0190" w14:textId="1729A292" w:rsidR="0027768F" w:rsidRPr="0027768F" w:rsidRDefault="0027768F" w:rsidP="00E37B79">
                      <w:pPr>
                        <w:pStyle w:val="ListParagraph"/>
                        <w:spacing w:line="360" w:lineRule="auto"/>
                        <w:ind w:left="0"/>
                        <w:jc w:val="center"/>
                        <w:rPr>
                          <w:rFonts w:ascii="Abadi" w:hAnsi="Abadi" w:cs="Angsana New"/>
                          <w:sz w:val="16"/>
                          <w:szCs w:val="16"/>
                        </w:rPr>
                      </w:pPr>
                      <w:r w:rsidRPr="0027768F">
                        <w:rPr>
                          <w:rFonts w:ascii="Abadi" w:hAnsi="Abadi" w:cs="Angsana New"/>
                          <w:sz w:val="16"/>
                          <w:szCs w:val="16"/>
                        </w:rPr>
                        <w:t>Kelly Hill</w:t>
                      </w:r>
                      <w:r>
                        <w:rPr>
                          <w:rFonts w:ascii="Abadi" w:hAnsi="Abadi" w:cs="Angsana New"/>
                          <w:sz w:val="16"/>
                          <w:szCs w:val="16"/>
                        </w:rPr>
                        <w:t xml:space="preserve">: </w:t>
                      </w:r>
                      <w:r w:rsidRPr="0027768F">
                        <w:rPr>
                          <w:rFonts w:ascii="Abadi" w:hAnsi="Abadi" w:cs="Angsana New"/>
                          <w:sz w:val="16"/>
                          <w:szCs w:val="16"/>
                        </w:rPr>
                        <w:t>It162_Spr 2021</w:t>
                      </w:r>
                    </w:p>
                    <w:p w14:paraId="2DA4DF87" w14:textId="536ED3E8" w:rsidR="0027768F" w:rsidRPr="0027768F" w:rsidRDefault="0027768F" w:rsidP="00E37B79">
                      <w:pPr>
                        <w:pStyle w:val="ListParagraph"/>
                        <w:spacing w:line="360" w:lineRule="auto"/>
                        <w:ind w:left="0"/>
                        <w:jc w:val="center"/>
                        <w:rPr>
                          <w:rFonts w:ascii="Abadi" w:hAnsi="Abadi" w:cs="Angsana New"/>
                          <w:sz w:val="16"/>
                          <w:szCs w:val="16"/>
                        </w:rPr>
                      </w:pPr>
                      <w:r>
                        <w:rPr>
                          <w:rFonts w:ascii="Abadi" w:hAnsi="Abadi" w:cs="Angsana New"/>
                          <w:sz w:val="16"/>
                          <w:szCs w:val="16"/>
                        </w:rPr>
                        <w:t>TTT Website – User Persona</w:t>
                      </w:r>
                    </w:p>
                  </w:txbxContent>
                </v:textbox>
              </v:shape>
            </w:pict>
          </mc:Fallback>
        </mc:AlternateContent>
      </w:r>
      <w:r w:rsidR="00D815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AED187" wp14:editId="3C6E3C58">
                <wp:simplePos x="0" y="0"/>
                <wp:positionH relativeFrom="column">
                  <wp:posOffset>-180975</wp:posOffset>
                </wp:positionH>
                <wp:positionV relativeFrom="paragraph">
                  <wp:posOffset>5143499</wp:posOffset>
                </wp:positionV>
                <wp:extent cx="4773930" cy="3552825"/>
                <wp:effectExtent l="0" t="0" r="2667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30" cy="3552825"/>
                        </a:xfrm>
                        <a:prstGeom prst="rect">
                          <a:avLst/>
                        </a:prstGeom>
                        <a:solidFill>
                          <a:srgbClr val="D5F3F7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13F36" w14:textId="01945865" w:rsidR="00D57B40" w:rsidRPr="0057584E" w:rsidRDefault="00DA07CE" w:rsidP="008E5C37">
                            <w:pPr>
                              <w:jc w:val="center"/>
                              <w:rPr>
                                <w:rFonts w:ascii="Abadi" w:hAnsi="Abadi" w:cs="Angsana New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7584E">
                              <w:rPr>
                                <w:rFonts w:ascii="Abadi" w:hAnsi="Abadi" w:cs="Angsana New"/>
                                <w:sz w:val="24"/>
                                <w:szCs w:val="24"/>
                                <w:u w:val="single"/>
                              </w:rPr>
                              <w:t>Summary</w:t>
                            </w:r>
                          </w:p>
                          <w:p w14:paraId="1A99A3AD" w14:textId="51261836" w:rsidR="00DA07CE" w:rsidRPr="00B46E90" w:rsidRDefault="00A03830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E</w:t>
                            </w:r>
                            <w:r w:rsidR="00DA07CE"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nvironmentally and politically informed. </w:t>
                            </w:r>
                          </w:p>
                          <w:p w14:paraId="3D7BB8D1" w14:textId="280A368D" w:rsidR="00E17638" w:rsidRPr="00B46E90" w:rsidRDefault="00E17638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Create</w:t>
                            </w:r>
                            <w:r w:rsidR="00FE7549"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d </w:t>
                            </w:r>
                            <w:r w:rsidR="00910E92"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clean living, comfortable</w:t>
                            </w: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r w:rsidR="00910E92"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f</w:t>
                            </w: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unctioning </w:t>
                            </w:r>
                            <w:r w:rsidR="00FE7549"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Home.</w:t>
                            </w:r>
                          </w:p>
                          <w:p w14:paraId="2D2CD4DF" w14:textId="5A7936C8" w:rsidR="00DA07CE" w:rsidRPr="00B46E90" w:rsidRDefault="00DA07CE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Heavy value on </w:t>
                            </w:r>
                            <w:r w:rsidR="00FE7549"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small circle of </w:t>
                            </w: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family and </w:t>
                            </w:r>
                            <w:r w:rsidR="00FE7549"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f</w:t>
                            </w: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riends</w:t>
                            </w:r>
                            <w:r w:rsidR="00A03830"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but has a decent number of acquaintances and professional colleagues.</w:t>
                            </w:r>
                          </w:p>
                          <w:p w14:paraId="11D8D6FD" w14:textId="0D5D98E6" w:rsidR="00A03830" w:rsidRPr="00B46E90" w:rsidRDefault="00A03830" w:rsidP="00A0383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Goal Oriented and Focus Driven</w:t>
                            </w:r>
                          </w:p>
                          <w:p w14:paraId="5BC864FD" w14:textId="517B07ED" w:rsidR="00A03830" w:rsidRPr="00B46E90" w:rsidRDefault="00FE7549" w:rsidP="00A0383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Effective w</w:t>
                            </w:r>
                            <w:r w:rsidR="00A03830"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ork</w:t>
                            </w: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ing</w:t>
                            </w:r>
                            <w:r w:rsidR="00A03830"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and playing </w:t>
                            </w:r>
                            <w:r w:rsidR="00A03830"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independently or on own. </w:t>
                            </w:r>
                          </w:p>
                          <w:p w14:paraId="24F3AA2E" w14:textId="1E63255A" w:rsidR="00D57B40" w:rsidRPr="00B46E90" w:rsidRDefault="00DA07CE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Thoroughly and </w:t>
                            </w:r>
                            <w:r w:rsidR="0057584E"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m</w:t>
                            </w: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eticulously researche</w:t>
                            </w:r>
                            <w:r w:rsidR="00A03830"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s </w:t>
                            </w: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subject or product that she is not familiar with. </w:t>
                            </w:r>
                          </w:p>
                          <w:p w14:paraId="0C82E2F8" w14:textId="1281078C" w:rsidR="00A03830" w:rsidRPr="00B46E90" w:rsidRDefault="00A03830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If she finds something that works for her, she will </w:t>
                            </w:r>
                            <w:r w:rsidR="00FE7549"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promote </w:t>
                            </w: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this service, product, or entity.</w:t>
                            </w:r>
                          </w:p>
                          <w:p w14:paraId="30E8B828" w14:textId="755E8117" w:rsidR="00DA07CE" w:rsidRPr="00B46E90" w:rsidRDefault="00DA07CE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Bodoni MT" w:hAnsi="Bodoni MT"/>
                                <w:sz w:val="26"/>
                                <w:szCs w:val="26"/>
                              </w:rPr>
                            </w:pP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Does not spend money frivolously but willing to spend money on quality products or services. </w:t>
                            </w:r>
                          </w:p>
                          <w:p w14:paraId="458B3A0E" w14:textId="5ABF5ADD" w:rsidR="00A03830" w:rsidRPr="00B46E90" w:rsidRDefault="00A03830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Bodoni MT" w:hAnsi="Bodoni MT"/>
                                <w:sz w:val="26"/>
                                <w:szCs w:val="26"/>
                              </w:rPr>
                            </w:pP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Directly confronts conflict after careful analyzation.</w:t>
                            </w:r>
                          </w:p>
                          <w:p w14:paraId="7A0DA9AC" w14:textId="65822B5E" w:rsidR="00A03830" w:rsidRPr="00B46E90" w:rsidRDefault="00A03830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Bodoni MT" w:hAnsi="Bodoni MT"/>
                                <w:sz w:val="26"/>
                                <w:szCs w:val="26"/>
                              </w:rPr>
                            </w:pP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Focus’ on self-care</w:t>
                            </w:r>
                            <w:r w:rsid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Surface self-care is a mental </w:t>
                            </w:r>
                            <w:r w:rsidR="00E17638" w:rsidRPr="00B46E90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self-care.</w:t>
                            </w:r>
                          </w:p>
                          <w:p w14:paraId="2F411A95" w14:textId="77777777" w:rsidR="008E5C37" w:rsidRPr="00DA07CE" w:rsidRDefault="008E5C37" w:rsidP="00E17638">
                            <w:pPr>
                              <w:pStyle w:val="ListParagraph"/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D187" id="Text Box 7" o:spid="_x0000_s1028" type="#_x0000_t202" style="position:absolute;left:0;text-align:left;margin-left:-14.25pt;margin-top:405pt;width:375.9pt;height:27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" fillcolor="#d5f3f7" strokeweight=".5pt">
                <v:textbox>
                  <w:txbxContent>
                    <w:p w14:paraId="2E713F36" w14:textId="01945865" w:rsidR="00D57B40" w:rsidRPr="0057584E" w:rsidRDefault="00DA07CE" w:rsidP="008E5C37">
                      <w:pPr>
                        <w:jc w:val="center"/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</w:pPr>
                      <w:r w:rsidRPr="0057584E"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  <w:t>Summary</w:t>
                      </w:r>
                    </w:p>
                    <w:p w14:paraId="1A99A3AD" w14:textId="51261836" w:rsidR="00DA07CE" w:rsidRPr="00B46E90" w:rsidRDefault="00A03830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E</w:t>
                      </w:r>
                      <w:r w:rsidR="00DA07CE"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nvironmentally and politically informed. </w:t>
                      </w:r>
                    </w:p>
                    <w:p w14:paraId="3D7BB8D1" w14:textId="280A368D" w:rsidR="00E17638" w:rsidRPr="00B46E90" w:rsidRDefault="00E17638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Create</w:t>
                      </w:r>
                      <w:r w:rsidR="00FE7549"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d </w:t>
                      </w:r>
                      <w:r w:rsidR="00910E92"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clean living, comfortable</w:t>
                      </w: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and </w:t>
                      </w:r>
                      <w:r w:rsidR="00910E92"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f</w:t>
                      </w: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unctioning </w:t>
                      </w:r>
                      <w:r w:rsidR="00FE7549"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Home.</w:t>
                      </w:r>
                    </w:p>
                    <w:p w14:paraId="2D2CD4DF" w14:textId="5A7936C8" w:rsidR="00DA07CE" w:rsidRPr="00B46E90" w:rsidRDefault="00DA07CE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Heavy value on </w:t>
                      </w:r>
                      <w:r w:rsidR="00FE7549"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small circle of </w:t>
                      </w: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family and </w:t>
                      </w:r>
                      <w:r w:rsidR="00FE7549"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f</w:t>
                      </w: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riends</w:t>
                      </w:r>
                      <w:r w:rsidR="00A03830"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but has a decent number of acquaintances and professional colleagues.</w:t>
                      </w:r>
                    </w:p>
                    <w:p w14:paraId="11D8D6FD" w14:textId="0D5D98E6" w:rsidR="00A03830" w:rsidRPr="00B46E90" w:rsidRDefault="00A03830" w:rsidP="00A0383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Goal Oriented and Focus Driven</w:t>
                      </w:r>
                    </w:p>
                    <w:p w14:paraId="5BC864FD" w14:textId="517B07ED" w:rsidR="00A03830" w:rsidRPr="00B46E90" w:rsidRDefault="00FE7549" w:rsidP="00A0383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Effective w</w:t>
                      </w:r>
                      <w:r w:rsidR="00A03830"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ork</w:t>
                      </w: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ing</w:t>
                      </w:r>
                      <w:r w:rsidR="00A03830"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</w:t>
                      </w: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and playing </w:t>
                      </w:r>
                      <w:r w:rsidR="00A03830"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independently or on own. </w:t>
                      </w:r>
                    </w:p>
                    <w:p w14:paraId="24F3AA2E" w14:textId="1E63255A" w:rsidR="00D57B40" w:rsidRPr="00B46E90" w:rsidRDefault="00DA07CE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Thoroughly and </w:t>
                      </w:r>
                      <w:r w:rsidR="0057584E"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m</w:t>
                      </w: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eticulously researche</w:t>
                      </w:r>
                      <w:r w:rsidR="00A03830"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s </w:t>
                      </w: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subject or product that she is not familiar with. </w:t>
                      </w:r>
                    </w:p>
                    <w:p w14:paraId="0C82E2F8" w14:textId="1281078C" w:rsidR="00A03830" w:rsidRPr="00B46E90" w:rsidRDefault="00A03830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If she finds something that works for her, she will </w:t>
                      </w:r>
                      <w:r w:rsidR="00FE7549"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promote </w:t>
                      </w: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this service, product, or entity.</w:t>
                      </w:r>
                    </w:p>
                    <w:p w14:paraId="30E8B828" w14:textId="755E8117" w:rsidR="00DA07CE" w:rsidRPr="00B46E90" w:rsidRDefault="00DA07CE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Bodoni MT" w:hAnsi="Bodoni MT"/>
                          <w:sz w:val="26"/>
                          <w:szCs w:val="26"/>
                        </w:rPr>
                      </w:pP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Does not spend money frivolously but willing to spend money on quality products or services. </w:t>
                      </w:r>
                    </w:p>
                    <w:p w14:paraId="458B3A0E" w14:textId="5ABF5ADD" w:rsidR="00A03830" w:rsidRPr="00B46E90" w:rsidRDefault="00A03830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Bodoni MT" w:hAnsi="Bodoni MT"/>
                          <w:sz w:val="26"/>
                          <w:szCs w:val="26"/>
                        </w:rPr>
                      </w:pP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Directly confronts conflict after careful analyzation.</w:t>
                      </w:r>
                    </w:p>
                    <w:p w14:paraId="7A0DA9AC" w14:textId="65822B5E" w:rsidR="00A03830" w:rsidRPr="00B46E90" w:rsidRDefault="00A03830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Bodoni MT" w:hAnsi="Bodoni MT"/>
                          <w:sz w:val="26"/>
                          <w:szCs w:val="26"/>
                        </w:rPr>
                      </w:pP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Focus’ on self-care</w:t>
                      </w:r>
                      <w:r w:rsid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. </w:t>
                      </w:r>
                      <w:r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Surface self-care is a mental </w:t>
                      </w:r>
                      <w:r w:rsidR="00E17638" w:rsidRPr="00B46E90">
                        <w:rPr>
                          <w:rFonts w:ascii="Abadi" w:hAnsi="Abadi" w:cs="Angsana New"/>
                          <w:sz w:val="26"/>
                          <w:szCs w:val="26"/>
                        </w:rPr>
                        <w:t>self-care.</w:t>
                      </w:r>
                    </w:p>
                    <w:p w14:paraId="2F411A95" w14:textId="77777777" w:rsidR="008E5C37" w:rsidRPr="00DA07CE" w:rsidRDefault="008E5C37" w:rsidP="00E17638">
                      <w:pPr>
                        <w:pStyle w:val="ListParagraph"/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1D98">
        <w:rPr>
          <w:noProof/>
        </w:rPr>
        <w:drawing>
          <wp:anchor distT="0" distB="0" distL="114300" distR="114300" simplePos="0" relativeHeight="251676672" behindDoc="0" locked="0" layoutInCell="1" allowOverlap="1" wp14:anchorId="0DFDC2A9" wp14:editId="1F304363">
            <wp:simplePos x="0" y="0"/>
            <wp:positionH relativeFrom="column">
              <wp:posOffset>-161925</wp:posOffset>
            </wp:positionH>
            <wp:positionV relativeFrom="paragraph">
              <wp:posOffset>466725</wp:posOffset>
            </wp:positionV>
            <wp:extent cx="1990900" cy="2302510"/>
            <wp:effectExtent l="0" t="0" r="9525" b="2540"/>
            <wp:wrapNone/>
            <wp:docPr id="11" name="Picture 11" descr="A person wearing sun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wearing sunglass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729" cy="2311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8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2EAF4" wp14:editId="6EC52ED2">
                <wp:simplePos x="0" y="0"/>
                <wp:positionH relativeFrom="column">
                  <wp:posOffset>4688958</wp:posOffset>
                </wp:positionH>
                <wp:positionV relativeFrom="paragraph">
                  <wp:posOffset>5146158</wp:posOffset>
                </wp:positionV>
                <wp:extent cx="1597542" cy="2969142"/>
                <wp:effectExtent l="0" t="0" r="2222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42" cy="2969142"/>
                        </a:xfrm>
                        <a:prstGeom prst="rect">
                          <a:avLst/>
                        </a:prstGeom>
                        <a:solidFill>
                          <a:srgbClr val="F2E6D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49D6C" w14:textId="1D592361" w:rsidR="0021084A" w:rsidRPr="0027768F" w:rsidRDefault="0027768F" w:rsidP="0027768F">
                            <w:pPr>
                              <w:jc w:val="center"/>
                              <w:rPr>
                                <w:rFonts w:ascii="Abadi" w:hAnsi="Abadi" w:cs="Angsana New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24"/>
                                <w:szCs w:val="24"/>
                                <w:u w:val="single"/>
                              </w:rPr>
                              <w:t xml:space="preserve">“Go to” </w:t>
                            </w:r>
                            <w:r w:rsidR="0021084A" w:rsidRPr="0027768F">
                              <w:rPr>
                                <w:rFonts w:ascii="Abadi" w:hAnsi="Abadi" w:cs="Angsana New"/>
                                <w:sz w:val="24"/>
                                <w:szCs w:val="24"/>
                                <w:u w:val="single"/>
                              </w:rPr>
                              <w:t>Brands and Retails</w:t>
                            </w:r>
                          </w:p>
                          <w:p w14:paraId="65BB4D87" w14:textId="410EC2B1" w:rsidR="0021084A" w:rsidRPr="00D8159D" w:rsidRDefault="0021084A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Burt’s Bee’s</w:t>
                            </w:r>
                          </w:p>
                          <w:p w14:paraId="6E4FE766" w14:textId="4708EEA0" w:rsidR="0021084A" w:rsidRPr="00D8159D" w:rsidRDefault="0021084A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Anthropology</w:t>
                            </w:r>
                          </w:p>
                          <w:p w14:paraId="3CB74CA9" w14:textId="1A94B539" w:rsidR="0021084A" w:rsidRPr="00D8159D" w:rsidRDefault="0021084A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Target</w:t>
                            </w:r>
                          </w:p>
                          <w:p w14:paraId="55F90626" w14:textId="1238220E" w:rsidR="0021084A" w:rsidRPr="00D8159D" w:rsidRDefault="0021084A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M.A.C</w:t>
                            </w:r>
                          </w:p>
                          <w:p w14:paraId="0E7F38B3" w14:textId="5513A122" w:rsidR="0027768F" w:rsidRPr="00D8159D" w:rsidRDefault="0027768F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Aveeno</w:t>
                            </w:r>
                          </w:p>
                          <w:p w14:paraId="2B8F41B9" w14:textId="3113EDC5" w:rsidR="0027768F" w:rsidRPr="00D8159D" w:rsidRDefault="0027768F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Abra</w:t>
                            </w:r>
                          </w:p>
                          <w:p w14:paraId="4C9EB589" w14:textId="528981D1" w:rsidR="0021084A" w:rsidRPr="00D8159D" w:rsidRDefault="0021084A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theBalm</w:t>
                            </w:r>
                          </w:p>
                          <w:p w14:paraId="4846BF19" w14:textId="735CFE6F" w:rsidR="0021084A" w:rsidRPr="00D8159D" w:rsidRDefault="0021084A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Converse</w:t>
                            </w:r>
                          </w:p>
                          <w:p w14:paraId="0960139D" w14:textId="33242FE7" w:rsidR="0021084A" w:rsidRPr="00D8159D" w:rsidRDefault="0021084A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Christina Dior</w:t>
                            </w:r>
                          </w:p>
                          <w:p w14:paraId="57C0CD66" w14:textId="0FC08A94" w:rsidR="0021084A" w:rsidRPr="00D8159D" w:rsidRDefault="0027768F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Louboutins</w:t>
                            </w:r>
                          </w:p>
                          <w:p w14:paraId="770A76AA" w14:textId="7F85D513" w:rsidR="0027768F" w:rsidRPr="00D8159D" w:rsidRDefault="0027768F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H&amp;M</w:t>
                            </w:r>
                          </w:p>
                          <w:p w14:paraId="6DC3C48A" w14:textId="77777777" w:rsidR="0021084A" w:rsidRPr="0021084A" w:rsidRDefault="0021084A" w:rsidP="0021084A">
                            <w:pPr>
                              <w:pStyle w:val="ListParagraph"/>
                              <w:ind w:left="360"/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EAF4" id="Text Box 9" o:spid="_x0000_s1029" type="#_x0000_t202" style="position:absolute;left:0;text-align:left;margin-left:369.2pt;margin-top:405.2pt;width:125.8pt;height:23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" fillcolor="#f2e6da" strokeweight=".5pt">
                <v:textbox>
                  <w:txbxContent>
                    <w:p w14:paraId="1B049D6C" w14:textId="1D592361" w:rsidR="0021084A" w:rsidRPr="0027768F" w:rsidRDefault="0027768F" w:rsidP="0027768F">
                      <w:pPr>
                        <w:jc w:val="center"/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  <w:t xml:space="preserve">“Go to” </w:t>
                      </w:r>
                      <w:r w:rsidR="0021084A" w:rsidRPr="0027768F"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  <w:t>Brands and Retails</w:t>
                      </w:r>
                    </w:p>
                    <w:p w14:paraId="65BB4D87" w14:textId="410EC2B1" w:rsidR="0021084A" w:rsidRPr="00D8159D" w:rsidRDefault="0021084A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D8159D">
                        <w:rPr>
                          <w:rFonts w:ascii="Abadi" w:hAnsi="Abadi" w:cs="Angsana New"/>
                          <w:sz w:val="28"/>
                          <w:szCs w:val="28"/>
                        </w:rPr>
                        <w:t>Burt’s Bee’s</w:t>
                      </w:r>
                    </w:p>
                    <w:p w14:paraId="6E4FE766" w14:textId="4708EEA0" w:rsidR="0021084A" w:rsidRPr="00D8159D" w:rsidRDefault="0021084A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D8159D">
                        <w:rPr>
                          <w:rFonts w:ascii="Abadi" w:hAnsi="Abadi" w:cs="Angsana New"/>
                          <w:sz w:val="28"/>
                          <w:szCs w:val="28"/>
                        </w:rPr>
                        <w:t>Anthropology</w:t>
                      </w:r>
                    </w:p>
                    <w:p w14:paraId="3CB74CA9" w14:textId="1A94B539" w:rsidR="0021084A" w:rsidRPr="00D8159D" w:rsidRDefault="0021084A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D8159D">
                        <w:rPr>
                          <w:rFonts w:ascii="Abadi" w:hAnsi="Abadi" w:cs="Angsana New"/>
                          <w:sz w:val="28"/>
                          <w:szCs w:val="28"/>
                        </w:rPr>
                        <w:t>Target</w:t>
                      </w:r>
                    </w:p>
                    <w:p w14:paraId="55F90626" w14:textId="1238220E" w:rsidR="0021084A" w:rsidRPr="00D8159D" w:rsidRDefault="0021084A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D8159D">
                        <w:rPr>
                          <w:rFonts w:ascii="Abadi" w:hAnsi="Abadi" w:cs="Angsana New"/>
                          <w:sz w:val="28"/>
                          <w:szCs w:val="28"/>
                        </w:rPr>
                        <w:t>M.A.C</w:t>
                      </w:r>
                    </w:p>
                    <w:p w14:paraId="0E7F38B3" w14:textId="5513A122" w:rsidR="0027768F" w:rsidRPr="00D8159D" w:rsidRDefault="0027768F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D8159D">
                        <w:rPr>
                          <w:rFonts w:ascii="Abadi" w:hAnsi="Abadi" w:cs="Angsana New"/>
                          <w:sz w:val="28"/>
                          <w:szCs w:val="28"/>
                        </w:rPr>
                        <w:t>Aveeno</w:t>
                      </w:r>
                    </w:p>
                    <w:p w14:paraId="2B8F41B9" w14:textId="3113EDC5" w:rsidR="0027768F" w:rsidRPr="00D8159D" w:rsidRDefault="0027768F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proofErr w:type="spellStart"/>
                      <w:r w:rsidRPr="00D8159D">
                        <w:rPr>
                          <w:rFonts w:ascii="Abadi" w:hAnsi="Abadi" w:cs="Angsana New"/>
                          <w:sz w:val="28"/>
                          <w:szCs w:val="28"/>
                        </w:rPr>
                        <w:t>Abra</w:t>
                      </w:r>
                      <w:proofErr w:type="spellEnd"/>
                    </w:p>
                    <w:p w14:paraId="4C9EB589" w14:textId="528981D1" w:rsidR="0021084A" w:rsidRPr="00D8159D" w:rsidRDefault="0021084A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proofErr w:type="spellStart"/>
                      <w:r w:rsidRPr="00D8159D">
                        <w:rPr>
                          <w:rFonts w:ascii="Abadi" w:hAnsi="Abadi" w:cs="Angsana New"/>
                          <w:sz w:val="28"/>
                          <w:szCs w:val="28"/>
                        </w:rPr>
                        <w:t>theBalm</w:t>
                      </w:r>
                      <w:proofErr w:type="spellEnd"/>
                    </w:p>
                    <w:p w14:paraId="4846BF19" w14:textId="735CFE6F" w:rsidR="0021084A" w:rsidRPr="00D8159D" w:rsidRDefault="0021084A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D8159D">
                        <w:rPr>
                          <w:rFonts w:ascii="Abadi" w:hAnsi="Abadi" w:cs="Angsana New"/>
                          <w:sz w:val="28"/>
                          <w:szCs w:val="28"/>
                        </w:rPr>
                        <w:t>Converse</w:t>
                      </w:r>
                    </w:p>
                    <w:p w14:paraId="0960139D" w14:textId="33242FE7" w:rsidR="0021084A" w:rsidRPr="00D8159D" w:rsidRDefault="0021084A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D8159D">
                        <w:rPr>
                          <w:rFonts w:ascii="Abadi" w:hAnsi="Abadi" w:cs="Angsana New"/>
                          <w:sz w:val="28"/>
                          <w:szCs w:val="28"/>
                        </w:rPr>
                        <w:t>Christina Dior</w:t>
                      </w:r>
                    </w:p>
                    <w:p w14:paraId="57C0CD66" w14:textId="0FC08A94" w:rsidR="0021084A" w:rsidRPr="00D8159D" w:rsidRDefault="0027768F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proofErr w:type="spellStart"/>
                      <w:r w:rsidRPr="00D8159D">
                        <w:rPr>
                          <w:rFonts w:ascii="Abadi" w:hAnsi="Abadi" w:cs="Angsana New"/>
                          <w:sz w:val="28"/>
                          <w:szCs w:val="28"/>
                        </w:rPr>
                        <w:t>Louboutins</w:t>
                      </w:r>
                      <w:proofErr w:type="spellEnd"/>
                    </w:p>
                    <w:p w14:paraId="770A76AA" w14:textId="7F85D513" w:rsidR="0027768F" w:rsidRPr="00D8159D" w:rsidRDefault="0027768F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D8159D">
                        <w:rPr>
                          <w:rFonts w:ascii="Abadi" w:hAnsi="Abadi" w:cs="Angsana New"/>
                          <w:sz w:val="28"/>
                          <w:szCs w:val="28"/>
                        </w:rPr>
                        <w:t>H&amp;M</w:t>
                      </w:r>
                    </w:p>
                    <w:p w14:paraId="6DC3C48A" w14:textId="77777777" w:rsidR="0021084A" w:rsidRPr="0021084A" w:rsidRDefault="0021084A" w:rsidP="0021084A">
                      <w:pPr>
                        <w:pStyle w:val="ListParagraph"/>
                        <w:ind w:left="360"/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08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41189" wp14:editId="3368FEBD">
                <wp:simplePos x="0" y="0"/>
                <wp:positionH relativeFrom="column">
                  <wp:posOffset>4720856</wp:posOffset>
                </wp:positionH>
                <wp:positionV relativeFrom="paragraph">
                  <wp:posOffset>467833</wp:posOffset>
                </wp:positionV>
                <wp:extent cx="1470660" cy="2258813"/>
                <wp:effectExtent l="0" t="0" r="1524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2588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7E80A" w14:textId="3215C053" w:rsidR="00162E64" w:rsidRPr="008E5C37" w:rsidRDefault="00592E4F" w:rsidP="008E5C37">
                            <w:pPr>
                              <w:jc w:val="center"/>
                              <w:rPr>
                                <w:rFonts w:ascii="Abadi" w:hAnsi="Abadi" w:cs="Angsana New"/>
                                <w:u w:val="single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u w:val="single"/>
                              </w:rPr>
                              <w:t>Likes</w:t>
                            </w:r>
                            <w:r w:rsidR="00162E64" w:rsidRPr="008E5C37">
                              <w:rPr>
                                <w:rFonts w:ascii="Abadi" w:hAnsi="Abadi" w:cs="Angsana New"/>
                                <w:u w:val="single"/>
                              </w:rPr>
                              <w:t xml:space="preserve"> &amp; Interest</w:t>
                            </w:r>
                          </w:p>
                          <w:p w14:paraId="45ED8453" w14:textId="7348E277" w:rsidR="00162E64" w:rsidRPr="00D8159D" w:rsidRDefault="00162E64" w:rsidP="00D57B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Travel</w:t>
                            </w:r>
                          </w:p>
                          <w:p w14:paraId="4E24DAD4" w14:textId="4E13A5BA" w:rsidR="00162E64" w:rsidRPr="00D8159D" w:rsidRDefault="00162E64" w:rsidP="00D57B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Music</w:t>
                            </w:r>
                            <w:r w:rsidR="00D8159D" w:rsidRPr="00D8159D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, Painting</w:t>
                            </w:r>
                          </w:p>
                          <w:p w14:paraId="69207114" w14:textId="0C42B59C" w:rsidR="00162E64" w:rsidRPr="00D8159D" w:rsidRDefault="00162E64" w:rsidP="00D57B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Cooking</w:t>
                            </w:r>
                            <w:r w:rsidR="00D8159D" w:rsidRPr="00D8159D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/</w:t>
                            </w:r>
                            <w:r w:rsidRPr="00D8159D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Baking</w:t>
                            </w:r>
                          </w:p>
                          <w:p w14:paraId="36533F22" w14:textId="5C31C69B" w:rsidR="00D57B40" w:rsidRPr="00D8159D" w:rsidRDefault="00D57B40" w:rsidP="00D57B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Online Shopping </w:t>
                            </w:r>
                          </w:p>
                          <w:p w14:paraId="7EB91A04" w14:textId="0D832DAB" w:rsidR="008E5C37" w:rsidRPr="00D8159D" w:rsidRDefault="008E5C37" w:rsidP="00D815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World Affairs</w:t>
                            </w:r>
                            <w:r w:rsidR="00D8159D" w:rsidRPr="00D8159D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8159D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Politics</w:t>
                            </w:r>
                          </w:p>
                          <w:p w14:paraId="2331ECB6" w14:textId="30E98A23" w:rsidR="008E5C37" w:rsidRPr="00D8159D" w:rsidRDefault="00E17638" w:rsidP="00D57B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Gardening</w:t>
                            </w:r>
                          </w:p>
                          <w:p w14:paraId="0A6523C7" w14:textId="117D3678" w:rsidR="00FE7549" w:rsidRPr="00D8159D" w:rsidRDefault="00FE7549" w:rsidP="00D57B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Hiking, Boating</w:t>
                            </w:r>
                          </w:p>
                          <w:p w14:paraId="0B9F4B6D" w14:textId="6BBB6733" w:rsidR="00FE7549" w:rsidRPr="00D8159D" w:rsidRDefault="00FE7549" w:rsidP="00D57B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D8159D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Farmer</w:t>
                            </w:r>
                            <w:r w:rsidR="00D8159D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’s </w:t>
                            </w:r>
                            <w:r w:rsidRPr="00D8159D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Marke</w:t>
                            </w:r>
                            <w:r w:rsidR="00D8159D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4AD58ADE" w14:textId="77777777" w:rsidR="00162E64" w:rsidRPr="000C3744" w:rsidRDefault="00162E64" w:rsidP="00162E64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1189" id="Text Box 4" o:spid="_x0000_s1030" type="#_x0000_t202" style="position:absolute;left:0;text-align:left;margin-left:371.7pt;margin-top:36.85pt;width:115.8pt;height:17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" fillcolor="#fbe4d5 [661]" strokeweight=".5pt">
                <v:textbox>
                  <w:txbxContent>
                    <w:p w14:paraId="10D7E80A" w14:textId="3215C053" w:rsidR="00162E64" w:rsidRPr="008E5C37" w:rsidRDefault="00592E4F" w:rsidP="008E5C37">
                      <w:pPr>
                        <w:jc w:val="center"/>
                        <w:rPr>
                          <w:rFonts w:ascii="Abadi" w:hAnsi="Abadi" w:cs="Angsana New"/>
                          <w:u w:val="single"/>
                        </w:rPr>
                      </w:pPr>
                      <w:r>
                        <w:rPr>
                          <w:rFonts w:ascii="Abadi" w:hAnsi="Abadi" w:cs="Angsana New"/>
                          <w:u w:val="single"/>
                        </w:rPr>
                        <w:t>Likes</w:t>
                      </w:r>
                      <w:r w:rsidR="00162E64" w:rsidRPr="008E5C37">
                        <w:rPr>
                          <w:rFonts w:ascii="Abadi" w:hAnsi="Abadi" w:cs="Angsana New"/>
                          <w:u w:val="single"/>
                        </w:rPr>
                        <w:t xml:space="preserve"> &amp; </w:t>
                      </w:r>
                      <w:proofErr w:type="gramStart"/>
                      <w:r w:rsidR="00162E64" w:rsidRPr="008E5C37">
                        <w:rPr>
                          <w:rFonts w:ascii="Abadi" w:hAnsi="Abadi" w:cs="Angsana New"/>
                          <w:u w:val="single"/>
                        </w:rPr>
                        <w:t>Interest</w:t>
                      </w:r>
                      <w:proofErr w:type="gramEnd"/>
                    </w:p>
                    <w:p w14:paraId="45ED8453" w14:textId="7348E277" w:rsidR="00162E64" w:rsidRPr="00D8159D" w:rsidRDefault="00162E64" w:rsidP="00D57B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D8159D">
                        <w:rPr>
                          <w:rFonts w:ascii="Abadi" w:hAnsi="Abadi" w:cs="Angsana New"/>
                          <w:sz w:val="24"/>
                          <w:szCs w:val="24"/>
                        </w:rPr>
                        <w:t>Travel</w:t>
                      </w:r>
                    </w:p>
                    <w:p w14:paraId="4E24DAD4" w14:textId="4E13A5BA" w:rsidR="00162E64" w:rsidRPr="00D8159D" w:rsidRDefault="00162E64" w:rsidP="00D57B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D8159D">
                        <w:rPr>
                          <w:rFonts w:ascii="Abadi" w:hAnsi="Abadi" w:cs="Angsana New"/>
                          <w:sz w:val="24"/>
                          <w:szCs w:val="24"/>
                        </w:rPr>
                        <w:t>Music</w:t>
                      </w:r>
                      <w:r w:rsidR="00D8159D" w:rsidRPr="00D8159D">
                        <w:rPr>
                          <w:rFonts w:ascii="Abadi" w:hAnsi="Abadi" w:cs="Angsana New"/>
                          <w:sz w:val="24"/>
                          <w:szCs w:val="24"/>
                        </w:rPr>
                        <w:t>, Painting</w:t>
                      </w:r>
                    </w:p>
                    <w:p w14:paraId="69207114" w14:textId="0C42B59C" w:rsidR="00162E64" w:rsidRPr="00D8159D" w:rsidRDefault="00162E64" w:rsidP="00D57B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D8159D">
                        <w:rPr>
                          <w:rFonts w:ascii="Abadi" w:hAnsi="Abadi" w:cs="Angsana New"/>
                          <w:sz w:val="24"/>
                          <w:szCs w:val="24"/>
                        </w:rPr>
                        <w:t>Cooking</w:t>
                      </w:r>
                      <w:r w:rsidR="00D8159D" w:rsidRPr="00D8159D">
                        <w:rPr>
                          <w:rFonts w:ascii="Abadi" w:hAnsi="Abadi" w:cs="Angsana New"/>
                          <w:sz w:val="24"/>
                          <w:szCs w:val="24"/>
                        </w:rPr>
                        <w:t>/</w:t>
                      </w:r>
                      <w:r w:rsidRPr="00D8159D">
                        <w:rPr>
                          <w:rFonts w:ascii="Abadi" w:hAnsi="Abadi" w:cs="Angsana New"/>
                          <w:sz w:val="24"/>
                          <w:szCs w:val="24"/>
                        </w:rPr>
                        <w:t>Baking</w:t>
                      </w:r>
                    </w:p>
                    <w:p w14:paraId="36533F22" w14:textId="5C31C69B" w:rsidR="00D57B40" w:rsidRPr="00D8159D" w:rsidRDefault="00D57B40" w:rsidP="00D57B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D8159D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Online Shopping </w:t>
                      </w:r>
                    </w:p>
                    <w:p w14:paraId="7EB91A04" w14:textId="0D832DAB" w:rsidR="008E5C37" w:rsidRPr="00D8159D" w:rsidRDefault="008E5C37" w:rsidP="00D815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D8159D">
                        <w:rPr>
                          <w:rFonts w:ascii="Abadi" w:hAnsi="Abadi" w:cs="Angsana New"/>
                          <w:sz w:val="24"/>
                          <w:szCs w:val="24"/>
                        </w:rPr>
                        <w:t>World Affairs</w:t>
                      </w:r>
                      <w:r w:rsidR="00D8159D" w:rsidRPr="00D8159D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, </w:t>
                      </w:r>
                      <w:r w:rsidRPr="00D8159D">
                        <w:rPr>
                          <w:rFonts w:ascii="Abadi" w:hAnsi="Abadi" w:cs="Angsana New"/>
                          <w:sz w:val="24"/>
                          <w:szCs w:val="24"/>
                        </w:rPr>
                        <w:t>Politics</w:t>
                      </w:r>
                    </w:p>
                    <w:p w14:paraId="2331ECB6" w14:textId="30E98A23" w:rsidR="008E5C37" w:rsidRPr="00D8159D" w:rsidRDefault="00E17638" w:rsidP="00D57B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D8159D">
                        <w:rPr>
                          <w:rFonts w:ascii="Abadi" w:hAnsi="Abadi" w:cs="Angsana New"/>
                          <w:sz w:val="24"/>
                          <w:szCs w:val="24"/>
                        </w:rPr>
                        <w:t>Gardening</w:t>
                      </w:r>
                    </w:p>
                    <w:p w14:paraId="0A6523C7" w14:textId="117D3678" w:rsidR="00FE7549" w:rsidRPr="00D8159D" w:rsidRDefault="00FE7549" w:rsidP="00D57B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D8159D">
                        <w:rPr>
                          <w:rFonts w:ascii="Abadi" w:hAnsi="Abadi" w:cs="Angsana New"/>
                          <w:sz w:val="24"/>
                          <w:szCs w:val="24"/>
                        </w:rPr>
                        <w:t>Hiking, Boating</w:t>
                      </w:r>
                    </w:p>
                    <w:p w14:paraId="0B9F4B6D" w14:textId="6BBB6733" w:rsidR="00FE7549" w:rsidRPr="00D8159D" w:rsidRDefault="00FE7549" w:rsidP="00D57B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D8159D">
                        <w:rPr>
                          <w:rFonts w:ascii="Abadi" w:hAnsi="Abadi" w:cs="Angsana New"/>
                          <w:sz w:val="24"/>
                          <w:szCs w:val="24"/>
                        </w:rPr>
                        <w:t>Farmer</w:t>
                      </w:r>
                      <w:r w:rsidR="00D8159D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’s </w:t>
                      </w:r>
                      <w:r w:rsidRPr="00D8159D">
                        <w:rPr>
                          <w:rFonts w:ascii="Abadi" w:hAnsi="Abadi" w:cs="Angsana New"/>
                          <w:sz w:val="24"/>
                          <w:szCs w:val="24"/>
                        </w:rPr>
                        <w:t>Marke</w:t>
                      </w:r>
                      <w:r w:rsidR="00D8159D">
                        <w:rPr>
                          <w:rFonts w:ascii="Abadi" w:hAnsi="Abadi" w:cs="Angsana New"/>
                          <w:sz w:val="24"/>
                          <w:szCs w:val="24"/>
                        </w:rPr>
                        <w:t>t</w:t>
                      </w:r>
                    </w:p>
                    <w:p w14:paraId="4AD58ADE" w14:textId="77777777" w:rsidR="00162E64" w:rsidRPr="000C3744" w:rsidRDefault="00162E64" w:rsidP="00162E64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08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93E29" wp14:editId="751735FE">
                <wp:simplePos x="0" y="0"/>
                <wp:positionH relativeFrom="column">
                  <wp:posOffset>1935126</wp:posOffset>
                </wp:positionH>
                <wp:positionV relativeFrom="paragraph">
                  <wp:posOffset>467834</wp:posOffset>
                </wp:positionV>
                <wp:extent cx="2658139" cy="2262150"/>
                <wp:effectExtent l="0" t="0" r="2794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39" cy="2262150"/>
                        </a:xfrm>
                        <a:prstGeom prst="rect">
                          <a:avLst/>
                        </a:prstGeom>
                        <a:solidFill>
                          <a:srgbClr val="CED9F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BC3AD" w14:textId="29E21BE2" w:rsidR="000C3744" w:rsidRPr="008E5C37" w:rsidRDefault="000C3744" w:rsidP="008E5C37">
                            <w:pPr>
                              <w:jc w:val="center"/>
                              <w:rPr>
                                <w:rFonts w:ascii="Abadi" w:hAnsi="Abadi" w:cs="Angsana New"/>
                                <w:u w:val="single"/>
                              </w:rPr>
                            </w:pPr>
                            <w:r w:rsidRPr="008E5C37">
                              <w:rPr>
                                <w:rFonts w:ascii="Abadi" w:hAnsi="Abadi" w:cs="Angsana New"/>
                                <w:u w:val="single"/>
                              </w:rPr>
                              <w:t>Demography</w:t>
                            </w:r>
                          </w:p>
                          <w:p w14:paraId="134756E5" w14:textId="145A3B77" w:rsidR="000C3744" w:rsidRPr="0021084A" w:rsidRDefault="000C374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21084A">
                              <w:rPr>
                                <w:rFonts w:ascii="Abadi" w:hAnsi="Abadi" w:cs="Angsana New"/>
                              </w:rPr>
                              <w:t xml:space="preserve">Gender Identity: Female </w:t>
                            </w:r>
                          </w:p>
                          <w:p w14:paraId="63AC03CE" w14:textId="14B86FE9" w:rsidR="000C3744" w:rsidRPr="0021084A" w:rsidRDefault="000C374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21084A">
                              <w:rPr>
                                <w:rFonts w:ascii="Abadi" w:hAnsi="Abadi" w:cs="Angsana New"/>
                              </w:rPr>
                              <w:t>Age</w:t>
                            </w:r>
                            <w:r w:rsidR="00162E64" w:rsidRPr="0021084A">
                              <w:rPr>
                                <w:rFonts w:ascii="Abadi" w:hAnsi="Abadi" w:cs="Angsana New"/>
                              </w:rPr>
                              <w:t xml:space="preserve"> </w:t>
                            </w:r>
                            <w:r w:rsidR="008A4981">
                              <w:rPr>
                                <w:rFonts w:ascii="Abadi" w:hAnsi="Abadi" w:cs="Angsana New"/>
                              </w:rPr>
                              <w:t>40yr</w:t>
                            </w:r>
                          </w:p>
                          <w:p w14:paraId="3E7C3A0E" w14:textId="53D93EAC" w:rsidR="007A78BF" w:rsidRPr="0021084A" w:rsidRDefault="007A78BF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21084A">
                              <w:rPr>
                                <w:rFonts w:ascii="Abadi" w:hAnsi="Abadi" w:cs="Angsana New"/>
                              </w:rPr>
                              <w:t>Race: Caucasian</w:t>
                            </w:r>
                          </w:p>
                          <w:p w14:paraId="6F787E2F" w14:textId="60F56F6A" w:rsidR="000C3744" w:rsidRPr="0021084A" w:rsidRDefault="000C374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21084A">
                              <w:rPr>
                                <w:rFonts w:ascii="Abadi" w:hAnsi="Abadi" w:cs="Angsana New"/>
                              </w:rPr>
                              <w:t>Annual Income: $35k-150</w:t>
                            </w:r>
                          </w:p>
                          <w:p w14:paraId="0CE1A329" w14:textId="403BAA1F" w:rsidR="000C3744" w:rsidRPr="0021084A" w:rsidRDefault="00162E6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21084A">
                              <w:rPr>
                                <w:rFonts w:ascii="Abadi" w:hAnsi="Abadi" w:cs="Angsana New"/>
                              </w:rPr>
                              <w:t>Education: Bachelor’s Degree or Higher</w:t>
                            </w:r>
                          </w:p>
                          <w:p w14:paraId="05A2DEE0" w14:textId="6CAF4A36" w:rsidR="00162E64" w:rsidRPr="0021084A" w:rsidRDefault="00162E6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21084A">
                              <w:rPr>
                                <w:rFonts w:ascii="Abadi" w:hAnsi="Abadi" w:cs="Angsana New"/>
                              </w:rPr>
                              <w:t>Married or Divorced with 0-2 children</w:t>
                            </w:r>
                          </w:p>
                          <w:p w14:paraId="40B6B747" w14:textId="5B3151C4" w:rsidR="00162E64" w:rsidRPr="0021084A" w:rsidRDefault="00162E6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21084A">
                              <w:rPr>
                                <w:rFonts w:ascii="Abadi" w:hAnsi="Abadi" w:cs="Angsana New"/>
                              </w:rPr>
                              <w:t>Working Professional</w:t>
                            </w:r>
                          </w:p>
                          <w:p w14:paraId="39C19253" w14:textId="4EA20F0E" w:rsidR="00A03830" w:rsidRPr="0021084A" w:rsidRDefault="00A03830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21084A">
                              <w:rPr>
                                <w:rFonts w:ascii="Abadi" w:hAnsi="Abadi" w:cs="Angsana New"/>
                              </w:rPr>
                              <w:t>Moderate to High Knowledge</w:t>
                            </w:r>
                            <w:r w:rsidR="00FE7549" w:rsidRPr="0021084A">
                              <w:rPr>
                                <w:rFonts w:ascii="Abadi" w:hAnsi="Abadi" w:cs="Angsana New"/>
                              </w:rPr>
                              <w:t xml:space="preserve"> and Usage</w:t>
                            </w:r>
                            <w:r w:rsidRPr="0021084A">
                              <w:rPr>
                                <w:rFonts w:ascii="Abadi" w:hAnsi="Abadi" w:cs="Angsana New"/>
                              </w:rPr>
                              <w:t xml:space="preserve"> of Tech</w:t>
                            </w:r>
                          </w:p>
                          <w:p w14:paraId="2767CAE5" w14:textId="77777777" w:rsidR="000C3744" w:rsidRPr="000C3744" w:rsidRDefault="000C3744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93E2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left:0;text-align:left;margin-left:152.35pt;margin-top:36.85pt;width:209.3pt;height:17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" fillcolor="#ced9fe" strokeweight=".5pt">
                <v:textbox>
                  <w:txbxContent>
                    <w:p w14:paraId="17FBC3AD" w14:textId="29E21BE2" w:rsidR="000C3744" w:rsidRPr="008E5C37" w:rsidRDefault="000C3744" w:rsidP="008E5C37">
                      <w:pPr>
                        <w:jc w:val="center"/>
                        <w:rPr>
                          <w:rFonts w:ascii="Abadi" w:hAnsi="Abadi" w:cs="Angsana New"/>
                          <w:u w:val="single"/>
                        </w:rPr>
                      </w:pPr>
                      <w:r w:rsidRPr="008E5C37">
                        <w:rPr>
                          <w:rFonts w:ascii="Abadi" w:hAnsi="Abadi" w:cs="Angsana New"/>
                          <w:u w:val="single"/>
                        </w:rPr>
                        <w:t>Demography</w:t>
                      </w:r>
                    </w:p>
                    <w:p w14:paraId="134756E5" w14:textId="145A3B77" w:rsidR="000C3744" w:rsidRPr="0021084A" w:rsidRDefault="000C374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</w:rPr>
                      </w:pPr>
                      <w:r w:rsidRPr="0021084A">
                        <w:rPr>
                          <w:rFonts w:ascii="Abadi" w:hAnsi="Abadi" w:cs="Angsana New"/>
                        </w:rPr>
                        <w:t xml:space="preserve">Gender Identity: Female </w:t>
                      </w:r>
                    </w:p>
                    <w:p w14:paraId="63AC03CE" w14:textId="14B86FE9" w:rsidR="000C3744" w:rsidRPr="0021084A" w:rsidRDefault="000C374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</w:rPr>
                      </w:pPr>
                      <w:r w:rsidRPr="0021084A">
                        <w:rPr>
                          <w:rFonts w:ascii="Abadi" w:hAnsi="Abadi" w:cs="Angsana New"/>
                        </w:rPr>
                        <w:t>Age</w:t>
                      </w:r>
                      <w:r w:rsidR="00162E64" w:rsidRPr="0021084A">
                        <w:rPr>
                          <w:rFonts w:ascii="Abadi" w:hAnsi="Abadi" w:cs="Angsana New"/>
                        </w:rPr>
                        <w:t xml:space="preserve"> </w:t>
                      </w:r>
                      <w:r w:rsidR="008A4981">
                        <w:rPr>
                          <w:rFonts w:ascii="Abadi" w:hAnsi="Abadi" w:cs="Angsana New"/>
                        </w:rPr>
                        <w:t>40yr</w:t>
                      </w:r>
                    </w:p>
                    <w:p w14:paraId="3E7C3A0E" w14:textId="53D93EAC" w:rsidR="007A78BF" w:rsidRPr="0021084A" w:rsidRDefault="007A78BF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</w:rPr>
                      </w:pPr>
                      <w:r w:rsidRPr="0021084A">
                        <w:rPr>
                          <w:rFonts w:ascii="Abadi" w:hAnsi="Abadi" w:cs="Angsana New"/>
                        </w:rPr>
                        <w:t>Race: Caucasian</w:t>
                      </w:r>
                    </w:p>
                    <w:p w14:paraId="6F787E2F" w14:textId="60F56F6A" w:rsidR="000C3744" w:rsidRPr="0021084A" w:rsidRDefault="000C374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</w:rPr>
                      </w:pPr>
                      <w:r w:rsidRPr="0021084A">
                        <w:rPr>
                          <w:rFonts w:ascii="Abadi" w:hAnsi="Abadi" w:cs="Angsana New"/>
                        </w:rPr>
                        <w:t>Annual Income: $35k-150</w:t>
                      </w:r>
                    </w:p>
                    <w:p w14:paraId="0CE1A329" w14:textId="403BAA1F" w:rsidR="000C3744" w:rsidRPr="0021084A" w:rsidRDefault="00162E6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</w:rPr>
                      </w:pPr>
                      <w:r w:rsidRPr="0021084A">
                        <w:rPr>
                          <w:rFonts w:ascii="Abadi" w:hAnsi="Abadi" w:cs="Angsana New"/>
                        </w:rPr>
                        <w:t>Education: Bachelor’s Degree or Higher</w:t>
                      </w:r>
                    </w:p>
                    <w:p w14:paraId="05A2DEE0" w14:textId="6CAF4A36" w:rsidR="00162E64" w:rsidRPr="0021084A" w:rsidRDefault="00162E6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</w:rPr>
                      </w:pPr>
                      <w:r w:rsidRPr="0021084A">
                        <w:rPr>
                          <w:rFonts w:ascii="Abadi" w:hAnsi="Abadi" w:cs="Angsana New"/>
                        </w:rPr>
                        <w:t>Married or Divorced with 0-2 children</w:t>
                      </w:r>
                    </w:p>
                    <w:p w14:paraId="40B6B747" w14:textId="5B3151C4" w:rsidR="00162E64" w:rsidRPr="0021084A" w:rsidRDefault="00162E6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</w:rPr>
                      </w:pPr>
                      <w:r w:rsidRPr="0021084A">
                        <w:rPr>
                          <w:rFonts w:ascii="Abadi" w:hAnsi="Abadi" w:cs="Angsana New"/>
                        </w:rPr>
                        <w:t>Working Professional</w:t>
                      </w:r>
                    </w:p>
                    <w:p w14:paraId="39C19253" w14:textId="4EA20F0E" w:rsidR="00A03830" w:rsidRPr="0021084A" w:rsidRDefault="00A03830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</w:rPr>
                      </w:pPr>
                      <w:r w:rsidRPr="0021084A">
                        <w:rPr>
                          <w:rFonts w:ascii="Abadi" w:hAnsi="Abadi" w:cs="Angsana New"/>
                        </w:rPr>
                        <w:t>Moderate to High Knowledge</w:t>
                      </w:r>
                      <w:r w:rsidR="00FE7549" w:rsidRPr="0021084A">
                        <w:rPr>
                          <w:rFonts w:ascii="Abadi" w:hAnsi="Abadi" w:cs="Angsana New"/>
                        </w:rPr>
                        <w:t xml:space="preserve"> and Usage</w:t>
                      </w:r>
                      <w:r w:rsidRPr="0021084A">
                        <w:rPr>
                          <w:rFonts w:ascii="Abadi" w:hAnsi="Abadi" w:cs="Angsana New"/>
                        </w:rPr>
                        <w:t xml:space="preserve"> of Tech</w:t>
                      </w:r>
                    </w:p>
                    <w:p w14:paraId="2767CAE5" w14:textId="77777777" w:rsidR="000C3744" w:rsidRPr="000C3744" w:rsidRDefault="000C3744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08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3A7CA" wp14:editId="41D339CE">
                <wp:simplePos x="0" y="0"/>
                <wp:positionH relativeFrom="column">
                  <wp:posOffset>3997842</wp:posOffset>
                </wp:positionH>
                <wp:positionV relativeFrom="paragraph">
                  <wp:posOffset>2849526</wp:posOffset>
                </wp:positionV>
                <wp:extent cx="2194560" cy="2176145"/>
                <wp:effectExtent l="0" t="0" r="1524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1761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A8941" w14:textId="4D52C3C1" w:rsidR="00D57B40" w:rsidRPr="008E5C37" w:rsidRDefault="00D57B40" w:rsidP="008E5C37">
                            <w:pPr>
                              <w:jc w:val="center"/>
                              <w:rPr>
                                <w:rFonts w:ascii="Abadi" w:hAnsi="Abadi" w:cs="Angsana New"/>
                                <w:u w:val="single"/>
                              </w:rPr>
                            </w:pPr>
                            <w:r w:rsidRPr="008E5C37">
                              <w:rPr>
                                <w:rFonts w:ascii="Abadi" w:hAnsi="Abadi" w:cs="Angsana New"/>
                                <w:u w:val="single"/>
                              </w:rPr>
                              <w:t>Frustrations</w:t>
                            </w:r>
                          </w:p>
                          <w:p w14:paraId="4748967D" w14:textId="7E1F5AC5" w:rsidR="00D57B40" w:rsidRPr="0073149B" w:rsidRDefault="00D57B40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73149B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Inaccurate or False Information</w:t>
                            </w:r>
                          </w:p>
                          <w:p w14:paraId="13EA39A5" w14:textId="548949B7" w:rsidR="00D57B40" w:rsidRPr="0073149B" w:rsidRDefault="00D57B40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73149B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People who poorly Park</w:t>
                            </w:r>
                          </w:p>
                          <w:p w14:paraId="31DDE2FF" w14:textId="3D2E48FA" w:rsidR="00D57B40" w:rsidRPr="0073149B" w:rsidRDefault="00D57B40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73149B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Not receiving expected response</w:t>
                            </w:r>
                          </w:p>
                          <w:p w14:paraId="33B27058" w14:textId="02E85234" w:rsidR="00D57B40" w:rsidRPr="0073149B" w:rsidRDefault="00D57B40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73149B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Confusing Designs </w:t>
                            </w:r>
                          </w:p>
                          <w:p w14:paraId="0E1A0EB7" w14:textId="1CC65636" w:rsidR="00D57B40" w:rsidRPr="0073149B" w:rsidRDefault="00D57B40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73149B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Wasted Time </w:t>
                            </w:r>
                          </w:p>
                          <w:p w14:paraId="7FE62304" w14:textId="75BA21DB" w:rsidR="00D57B40" w:rsidRPr="0073149B" w:rsidRDefault="00D57B40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73149B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Misused Resources</w:t>
                            </w:r>
                          </w:p>
                          <w:p w14:paraId="00B1CB78" w14:textId="547CC1BD" w:rsidR="00910E92" w:rsidRPr="0073149B" w:rsidRDefault="00910E92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73149B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Unsupported Opinions</w:t>
                            </w:r>
                          </w:p>
                          <w:p w14:paraId="38C957E4" w14:textId="77777777" w:rsidR="00D57B40" w:rsidRPr="00A03830" w:rsidRDefault="00D57B40" w:rsidP="00D57B40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A7CA" id="Text Box 6" o:spid="_x0000_s1032" type="#_x0000_t202" style="position:absolute;left:0;text-align:left;margin-left:314.8pt;margin-top:224.35pt;width:172.8pt;height:17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" fillcolor="#fff2cc [663]" strokeweight=".5pt">
                <v:textbox>
                  <w:txbxContent>
                    <w:p w14:paraId="6ACA8941" w14:textId="4D52C3C1" w:rsidR="00D57B40" w:rsidRPr="008E5C37" w:rsidRDefault="00D57B40" w:rsidP="008E5C37">
                      <w:pPr>
                        <w:jc w:val="center"/>
                        <w:rPr>
                          <w:rFonts w:ascii="Abadi" w:hAnsi="Abadi" w:cs="Angsana New"/>
                          <w:u w:val="single"/>
                        </w:rPr>
                      </w:pPr>
                      <w:r w:rsidRPr="008E5C37">
                        <w:rPr>
                          <w:rFonts w:ascii="Abadi" w:hAnsi="Abadi" w:cs="Angsana New"/>
                          <w:u w:val="single"/>
                        </w:rPr>
                        <w:t>Frustrations</w:t>
                      </w:r>
                    </w:p>
                    <w:p w14:paraId="4748967D" w14:textId="7E1F5AC5" w:rsidR="00D57B40" w:rsidRPr="0073149B" w:rsidRDefault="00D57B40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73149B">
                        <w:rPr>
                          <w:rFonts w:ascii="Abadi" w:hAnsi="Abadi" w:cs="Angsana New"/>
                          <w:sz w:val="24"/>
                          <w:szCs w:val="24"/>
                        </w:rPr>
                        <w:t>Inaccurate or False Information</w:t>
                      </w:r>
                    </w:p>
                    <w:p w14:paraId="13EA39A5" w14:textId="548949B7" w:rsidR="00D57B40" w:rsidRPr="0073149B" w:rsidRDefault="00D57B40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73149B">
                        <w:rPr>
                          <w:rFonts w:ascii="Abadi" w:hAnsi="Abadi" w:cs="Angsana New"/>
                          <w:sz w:val="24"/>
                          <w:szCs w:val="24"/>
                        </w:rPr>
                        <w:t>People who poorly Park</w:t>
                      </w:r>
                    </w:p>
                    <w:p w14:paraId="31DDE2FF" w14:textId="3D2E48FA" w:rsidR="00D57B40" w:rsidRPr="0073149B" w:rsidRDefault="00D57B40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73149B">
                        <w:rPr>
                          <w:rFonts w:ascii="Abadi" w:hAnsi="Abadi" w:cs="Angsana New"/>
                          <w:sz w:val="24"/>
                          <w:szCs w:val="24"/>
                        </w:rPr>
                        <w:t>Not receiving expected response</w:t>
                      </w:r>
                    </w:p>
                    <w:p w14:paraId="33B27058" w14:textId="02E85234" w:rsidR="00D57B40" w:rsidRPr="0073149B" w:rsidRDefault="00D57B40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73149B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Confusing Designs </w:t>
                      </w:r>
                    </w:p>
                    <w:p w14:paraId="0E1A0EB7" w14:textId="1CC65636" w:rsidR="00D57B40" w:rsidRPr="0073149B" w:rsidRDefault="00D57B40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73149B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Wasted Time </w:t>
                      </w:r>
                    </w:p>
                    <w:p w14:paraId="7FE62304" w14:textId="75BA21DB" w:rsidR="00D57B40" w:rsidRPr="0073149B" w:rsidRDefault="00D57B40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73149B">
                        <w:rPr>
                          <w:rFonts w:ascii="Abadi" w:hAnsi="Abadi" w:cs="Angsana New"/>
                          <w:sz w:val="24"/>
                          <w:szCs w:val="24"/>
                        </w:rPr>
                        <w:t>Misused Resources</w:t>
                      </w:r>
                    </w:p>
                    <w:p w14:paraId="00B1CB78" w14:textId="547CC1BD" w:rsidR="00910E92" w:rsidRPr="0073149B" w:rsidRDefault="00910E92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73149B">
                        <w:rPr>
                          <w:rFonts w:ascii="Abadi" w:hAnsi="Abadi" w:cs="Angsana New"/>
                          <w:sz w:val="24"/>
                          <w:szCs w:val="24"/>
                        </w:rPr>
                        <w:t>Unsupported Opinions</w:t>
                      </w:r>
                    </w:p>
                    <w:p w14:paraId="38C957E4" w14:textId="77777777" w:rsidR="00D57B40" w:rsidRPr="00A03830" w:rsidRDefault="00D57B40" w:rsidP="00D57B40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08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ED1B3" wp14:editId="12056EC9">
                <wp:simplePos x="0" y="0"/>
                <wp:positionH relativeFrom="column">
                  <wp:posOffset>-180753</wp:posOffset>
                </wp:positionH>
                <wp:positionV relativeFrom="paragraph">
                  <wp:posOffset>2849526</wp:posOffset>
                </wp:positionV>
                <wp:extent cx="2009553" cy="2170430"/>
                <wp:effectExtent l="0" t="0" r="1016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553" cy="21704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EAAAE" w14:textId="7487565F" w:rsidR="00162E64" w:rsidRPr="008E5C37" w:rsidRDefault="00162E64" w:rsidP="00FE7549">
                            <w:pPr>
                              <w:jc w:val="center"/>
                              <w:rPr>
                                <w:rFonts w:ascii="Abadi" w:hAnsi="Abadi" w:cs="Angsana New"/>
                                <w:u w:val="single"/>
                              </w:rPr>
                            </w:pPr>
                            <w:r w:rsidRPr="008E5C37">
                              <w:rPr>
                                <w:rFonts w:ascii="Abadi" w:hAnsi="Abadi" w:cs="Angsana New"/>
                                <w:u w:val="single"/>
                              </w:rPr>
                              <w:t>Characteristics</w:t>
                            </w:r>
                          </w:p>
                          <w:p w14:paraId="59C60F91" w14:textId="7F1A51A4" w:rsidR="00D57B40" w:rsidRPr="0073149B" w:rsidRDefault="00D57B40" w:rsidP="00FE754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3149B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Leader, Mentor</w:t>
                            </w:r>
                          </w:p>
                          <w:p w14:paraId="3BBA5F70" w14:textId="77777777" w:rsidR="00A03830" w:rsidRPr="0073149B" w:rsidRDefault="00162E64" w:rsidP="00D57B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3149B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Self-Reliant</w:t>
                            </w:r>
                          </w:p>
                          <w:p w14:paraId="40BD5DEC" w14:textId="2AB5F2B5" w:rsidR="00A03830" w:rsidRPr="0073149B" w:rsidRDefault="00A03830" w:rsidP="00D57B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3149B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Extroverted</w:t>
                            </w:r>
                          </w:p>
                          <w:p w14:paraId="2EFCFF40" w14:textId="61A2E1CD" w:rsidR="00162E64" w:rsidRPr="0073149B" w:rsidRDefault="00162E64" w:rsidP="00D57B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3149B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Resilient</w:t>
                            </w:r>
                          </w:p>
                          <w:p w14:paraId="25915F41" w14:textId="5C3B846D" w:rsidR="00162E64" w:rsidRPr="0073149B" w:rsidRDefault="00162E64" w:rsidP="00D57B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3149B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Intelligent</w:t>
                            </w:r>
                          </w:p>
                          <w:p w14:paraId="5EAAE7C5" w14:textId="15721AC5" w:rsidR="00162E64" w:rsidRPr="0073149B" w:rsidRDefault="00162E64" w:rsidP="00D57B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3149B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Analytical</w:t>
                            </w:r>
                          </w:p>
                          <w:p w14:paraId="5ED4D238" w14:textId="5C9CC12A" w:rsidR="00162E64" w:rsidRPr="0073149B" w:rsidRDefault="00162E64" w:rsidP="00D57B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3149B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Conscientious</w:t>
                            </w:r>
                          </w:p>
                          <w:p w14:paraId="66C7CB32" w14:textId="663077F8" w:rsidR="00FE7549" w:rsidRPr="0073149B" w:rsidRDefault="0057584E" w:rsidP="0073149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3149B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 xml:space="preserve">Sensitive </w:t>
                            </w:r>
                          </w:p>
                          <w:p w14:paraId="6C7765AB" w14:textId="77777777" w:rsidR="0073149B" w:rsidRPr="0073149B" w:rsidRDefault="0073149B" w:rsidP="0073149B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D1B3" id="Text Box 5" o:spid="_x0000_s1033" type="#_x0000_t202" style="position:absolute;left:0;text-align:left;margin-left:-14.25pt;margin-top:224.35pt;width:158.25pt;height:17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" fillcolor="#e2efd9 [665]" strokeweight=".5pt">
                <v:textbox>
                  <w:txbxContent>
                    <w:p w14:paraId="762EAAAE" w14:textId="7487565F" w:rsidR="00162E64" w:rsidRPr="008E5C37" w:rsidRDefault="00162E64" w:rsidP="00FE7549">
                      <w:pPr>
                        <w:jc w:val="center"/>
                        <w:rPr>
                          <w:rFonts w:ascii="Abadi" w:hAnsi="Abadi" w:cs="Angsana New"/>
                          <w:u w:val="single"/>
                        </w:rPr>
                      </w:pPr>
                      <w:r w:rsidRPr="008E5C37">
                        <w:rPr>
                          <w:rFonts w:ascii="Abadi" w:hAnsi="Abadi" w:cs="Angsana New"/>
                          <w:u w:val="single"/>
                        </w:rPr>
                        <w:t>Characteristics</w:t>
                      </w:r>
                    </w:p>
                    <w:p w14:paraId="59C60F91" w14:textId="7F1A51A4" w:rsidR="00D57B40" w:rsidRPr="0073149B" w:rsidRDefault="00D57B40" w:rsidP="00FE754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3149B">
                        <w:rPr>
                          <w:rFonts w:ascii="Abadi" w:hAnsi="Abadi" w:cs="Angsana New"/>
                          <w:sz w:val="28"/>
                          <w:szCs w:val="28"/>
                        </w:rPr>
                        <w:t>Leader, Mentor</w:t>
                      </w:r>
                    </w:p>
                    <w:p w14:paraId="3BBA5F70" w14:textId="77777777" w:rsidR="00A03830" w:rsidRPr="0073149B" w:rsidRDefault="00162E64" w:rsidP="00D57B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3149B">
                        <w:rPr>
                          <w:rFonts w:ascii="Abadi" w:hAnsi="Abadi" w:cs="Angsana New"/>
                          <w:sz w:val="28"/>
                          <w:szCs w:val="28"/>
                        </w:rPr>
                        <w:t>Self-Reliant</w:t>
                      </w:r>
                    </w:p>
                    <w:p w14:paraId="40BD5DEC" w14:textId="2AB5F2B5" w:rsidR="00A03830" w:rsidRPr="0073149B" w:rsidRDefault="00A03830" w:rsidP="00D57B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3149B">
                        <w:rPr>
                          <w:rFonts w:ascii="Abadi" w:hAnsi="Abadi" w:cs="Angsana New"/>
                          <w:sz w:val="28"/>
                          <w:szCs w:val="28"/>
                        </w:rPr>
                        <w:t>Extroverted</w:t>
                      </w:r>
                    </w:p>
                    <w:p w14:paraId="2EFCFF40" w14:textId="61A2E1CD" w:rsidR="00162E64" w:rsidRPr="0073149B" w:rsidRDefault="00162E64" w:rsidP="00D57B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3149B">
                        <w:rPr>
                          <w:rFonts w:ascii="Abadi" w:hAnsi="Abadi" w:cs="Angsana New"/>
                          <w:sz w:val="28"/>
                          <w:szCs w:val="28"/>
                        </w:rPr>
                        <w:t>Resilient</w:t>
                      </w:r>
                    </w:p>
                    <w:p w14:paraId="25915F41" w14:textId="5C3B846D" w:rsidR="00162E64" w:rsidRPr="0073149B" w:rsidRDefault="00162E64" w:rsidP="00D57B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3149B">
                        <w:rPr>
                          <w:rFonts w:ascii="Abadi" w:hAnsi="Abadi" w:cs="Angsana New"/>
                          <w:sz w:val="28"/>
                          <w:szCs w:val="28"/>
                        </w:rPr>
                        <w:t>Intelligent</w:t>
                      </w:r>
                    </w:p>
                    <w:p w14:paraId="5EAAE7C5" w14:textId="15721AC5" w:rsidR="00162E64" w:rsidRPr="0073149B" w:rsidRDefault="00162E64" w:rsidP="00D57B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3149B">
                        <w:rPr>
                          <w:rFonts w:ascii="Abadi" w:hAnsi="Abadi" w:cs="Angsana New"/>
                          <w:sz w:val="28"/>
                          <w:szCs w:val="28"/>
                        </w:rPr>
                        <w:t>Analytical</w:t>
                      </w:r>
                    </w:p>
                    <w:p w14:paraId="5ED4D238" w14:textId="5C9CC12A" w:rsidR="00162E64" w:rsidRPr="0073149B" w:rsidRDefault="00162E64" w:rsidP="00D57B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3149B">
                        <w:rPr>
                          <w:rFonts w:ascii="Abadi" w:hAnsi="Abadi" w:cs="Angsana New"/>
                          <w:sz w:val="28"/>
                          <w:szCs w:val="28"/>
                        </w:rPr>
                        <w:t>Conscientious</w:t>
                      </w:r>
                    </w:p>
                    <w:p w14:paraId="66C7CB32" w14:textId="663077F8" w:rsidR="00FE7549" w:rsidRPr="0073149B" w:rsidRDefault="0057584E" w:rsidP="0073149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3149B">
                        <w:rPr>
                          <w:rFonts w:ascii="Abadi" w:hAnsi="Abadi" w:cs="Angsana New"/>
                          <w:sz w:val="28"/>
                          <w:szCs w:val="28"/>
                        </w:rPr>
                        <w:t xml:space="preserve">Sensitive </w:t>
                      </w:r>
                    </w:p>
                    <w:p w14:paraId="6C7765AB" w14:textId="77777777" w:rsidR="0073149B" w:rsidRPr="0073149B" w:rsidRDefault="0073149B" w:rsidP="0073149B">
                      <w:pPr>
                        <w:pStyle w:val="ListParagraph"/>
                        <w:spacing w:after="0"/>
                        <w:ind w:left="360"/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0E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F4238" wp14:editId="6A762386">
                <wp:simplePos x="0" y="0"/>
                <wp:positionH relativeFrom="column">
                  <wp:posOffset>1940118</wp:posOffset>
                </wp:positionH>
                <wp:positionV relativeFrom="paragraph">
                  <wp:posOffset>2854518</wp:posOffset>
                </wp:positionV>
                <wp:extent cx="1946082" cy="2176145"/>
                <wp:effectExtent l="0" t="0" r="1651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082" cy="2176145"/>
                        </a:xfrm>
                        <a:prstGeom prst="rect">
                          <a:avLst/>
                        </a:prstGeom>
                        <a:solidFill>
                          <a:srgbClr val="ECE0E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54704" w14:textId="7B2CA172" w:rsidR="00A03830" w:rsidRDefault="008E5C37" w:rsidP="008E5C37">
                            <w:pPr>
                              <w:jc w:val="center"/>
                              <w:rPr>
                                <w:rFonts w:ascii="Abadi" w:hAnsi="Abadi"/>
                                <w:u w:val="single"/>
                              </w:rPr>
                            </w:pPr>
                            <w:r w:rsidRPr="008E5C37">
                              <w:rPr>
                                <w:rFonts w:ascii="Bodoni MT" w:hAnsi="Bodoni MT"/>
                                <w:u w:val="single"/>
                              </w:rPr>
                              <w:t>G</w:t>
                            </w:r>
                            <w:r w:rsidRPr="008E5C37">
                              <w:rPr>
                                <w:rFonts w:ascii="Abadi" w:hAnsi="Abadi"/>
                                <w:u w:val="single"/>
                              </w:rPr>
                              <w:t>ratifications</w:t>
                            </w:r>
                          </w:p>
                          <w:p w14:paraId="61A8C6C6" w14:textId="0EA99FC4" w:rsidR="00E17638" w:rsidRPr="0073149B" w:rsidRDefault="00E17638" w:rsidP="00910E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73149B"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>Complet</w:t>
                            </w:r>
                            <w:r w:rsidR="0073149B"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 xml:space="preserve">es </w:t>
                            </w:r>
                            <w:r w:rsidR="0073149B" w:rsidRPr="0073149B"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>Goal</w:t>
                            </w:r>
                            <w:r w:rsidR="0073149B"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 xml:space="preserve">s </w:t>
                            </w:r>
                            <w:r w:rsidR="0073149B" w:rsidRPr="0073149B"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>and</w:t>
                            </w:r>
                            <w:r w:rsidR="0073149B"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3149B"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>Task</w:t>
                            </w:r>
                            <w:r w:rsidR="0073149B"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  <w:p w14:paraId="55EEB47F" w14:textId="2987FF98" w:rsidR="00E17638" w:rsidRPr="0073149B" w:rsidRDefault="00E17638" w:rsidP="00910E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</w:pPr>
                            <w:r w:rsidRPr="0073149B"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 xml:space="preserve">Learning a New Skill or </w:t>
                            </w:r>
                            <w:r w:rsidR="00D8159D" w:rsidRPr="0073149B"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>Hobby</w:t>
                            </w:r>
                          </w:p>
                          <w:p w14:paraId="7EBAEADC" w14:textId="109A34EC" w:rsidR="00910E92" w:rsidRPr="0073149B" w:rsidRDefault="0073149B" w:rsidP="00910E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>H</w:t>
                            </w:r>
                            <w:r w:rsidR="00D8159D" w:rsidRPr="0073149B"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>ealthy diet</w:t>
                            </w:r>
                            <w:r w:rsidR="00910E92" w:rsidRPr="0073149B"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6D6D7AB" w14:textId="26D1DEBC" w:rsidR="00910E92" w:rsidRPr="0073149B" w:rsidRDefault="00D8159D" w:rsidP="00910E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</w:pPr>
                            <w:r w:rsidRPr="0073149B"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>T</w:t>
                            </w:r>
                            <w:r w:rsidR="00910E92" w:rsidRPr="0073149B"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>hrift store or estate sale</w:t>
                            </w:r>
                            <w:r w:rsidRPr="0073149B"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 xml:space="preserve"> shopping</w:t>
                            </w:r>
                          </w:p>
                          <w:p w14:paraId="3C1A0FA5" w14:textId="601B1998" w:rsidR="003F0A35" w:rsidRPr="0073149B" w:rsidRDefault="003F0A35" w:rsidP="00910E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</w:pPr>
                            <w:r w:rsidRPr="0073149B">
                              <w:rPr>
                                <w:rFonts w:ascii="Abadi" w:hAnsi="Abadi"/>
                                <w:sz w:val="26"/>
                                <w:szCs w:val="26"/>
                              </w:rPr>
                              <w:t>Helping Others</w:t>
                            </w:r>
                          </w:p>
                          <w:p w14:paraId="2DF444D8" w14:textId="77777777" w:rsidR="00910E92" w:rsidRPr="00FE7549" w:rsidRDefault="00910E92" w:rsidP="00FE7549">
                            <w:pPr>
                              <w:spacing w:after="0"/>
                              <w:rPr>
                                <w:rFonts w:ascii="Abadi" w:hAnsi="Abadi"/>
                              </w:rPr>
                            </w:pPr>
                          </w:p>
                          <w:p w14:paraId="65E7BFF7" w14:textId="77777777" w:rsidR="00E17638" w:rsidRDefault="00E17638" w:rsidP="00E17638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  <w:p w14:paraId="50F1390A" w14:textId="77777777" w:rsidR="00E17638" w:rsidRPr="00E17638" w:rsidRDefault="00E17638" w:rsidP="00E17638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4238" id="Text Box 8" o:spid="_x0000_s1034" type="#_x0000_t202" style="position:absolute;left:0;text-align:left;margin-left:152.75pt;margin-top:224.75pt;width:153.25pt;height:17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" fillcolor="#ece0ec" strokeweight=".5pt">
                <v:textbox>
                  <w:txbxContent>
                    <w:p w14:paraId="16454704" w14:textId="7B2CA172" w:rsidR="00A03830" w:rsidRDefault="008E5C37" w:rsidP="008E5C37">
                      <w:pPr>
                        <w:jc w:val="center"/>
                        <w:rPr>
                          <w:rFonts w:ascii="Abadi" w:hAnsi="Abadi"/>
                          <w:u w:val="single"/>
                        </w:rPr>
                      </w:pPr>
                      <w:r w:rsidRPr="008E5C37">
                        <w:rPr>
                          <w:rFonts w:ascii="Bodoni MT" w:hAnsi="Bodoni MT"/>
                          <w:u w:val="single"/>
                        </w:rPr>
                        <w:t>G</w:t>
                      </w:r>
                      <w:r w:rsidRPr="008E5C37">
                        <w:rPr>
                          <w:rFonts w:ascii="Abadi" w:hAnsi="Abadi"/>
                          <w:u w:val="single"/>
                        </w:rPr>
                        <w:t>ratifications</w:t>
                      </w:r>
                    </w:p>
                    <w:p w14:paraId="61A8C6C6" w14:textId="0EA99FC4" w:rsidR="00E17638" w:rsidRPr="0073149B" w:rsidRDefault="00E17638" w:rsidP="00910E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  <w:sz w:val="26"/>
                          <w:szCs w:val="26"/>
                          <w:u w:val="single"/>
                        </w:rPr>
                      </w:pPr>
                      <w:r w:rsidRPr="0073149B">
                        <w:rPr>
                          <w:rFonts w:ascii="Abadi" w:hAnsi="Abadi"/>
                          <w:sz w:val="26"/>
                          <w:szCs w:val="26"/>
                        </w:rPr>
                        <w:t>Complet</w:t>
                      </w:r>
                      <w:r w:rsidR="0073149B">
                        <w:rPr>
                          <w:rFonts w:ascii="Abadi" w:hAnsi="Abadi"/>
                          <w:sz w:val="26"/>
                          <w:szCs w:val="26"/>
                        </w:rPr>
                        <w:t xml:space="preserve">es </w:t>
                      </w:r>
                      <w:r w:rsidR="0073149B" w:rsidRPr="0073149B">
                        <w:rPr>
                          <w:rFonts w:ascii="Abadi" w:hAnsi="Abadi"/>
                          <w:sz w:val="26"/>
                          <w:szCs w:val="26"/>
                        </w:rPr>
                        <w:t>Goal</w:t>
                      </w:r>
                      <w:r w:rsidR="0073149B">
                        <w:rPr>
                          <w:rFonts w:ascii="Abadi" w:hAnsi="Abadi"/>
                          <w:sz w:val="26"/>
                          <w:szCs w:val="26"/>
                        </w:rPr>
                        <w:t xml:space="preserve">s </w:t>
                      </w:r>
                      <w:r w:rsidR="0073149B" w:rsidRPr="0073149B">
                        <w:rPr>
                          <w:rFonts w:ascii="Abadi" w:hAnsi="Abadi"/>
                          <w:sz w:val="26"/>
                          <w:szCs w:val="26"/>
                        </w:rPr>
                        <w:t>and</w:t>
                      </w:r>
                      <w:r w:rsidR="0073149B">
                        <w:rPr>
                          <w:rFonts w:ascii="Abadi" w:hAnsi="Abadi"/>
                          <w:sz w:val="26"/>
                          <w:szCs w:val="26"/>
                        </w:rPr>
                        <w:t xml:space="preserve"> </w:t>
                      </w:r>
                      <w:r w:rsidRPr="0073149B">
                        <w:rPr>
                          <w:rFonts w:ascii="Abadi" w:hAnsi="Abadi"/>
                          <w:sz w:val="26"/>
                          <w:szCs w:val="26"/>
                        </w:rPr>
                        <w:t>Task</w:t>
                      </w:r>
                      <w:r w:rsidR="0073149B">
                        <w:rPr>
                          <w:rFonts w:ascii="Abadi" w:hAnsi="Abadi"/>
                          <w:sz w:val="26"/>
                          <w:szCs w:val="26"/>
                        </w:rPr>
                        <w:t>s</w:t>
                      </w:r>
                    </w:p>
                    <w:p w14:paraId="55EEB47F" w14:textId="2987FF98" w:rsidR="00E17638" w:rsidRPr="0073149B" w:rsidRDefault="00E17638" w:rsidP="00910E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  <w:sz w:val="26"/>
                          <w:szCs w:val="26"/>
                        </w:rPr>
                      </w:pPr>
                      <w:r w:rsidRPr="0073149B">
                        <w:rPr>
                          <w:rFonts w:ascii="Abadi" w:hAnsi="Abadi"/>
                          <w:sz w:val="26"/>
                          <w:szCs w:val="26"/>
                        </w:rPr>
                        <w:t xml:space="preserve">Learning a New Skill or </w:t>
                      </w:r>
                      <w:r w:rsidR="00D8159D" w:rsidRPr="0073149B">
                        <w:rPr>
                          <w:rFonts w:ascii="Abadi" w:hAnsi="Abadi"/>
                          <w:sz w:val="26"/>
                          <w:szCs w:val="26"/>
                        </w:rPr>
                        <w:t>Hobby</w:t>
                      </w:r>
                    </w:p>
                    <w:p w14:paraId="7EBAEADC" w14:textId="109A34EC" w:rsidR="00910E92" w:rsidRPr="0073149B" w:rsidRDefault="0073149B" w:rsidP="00910E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  <w:sz w:val="26"/>
                          <w:szCs w:val="26"/>
                        </w:rPr>
                      </w:pPr>
                      <w:r>
                        <w:rPr>
                          <w:rFonts w:ascii="Abadi" w:hAnsi="Abadi"/>
                          <w:sz w:val="26"/>
                          <w:szCs w:val="26"/>
                        </w:rPr>
                        <w:t>H</w:t>
                      </w:r>
                      <w:r w:rsidR="00D8159D" w:rsidRPr="0073149B">
                        <w:rPr>
                          <w:rFonts w:ascii="Abadi" w:hAnsi="Abadi"/>
                          <w:sz w:val="26"/>
                          <w:szCs w:val="26"/>
                        </w:rPr>
                        <w:t>ealthy diet</w:t>
                      </w:r>
                      <w:r w:rsidR="00910E92" w:rsidRPr="0073149B">
                        <w:rPr>
                          <w:rFonts w:ascii="Abadi" w:hAnsi="Abadi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6D6D7AB" w14:textId="26D1DEBC" w:rsidR="00910E92" w:rsidRPr="0073149B" w:rsidRDefault="00D8159D" w:rsidP="00910E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  <w:sz w:val="26"/>
                          <w:szCs w:val="26"/>
                        </w:rPr>
                      </w:pPr>
                      <w:r w:rsidRPr="0073149B">
                        <w:rPr>
                          <w:rFonts w:ascii="Abadi" w:hAnsi="Abadi"/>
                          <w:sz w:val="26"/>
                          <w:szCs w:val="26"/>
                        </w:rPr>
                        <w:t>T</w:t>
                      </w:r>
                      <w:r w:rsidR="00910E92" w:rsidRPr="0073149B">
                        <w:rPr>
                          <w:rFonts w:ascii="Abadi" w:hAnsi="Abadi"/>
                          <w:sz w:val="26"/>
                          <w:szCs w:val="26"/>
                        </w:rPr>
                        <w:t>hrift store or estate sale</w:t>
                      </w:r>
                      <w:r w:rsidRPr="0073149B">
                        <w:rPr>
                          <w:rFonts w:ascii="Abadi" w:hAnsi="Abadi"/>
                          <w:sz w:val="26"/>
                          <w:szCs w:val="26"/>
                        </w:rPr>
                        <w:t xml:space="preserve"> shopping</w:t>
                      </w:r>
                    </w:p>
                    <w:p w14:paraId="3C1A0FA5" w14:textId="601B1998" w:rsidR="003F0A35" w:rsidRPr="0073149B" w:rsidRDefault="003F0A35" w:rsidP="00910E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  <w:sz w:val="26"/>
                          <w:szCs w:val="26"/>
                        </w:rPr>
                      </w:pPr>
                      <w:r w:rsidRPr="0073149B">
                        <w:rPr>
                          <w:rFonts w:ascii="Abadi" w:hAnsi="Abadi"/>
                          <w:sz w:val="26"/>
                          <w:szCs w:val="26"/>
                        </w:rPr>
                        <w:t>Helping Others</w:t>
                      </w:r>
                    </w:p>
                    <w:p w14:paraId="2DF444D8" w14:textId="77777777" w:rsidR="00910E92" w:rsidRPr="00FE7549" w:rsidRDefault="00910E92" w:rsidP="00FE7549">
                      <w:pPr>
                        <w:spacing w:after="0"/>
                        <w:rPr>
                          <w:rFonts w:ascii="Abadi" w:hAnsi="Abadi"/>
                        </w:rPr>
                      </w:pPr>
                    </w:p>
                    <w:p w14:paraId="65E7BFF7" w14:textId="77777777" w:rsidR="00E17638" w:rsidRDefault="00E17638" w:rsidP="00E17638">
                      <w:pPr>
                        <w:rPr>
                          <w:rFonts w:ascii="Abadi" w:hAnsi="Abadi"/>
                        </w:rPr>
                      </w:pPr>
                    </w:p>
                    <w:p w14:paraId="50F1390A" w14:textId="77777777" w:rsidR="00E17638" w:rsidRPr="00E17638" w:rsidRDefault="00E17638" w:rsidP="00E17638">
                      <w:pPr>
                        <w:rPr>
                          <w:rFonts w:ascii="Abadi" w:hAnsi="Aba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C3744" w:rsidRPr="0073149B" w:rsidSect="0057584E">
      <w:pgSz w:w="12240" w:h="15840"/>
      <w:pgMar w:top="1440" w:right="1440" w:bottom="1440" w:left="1440" w:header="720" w:footer="720" w:gutter="0"/>
      <w:pgBorders w:offsetFrom="page">
        <w:top w:val="single" w:sz="24" w:space="24" w:color="767171" w:themeColor="background2" w:themeShade="80"/>
        <w:left w:val="single" w:sz="24" w:space="24" w:color="767171" w:themeColor="background2" w:themeShade="80"/>
        <w:bottom w:val="single" w:sz="24" w:space="24" w:color="767171" w:themeColor="background2" w:themeShade="80"/>
        <w:right w:val="single" w:sz="24" w:space="24" w:color="767171" w:themeColor="background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95" type="#_x0000_t75" style="width:11.4pt;height:11.4pt" o:bullet="t">
        <v:imagedata r:id="rId1" o:title="msoB511"/>
      </v:shape>
    </w:pict>
  </w:numPicBullet>
  <w:abstractNum w:abstractNumId="0" w15:restartNumberingAfterBreak="0">
    <w:nsid w:val="0321251F"/>
    <w:multiLevelType w:val="hybridMultilevel"/>
    <w:tmpl w:val="99480A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0029B"/>
    <w:multiLevelType w:val="hybridMultilevel"/>
    <w:tmpl w:val="2572DA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4F1D"/>
    <w:multiLevelType w:val="hybridMultilevel"/>
    <w:tmpl w:val="9E385E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743E79"/>
    <w:multiLevelType w:val="hybridMultilevel"/>
    <w:tmpl w:val="ED209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1D5F9D"/>
    <w:multiLevelType w:val="hybridMultilevel"/>
    <w:tmpl w:val="93444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B85365"/>
    <w:multiLevelType w:val="hybridMultilevel"/>
    <w:tmpl w:val="16729B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6687F"/>
    <w:multiLevelType w:val="hybridMultilevel"/>
    <w:tmpl w:val="395285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B567D"/>
    <w:multiLevelType w:val="hybridMultilevel"/>
    <w:tmpl w:val="97AE6F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5B330C"/>
    <w:multiLevelType w:val="hybridMultilevel"/>
    <w:tmpl w:val="03D088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4B355F"/>
    <w:multiLevelType w:val="hybridMultilevel"/>
    <w:tmpl w:val="59265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921E78"/>
    <w:multiLevelType w:val="hybridMultilevel"/>
    <w:tmpl w:val="4C90C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D97429"/>
    <w:multiLevelType w:val="hybridMultilevel"/>
    <w:tmpl w:val="4D705AC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263CB6"/>
    <w:multiLevelType w:val="hybridMultilevel"/>
    <w:tmpl w:val="C6C28B7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0049B4"/>
    <w:multiLevelType w:val="hybridMultilevel"/>
    <w:tmpl w:val="6390EB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13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44"/>
    <w:rsid w:val="000C3744"/>
    <w:rsid w:val="00162E64"/>
    <w:rsid w:val="0021084A"/>
    <w:rsid w:val="0027768F"/>
    <w:rsid w:val="003F0A35"/>
    <w:rsid w:val="00446AE4"/>
    <w:rsid w:val="0057584E"/>
    <w:rsid w:val="00592E4F"/>
    <w:rsid w:val="0073149B"/>
    <w:rsid w:val="007A78BF"/>
    <w:rsid w:val="008A4981"/>
    <w:rsid w:val="008E5C37"/>
    <w:rsid w:val="00910E92"/>
    <w:rsid w:val="00A03830"/>
    <w:rsid w:val="00B041B4"/>
    <w:rsid w:val="00B46E90"/>
    <w:rsid w:val="00B733D9"/>
    <w:rsid w:val="00D57B40"/>
    <w:rsid w:val="00D8159D"/>
    <w:rsid w:val="00DA07CE"/>
    <w:rsid w:val="00E17638"/>
    <w:rsid w:val="00E31D98"/>
    <w:rsid w:val="00E37B79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86EF"/>
  <w15:chartTrackingRefBased/>
  <w15:docId w15:val="{E79068F8-16F5-45C2-A540-D516B85A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Kelly</dc:creator>
  <cp:keywords/>
  <dc:description/>
  <cp:lastModifiedBy>Hill, Kelly</cp:lastModifiedBy>
  <cp:revision>12</cp:revision>
  <dcterms:created xsi:type="dcterms:W3CDTF">2021-04-18T22:22:00Z</dcterms:created>
  <dcterms:modified xsi:type="dcterms:W3CDTF">2021-04-23T19:18:00Z</dcterms:modified>
</cp:coreProperties>
</file>