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EDD47" w14:textId="466086D0" w:rsidR="00860475" w:rsidRDefault="00860475" w:rsidP="00860475">
      <w:pPr>
        <w:spacing w:after="0" w:line="240" w:lineRule="auto"/>
        <w:ind w:right="-130"/>
        <w:contextualSpacing/>
        <w:jc w:val="center"/>
        <w:rPr>
          <w:rFonts w:ascii="Adobe Devanagari" w:hAnsi="Adobe Devanagari" w:cs="Adobe Devanagari"/>
          <w:b/>
          <w:bCs/>
          <w:color w:val="3B3838" w:themeColor="background2" w:themeShade="40"/>
          <w:sz w:val="20"/>
          <w:szCs w:val="20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BFD8CE" wp14:editId="43FC0CFA">
                <wp:simplePos x="0" y="0"/>
                <wp:positionH relativeFrom="column">
                  <wp:posOffset>-507365</wp:posOffset>
                </wp:positionH>
                <wp:positionV relativeFrom="paragraph">
                  <wp:posOffset>-552450</wp:posOffset>
                </wp:positionV>
                <wp:extent cx="7267575" cy="4762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757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1CA340" w14:textId="3DD7650F" w:rsidR="00B970C8" w:rsidRPr="00C11267" w:rsidRDefault="00CF282A" w:rsidP="00C11267">
                            <w:pPr>
                              <w:spacing w:after="0" w:line="240" w:lineRule="auto"/>
                              <w:ind w:right="-130"/>
                              <w:contextualSpacing/>
                              <w:jc w:val="center"/>
                              <w:rPr>
                                <w:rFonts w:ascii="Adobe Devanagari" w:hAnsi="Adobe Devanagari" w:cs="Adobe Devanagari"/>
                                <w:b/>
                                <w:bCs/>
                                <w:color w:val="3399FF"/>
                                <w:sz w:val="56"/>
                                <w:szCs w:val="56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  <w:r w:rsidRPr="000756D0">
                              <w:rPr>
                                <w:rFonts w:ascii="Adobe Devanagari" w:hAnsi="Adobe Devanagari" w:cs="Adobe Devanagari"/>
                                <w:b/>
                                <w:bCs/>
                                <w:color w:val="3399FF"/>
                                <w:sz w:val="56"/>
                                <w:szCs w:val="56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Ramblin’ Rae</w:t>
                            </w:r>
                            <w:r w:rsidR="00796386" w:rsidRPr="000756D0">
                              <w:rPr>
                                <w:rFonts w:ascii="Adobe Devanagari" w:hAnsi="Adobe Devanagari" w:cs="Adobe Devanagari"/>
                                <w:b/>
                                <w:bCs/>
                                <w:color w:val="3399FF"/>
                                <w:sz w:val="56"/>
                                <w:szCs w:val="56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: </w:t>
                            </w:r>
                            <w:r w:rsidR="00BD777A" w:rsidRPr="00C11267">
                              <w:rPr>
                                <w:rFonts w:ascii="Adobe Devanagari" w:hAnsi="Adobe Devanagari" w:cs="Adobe Devanagari"/>
                                <w:b/>
                                <w:bCs/>
                                <w:color w:val="3399FF"/>
                                <w:sz w:val="40"/>
                                <w:szCs w:val="40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“</w:t>
                            </w:r>
                            <w:r w:rsidR="000756D0" w:rsidRPr="00C11267">
                              <w:rPr>
                                <w:rFonts w:ascii="Adobe Devanagari" w:hAnsi="Adobe Devanagari" w:cs="Adobe Devanagari"/>
                                <w:b/>
                                <w:bCs/>
                                <w:color w:val="3399FF"/>
                                <w:sz w:val="40"/>
                                <w:szCs w:val="40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2 Bees in a bucket..F-It</w:t>
                            </w:r>
                            <w:r w:rsidR="00BD777A" w:rsidRPr="00C11267">
                              <w:rPr>
                                <w:rFonts w:ascii="Adobe Devanagari" w:hAnsi="Adobe Devanagari" w:cs="Adobe Devanagari"/>
                                <w:b/>
                                <w:bCs/>
                                <w:color w:val="3399FF"/>
                                <w:sz w:val="40"/>
                                <w:szCs w:val="40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”</w:t>
                            </w:r>
                          </w:p>
                          <w:p w14:paraId="2F528C9F" w14:textId="77777777" w:rsidR="00860475" w:rsidRPr="00860475" w:rsidRDefault="00860475" w:rsidP="00B970C8">
                            <w:pPr>
                              <w:spacing w:after="0" w:line="240" w:lineRule="auto"/>
                              <w:ind w:right="-130"/>
                              <w:contextualSpacing/>
                              <w:jc w:val="center"/>
                            </w:pPr>
                          </w:p>
                          <w:p w14:paraId="27403E41" w14:textId="77777777" w:rsidR="00860475" w:rsidRDefault="00860475" w:rsidP="00B970C8">
                            <w:pPr>
                              <w:spacing w:after="0" w:line="240" w:lineRule="auto"/>
                              <w:ind w:right="-130"/>
                              <w:contextualSpacing/>
                              <w:jc w:val="center"/>
                              <w:rPr>
                                <w:rFonts w:ascii="Adobe Devanagari" w:hAnsi="Adobe Devanagari" w:cs="Adobe Devanagari"/>
                                <w:b/>
                                <w:bCs/>
                                <w:color w:val="FF9966"/>
                                <w:sz w:val="72"/>
                                <w:szCs w:val="72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</w:p>
                          <w:p w14:paraId="16D734B2" w14:textId="77777777" w:rsidR="00B970C8" w:rsidRDefault="00B970C8" w:rsidP="00B970C8">
                            <w:pPr>
                              <w:spacing w:after="0" w:line="240" w:lineRule="auto"/>
                              <w:ind w:right="-130"/>
                              <w:contextualSpacing/>
                              <w:jc w:val="center"/>
                              <w:rPr>
                                <w:rFonts w:ascii="Adobe Devanagari" w:hAnsi="Adobe Devanagari" w:cs="Adobe Devanagari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0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  <w:r w:rsidRPr="00B970C8">
                              <w:rPr>
                                <w:rFonts w:ascii="Adobe Devanagari" w:hAnsi="Adobe Devanagari" w:cs="Adobe Devanagari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0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Person Profile for </w:t>
                            </w:r>
                            <w:r>
                              <w:rPr>
                                <w:rFonts w:ascii="Adobe Devanagari" w:hAnsi="Adobe Devanagari" w:cs="Adobe Devanagari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0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22 Toes Soaping Co. </w:t>
                            </w:r>
                          </w:p>
                          <w:p w14:paraId="1141E9AC" w14:textId="7ACFF42C" w:rsidR="00B970C8" w:rsidRPr="00B970C8" w:rsidRDefault="00B970C8" w:rsidP="00B970C8">
                            <w:pPr>
                              <w:spacing w:after="100" w:afterAutospacing="1" w:line="240" w:lineRule="auto"/>
                              <w:ind w:right="-130"/>
                              <w:contextualSpacing/>
                              <w:jc w:val="center"/>
                              <w:rPr>
                                <w:rFonts w:ascii="Adobe Devanagari" w:hAnsi="Adobe Devanagari" w:cs="Adobe Devanagari"/>
                                <w:b/>
                                <w:bCs/>
                                <w:color w:val="FF9966"/>
                                <w:sz w:val="72"/>
                                <w:szCs w:val="72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  <w:r w:rsidRPr="00B970C8">
                              <w:rPr>
                                <w:rFonts w:ascii="Adobe Devanagari" w:hAnsi="Adobe Devanagari" w:cs="Adobe Devanagari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0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Natural Soap Product</w:t>
                            </w:r>
                            <w:r>
                              <w:rPr>
                                <w:rFonts w:ascii="Adobe Devanagari" w:hAnsi="Adobe Devanagari" w:cs="Adobe Devanagari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0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Website</w:t>
                            </w:r>
                          </w:p>
                          <w:p w14:paraId="0B156B51" w14:textId="77777777" w:rsidR="00B970C8" w:rsidRPr="00B970C8" w:rsidRDefault="00B970C8" w:rsidP="00B970C8">
                            <w:pPr>
                              <w:spacing w:after="100" w:afterAutospacing="1" w:line="240" w:lineRule="auto"/>
                              <w:ind w:right="-130"/>
                              <w:contextualSpacing/>
                              <w:jc w:val="center"/>
                              <w:rPr>
                                <w:rFonts w:ascii="Adobe Devanagari" w:hAnsi="Adobe Devanagari" w:cs="Adobe Devanagari"/>
                                <w:b/>
                                <w:bCs/>
                                <w:color w:val="FF9966"/>
                                <w:sz w:val="20"/>
                                <w:szCs w:val="20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</w:p>
                          <w:p w14:paraId="02D7029E" w14:textId="4E1419AC" w:rsidR="00E17638" w:rsidRPr="00E17638" w:rsidRDefault="00E17638" w:rsidP="00CF282A">
                            <w:pPr>
                              <w:ind w:right="-134"/>
                              <w:rPr>
                                <w:rFonts w:ascii="Adobe Devanagari" w:hAnsi="Adobe Devanagari" w:cs="Adobe Devanagari"/>
                                <w:b/>
                                <w:bCs/>
                                <w:color w:val="FF9966"/>
                                <w:sz w:val="72"/>
                                <w:szCs w:val="72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BFD8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9.95pt;margin-top:-43.5pt;width:572.2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" fillcolor="white [3201]" strokecolor="white [3212]" strokeweight=".5pt">
                <v:textbox>
                  <w:txbxContent>
                    <w:p w14:paraId="4B1CA340" w14:textId="3DD7650F" w:rsidR="00B970C8" w:rsidRPr="00C11267" w:rsidRDefault="00CF282A" w:rsidP="00C11267">
                      <w:pPr>
                        <w:spacing w:after="0" w:line="240" w:lineRule="auto"/>
                        <w:ind w:right="-130"/>
                        <w:contextualSpacing/>
                        <w:jc w:val="center"/>
                        <w:rPr>
                          <w:rFonts w:ascii="Adobe Devanagari" w:hAnsi="Adobe Devanagari" w:cs="Adobe Devanagari"/>
                          <w:b/>
                          <w:bCs/>
                          <w:color w:val="3399FF"/>
                          <w:sz w:val="56"/>
                          <w:szCs w:val="56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  <w:proofErr w:type="spellStart"/>
                      <w:r w:rsidRPr="000756D0">
                        <w:rPr>
                          <w:rFonts w:ascii="Adobe Devanagari" w:hAnsi="Adobe Devanagari" w:cs="Adobe Devanagari"/>
                          <w:b/>
                          <w:bCs/>
                          <w:color w:val="3399FF"/>
                          <w:sz w:val="56"/>
                          <w:szCs w:val="56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Ramblin</w:t>
                      </w:r>
                      <w:proofErr w:type="spellEnd"/>
                      <w:r w:rsidRPr="000756D0">
                        <w:rPr>
                          <w:rFonts w:ascii="Adobe Devanagari" w:hAnsi="Adobe Devanagari" w:cs="Adobe Devanagari"/>
                          <w:b/>
                          <w:bCs/>
                          <w:color w:val="3399FF"/>
                          <w:sz w:val="56"/>
                          <w:szCs w:val="56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’ Rae</w:t>
                      </w:r>
                      <w:r w:rsidR="00796386" w:rsidRPr="000756D0">
                        <w:rPr>
                          <w:rFonts w:ascii="Adobe Devanagari" w:hAnsi="Adobe Devanagari" w:cs="Adobe Devanagari"/>
                          <w:b/>
                          <w:bCs/>
                          <w:color w:val="3399FF"/>
                          <w:sz w:val="56"/>
                          <w:szCs w:val="56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: </w:t>
                      </w:r>
                      <w:r w:rsidR="00BD777A" w:rsidRPr="00C11267">
                        <w:rPr>
                          <w:rFonts w:ascii="Adobe Devanagari" w:hAnsi="Adobe Devanagari" w:cs="Adobe Devanagari"/>
                          <w:b/>
                          <w:bCs/>
                          <w:color w:val="3399FF"/>
                          <w:sz w:val="40"/>
                          <w:szCs w:val="40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“</w:t>
                      </w:r>
                      <w:r w:rsidR="000756D0" w:rsidRPr="00C11267">
                        <w:rPr>
                          <w:rFonts w:ascii="Adobe Devanagari" w:hAnsi="Adobe Devanagari" w:cs="Adobe Devanagari"/>
                          <w:b/>
                          <w:bCs/>
                          <w:color w:val="3399FF"/>
                          <w:sz w:val="40"/>
                          <w:szCs w:val="40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2 Bees in a </w:t>
                      </w:r>
                      <w:proofErr w:type="spellStart"/>
                      <w:proofErr w:type="gramStart"/>
                      <w:r w:rsidR="000756D0" w:rsidRPr="00C11267">
                        <w:rPr>
                          <w:rFonts w:ascii="Adobe Devanagari" w:hAnsi="Adobe Devanagari" w:cs="Adobe Devanagari"/>
                          <w:b/>
                          <w:bCs/>
                          <w:color w:val="3399FF"/>
                          <w:sz w:val="40"/>
                          <w:szCs w:val="40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bucket..</w:t>
                      </w:r>
                      <w:proofErr w:type="gramEnd"/>
                      <w:r w:rsidR="000756D0" w:rsidRPr="00C11267">
                        <w:rPr>
                          <w:rFonts w:ascii="Adobe Devanagari" w:hAnsi="Adobe Devanagari" w:cs="Adobe Devanagari"/>
                          <w:b/>
                          <w:bCs/>
                          <w:color w:val="3399FF"/>
                          <w:sz w:val="40"/>
                          <w:szCs w:val="40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F</w:t>
                      </w:r>
                      <w:proofErr w:type="spellEnd"/>
                      <w:r w:rsidR="000756D0" w:rsidRPr="00C11267">
                        <w:rPr>
                          <w:rFonts w:ascii="Adobe Devanagari" w:hAnsi="Adobe Devanagari" w:cs="Adobe Devanagari"/>
                          <w:b/>
                          <w:bCs/>
                          <w:color w:val="3399FF"/>
                          <w:sz w:val="40"/>
                          <w:szCs w:val="40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-It</w:t>
                      </w:r>
                      <w:r w:rsidR="00BD777A" w:rsidRPr="00C11267">
                        <w:rPr>
                          <w:rFonts w:ascii="Adobe Devanagari" w:hAnsi="Adobe Devanagari" w:cs="Adobe Devanagari"/>
                          <w:b/>
                          <w:bCs/>
                          <w:color w:val="3399FF"/>
                          <w:sz w:val="40"/>
                          <w:szCs w:val="40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”</w:t>
                      </w:r>
                    </w:p>
                    <w:p w14:paraId="2F528C9F" w14:textId="77777777" w:rsidR="00860475" w:rsidRPr="00860475" w:rsidRDefault="00860475" w:rsidP="00B970C8">
                      <w:pPr>
                        <w:spacing w:after="0" w:line="240" w:lineRule="auto"/>
                        <w:ind w:right="-130"/>
                        <w:contextualSpacing/>
                        <w:jc w:val="center"/>
                      </w:pPr>
                    </w:p>
                    <w:p w14:paraId="27403E41" w14:textId="77777777" w:rsidR="00860475" w:rsidRDefault="00860475" w:rsidP="00B970C8">
                      <w:pPr>
                        <w:spacing w:after="0" w:line="240" w:lineRule="auto"/>
                        <w:ind w:right="-130"/>
                        <w:contextualSpacing/>
                        <w:jc w:val="center"/>
                        <w:rPr>
                          <w:rFonts w:ascii="Adobe Devanagari" w:hAnsi="Adobe Devanagari" w:cs="Adobe Devanagari"/>
                          <w:b/>
                          <w:bCs/>
                          <w:color w:val="FF9966"/>
                          <w:sz w:val="72"/>
                          <w:szCs w:val="72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</w:p>
                    <w:p w14:paraId="16D734B2" w14:textId="77777777" w:rsidR="00B970C8" w:rsidRDefault="00B970C8" w:rsidP="00B970C8">
                      <w:pPr>
                        <w:spacing w:after="0" w:line="240" w:lineRule="auto"/>
                        <w:ind w:right="-130"/>
                        <w:contextualSpacing/>
                        <w:jc w:val="center"/>
                        <w:rPr>
                          <w:rFonts w:ascii="Adobe Devanagari" w:hAnsi="Adobe Devanagari" w:cs="Adobe Devanagari"/>
                          <w:b/>
                          <w:bCs/>
                          <w:color w:val="3B3838" w:themeColor="background2" w:themeShade="40"/>
                          <w:sz w:val="20"/>
                          <w:szCs w:val="20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  <w:r w:rsidRPr="00B970C8">
                        <w:rPr>
                          <w:rFonts w:ascii="Adobe Devanagari" w:hAnsi="Adobe Devanagari" w:cs="Adobe Devanagari"/>
                          <w:b/>
                          <w:bCs/>
                          <w:color w:val="3B3838" w:themeColor="background2" w:themeShade="40"/>
                          <w:sz w:val="20"/>
                          <w:szCs w:val="20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Person Profile for </w:t>
                      </w:r>
                      <w:r>
                        <w:rPr>
                          <w:rFonts w:ascii="Adobe Devanagari" w:hAnsi="Adobe Devanagari" w:cs="Adobe Devanagari"/>
                          <w:b/>
                          <w:bCs/>
                          <w:color w:val="3B3838" w:themeColor="background2" w:themeShade="40"/>
                          <w:sz w:val="20"/>
                          <w:szCs w:val="20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22 Toes Soaping Co. </w:t>
                      </w:r>
                    </w:p>
                    <w:p w14:paraId="1141E9AC" w14:textId="7ACFF42C" w:rsidR="00B970C8" w:rsidRPr="00B970C8" w:rsidRDefault="00B970C8" w:rsidP="00B970C8">
                      <w:pPr>
                        <w:spacing w:after="100" w:afterAutospacing="1" w:line="240" w:lineRule="auto"/>
                        <w:ind w:right="-130"/>
                        <w:contextualSpacing/>
                        <w:jc w:val="center"/>
                        <w:rPr>
                          <w:rFonts w:ascii="Adobe Devanagari" w:hAnsi="Adobe Devanagari" w:cs="Adobe Devanagari"/>
                          <w:b/>
                          <w:bCs/>
                          <w:color w:val="FF9966"/>
                          <w:sz w:val="72"/>
                          <w:szCs w:val="72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  <w:r w:rsidRPr="00B970C8">
                        <w:rPr>
                          <w:rFonts w:ascii="Adobe Devanagari" w:hAnsi="Adobe Devanagari" w:cs="Adobe Devanagari"/>
                          <w:b/>
                          <w:bCs/>
                          <w:color w:val="3B3838" w:themeColor="background2" w:themeShade="40"/>
                          <w:sz w:val="20"/>
                          <w:szCs w:val="20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Natural Soap Product</w:t>
                      </w:r>
                      <w:r>
                        <w:rPr>
                          <w:rFonts w:ascii="Adobe Devanagari" w:hAnsi="Adobe Devanagari" w:cs="Adobe Devanagari"/>
                          <w:b/>
                          <w:bCs/>
                          <w:color w:val="3B3838" w:themeColor="background2" w:themeShade="40"/>
                          <w:sz w:val="20"/>
                          <w:szCs w:val="20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Website</w:t>
                      </w:r>
                    </w:p>
                    <w:p w14:paraId="0B156B51" w14:textId="77777777" w:rsidR="00B970C8" w:rsidRPr="00B970C8" w:rsidRDefault="00B970C8" w:rsidP="00B970C8">
                      <w:pPr>
                        <w:spacing w:after="100" w:afterAutospacing="1" w:line="240" w:lineRule="auto"/>
                        <w:ind w:right="-130"/>
                        <w:contextualSpacing/>
                        <w:jc w:val="center"/>
                        <w:rPr>
                          <w:rFonts w:ascii="Adobe Devanagari" w:hAnsi="Adobe Devanagari" w:cs="Adobe Devanagari"/>
                          <w:b/>
                          <w:bCs/>
                          <w:color w:val="FF9966"/>
                          <w:sz w:val="20"/>
                          <w:szCs w:val="20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</w:p>
                    <w:p w14:paraId="02D7029E" w14:textId="4E1419AC" w:rsidR="00E17638" w:rsidRPr="00E17638" w:rsidRDefault="00E17638" w:rsidP="00CF282A">
                      <w:pPr>
                        <w:ind w:right="-134"/>
                        <w:rPr>
                          <w:rFonts w:ascii="Adobe Devanagari" w:hAnsi="Adobe Devanagari" w:cs="Adobe Devanagari"/>
                          <w:b/>
                          <w:bCs/>
                          <w:color w:val="FF9966"/>
                          <w:sz w:val="72"/>
                          <w:szCs w:val="72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2F12F37A" wp14:editId="437185A8">
            <wp:simplePos x="0" y="0"/>
            <wp:positionH relativeFrom="column">
              <wp:posOffset>-180753</wp:posOffset>
            </wp:positionH>
            <wp:positionV relativeFrom="paragraph">
              <wp:posOffset>467833</wp:posOffset>
            </wp:positionV>
            <wp:extent cx="2008612" cy="2253142"/>
            <wp:effectExtent l="0" t="0" r="0" b="0"/>
            <wp:wrapNone/>
            <wp:docPr id="13" name="Picture 13" descr="A person with long hai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erson with long hai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507" cy="227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70C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CED1B3" wp14:editId="2429F8C8">
                <wp:simplePos x="0" y="0"/>
                <wp:positionH relativeFrom="column">
                  <wp:posOffset>-180753</wp:posOffset>
                </wp:positionH>
                <wp:positionV relativeFrom="paragraph">
                  <wp:posOffset>2849525</wp:posOffset>
                </wp:positionV>
                <wp:extent cx="2009140" cy="2170075"/>
                <wp:effectExtent l="0" t="0" r="10160" b="209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140" cy="21700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2EAAAE" w14:textId="7487565F" w:rsidR="00162E64" w:rsidRPr="008E5C37" w:rsidRDefault="00162E64" w:rsidP="00FE7549">
                            <w:pPr>
                              <w:jc w:val="center"/>
                              <w:rPr>
                                <w:rFonts w:ascii="Abadi" w:hAnsi="Abadi" w:cs="Angsana New"/>
                                <w:u w:val="single"/>
                              </w:rPr>
                            </w:pPr>
                            <w:r w:rsidRPr="008E5C37">
                              <w:rPr>
                                <w:rFonts w:ascii="Abadi" w:hAnsi="Abadi" w:cs="Angsana New"/>
                                <w:u w:val="single"/>
                              </w:rPr>
                              <w:t>Characteristics</w:t>
                            </w:r>
                          </w:p>
                          <w:p w14:paraId="59C60F91" w14:textId="45DEF77A" w:rsidR="00D57B40" w:rsidRPr="007C1512" w:rsidRDefault="006179E4" w:rsidP="00FE754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badi" w:hAnsi="Abadi" w:cs="Angsana New"/>
                              </w:rPr>
                            </w:pPr>
                            <w:r w:rsidRPr="007C1512">
                              <w:rPr>
                                <w:rFonts w:ascii="Abadi" w:hAnsi="Abadi" w:cs="Angsana New"/>
                              </w:rPr>
                              <w:t xml:space="preserve">Social </w:t>
                            </w:r>
                            <w:r w:rsidR="00D57B40" w:rsidRPr="007C1512">
                              <w:rPr>
                                <w:rFonts w:ascii="Abadi" w:hAnsi="Abadi" w:cs="Angsana New"/>
                              </w:rPr>
                              <w:t>Leader</w:t>
                            </w:r>
                          </w:p>
                          <w:p w14:paraId="3BBA5F70" w14:textId="09C5889B" w:rsidR="00A03830" w:rsidRPr="007C1512" w:rsidRDefault="006179E4" w:rsidP="00D57B4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ascii="Abadi" w:hAnsi="Abadi" w:cs="Angsana New"/>
                              </w:rPr>
                            </w:pPr>
                            <w:r w:rsidRPr="007C1512">
                              <w:rPr>
                                <w:rFonts w:ascii="Abadi" w:hAnsi="Abadi" w:cs="Angsana New"/>
                              </w:rPr>
                              <w:t>Agreeable</w:t>
                            </w:r>
                          </w:p>
                          <w:p w14:paraId="7A165F12" w14:textId="2FBFE617" w:rsidR="006179E4" w:rsidRPr="007C1512" w:rsidRDefault="006179E4" w:rsidP="00D57B4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ascii="Abadi" w:hAnsi="Abadi" w:cs="Angsana New"/>
                              </w:rPr>
                            </w:pPr>
                            <w:r w:rsidRPr="007C1512">
                              <w:rPr>
                                <w:rFonts w:ascii="Abadi" w:hAnsi="Abadi" w:cs="Angsana New"/>
                              </w:rPr>
                              <w:t>Cautious</w:t>
                            </w:r>
                          </w:p>
                          <w:p w14:paraId="40BD5DEC" w14:textId="53B71823" w:rsidR="00A03830" w:rsidRPr="007C1512" w:rsidRDefault="00A03830" w:rsidP="00D57B4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ascii="Abadi" w:hAnsi="Abadi" w:cs="Angsana New"/>
                              </w:rPr>
                            </w:pPr>
                            <w:r w:rsidRPr="007C1512">
                              <w:rPr>
                                <w:rFonts w:ascii="Abadi" w:hAnsi="Abadi" w:cs="Angsana New"/>
                              </w:rPr>
                              <w:t>Extroverted</w:t>
                            </w:r>
                          </w:p>
                          <w:p w14:paraId="5EAAE7C5" w14:textId="54CB4D08" w:rsidR="00162E64" w:rsidRPr="007C1512" w:rsidRDefault="006179E4" w:rsidP="00D57B4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ascii="Abadi" w:hAnsi="Abadi" w:cs="Angsana New"/>
                              </w:rPr>
                            </w:pPr>
                            <w:r w:rsidRPr="007C1512">
                              <w:rPr>
                                <w:rFonts w:ascii="Abadi" w:hAnsi="Abadi" w:cs="Angsana New"/>
                              </w:rPr>
                              <w:t>Logical</w:t>
                            </w:r>
                          </w:p>
                          <w:p w14:paraId="53738541" w14:textId="77777777" w:rsidR="006179E4" w:rsidRPr="007C1512" w:rsidRDefault="006179E4" w:rsidP="00D57B4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ascii="Abadi" w:hAnsi="Abadi" w:cs="Angsana New"/>
                              </w:rPr>
                            </w:pPr>
                            <w:r w:rsidRPr="007C1512">
                              <w:rPr>
                                <w:rFonts w:ascii="Abadi" w:hAnsi="Abadi" w:cs="Angsana New"/>
                              </w:rPr>
                              <w:t>Balanced</w:t>
                            </w:r>
                          </w:p>
                          <w:p w14:paraId="5ED4D238" w14:textId="0D6BF846" w:rsidR="00162E64" w:rsidRPr="007C1512" w:rsidRDefault="006179E4" w:rsidP="00D57B4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ascii="Abadi" w:hAnsi="Abadi" w:cs="Angsana New"/>
                              </w:rPr>
                            </w:pPr>
                            <w:r w:rsidRPr="007C1512">
                              <w:rPr>
                                <w:rFonts w:ascii="Abadi" w:hAnsi="Abadi" w:cs="Angsana New"/>
                              </w:rPr>
                              <w:t>Thoughtful</w:t>
                            </w:r>
                          </w:p>
                          <w:p w14:paraId="66C7CB32" w14:textId="18EBF474" w:rsidR="00FE7549" w:rsidRPr="007C1512" w:rsidRDefault="007C1512" w:rsidP="001C71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ascii="Abadi" w:hAnsi="Abadi" w:cs="Angsana New"/>
                              </w:rPr>
                            </w:pPr>
                            <w:r>
                              <w:rPr>
                                <w:rFonts w:ascii="Abadi" w:hAnsi="Abadi" w:cs="Angsana New"/>
                              </w:rPr>
                              <w:t>Strong</w:t>
                            </w:r>
                            <w:r w:rsidR="006179E4" w:rsidRPr="007C1512">
                              <w:rPr>
                                <w:rFonts w:ascii="Abadi" w:hAnsi="Abadi" w:cs="Angsana New"/>
                              </w:rPr>
                              <w:t xml:space="preserve"> Ethic </w:t>
                            </w:r>
                          </w:p>
                          <w:p w14:paraId="544744EF" w14:textId="45312E42" w:rsidR="006179E4" w:rsidRPr="007C1512" w:rsidRDefault="006179E4" w:rsidP="001C71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ascii="Abadi" w:hAnsi="Abadi" w:cs="Angsana New"/>
                              </w:rPr>
                            </w:pPr>
                            <w:r w:rsidRPr="007C1512">
                              <w:rPr>
                                <w:rFonts w:ascii="Abadi" w:hAnsi="Abadi" w:cs="Angsana New"/>
                              </w:rPr>
                              <w:t>Optimist</w:t>
                            </w:r>
                          </w:p>
                          <w:p w14:paraId="0AC8673B" w14:textId="4454FF91" w:rsidR="00331E00" w:rsidRPr="007C1512" w:rsidRDefault="00331E00" w:rsidP="001C71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ascii="Abadi" w:hAnsi="Abadi" w:cs="Angsana New"/>
                              </w:rPr>
                            </w:pPr>
                            <w:r w:rsidRPr="007C1512">
                              <w:rPr>
                                <w:rFonts w:ascii="Abadi" w:hAnsi="Abadi" w:cs="Angsana New"/>
                              </w:rPr>
                              <w:t>Clea</w:t>
                            </w:r>
                            <w:r w:rsidR="008B0651" w:rsidRPr="007C1512">
                              <w:rPr>
                                <w:rFonts w:ascii="Abadi" w:hAnsi="Abadi" w:cs="Angsana New"/>
                              </w:rPr>
                              <w:t>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ED1B3" id="Text Box 5" o:spid="_x0000_s1027" type="#_x0000_t202" style="position:absolute;left:0;text-align:left;margin-left:-14.25pt;margin-top:224.35pt;width:158.2pt;height:170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" fillcolor="#e2efd9 [665]" strokeweight=".5pt">
                <v:textbox>
                  <w:txbxContent>
                    <w:p w14:paraId="762EAAAE" w14:textId="7487565F" w:rsidR="00162E64" w:rsidRPr="008E5C37" w:rsidRDefault="00162E64" w:rsidP="00FE7549">
                      <w:pPr>
                        <w:jc w:val="center"/>
                        <w:rPr>
                          <w:rFonts w:ascii="Abadi" w:hAnsi="Abadi" w:cs="Angsana New"/>
                          <w:u w:val="single"/>
                        </w:rPr>
                      </w:pPr>
                      <w:r w:rsidRPr="008E5C37">
                        <w:rPr>
                          <w:rFonts w:ascii="Abadi" w:hAnsi="Abadi" w:cs="Angsana New"/>
                          <w:u w:val="single"/>
                        </w:rPr>
                        <w:t>Characteristics</w:t>
                      </w:r>
                    </w:p>
                    <w:p w14:paraId="59C60F91" w14:textId="45DEF77A" w:rsidR="00D57B40" w:rsidRPr="007C1512" w:rsidRDefault="006179E4" w:rsidP="00FE754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badi" w:hAnsi="Abadi" w:cs="Angsana New"/>
                        </w:rPr>
                      </w:pPr>
                      <w:r w:rsidRPr="007C1512">
                        <w:rPr>
                          <w:rFonts w:ascii="Abadi" w:hAnsi="Abadi" w:cs="Angsana New"/>
                        </w:rPr>
                        <w:t xml:space="preserve">Social </w:t>
                      </w:r>
                      <w:r w:rsidR="00D57B40" w:rsidRPr="007C1512">
                        <w:rPr>
                          <w:rFonts w:ascii="Abadi" w:hAnsi="Abadi" w:cs="Angsana New"/>
                        </w:rPr>
                        <w:t>Leader</w:t>
                      </w:r>
                    </w:p>
                    <w:p w14:paraId="3BBA5F70" w14:textId="09C5889B" w:rsidR="00A03830" w:rsidRPr="007C1512" w:rsidRDefault="006179E4" w:rsidP="00D57B4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ascii="Abadi" w:hAnsi="Abadi" w:cs="Angsana New"/>
                        </w:rPr>
                      </w:pPr>
                      <w:r w:rsidRPr="007C1512">
                        <w:rPr>
                          <w:rFonts w:ascii="Abadi" w:hAnsi="Abadi" w:cs="Angsana New"/>
                        </w:rPr>
                        <w:t>Agreeable</w:t>
                      </w:r>
                    </w:p>
                    <w:p w14:paraId="7A165F12" w14:textId="2FBFE617" w:rsidR="006179E4" w:rsidRPr="007C1512" w:rsidRDefault="006179E4" w:rsidP="00D57B4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ascii="Abadi" w:hAnsi="Abadi" w:cs="Angsana New"/>
                        </w:rPr>
                      </w:pPr>
                      <w:r w:rsidRPr="007C1512">
                        <w:rPr>
                          <w:rFonts w:ascii="Abadi" w:hAnsi="Abadi" w:cs="Angsana New"/>
                        </w:rPr>
                        <w:t>Cautious</w:t>
                      </w:r>
                    </w:p>
                    <w:p w14:paraId="40BD5DEC" w14:textId="53B71823" w:rsidR="00A03830" w:rsidRPr="007C1512" w:rsidRDefault="00A03830" w:rsidP="00D57B4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ascii="Abadi" w:hAnsi="Abadi" w:cs="Angsana New"/>
                        </w:rPr>
                      </w:pPr>
                      <w:r w:rsidRPr="007C1512">
                        <w:rPr>
                          <w:rFonts w:ascii="Abadi" w:hAnsi="Abadi" w:cs="Angsana New"/>
                        </w:rPr>
                        <w:t>Extroverted</w:t>
                      </w:r>
                    </w:p>
                    <w:p w14:paraId="5EAAE7C5" w14:textId="54CB4D08" w:rsidR="00162E64" w:rsidRPr="007C1512" w:rsidRDefault="006179E4" w:rsidP="00D57B4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ascii="Abadi" w:hAnsi="Abadi" w:cs="Angsana New"/>
                        </w:rPr>
                      </w:pPr>
                      <w:r w:rsidRPr="007C1512">
                        <w:rPr>
                          <w:rFonts w:ascii="Abadi" w:hAnsi="Abadi" w:cs="Angsana New"/>
                        </w:rPr>
                        <w:t>Logical</w:t>
                      </w:r>
                    </w:p>
                    <w:p w14:paraId="53738541" w14:textId="77777777" w:rsidR="006179E4" w:rsidRPr="007C1512" w:rsidRDefault="006179E4" w:rsidP="00D57B4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ascii="Abadi" w:hAnsi="Abadi" w:cs="Angsana New"/>
                        </w:rPr>
                      </w:pPr>
                      <w:r w:rsidRPr="007C1512">
                        <w:rPr>
                          <w:rFonts w:ascii="Abadi" w:hAnsi="Abadi" w:cs="Angsana New"/>
                        </w:rPr>
                        <w:t>Balanced</w:t>
                      </w:r>
                    </w:p>
                    <w:p w14:paraId="5ED4D238" w14:textId="0D6BF846" w:rsidR="00162E64" w:rsidRPr="007C1512" w:rsidRDefault="006179E4" w:rsidP="00D57B4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ascii="Abadi" w:hAnsi="Abadi" w:cs="Angsana New"/>
                        </w:rPr>
                      </w:pPr>
                      <w:r w:rsidRPr="007C1512">
                        <w:rPr>
                          <w:rFonts w:ascii="Abadi" w:hAnsi="Abadi" w:cs="Angsana New"/>
                        </w:rPr>
                        <w:t>Thoughtful</w:t>
                      </w:r>
                    </w:p>
                    <w:p w14:paraId="66C7CB32" w14:textId="18EBF474" w:rsidR="00FE7549" w:rsidRPr="007C1512" w:rsidRDefault="007C1512" w:rsidP="001C71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ascii="Abadi" w:hAnsi="Abadi" w:cs="Angsana New"/>
                        </w:rPr>
                      </w:pPr>
                      <w:r>
                        <w:rPr>
                          <w:rFonts w:ascii="Abadi" w:hAnsi="Abadi" w:cs="Angsana New"/>
                        </w:rPr>
                        <w:t>Strong</w:t>
                      </w:r>
                      <w:r w:rsidR="006179E4" w:rsidRPr="007C1512">
                        <w:rPr>
                          <w:rFonts w:ascii="Abadi" w:hAnsi="Abadi" w:cs="Angsana New"/>
                        </w:rPr>
                        <w:t xml:space="preserve"> Ethic </w:t>
                      </w:r>
                    </w:p>
                    <w:p w14:paraId="544744EF" w14:textId="45312E42" w:rsidR="006179E4" w:rsidRPr="007C1512" w:rsidRDefault="006179E4" w:rsidP="001C71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ascii="Abadi" w:hAnsi="Abadi" w:cs="Angsana New"/>
                        </w:rPr>
                      </w:pPr>
                      <w:r w:rsidRPr="007C1512">
                        <w:rPr>
                          <w:rFonts w:ascii="Abadi" w:hAnsi="Abadi" w:cs="Angsana New"/>
                        </w:rPr>
                        <w:t>Optimist</w:t>
                      </w:r>
                    </w:p>
                    <w:p w14:paraId="0AC8673B" w14:textId="4454FF91" w:rsidR="00331E00" w:rsidRPr="007C1512" w:rsidRDefault="00331E00" w:rsidP="001C71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ascii="Abadi" w:hAnsi="Abadi" w:cs="Angsana New"/>
                        </w:rPr>
                      </w:pPr>
                      <w:r w:rsidRPr="007C1512">
                        <w:rPr>
                          <w:rFonts w:ascii="Abadi" w:hAnsi="Abadi" w:cs="Angsana New"/>
                        </w:rPr>
                        <w:t>Clea</w:t>
                      </w:r>
                      <w:r w:rsidR="008B0651" w:rsidRPr="007C1512">
                        <w:rPr>
                          <w:rFonts w:ascii="Abadi" w:hAnsi="Abadi" w:cs="Angsana New"/>
                        </w:rPr>
                        <w:t>nly</w:t>
                      </w:r>
                    </w:p>
                  </w:txbxContent>
                </v:textbox>
              </v:shape>
            </w:pict>
          </mc:Fallback>
        </mc:AlternateContent>
      </w:r>
      <w:r w:rsidR="00B970C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1F4238" wp14:editId="6F97F766">
                <wp:simplePos x="0" y="0"/>
                <wp:positionH relativeFrom="column">
                  <wp:posOffset>1935126</wp:posOffset>
                </wp:positionH>
                <wp:positionV relativeFrom="paragraph">
                  <wp:posOffset>2849526</wp:posOffset>
                </wp:positionV>
                <wp:extent cx="2179320" cy="2176145"/>
                <wp:effectExtent l="0" t="0" r="11430" b="146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320" cy="2176145"/>
                        </a:xfrm>
                        <a:prstGeom prst="rect">
                          <a:avLst/>
                        </a:prstGeom>
                        <a:solidFill>
                          <a:srgbClr val="ECE0EC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454704" w14:textId="7B2CA172" w:rsidR="00A03830" w:rsidRDefault="008E5C37" w:rsidP="008E5C37">
                            <w:pPr>
                              <w:jc w:val="center"/>
                              <w:rPr>
                                <w:rFonts w:ascii="Abadi" w:hAnsi="Abadi"/>
                                <w:u w:val="single"/>
                              </w:rPr>
                            </w:pPr>
                            <w:r w:rsidRPr="008E5C37">
                              <w:rPr>
                                <w:rFonts w:ascii="Bodoni MT" w:hAnsi="Bodoni MT"/>
                                <w:u w:val="single"/>
                              </w:rPr>
                              <w:t>G</w:t>
                            </w:r>
                            <w:r w:rsidRPr="008E5C37">
                              <w:rPr>
                                <w:rFonts w:ascii="Abadi" w:hAnsi="Abadi"/>
                                <w:u w:val="single"/>
                              </w:rPr>
                              <w:t>ratifications</w:t>
                            </w:r>
                          </w:p>
                          <w:p w14:paraId="16A5659B" w14:textId="07CCB9AF" w:rsidR="00E17638" w:rsidRPr="007C1512" w:rsidRDefault="00331E00" w:rsidP="00C4379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rFonts w:ascii="Abadi" w:hAnsi="Abadi"/>
                                <w:u w:val="single"/>
                              </w:rPr>
                            </w:pPr>
                            <w:r w:rsidRPr="007C1512">
                              <w:rPr>
                                <w:rFonts w:ascii="Abadi" w:hAnsi="Abadi"/>
                              </w:rPr>
                              <w:t>Hard Work</w:t>
                            </w:r>
                            <w:r w:rsidR="00C43798" w:rsidRPr="007C1512">
                              <w:rPr>
                                <w:rFonts w:ascii="Abadi" w:hAnsi="Abadi"/>
                              </w:rPr>
                              <w:t xml:space="preserve">, </w:t>
                            </w:r>
                            <w:r w:rsidRPr="007C1512">
                              <w:rPr>
                                <w:rFonts w:ascii="Abadi" w:hAnsi="Abadi"/>
                              </w:rPr>
                              <w:t>Hard “Play”</w:t>
                            </w:r>
                          </w:p>
                          <w:p w14:paraId="3EBC7884" w14:textId="243ABE06" w:rsidR="00C43798" w:rsidRPr="007C1512" w:rsidRDefault="00C43798" w:rsidP="00910E9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rFonts w:ascii="Abadi" w:hAnsi="Abadi"/>
                                <w:u w:val="single"/>
                              </w:rPr>
                            </w:pPr>
                            <w:r w:rsidRPr="007C1512">
                              <w:rPr>
                                <w:rFonts w:ascii="Abadi" w:hAnsi="Abadi"/>
                              </w:rPr>
                              <w:t>Completing a task</w:t>
                            </w:r>
                          </w:p>
                          <w:p w14:paraId="7EBAEADC" w14:textId="32C6D305" w:rsidR="00910E92" w:rsidRPr="007C1512" w:rsidRDefault="00910E92" w:rsidP="00910E9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rFonts w:ascii="Abadi" w:hAnsi="Abadi"/>
                              </w:rPr>
                            </w:pPr>
                            <w:r w:rsidRPr="007C1512">
                              <w:rPr>
                                <w:rFonts w:ascii="Abadi" w:hAnsi="Abadi"/>
                              </w:rPr>
                              <w:t>Perfect or Creating a new Recipes.</w:t>
                            </w:r>
                          </w:p>
                          <w:p w14:paraId="2AC9AD9E" w14:textId="79267CA3" w:rsidR="00C43798" w:rsidRPr="007C1512" w:rsidRDefault="00C43798" w:rsidP="00910E9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rFonts w:ascii="Abadi" w:hAnsi="Abadi"/>
                              </w:rPr>
                            </w:pPr>
                            <w:r w:rsidRPr="007C1512">
                              <w:rPr>
                                <w:rFonts w:ascii="Abadi" w:hAnsi="Abadi"/>
                              </w:rPr>
                              <w:t xml:space="preserve">Social Gathering </w:t>
                            </w:r>
                            <w:r w:rsidR="007C1512">
                              <w:rPr>
                                <w:rFonts w:ascii="Abadi" w:hAnsi="Abadi"/>
                              </w:rPr>
                              <w:t xml:space="preserve">including </w:t>
                            </w:r>
                            <w:r w:rsidRPr="007C1512">
                              <w:rPr>
                                <w:rFonts w:ascii="Abadi" w:hAnsi="Abadi"/>
                              </w:rPr>
                              <w:t>sharing a meal and drinks</w:t>
                            </w:r>
                          </w:p>
                          <w:p w14:paraId="3C1A0FA5" w14:textId="685269BB" w:rsidR="003F0A35" w:rsidRPr="007C1512" w:rsidRDefault="003F0A35" w:rsidP="00910E9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rFonts w:ascii="Abadi" w:hAnsi="Abadi"/>
                              </w:rPr>
                            </w:pPr>
                            <w:r w:rsidRPr="007C1512">
                              <w:rPr>
                                <w:rFonts w:ascii="Abadi" w:hAnsi="Abadi"/>
                              </w:rPr>
                              <w:t>Helping Others</w:t>
                            </w:r>
                          </w:p>
                          <w:p w14:paraId="2EA48A2C" w14:textId="0235B221" w:rsidR="003F0A35" w:rsidRPr="007C1512" w:rsidRDefault="003F0A35" w:rsidP="00910E9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rFonts w:ascii="Abadi" w:hAnsi="Abadi"/>
                              </w:rPr>
                            </w:pPr>
                            <w:r w:rsidRPr="007C1512">
                              <w:rPr>
                                <w:rFonts w:ascii="Abadi" w:hAnsi="Abadi"/>
                              </w:rPr>
                              <w:t>Healthy Eating</w:t>
                            </w:r>
                          </w:p>
                          <w:p w14:paraId="60FF5130" w14:textId="5D5485E8" w:rsidR="00E861FD" w:rsidRPr="007C1512" w:rsidRDefault="00B970C8" w:rsidP="00910E9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rFonts w:ascii="Abadi" w:hAnsi="Abadi"/>
                              </w:rPr>
                            </w:pPr>
                            <w:r w:rsidRPr="007C1512">
                              <w:rPr>
                                <w:rFonts w:ascii="Abadi" w:hAnsi="Abadi"/>
                              </w:rPr>
                              <w:t>Natural Body Care Product</w:t>
                            </w:r>
                          </w:p>
                          <w:p w14:paraId="2DF444D8" w14:textId="77777777" w:rsidR="00910E92" w:rsidRPr="00FE7549" w:rsidRDefault="00910E92" w:rsidP="00FE7549">
                            <w:pPr>
                              <w:spacing w:after="0"/>
                              <w:rPr>
                                <w:rFonts w:ascii="Abadi" w:hAnsi="Abadi"/>
                              </w:rPr>
                            </w:pPr>
                          </w:p>
                          <w:p w14:paraId="65E7BFF7" w14:textId="77777777" w:rsidR="00E17638" w:rsidRDefault="00E17638" w:rsidP="00E17638">
                            <w:pPr>
                              <w:rPr>
                                <w:rFonts w:ascii="Abadi" w:hAnsi="Abadi"/>
                              </w:rPr>
                            </w:pPr>
                          </w:p>
                          <w:p w14:paraId="50F1390A" w14:textId="77777777" w:rsidR="00E17638" w:rsidRPr="00E17638" w:rsidRDefault="00E17638" w:rsidP="00E17638">
                            <w:pPr>
                              <w:rPr>
                                <w:rFonts w:ascii="Abadi" w:hAnsi="Aba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F4238" id="Text Box 8" o:spid="_x0000_s1028" type="#_x0000_t202" style="position:absolute;left:0;text-align:left;margin-left:152.35pt;margin-top:224.35pt;width:171.6pt;height:171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" fillcolor="#ece0ec" strokeweight=".5pt">
                <v:textbox>
                  <w:txbxContent>
                    <w:p w14:paraId="16454704" w14:textId="7B2CA172" w:rsidR="00A03830" w:rsidRDefault="008E5C37" w:rsidP="008E5C37">
                      <w:pPr>
                        <w:jc w:val="center"/>
                        <w:rPr>
                          <w:rFonts w:ascii="Abadi" w:hAnsi="Abadi"/>
                          <w:u w:val="single"/>
                        </w:rPr>
                      </w:pPr>
                      <w:r w:rsidRPr="008E5C37">
                        <w:rPr>
                          <w:rFonts w:ascii="Bodoni MT" w:hAnsi="Bodoni MT"/>
                          <w:u w:val="single"/>
                        </w:rPr>
                        <w:t>G</w:t>
                      </w:r>
                      <w:r w:rsidRPr="008E5C37">
                        <w:rPr>
                          <w:rFonts w:ascii="Abadi" w:hAnsi="Abadi"/>
                          <w:u w:val="single"/>
                        </w:rPr>
                        <w:t>ratifications</w:t>
                      </w:r>
                    </w:p>
                    <w:p w14:paraId="16A5659B" w14:textId="07CCB9AF" w:rsidR="00E17638" w:rsidRPr="007C1512" w:rsidRDefault="00331E00" w:rsidP="00C43798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rFonts w:ascii="Abadi" w:hAnsi="Abadi"/>
                          <w:u w:val="single"/>
                        </w:rPr>
                      </w:pPr>
                      <w:r w:rsidRPr="007C1512">
                        <w:rPr>
                          <w:rFonts w:ascii="Abadi" w:hAnsi="Abadi"/>
                        </w:rPr>
                        <w:t>Hard Work</w:t>
                      </w:r>
                      <w:r w:rsidR="00C43798" w:rsidRPr="007C1512">
                        <w:rPr>
                          <w:rFonts w:ascii="Abadi" w:hAnsi="Abadi"/>
                        </w:rPr>
                        <w:t xml:space="preserve">, </w:t>
                      </w:r>
                      <w:r w:rsidRPr="007C1512">
                        <w:rPr>
                          <w:rFonts w:ascii="Abadi" w:hAnsi="Abadi"/>
                        </w:rPr>
                        <w:t>Hard “Play”</w:t>
                      </w:r>
                    </w:p>
                    <w:p w14:paraId="3EBC7884" w14:textId="243ABE06" w:rsidR="00C43798" w:rsidRPr="007C1512" w:rsidRDefault="00C43798" w:rsidP="00910E92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rFonts w:ascii="Abadi" w:hAnsi="Abadi"/>
                          <w:u w:val="single"/>
                        </w:rPr>
                      </w:pPr>
                      <w:r w:rsidRPr="007C1512">
                        <w:rPr>
                          <w:rFonts w:ascii="Abadi" w:hAnsi="Abadi"/>
                        </w:rPr>
                        <w:t>Completing a task</w:t>
                      </w:r>
                    </w:p>
                    <w:p w14:paraId="7EBAEADC" w14:textId="32C6D305" w:rsidR="00910E92" w:rsidRPr="007C1512" w:rsidRDefault="00910E92" w:rsidP="00910E92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rFonts w:ascii="Abadi" w:hAnsi="Abadi"/>
                        </w:rPr>
                      </w:pPr>
                      <w:r w:rsidRPr="007C1512">
                        <w:rPr>
                          <w:rFonts w:ascii="Abadi" w:hAnsi="Abadi"/>
                        </w:rPr>
                        <w:t>Perfect or Creating a new Recipes.</w:t>
                      </w:r>
                    </w:p>
                    <w:p w14:paraId="2AC9AD9E" w14:textId="79267CA3" w:rsidR="00C43798" w:rsidRPr="007C1512" w:rsidRDefault="00C43798" w:rsidP="00910E92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rFonts w:ascii="Abadi" w:hAnsi="Abadi"/>
                        </w:rPr>
                      </w:pPr>
                      <w:r w:rsidRPr="007C1512">
                        <w:rPr>
                          <w:rFonts w:ascii="Abadi" w:hAnsi="Abadi"/>
                        </w:rPr>
                        <w:t xml:space="preserve">Social Gathering </w:t>
                      </w:r>
                      <w:r w:rsidR="007C1512">
                        <w:rPr>
                          <w:rFonts w:ascii="Abadi" w:hAnsi="Abadi"/>
                        </w:rPr>
                        <w:t xml:space="preserve">including </w:t>
                      </w:r>
                      <w:r w:rsidRPr="007C1512">
                        <w:rPr>
                          <w:rFonts w:ascii="Abadi" w:hAnsi="Abadi"/>
                        </w:rPr>
                        <w:t xml:space="preserve">sharing a meal and </w:t>
                      </w:r>
                      <w:proofErr w:type="gramStart"/>
                      <w:r w:rsidRPr="007C1512">
                        <w:rPr>
                          <w:rFonts w:ascii="Abadi" w:hAnsi="Abadi"/>
                        </w:rPr>
                        <w:t>drinks</w:t>
                      </w:r>
                      <w:proofErr w:type="gramEnd"/>
                    </w:p>
                    <w:p w14:paraId="3C1A0FA5" w14:textId="685269BB" w:rsidR="003F0A35" w:rsidRPr="007C1512" w:rsidRDefault="003F0A35" w:rsidP="00910E92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rFonts w:ascii="Abadi" w:hAnsi="Abadi"/>
                        </w:rPr>
                      </w:pPr>
                      <w:r w:rsidRPr="007C1512">
                        <w:rPr>
                          <w:rFonts w:ascii="Abadi" w:hAnsi="Abadi"/>
                        </w:rPr>
                        <w:t>Helping Others</w:t>
                      </w:r>
                    </w:p>
                    <w:p w14:paraId="2EA48A2C" w14:textId="0235B221" w:rsidR="003F0A35" w:rsidRPr="007C1512" w:rsidRDefault="003F0A35" w:rsidP="00910E92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rFonts w:ascii="Abadi" w:hAnsi="Abadi"/>
                        </w:rPr>
                      </w:pPr>
                      <w:r w:rsidRPr="007C1512">
                        <w:rPr>
                          <w:rFonts w:ascii="Abadi" w:hAnsi="Abadi"/>
                        </w:rPr>
                        <w:t>Healthy Eating</w:t>
                      </w:r>
                    </w:p>
                    <w:p w14:paraId="60FF5130" w14:textId="5D5485E8" w:rsidR="00E861FD" w:rsidRPr="007C1512" w:rsidRDefault="00B970C8" w:rsidP="00910E92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rFonts w:ascii="Abadi" w:hAnsi="Abadi"/>
                        </w:rPr>
                      </w:pPr>
                      <w:r w:rsidRPr="007C1512">
                        <w:rPr>
                          <w:rFonts w:ascii="Abadi" w:hAnsi="Abadi"/>
                        </w:rPr>
                        <w:t>Natural Body Care Product</w:t>
                      </w:r>
                    </w:p>
                    <w:p w14:paraId="2DF444D8" w14:textId="77777777" w:rsidR="00910E92" w:rsidRPr="00FE7549" w:rsidRDefault="00910E92" w:rsidP="00FE7549">
                      <w:pPr>
                        <w:spacing w:after="0"/>
                        <w:rPr>
                          <w:rFonts w:ascii="Abadi" w:hAnsi="Abadi"/>
                        </w:rPr>
                      </w:pPr>
                    </w:p>
                    <w:p w14:paraId="65E7BFF7" w14:textId="77777777" w:rsidR="00E17638" w:rsidRDefault="00E17638" w:rsidP="00E17638">
                      <w:pPr>
                        <w:rPr>
                          <w:rFonts w:ascii="Abadi" w:hAnsi="Abadi"/>
                        </w:rPr>
                      </w:pPr>
                    </w:p>
                    <w:p w14:paraId="50F1390A" w14:textId="77777777" w:rsidR="00E17638" w:rsidRPr="00E17638" w:rsidRDefault="00E17638" w:rsidP="00E17638">
                      <w:pPr>
                        <w:rPr>
                          <w:rFonts w:ascii="Abadi" w:hAnsi="Abad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065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F3A7CA" wp14:editId="0E6DC9FC">
                <wp:simplePos x="0" y="0"/>
                <wp:positionH relativeFrom="column">
                  <wp:posOffset>4229100</wp:posOffset>
                </wp:positionH>
                <wp:positionV relativeFrom="paragraph">
                  <wp:posOffset>2849526</wp:posOffset>
                </wp:positionV>
                <wp:extent cx="1962785" cy="2176145"/>
                <wp:effectExtent l="0" t="0" r="18415" b="146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785" cy="217614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CA8941" w14:textId="4D52C3C1" w:rsidR="00D57B40" w:rsidRPr="008E5C37" w:rsidRDefault="00D57B40" w:rsidP="008E5C37">
                            <w:pPr>
                              <w:jc w:val="center"/>
                              <w:rPr>
                                <w:rFonts w:ascii="Abadi" w:hAnsi="Abadi" w:cs="Angsana New"/>
                                <w:u w:val="single"/>
                              </w:rPr>
                            </w:pPr>
                            <w:r w:rsidRPr="008E5C37">
                              <w:rPr>
                                <w:rFonts w:ascii="Abadi" w:hAnsi="Abadi" w:cs="Angsana New"/>
                                <w:u w:val="single"/>
                              </w:rPr>
                              <w:t>Frustrations</w:t>
                            </w:r>
                          </w:p>
                          <w:p w14:paraId="27EF448B" w14:textId="45F3C89B" w:rsidR="008B0651" w:rsidRPr="007C1512" w:rsidRDefault="008B0651" w:rsidP="00D57B4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</w:pPr>
                            <w:r w:rsidRPr="007C1512"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>Offensiveness</w:t>
                            </w:r>
                          </w:p>
                          <w:p w14:paraId="7BEE9BD6" w14:textId="7921FCE1" w:rsidR="008B0651" w:rsidRPr="007C1512" w:rsidRDefault="008B0651" w:rsidP="00D57B4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</w:pPr>
                            <w:r w:rsidRPr="007C1512"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>Thoughtlessness</w:t>
                            </w:r>
                          </w:p>
                          <w:p w14:paraId="13EA39A5" w14:textId="5ABD121A" w:rsidR="00D57B40" w:rsidRPr="007C1512" w:rsidRDefault="008B0651" w:rsidP="00D57B4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</w:pPr>
                            <w:r w:rsidRPr="007C1512"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>Time Wasters</w:t>
                            </w:r>
                          </w:p>
                          <w:p w14:paraId="33B27058" w14:textId="658EC11B" w:rsidR="00D57B40" w:rsidRPr="007C1512" w:rsidRDefault="00D57B40" w:rsidP="00D57B4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</w:pPr>
                            <w:r w:rsidRPr="007C1512"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 xml:space="preserve">Confusing </w:t>
                            </w:r>
                            <w:r w:rsidR="00C43798" w:rsidRPr="007C1512"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>Instructions</w:t>
                            </w:r>
                          </w:p>
                          <w:p w14:paraId="0E1A0EB7" w14:textId="325A2CC8" w:rsidR="00D57B40" w:rsidRPr="007C1512" w:rsidRDefault="00C43798" w:rsidP="00D57B4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</w:pPr>
                            <w:r w:rsidRPr="007C1512"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 xml:space="preserve">Being told what to do </w:t>
                            </w:r>
                            <w:r w:rsidR="0070520A" w:rsidRPr="007C1512"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 xml:space="preserve">while working on a task. </w:t>
                            </w:r>
                          </w:p>
                          <w:p w14:paraId="60222134" w14:textId="4874D2B1" w:rsidR="008B0651" w:rsidRPr="007C1512" w:rsidRDefault="008B0651" w:rsidP="00D57B4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</w:pPr>
                            <w:r w:rsidRPr="007C1512"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>Conflict</w:t>
                            </w:r>
                          </w:p>
                          <w:p w14:paraId="44C3A891" w14:textId="48D1C5CB" w:rsidR="0070520A" w:rsidRPr="007C1512" w:rsidRDefault="00186A75" w:rsidP="00D57B4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</w:pPr>
                            <w:r w:rsidRPr="007C1512"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  <w:t>Unclear communication</w:t>
                            </w:r>
                          </w:p>
                          <w:p w14:paraId="042027C1" w14:textId="77777777" w:rsidR="00186A75" w:rsidRPr="007C1512" w:rsidRDefault="00186A75" w:rsidP="007C1512">
                            <w:pPr>
                              <w:rPr>
                                <w:rFonts w:ascii="Abadi" w:hAnsi="Abadi" w:cs="Angsana New"/>
                              </w:rPr>
                            </w:pPr>
                          </w:p>
                          <w:p w14:paraId="38C957E4" w14:textId="77777777" w:rsidR="00D57B40" w:rsidRPr="00A03830" w:rsidRDefault="00D57B40" w:rsidP="00D57B40">
                            <w:pPr>
                              <w:rPr>
                                <w:rFonts w:ascii="Bodoni MT" w:hAnsi="Bodoni M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3A7CA" id="Text Box 6" o:spid="_x0000_s1029" type="#_x0000_t202" style="position:absolute;left:0;text-align:left;margin-left:333pt;margin-top:224.35pt;width:154.55pt;height:171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" fillcolor="#fff2cc [663]" strokeweight=".5pt">
                <v:textbox>
                  <w:txbxContent>
                    <w:p w14:paraId="6ACA8941" w14:textId="4D52C3C1" w:rsidR="00D57B40" w:rsidRPr="008E5C37" w:rsidRDefault="00D57B40" w:rsidP="008E5C37">
                      <w:pPr>
                        <w:jc w:val="center"/>
                        <w:rPr>
                          <w:rFonts w:ascii="Abadi" w:hAnsi="Abadi" w:cs="Angsana New"/>
                          <w:u w:val="single"/>
                        </w:rPr>
                      </w:pPr>
                      <w:r w:rsidRPr="008E5C37">
                        <w:rPr>
                          <w:rFonts w:ascii="Abadi" w:hAnsi="Abadi" w:cs="Angsana New"/>
                          <w:u w:val="single"/>
                        </w:rPr>
                        <w:t>Frustrations</w:t>
                      </w:r>
                    </w:p>
                    <w:p w14:paraId="27EF448B" w14:textId="45F3C89B" w:rsidR="008B0651" w:rsidRPr="007C1512" w:rsidRDefault="008B0651" w:rsidP="00D57B4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badi" w:hAnsi="Abadi" w:cs="Angsana New"/>
                          <w:sz w:val="24"/>
                          <w:szCs w:val="24"/>
                        </w:rPr>
                      </w:pPr>
                      <w:r w:rsidRPr="007C1512">
                        <w:rPr>
                          <w:rFonts w:ascii="Abadi" w:hAnsi="Abadi" w:cs="Angsana New"/>
                          <w:sz w:val="24"/>
                          <w:szCs w:val="24"/>
                        </w:rPr>
                        <w:t>Offensiveness</w:t>
                      </w:r>
                    </w:p>
                    <w:p w14:paraId="7BEE9BD6" w14:textId="7921FCE1" w:rsidR="008B0651" w:rsidRPr="007C1512" w:rsidRDefault="008B0651" w:rsidP="00D57B4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badi" w:hAnsi="Abadi" w:cs="Angsana New"/>
                          <w:sz w:val="24"/>
                          <w:szCs w:val="24"/>
                        </w:rPr>
                      </w:pPr>
                      <w:r w:rsidRPr="007C1512">
                        <w:rPr>
                          <w:rFonts w:ascii="Abadi" w:hAnsi="Abadi" w:cs="Angsana New"/>
                          <w:sz w:val="24"/>
                          <w:szCs w:val="24"/>
                        </w:rPr>
                        <w:t>Thoughtlessness</w:t>
                      </w:r>
                    </w:p>
                    <w:p w14:paraId="13EA39A5" w14:textId="5ABD121A" w:rsidR="00D57B40" w:rsidRPr="007C1512" w:rsidRDefault="008B0651" w:rsidP="00D57B4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badi" w:hAnsi="Abadi" w:cs="Angsana New"/>
                          <w:sz w:val="24"/>
                          <w:szCs w:val="24"/>
                        </w:rPr>
                      </w:pPr>
                      <w:r w:rsidRPr="007C1512">
                        <w:rPr>
                          <w:rFonts w:ascii="Abadi" w:hAnsi="Abadi" w:cs="Angsana New"/>
                          <w:sz w:val="24"/>
                          <w:szCs w:val="24"/>
                        </w:rPr>
                        <w:t>Time Wasters</w:t>
                      </w:r>
                    </w:p>
                    <w:p w14:paraId="33B27058" w14:textId="658EC11B" w:rsidR="00D57B40" w:rsidRPr="007C1512" w:rsidRDefault="00D57B40" w:rsidP="00D57B4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badi" w:hAnsi="Abadi" w:cs="Angsana New"/>
                          <w:sz w:val="24"/>
                          <w:szCs w:val="24"/>
                        </w:rPr>
                      </w:pPr>
                      <w:r w:rsidRPr="007C1512">
                        <w:rPr>
                          <w:rFonts w:ascii="Abadi" w:hAnsi="Abadi" w:cs="Angsana New"/>
                          <w:sz w:val="24"/>
                          <w:szCs w:val="24"/>
                        </w:rPr>
                        <w:t xml:space="preserve">Confusing </w:t>
                      </w:r>
                      <w:r w:rsidR="00C43798" w:rsidRPr="007C1512">
                        <w:rPr>
                          <w:rFonts w:ascii="Abadi" w:hAnsi="Abadi" w:cs="Angsana New"/>
                          <w:sz w:val="24"/>
                          <w:szCs w:val="24"/>
                        </w:rPr>
                        <w:t>Instructions</w:t>
                      </w:r>
                    </w:p>
                    <w:p w14:paraId="0E1A0EB7" w14:textId="325A2CC8" w:rsidR="00D57B40" w:rsidRPr="007C1512" w:rsidRDefault="00C43798" w:rsidP="00D57B4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badi" w:hAnsi="Abadi" w:cs="Angsana New"/>
                          <w:sz w:val="24"/>
                          <w:szCs w:val="24"/>
                        </w:rPr>
                      </w:pPr>
                      <w:r w:rsidRPr="007C1512">
                        <w:rPr>
                          <w:rFonts w:ascii="Abadi" w:hAnsi="Abadi" w:cs="Angsana New"/>
                          <w:sz w:val="24"/>
                          <w:szCs w:val="24"/>
                        </w:rPr>
                        <w:t xml:space="preserve">Being told what to do </w:t>
                      </w:r>
                      <w:r w:rsidR="0070520A" w:rsidRPr="007C1512">
                        <w:rPr>
                          <w:rFonts w:ascii="Abadi" w:hAnsi="Abadi" w:cs="Angsana New"/>
                          <w:sz w:val="24"/>
                          <w:szCs w:val="24"/>
                        </w:rPr>
                        <w:t xml:space="preserve">while working on a task. </w:t>
                      </w:r>
                    </w:p>
                    <w:p w14:paraId="60222134" w14:textId="4874D2B1" w:rsidR="008B0651" w:rsidRPr="007C1512" w:rsidRDefault="008B0651" w:rsidP="00D57B4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badi" w:hAnsi="Abadi" w:cs="Angsana New"/>
                          <w:sz w:val="24"/>
                          <w:szCs w:val="24"/>
                        </w:rPr>
                      </w:pPr>
                      <w:r w:rsidRPr="007C1512">
                        <w:rPr>
                          <w:rFonts w:ascii="Abadi" w:hAnsi="Abadi" w:cs="Angsana New"/>
                          <w:sz w:val="24"/>
                          <w:szCs w:val="24"/>
                        </w:rPr>
                        <w:t>Conflict</w:t>
                      </w:r>
                    </w:p>
                    <w:p w14:paraId="44C3A891" w14:textId="48D1C5CB" w:rsidR="0070520A" w:rsidRPr="007C1512" w:rsidRDefault="00186A75" w:rsidP="00D57B4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badi" w:hAnsi="Abadi" w:cs="Angsana New"/>
                          <w:sz w:val="24"/>
                          <w:szCs w:val="24"/>
                        </w:rPr>
                      </w:pPr>
                      <w:r w:rsidRPr="007C1512">
                        <w:rPr>
                          <w:rFonts w:ascii="Abadi" w:hAnsi="Abadi" w:cs="Angsana New"/>
                          <w:sz w:val="24"/>
                          <w:szCs w:val="24"/>
                        </w:rPr>
                        <w:t>Unclear communication</w:t>
                      </w:r>
                    </w:p>
                    <w:p w14:paraId="042027C1" w14:textId="77777777" w:rsidR="00186A75" w:rsidRPr="007C1512" w:rsidRDefault="00186A75" w:rsidP="007C1512">
                      <w:pPr>
                        <w:rPr>
                          <w:rFonts w:ascii="Abadi" w:hAnsi="Abadi" w:cs="Angsana New"/>
                        </w:rPr>
                      </w:pPr>
                    </w:p>
                    <w:p w14:paraId="38C957E4" w14:textId="77777777" w:rsidR="00D57B40" w:rsidRPr="00A03830" w:rsidRDefault="00D57B40" w:rsidP="00D57B40">
                      <w:pPr>
                        <w:rPr>
                          <w:rFonts w:ascii="Bodoni MT" w:hAnsi="Bodoni M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1084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12EAF4" wp14:editId="1494415D">
                <wp:simplePos x="0" y="0"/>
                <wp:positionH relativeFrom="column">
                  <wp:posOffset>4688958</wp:posOffset>
                </wp:positionH>
                <wp:positionV relativeFrom="paragraph">
                  <wp:posOffset>5146158</wp:posOffset>
                </wp:positionV>
                <wp:extent cx="1597542" cy="2969142"/>
                <wp:effectExtent l="0" t="0" r="22225" b="222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542" cy="2969142"/>
                        </a:xfrm>
                        <a:prstGeom prst="rect">
                          <a:avLst/>
                        </a:prstGeom>
                        <a:solidFill>
                          <a:srgbClr val="F2E6DA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049D6C" w14:textId="35D6745B" w:rsidR="0021084A" w:rsidRPr="0027768F" w:rsidRDefault="0027768F" w:rsidP="0027768F">
                            <w:pPr>
                              <w:jc w:val="center"/>
                              <w:rPr>
                                <w:rFonts w:ascii="Abadi" w:hAnsi="Abadi" w:cs="Angsana New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Abadi" w:hAnsi="Abadi" w:cs="Angsana New"/>
                                <w:sz w:val="24"/>
                                <w:szCs w:val="24"/>
                                <w:u w:val="single"/>
                              </w:rPr>
                              <w:t xml:space="preserve">“Go to” </w:t>
                            </w:r>
                            <w:r w:rsidR="0021084A" w:rsidRPr="0027768F">
                              <w:rPr>
                                <w:rFonts w:ascii="Abadi" w:hAnsi="Abadi" w:cs="Angsana New"/>
                                <w:sz w:val="24"/>
                                <w:szCs w:val="24"/>
                                <w:u w:val="single"/>
                              </w:rPr>
                              <w:t xml:space="preserve">Brands </w:t>
                            </w:r>
                          </w:p>
                          <w:p w14:paraId="65BB4D87" w14:textId="410EC2B1" w:rsidR="0021084A" w:rsidRPr="007C1512" w:rsidRDefault="0021084A" w:rsidP="0027768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badi" w:hAnsi="Abadi" w:cs="Angsana New"/>
                                <w:sz w:val="28"/>
                                <w:szCs w:val="28"/>
                              </w:rPr>
                            </w:pPr>
                            <w:r w:rsidRPr="007C1512">
                              <w:rPr>
                                <w:rFonts w:ascii="Abadi" w:hAnsi="Abadi" w:cs="Angsana New"/>
                                <w:sz w:val="28"/>
                                <w:szCs w:val="28"/>
                              </w:rPr>
                              <w:t>Burt’s Bee’s</w:t>
                            </w:r>
                          </w:p>
                          <w:p w14:paraId="6E4FE766" w14:textId="22003A7E" w:rsidR="0021084A" w:rsidRPr="007C1512" w:rsidRDefault="00331E00" w:rsidP="0027768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badi" w:hAnsi="Abadi" w:cs="Angsana New"/>
                                <w:sz w:val="28"/>
                                <w:szCs w:val="28"/>
                              </w:rPr>
                            </w:pPr>
                            <w:r w:rsidRPr="007C1512">
                              <w:rPr>
                                <w:rFonts w:ascii="Abadi" w:hAnsi="Abadi" w:cs="Angsana New"/>
                                <w:sz w:val="28"/>
                                <w:szCs w:val="28"/>
                              </w:rPr>
                              <w:t>Mrs. Meyers</w:t>
                            </w:r>
                          </w:p>
                          <w:p w14:paraId="3CB74CA9" w14:textId="02CC6A57" w:rsidR="0021084A" w:rsidRPr="007C1512" w:rsidRDefault="008B0651" w:rsidP="0027768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badi" w:hAnsi="Abadi" w:cs="Angsana New"/>
                                <w:sz w:val="28"/>
                                <w:szCs w:val="28"/>
                              </w:rPr>
                            </w:pPr>
                            <w:r w:rsidRPr="007C1512">
                              <w:rPr>
                                <w:rFonts w:ascii="Abadi" w:hAnsi="Abadi" w:cs="Angsana New"/>
                                <w:sz w:val="28"/>
                                <w:szCs w:val="28"/>
                              </w:rPr>
                              <w:t xml:space="preserve">Dr Bonner Soap </w:t>
                            </w:r>
                          </w:p>
                          <w:p w14:paraId="77183364" w14:textId="2A14D35B" w:rsidR="00E861FD" w:rsidRPr="007C1512" w:rsidRDefault="00860475" w:rsidP="0027768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badi" w:hAnsi="Abadi" w:cs="Angsana New"/>
                                <w:sz w:val="28"/>
                                <w:szCs w:val="28"/>
                              </w:rPr>
                            </w:pPr>
                            <w:r w:rsidRPr="007C1512">
                              <w:rPr>
                                <w:rFonts w:ascii="Abadi" w:hAnsi="Abadi" w:cs="Angsana New"/>
                                <w:sz w:val="28"/>
                                <w:szCs w:val="28"/>
                              </w:rPr>
                              <w:t>Vaseline</w:t>
                            </w:r>
                            <w:r w:rsidR="00E861FD" w:rsidRPr="007C1512">
                              <w:rPr>
                                <w:rFonts w:ascii="Abadi" w:hAnsi="Abadi" w:cs="Angsana New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C1512">
                              <w:rPr>
                                <w:rFonts w:ascii="Abadi" w:hAnsi="Abadi" w:cs="Angsana New"/>
                                <w:sz w:val="28"/>
                                <w:szCs w:val="28"/>
                              </w:rPr>
                              <w:t xml:space="preserve">Skin Care and Lotions </w:t>
                            </w:r>
                          </w:p>
                          <w:p w14:paraId="7BFD2338" w14:textId="7272B058" w:rsidR="00860475" w:rsidRPr="007C1512" w:rsidRDefault="00860475" w:rsidP="0027768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badi" w:hAnsi="Abadi" w:cs="Angsana New"/>
                                <w:sz w:val="28"/>
                                <w:szCs w:val="28"/>
                              </w:rPr>
                            </w:pPr>
                            <w:r w:rsidRPr="007C1512">
                              <w:rPr>
                                <w:rFonts w:ascii="Abadi" w:hAnsi="Abadi" w:cs="Angsana New"/>
                                <w:sz w:val="28"/>
                                <w:szCs w:val="28"/>
                              </w:rPr>
                              <w:t>Kiehl’s</w:t>
                            </w:r>
                          </w:p>
                          <w:p w14:paraId="34E41648" w14:textId="757F3C45" w:rsidR="00860475" w:rsidRPr="007C1512" w:rsidRDefault="00860475" w:rsidP="0027768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badi" w:hAnsi="Abadi" w:cs="Angsana New"/>
                                <w:sz w:val="28"/>
                                <w:szCs w:val="28"/>
                              </w:rPr>
                            </w:pPr>
                            <w:r w:rsidRPr="007C1512">
                              <w:rPr>
                                <w:rFonts w:ascii="Abadi" w:hAnsi="Abadi" w:cs="Angsana New"/>
                                <w:sz w:val="28"/>
                                <w:szCs w:val="28"/>
                              </w:rPr>
                              <w:t>Palmer’s Cocoa Butter</w:t>
                            </w:r>
                          </w:p>
                          <w:p w14:paraId="2D3815EF" w14:textId="3998603C" w:rsidR="00860475" w:rsidRPr="007C1512" w:rsidRDefault="00860475" w:rsidP="0027768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badi" w:hAnsi="Abadi" w:cs="Angsana New"/>
                                <w:sz w:val="28"/>
                                <w:szCs w:val="28"/>
                              </w:rPr>
                            </w:pPr>
                            <w:r w:rsidRPr="007C1512">
                              <w:rPr>
                                <w:rFonts w:ascii="Abadi" w:hAnsi="Abadi" w:cs="Angsana New"/>
                                <w:sz w:val="28"/>
                                <w:szCs w:val="28"/>
                              </w:rPr>
                              <w:t>Booda Butter</w:t>
                            </w:r>
                          </w:p>
                          <w:p w14:paraId="49068622" w14:textId="21CD9203" w:rsidR="00860475" w:rsidRPr="007C1512" w:rsidRDefault="00860475" w:rsidP="0027768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badi" w:hAnsi="Abadi" w:cs="Angsana New"/>
                                <w:sz w:val="28"/>
                                <w:szCs w:val="28"/>
                              </w:rPr>
                            </w:pPr>
                            <w:r w:rsidRPr="007C1512">
                              <w:rPr>
                                <w:rFonts w:ascii="Abadi" w:hAnsi="Abadi" w:cs="Angsana New"/>
                                <w:sz w:val="28"/>
                                <w:szCs w:val="28"/>
                              </w:rPr>
                              <w:t>Cetaphil</w:t>
                            </w:r>
                          </w:p>
                          <w:p w14:paraId="666733B6" w14:textId="77777777" w:rsidR="00860475" w:rsidRPr="007C1512" w:rsidRDefault="00860475" w:rsidP="007C1512">
                            <w:pPr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</w:pPr>
                          </w:p>
                          <w:p w14:paraId="6DC3C48A" w14:textId="77777777" w:rsidR="0021084A" w:rsidRPr="0021084A" w:rsidRDefault="0021084A" w:rsidP="0021084A">
                            <w:pPr>
                              <w:pStyle w:val="ListParagraph"/>
                              <w:ind w:left="360"/>
                              <w:rPr>
                                <w:rFonts w:ascii="Abadi" w:hAnsi="Abadi" w:cs="Angsana New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2EAF4" id="Text Box 9" o:spid="_x0000_s1030" type="#_x0000_t202" style="position:absolute;left:0;text-align:left;margin-left:369.2pt;margin-top:405.2pt;width:125.8pt;height:233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" fillcolor="#f2e6da" strokeweight=".5pt">
                <v:textbox>
                  <w:txbxContent>
                    <w:p w14:paraId="1B049D6C" w14:textId="35D6745B" w:rsidR="0021084A" w:rsidRPr="0027768F" w:rsidRDefault="0027768F" w:rsidP="0027768F">
                      <w:pPr>
                        <w:jc w:val="center"/>
                        <w:rPr>
                          <w:rFonts w:ascii="Abadi" w:hAnsi="Abadi" w:cs="Angsana New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Abadi" w:hAnsi="Abadi" w:cs="Angsana New"/>
                          <w:sz w:val="24"/>
                          <w:szCs w:val="24"/>
                          <w:u w:val="single"/>
                        </w:rPr>
                        <w:t xml:space="preserve">“Go to” </w:t>
                      </w:r>
                      <w:proofErr w:type="gramStart"/>
                      <w:r w:rsidR="0021084A" w:rsidRPr="0027768F">
                        <w:rPr>
                          <w:rFonts w:ascii="Abadi" w:hAnsi="Abadi" w:cs="Angsana New"/>
                          <w:sz w:val="24"/>
                          <w:szCs w:val="24"/>
                          <w:u w:val="single"/>
                        </w:rPr>
                        <w:t>Brands</w:t>
                      </w:r>
                      <w:proofErr w:type="gramEnd"/>
                      <w:r w:rsidR="0021084A" w:rsidRPr="0027768F">
                        <w:rPr>
                          <w:rFonts w:ascii="Abadi" w:hAnsi="Abadi" w:cs="Angsana New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</w:p>
                    <w:p w14:paraId="65BB4D87" w14:textId="410EC2B1" w:rsidR="0021084A" w:rsidRPr="007C1512" w:rsidRDefault="0021084A" w:rsidP="0027768F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badi" w:hAnsi="Abadi" w:cs="Angsana New"/>
                          <w:sz w:val="28"/>
                          <w:szCs w:val="28"/>
                        </w:rPr>
                      </w:pPr>
                      <w:r w:rsidRPr="007C1512">
                        <w:rPr>
                          <w:rFonts w:ascii="Abadi" w:hAnsi="Abadi" w:cs="Angsana New"/>
                          <w:sz w:val="28"/>
                          <w:szCs w:val="28"/>
                        </w:rPr>
                        <w:t>Burt’s Bee’s</w:t>
                      </w:r>
                    </w:p>
                    <w:p w14:paraId="6E4FE766" w14:textId="22003A7E" w:rsidR="0021084A" w:rsidRPr="007C1512" w:rsidRDefault="00331E00" w:rsidP="0027768F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badi" w:hAnsi="Abadi" w:cs="Angsana New"/>
                          <w:sz w:val="28"/>
                          <w:szCs w:val="28"/>
                        </w:rPr>
                      </w:pPr>
                      <w:r w:rsidRPr="007C1512">
                        <w:rPr>
                          <w:rFonts w:ascii="Abadi" w:hAnsi="Abadi" w:cs="Angsana New"/>
                          <w:sz w:val="28"/>
                          <w:szCs w:val="28"/>
                        </w:rPr>
                        <w:t>Mrs. Meyers</w:t>
                      </w:r>
                    </w:p>
                    <w:p w14:paraId="3CB74CA9" w14:textId="02CC6A57" w:rsidR="0021084A" w:rsidRPr="007C1512" w:rsidRDefault="008B0651" w:rsidP="0027768F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badi" w:hAnsi="Abadi" w:cs="Angsana New"/>
                          <w:sz w:val="28"/>
                          <w:szCs w:val="28"/>
                        </w:rPr>
                      </w:pPr>
                      <w:r w:rsidRPr="007C1512">
                        <w:rPr>
                          <w:rFonts w:ascii="Abadi" w:hAnsi="Abadi" w:cs="Angsana New"/>
                          <w:sz w:val="28"/>
                          <w:szCs w:val="28"/>
                        </w:rPr>
                        <w:t xml:space="preserve">Dr Bonner Soap </w:t>
                      </w:r>
                    </w:p>
                    <w:p w14:paraId="77183364" w14:textId="2A14D35B" w:rsidR="00E861FD" w:rsidRPr="007C1512" w:rsidRDefault="00860475" w:rsidP="0027768F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badi" w:hAnsi="Abadi" w:cs="Angsana New"/>
                          <w:sz w:val="28"/>
                          <w:szCs w:val="28"/>
                        </w:rPr>
                      </w:pPr>
                      <w:r w:rsidRPr="007C1512">
                        <w:rPr>
                          <w:rFonts w:ascii="Abadi" w:hAnsi="Abadi" w:cs="Angsana New"/>
                          <w:sz w:val="28"/>
                          <w:szCs w:val="28"/>
                        </w:rPr>
                        <w:t>Vaseline</w:t>
                      </w:r>
                      <w:r w:rsidR="00E861FD" w:rsidRPr="007C1512">
                        <w:rPr>
                          <w:rFonts w:ascii="Abadi" w:hAnsi="Abadi" w:cs="Angsana New"/>
                          <w:sz w:val="28"/>
                          <w:szCs w:val="28"/>
                        </w:rPr>
                        <w:t xml:space="preserve"> </w:t>
                      </w:r>
                      <w:r w:rsidRPr="007C1512">
                        <w:rPr>
                          <w:rFonts w:ascii="Abadi" w:hAnsi="Abadi" w:cs="Angsana New"/>
                          <w:sz w:val="28"/>
                          <w:szCs w:val="28"/>
                        </w:rPr>
                        <w:t xml:space="preserve">Skin Care and Lotions </w:t>
                      </w:r>
                    </w:p>
                    <w:p w14:paraId="7BFD2338" w14:textId="7272B058" w:rsidR="00860475" w:rsidRPr="007C1512" w:rsidRDefault="00860475" w:rsidP="0027768F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badi" w:hAnsi="Abadi" w:cs="Angsana New"/>
                          <w:sz w:val="28"/>
                          <w:szCs w:val="28"/>
                        </w:rPr>
                      </w:pPr>
                      <w:proofErr w:type="spellStart"/>
                      <w:r w:rsidRPr="007C1512">
                        <w:rPr>
                          <w:rFonts w:ascii="Abadi" w:hAnsi="Abadi" w:cs="Angsana New"/>
                          <w:sz w:val="28"/>
                          <w:szCs w:val="28"/>
                        </w:rPr>
                        <w:t>Kiehl’s</w:t>
                      </w:r>
                      <w:proofErr w:type="spellEnd"/>
                    </w:p>
                    <w:p w14:paraId="34E41648" w14:textId="757F3C45" w:rsidR="00860475" w:rsidRPr="007C1512" w:rsidRDefault="00860475" w:rsidP="0027768F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badi" w:hAnsi="Abadi" w:cs="Angsana New"/>
                          <w:sz w:val="28"/>
                          <w:szCs w:val="28"/>
                        </w:rPr>
                      </w:pPr>
                      <w:r w:rsidRPr="007C1512">
                        <w:rPr>
                          <w:rFonts w:ascii="Abadi" w:hAnsi="Abadi" w:cs="Angsana New"/>
                          <w:sz w:val="28"/>
                          <w:szCs w:val="28"/>
                        </w:rPr>
                        <w:t>Palmer’s Cocoa Butter</w:t>
                      </w:r>
                    </w:p>
                    <w:p w14:paraId="2D3815EF" w14:textId="3998603C" w:rsidR="00860475" w:rsidRPr="007C1512" w:rsidRDefault="00860475" w:rsidP="0027768F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badi" w:hAnsi="Abadi" w:cs="Angsana New"/>
                          <w:sz w:val="28"/>
                          <w:szCs w:val="28"/>
                        </w:rPr>
                      </w:pPr>
                      <w:proofErr w:type="spellStart"/>
                      <w:r w:rsidRPr="007C1512">
                        <w:rPr>
                          <w:rFonts w:ascii="Abadi" w:hAnsi="Abadi" w:cs="Angsana New"/>
                          <w:sz w:val="28"/>
                          <w:szCs w:val="28"/>
                        </w:rPr>
                        <w:t>Booda</w:t>
                      </w:r>
                      <w:proofErr w:type="spellEnd"/>
                      <w:r w:rsidRPr="007C1512">
                        <w:rPr>
                          <w:rFonts w:ascii="Abadi" w:hAnsi="Abadi" w:cs="Angsana New"/>
                          <w:sz w:val="28"/>
                          <w:szCs w:val="28"/>
                        </w:rPr>
                        <w:t xml:space="preserve"> Butter</w:t>
                      </w:r>
                    </w:p>
                    <w:p w14:paraId="49068622" w14:textId="21CD9203" w:rsidR="00860475" w:rsidRPr="007C1512" w:rsidRDefault="00860475" w:rsidP="0027768F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badi" w:hAnsi="Abadi" w:cs="Angsana New"/>
                          <w:sz w:val="28"/>
                          <w:szCs w:val="28"/>
                        </w:rPr>
                      </w:pPr>
                      <w:r w:rsidRPr="007C1512">
                        <w:rPr>
                          <w:rFonts w:ascii="Abadi" w:hAnsi="Abadi" w:cs="Angsana New"/>
                          <w:sz w:val="28"/>
                          <w:szCs w:val="28"/>
                        </w:rPr>
                        <w:t>Cetaphil</w:t>
                      </w:r>
                    </w:p>
                    <w:p w14:paraId="666733B6" w14:textId="77777777" w:rsidR="00860475" w:rsidRPr="007C1512" w:rsidRDefault="00860475" w:rsidP="007C1512">
                      <w:pPr>
                        <w:rPr>
                          <w:rFonts w:ascii="Abadi" w:hAnsi="Abadi" w:cs="Angsana New"/>
                          <w:sz w:val="24"/>
                          <w:szCs w:val="24"/>
                        </w:rPr>
                      </w:pPr>
                    </w:p>
                    <w:p w14:paraId="6DC3C48A" w14:textId="77777777" w:rsidR="0021084A" w:rsidRPr="0021084A" w:rsidRDefault="0021084A" w:rsidP="0021084A">
                      <w:pPr>
                        <w:pStyle w:val="ListParagraph"/>
                        <w:ind w:left="360"/>
                        <w:rPr>
                          <w:rFonts w:ascii="Abadi" w:hAnsi="Abadi" w:cs="Angsana New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1084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441189" wp14:editId="58442A85">
                <wp:simplePos x="0" y="0"/>
                <wp:positionH relativeFrom="column">
                  <wp:posOffset>4720856</wp:posOffset>
                </wp:positionH>
                <wp:positionV relativeFrom="paragraph">
                  <wp:posOffset>467833</wp:posOffset>
                </wp:positionV>
                <wp:extent cx="1470660" cy="2258813"/>
                <wp:effectExtent l="0" t="0" r="15240" b="273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660" cy="225881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D7E80A" w14:textId="1A89B114" w:rsidR="00162E64" w:rsidRPr="008E5C37" w:rsidRDefault="00186A75" w:rsidP="008E5C37">
                            <w:pPr>
                              <w:jc w:val="center"/>
                              <w:rPr>
                                <w:rFonts w:ascii="Abadi" w:hAnsi="Abadi" w:cs="Angsana New"/>
                                <w:u w:val="single"/>
                              </w:rPr>
                            </w:pPr>
                            <w:r>
                              <w:rPr>
                                <w:rFonts w:ascii="Abadi" w:hAnsi="Abadi" w:cs="Angsana New"/>
                                <w:u w:val="single"/>
                              </w:rPr>
                              <w:t xml:space="preserve">Likes </w:t>
                            </w:r>
                            <w:r w:rsidR="00162E64" w:rsidRPr="008E5C37">
                              <w:rPr>
                                <w:rFonts w:ascii="Abadi" w:hAnsi="Abadi" w:cs="Angsana New"/>
                                <w:u w:val="single"/>
                              </w:rPr>
                              <w:t xml:space="preserve">&amp; </w:t>
                            </w:r>
                            <w:r w:rsidR="00796386" w:rsidRPr="008E5C37">
                              <w:rPr>
                                <w:rFonts w:ascii="Abadi" w:hAnsi="Abadi" w:cs="Angsana New"/>
                                <w:u w:val="single"/>
                              </w:rPr>
                              <w:t>Interest</w:t>
                            </w:r>
                            <w:r w:rsidR="00796386">
                              <w:rPr>
                                <w:rFonts w:ascii="Abadi" w:hAnsi="Abadi" w:cs="Angsana New"/>
                                <w:u w:val="single"/>
                              </w:rPr>
                              <w:t>s.</w:t>
                            </w:r>
                          </w:p>
                          <w:p w14:paraId="45ED8453" w14:textId="7348E277" w:rsidR="00162E64" w:rsidRPr="007C1512" w:rsidRDefault="00162E64" w:rsidP="00D57B4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badi" w:hAnsi="Abadi" w:cs="Angsana New"/>
                                <w:sz w:val="28"/>
                                <w:szCs w:val="28"/>
                              </w:rPr>
                            </w:pPr>
                            <w:r w:rsidRPr="007C1512">
                              <w:rPr>
                                <w:rFonts w:ascii="Abadi" w:hAnsi="Abadi" w:cs="Angsana New"/>
                                <w:sz w:val="28"/>
                                <w:szCs w:val="28"/>
                              </w:rPr>
                              <w:t>Travel</w:t>
                            </w:r>
                          </w:p>
                          <w:p w14:paraId="4E24DAD4" w14:textId="6848BE35" w:rsidR="00162E64" w:rsidRPr="007C1512" w:rsidRDefault="00331E00" w:rsidP="00D57B4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badi" w:hAnsi="Abadi" w:cs="Angsana New"/>
                                <w:sz w:val="28"/>
                                <w:szCs w:val="28"/>
                              </w:rPr>
                            </w:pPr>
                            <w:r w:rsidRPr="007C1512">
                              <w:rPr>
                                <w:rFonts w:ascii="Abadi" w:hAnsi="Abadi" w:cs="Angsana New"/>
                                <w:sz w:val="28"/>
                                <w:szCs w:val="28"/>
                              </w:rPr>
                              <w:t>Cooking for Family and Friends</w:t>
                            </w:r>
                          </w:p>
                          <w:p w14:paraId="4AD58ADE" w14:textId="5CBD1E9F" w:rsidR="00162E64" w:rsidRPr="007C1512" w:rsidRDefault="006179E4" w:rsidP="00162E6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badi" w:hAnsi="Abadi" w:cs="Angsana New"/>
                                <w:sz w:val="28"/>
                                <w:szCs w:val="28"/>
                              </w:rPr>
                            </w:pPr>
                            <w:r w:rsidRPr="007C1512">
                              <w:rPr>
                                <w:rFonts w:ascii="Abadi" w:hAnsi="Abadi" w:cs="Angsana New"/>
                                <w:sz w:val="28"/>
                                <w:szCs w:val="28"/>
                              </w:rPr>
                              <w:t>Going out with friends</w:t>
                            </w:r>
                          </w:p>
                          <w:p w14:paraId="5E4C9792" w14:textId="232D65BF" w:rsidR="00331E00" w:rsidRPr="007C1512" w:rsidRDefault="00186A75" w:rsidP="00162E6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badi" w:hAnsi="Abadi" w:cs="Angsana New"/>
                                <w:sz w:val="28"/>
                                <w:szCs w:val="28"/>
                              </w:rPr>
                            </w:pPr>
                            <w:r w:rsidRPr="007C1512">
                              <w:rPr>
                                <w:rFonts w:ascii="Abadi" w:hAnsi="Abadi" w:cs="Angsana New"/>
                                <w:sz w:val="28"/>
                                <w:szCs w:val="28"/>
                              </w:rPr>
                              <w:t>Outdoors Gathering</w:t>
                            </w:r>
                            <w:r w:rsidR="007C1512">
                              <w:rPr>
                                <w:rFonts w:ascii="Abadi" w:hAnsi="Abadi" w:cs="Angsana New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  <w:p w14:paraId="4A8722C4" w14:textId="77777777" w:rsidR="006179E4" w:rsidRPr="00331E00" w:rsidRDefault="006179E4" w:rsidP="00331E00">
                            <w:pPr>
                              <w:rPr>
                                <w:rFonts w:ascii="Abadi" w:hAnsi="Abadi" w:cs="Angsana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41189" id="Text Box 4" o:spid="_x0000_s1031" type="#_x0000_t202" style="position:absolute;left:0;text-align:left;margin-left:371.7pt;margin-top:36.85pt;width:115.8pt;height:177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" fillcolor="#fbe4d5 [661]" strokeweight=".5pt">
                <v:textbox>
                  <w:txbxContent>
                    <w:p w14:paraId="10D7E80A" w14:textId="1A89B114" w:rsidR="00162E64" w:rsidRPr="008E5C37" w:rsidRDefault="00186A75" w:rsidP="008E5C37">
                      <w:pPr>
                        <w:jc w:val="center"/>
                        <w:rPr>
                          <w:rFonts w:ascii="Abadi" w:hAnsi="Abadi" w:cs="Angsana New"/>
                          <w:u w:val="single"/>
                        </w:rPr>
                      </w:pPr>
                      <w:r>
                        <w:rPr>
                          <w:rFonts w:ascii="Abadi" w:hAnsi="Abadi" w:cs="Angsana New"/>
                          <w:u w:val="single"/>
                        </w:rPr>
                        <w:t xml:space="preserve">Likes </w:t>
                      </w:r>
                      <w:r w:rsidR="00162E64" w:rsidRPr="008E5C37">
                        <w:rPr>
                          <w:rFonts w:ascii="Abadi" w:hAnsi="Abadi" w:cs="Angsana New"/>
                          <w:u w:val="single"/>
                        </w:rPr>
                        <w:t xml:space="preserve">&amp; </w:t>
                      </w:r>
                      <w:r w:rsidR="00796386" w:rsidRPr="008E5C37">
                        <w:rPr>
                          <w:rFonts w:ascii="Abadi" w:hAnsi="Abadi" w:cs="Angsana New"/>
                          <w:u w:val="single"/>
                        </w:rPr>
                        <w:t>Interest</w:t>
                      </w:r>
                      <w:r w:rsidR="00796386">
                        <w:rPr>
                          <w:rFonts w:ascii="Abadi" w:hAnsi="Abadi" w:cs="Angsana New"/>
                          <w:u w:val="single"/>
                        </w:rPr>
                        <w:t>s.</w:t>
                      </w:r>
                    </w:p>
                    <w:p w14:paraId="45ED8453" w14:textId="7348E277" w:rsidR="00162E64" w:rsidRPr="007C1512" w:rsidRDefault="00162E64" w:rsidP="00D57B4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badi" w:hAnsi="Abadi" w:cs="Angsana New"/>
                          <w:sz w:val="28"/>
                          <w:szCs w:val="28"/>
                        </w:rPr>
                      </w:pPr>
                      <w:r w:rsidRPr="007C1512">
                        <w:rPr>
                          <w:rFonts w:ascii="Abadi" w:hAnsi="Abadi" w:cs="Angsana New"/>
                          <w:sz w:val="28"/>
                          <w:szCs w:val="28"/>
                        </w:rPr>
                        <w:t>Travel</w:t>
                      </w:r>
                    </w:p>
                    <w:p w14:paraId="4E24DAD4" w14:textId="6848BE35" w:rsidR="00162E64" w:rsidRPr="007C1512" w:rsidRDefault="00331E00" w:rsidP="00D57B4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badi" w:hAnsi="Abadi" w:cs="Angsana New"/>
                          <w:sz w:val="28"/>
                          <w:szCs w:val="28"/>
                        </w:rPr>
                      </w:pPr>
                      <w:r w:rsidRPr="007C1512">
                        <w:rPr>
                          <w:rFonts w:ascii="Abadi" w:hAnsi="Abadi" w:cs="Angsana New"/>
                          <w:sz w:val="28"/>
                          <w:szCs w:val="28"/>
                        </w:rPr>
                        <w:t>Cooking for Family and Friends</w:t>
                      </w:r>
                    </w:p>
                    <w:p w14:paraId="4AD58ADE" w14:textId="5CBD1E9F" w:rsidR="00162E64" w:rsidRPr="007C1512" w:rsidRDefault="006179E4" w:rsidP="00162E6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badi" w:hAnsi="Abadi" w:cs="Angsana New"/>
                          <w:sz w:val="28"/>
                          <w:szCs w:val="28"/>
                        </w:rPr>
                      </w:pPr>
                      <w:r w:rsidRPr="007C1512">
                        <w:rPr>
                          <w:rFonts w:ascii="Abadi" w:hAnsi="Abadi" w:cs="Angsana New"/>
                          <w:sz w:val="28"/>
                          <w:szCs w:val="28"/>
                        </w:rPr>
                        <w:t>Going out with friends</w:t>
                      </w:r>
                    </w:p>
                    <w:p w14:paraId="5E4C9792" w14:textId="232D65BF" w:rsidR="00331E00" w:rsidRPr="007C1512" w:rsidRDefault="00186A75" w:rsidP="00162E6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badi" w:hAnsi="Abadi" w:cs="Angsana New"/>
                          <w:sz w:val="28"/>
                          <w:szCs w:val="28"/>
                        </w:rPr>
                      </w:pPr>
                      <w:r w:rsidRPr="007C1512">
                        <w:rPr>
                          <w:rFonts w:ascii="Abadi" w:hAnsi="Abadi" w:cs="Angsana New"/>
                          <w:sz w:val="28"/>
                          <w:szCs w:val="28"/>
                        </w:rPr>
                        <w:t>Outdoors Gathering</w:t>
                      </w:r>
                      <w:r w:rsidR="007C1512">
                        <w:rPr>
                          <w:rFonts w:ascii="Abadi" w:hAnsi="Abadi" w:cs="Angsana New"/>
                          <w:sz w:val="28"/>
                          <w:szCs w:val="28"/>
                        </w:rPr>
                        <w:t>s</w:t>
                      </w:r>
                    </w:p>
                    <w:p w14:paraId="4A8722C4" w14:textId="77777777" w:rsidR="006179E4" w:rsidRPr="00331E00" w:rsidRDefault="006179E4" w:rsidP="00331E00">
                      <w:pPr>
                        <w:rPr>
                          <w:rFonts w:ascii="Abadi" w:hAnsi="Abadi" w:cs="Angsana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1084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793E29" wp14:editId="3296F4A6">
                <wp:simplePos x="0" y="0"/>
                <wp:positionH relativeFrom="column">
                  <wp:posOffset>1935126</wp:posOffset>
                </wp:positionH>
                <wp:positionV relativeFrom="paragraph">
                  <wp:posOffset>467834</wp:posOffset>
                </wp:positionV>
                <wp:extent cx="2658139" cy="2262150"/>
                <wp:effectExtent l="0" t="0" r="27940" b="241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8139" cy="2262150"/>
                        </a:xfrm>
                        <a:prstGeom prst="rect">
                          <a:avLst/>
                        </a:prstGeom>
                        <a:solidFill>
                          <a:srgbClr val="CED9F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FBC3AD" w14:textId="29E21BE2" w:rsidR="000C3744" w:rsidRPr="008E5C37" w:rsidRDefault="000C3744" w:rsidP="008E5C37">
                            <w:pPr>
                              <w:jc w:val="center"/>
                              <w:rPr>
                                <w:rFonts w:ascii="Abadi" w:hAnsi="Abadi" w:cs="Angsana New"/>
                                <w:u w:val="single"/>
                              </w:rPr>
                            </w:pPr>
                            <w:r w:rsidRPr="008E5C37">
                              <w:rPr>
                                <w:rFonts w:ascii="Abadi" w:hAnsi="Abadi" w:cs="Angsana New"/>
                                <w:u w:val="single"/>
                              </w:rPr>
                              <w:t>Demography</w:t>
                            </w:r>
                          </w:p>
                          <w:p w14:paraId="134756E5" w14:textId="52DC35FD" w:rsidR="000C3744" w:rsidRPr="007C1512" w:rsidRDefault="000C3744" w:rsidP="00D57B4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badi" w:hAnsi="Abadi" w:cs="Angsana New"/>
                              </w:rPr>
                            </w:pPr>
                            <w:r w:rsidRPr="007C1512">
                              <w:rPr>
                                <w:rFonts w:ascii="Abadi" w:hAnsi="Abadi" w:cs="Angsana New"/>
                              </w:rPr>
                              <w:t>Gender Identity: Female</w:t>
                            </w:r>
                            <w:r w:rsidR="006179E4" w:rsidRPr="007C1512">
                              <w:rPr>
                                <w:rFonts w:ascii="Abadi" w:hAnsi="Abadi" w:cs="Angsana New"/>
                              </w:rPr>
                              <w:t xml:space="preserve">, Non-Binary, Gender Fluid </w:t>
                            </w:r>
                          </w:p>
                          <w:p w14:paraId="63AC03CE" w14:textId="04A57D68" w:rsidR="000C3744" w:rsidRPr="007C1512" w:rsidRDefault="000C3744" w:rsidP="00D57B4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badi" w:hAnsi="Abadi" w:cs="Angsana New"/>
                              </w:rPr>
                            </w:pPr>
                            <w:r w:rsidRPr="007C1512">
                              <w:rPr>
                                <w:rFonts w:ascii="Abadi" w:hAnsi="Abadi" w:cs="Angsana New"/>
                              </w:rPr>
                              <w:t>Age</w:t>
                            </w:r>
                            <w:r w:rsidR="00162E64" w:rsidRPr="007C1512">
                              <w:rPr>
                                <w:rFonts w:ascii="Abadi" w:hAnsi="Abadi" w:cs="Angsana New"/>
                              </w:rPr>
                              <w:t xml:space="preserve"> </w:t>
                            </w:r>
                            <w:r w:rsidR="009E632B">
                              <w:rPr>
                                <w:rFonts w:ascii="Abadi" w:hAnsi="Abadi" w:cs="Angsana New"/>
                              </w:rPr>
                              <w:t>37yr</w:t>
                            </w:r>
                          </w:p>
                          <w:p w14:paraId="3E7C3A0E" w14:textId="273B5C9E" w:rsidR="007A78BF" w:rsidRPr="007C1512" w:rsidRDefault="007A78BF" w:rsidP="00D57B4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badi" w:hAnsi="Abadi" w:cs="Angsana New"/>
                              </w:rPr>
                            </w:pPr>
                            <w:r w:rsidRPr="007C1512">
                              <w:rPr>
                                <w:rFonts w:ascii="Abadi" w:hAnsi="Abadi" w:cs="Angsana New"/>
                              </w:rPr>
                              <w:t xml:space="preserve">Race: </w:t>
                            </w:r>
                            <w:r w:rsidR="006179E4" w:rsidRPr="007C1512">
                              <w:rPr>
                                <w:rFonts w:ascii="Abadi" w:hAnsi="Abadi" w:cs="Angsana New"/>
                              </w:rPr>
                              <w:t>African American, Black</w:t>
                            </w:r>
                          </w:p>
                          <w:p w14:paraId="6F787E2F" w14:textId="18C1EDE6" w:rsidR="000C3744" w:rsidRPr="007C1512" w:rsidRDefault="000C3744" w:rsidP="00D57B4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badi" w:hAnsi="Abadi" w:cs="Angsana New"/>
                              </w:rPr>
                            </w:pPr>
                            <w:r w:rsidRPr="007C1512">
                              <w:rPr>
                                <w:rFonts w:ascii="Abadi" w:hAnsi="Abadi" w:cs="Angsana New"/>
                              </w:rPr>
                              <w:t>Annual Income: $</w:t>
                            </w:r>
                            <w:r w:rsidR="009E632B">
                              <w:rPr>
                                <w:rFonts w:ascii="Abadi" w:hAnsi="Abadi" w:cs="Angsana New"/>
                              </w:rPr>
                              <w:t>65</w:t>
                            </w:r>
                            <w:r w:rsidR="006179E4" w:rsidRPr="007C1512">
                              <w:rPr>
                                <w:rFonts w:ascii="Abadi" w:hAnsi="Abadi" w:cs="Angsana New"/>
                              </w:rPr>
                              <w:t>K</w:t>
                            </w:r>
                          </w:p>
                          <w:p w14:paraId="0CE1A329" w14:textId="1EABA3B7" w:rsidR="000C3744" w:rsidRPr="007C1512" w:rsidRDefault="00162E64" w:rsidP="00D57B4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badi" w:hAnsi="Abadi" w:cs="Angsana New"/>
                              </w:rPr>
                            </w:pPr>
                            <w:r w:rsidRPr="007C1512">
                              <w:rPr>
                                <w:rFonts w:ascii="Abadi" w:hAnsi="Abadi" w:cs="Angsana New"/>
                              </w:rPr>
                              <w:t xml:space="preserve">Education: </w:t>
                            </w:r>
                            <w:r w:rsidR="006179E4" w:rsidRPr="007C1512">
                              <w:rPr>
                                <w:rFonts w:ascii="Abadi" w:hAnsi="Abadi" w:cs="Angsana New"/>
                              </w:rPr>
                              <w:t>High School, Some College and/or Tech School</w:t>
                            </w:r>
                          </w:p>
                          <w:p w14:paraId="551BFEBE" w14:textId="0837F175" w:rsidR="006179E4" w:rsidRPr="007C1512" w:rsidRDefault="006179E4" w:rsidP="00D57B4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badi" w:hAnsi="Abadi" w:cs="Angsana New"/>
                              </w:rPr>
                            </w:pPr>
                            <w:r w:rsidRPr="007C1512">
                              <w:rPr>
                                <w:rFonts w:ascii="Abadi" w:hAnsi="Abadi" w:cs="Angsana New"/>
                              </w:rPr>
                              <w:t>Single, Polygamous, Non-Traditional</w:t>
                            </w:r>
                          </w:p>
                          <w:p w14:paraId="40B6B747" w14:textId="6506E8C0" w:rsidR="00162E64" w:rsidRPr="007C1512" w:rsidRDefault="00162E64" w:rsidP="00D57B4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badi" w:hAnsi="Abadi" w:cs="Angsana New"/>
                              </w:rPr>
                            </w:pPr>
                            <w:r w:rsidRPr="007C1512">
                              <w:rPr>
                                <w:rFonts w:ascii="Abadi" w:hAnsi="Abadi" w:cs="Angsana New"/>
                              </w:rPr>
                              <w:t>Working Professional</w:t>
                            </w:r>
                          </w:p>
                          <w:p w14:paraId="39C19253" w14:textId="339AB04D" w:rsidR="00A03830" w:rsidRPr="007C1512" w:rsidRDefault="006179E4" w:rsidP="00D57B4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badi" w:hAnsi="Abadi" w:cs="Angsana New"/>
                              </w:rPr>
                            </w:pPr>
                            <w:r w:rsidRPr="007C1512">
                              <w:rPr>
                                <w:rFonts w:ascii="Abadi" w:hAnsi="Abadi" w:cs="Angsana New"/>
                              </w:rPr>
                              <w:t xml:space="preserve">Moderate to High Tech </w:t>
                            </w:r>
                            <w:r w:rsidR="007C1512" w:rsidRPr="007C1512">
                              <w:rPr>
                                <w:rFonts w:ascii="Abadi" w:hAnsi="Abadi" w:cs="Angsana New"/>
                              </w:rPr>
                              <w:t>U</w:t>
                            </w:r>
                            <w:r w:rsidRPr="007C1512">
                              <w:rPr>
                                <w:rFonts w:ascii="Abadi" w:hAnsi="Abadi" w:cs="Angsana New"/>
                              </w:rPr>
                              <w:t>sage</w:t>
                            </w:r>
                          </w:p>
                          <w:p w14:paraId="2767CAE5" w14:textId="77777777" w:rsidR="000C3744" w:rsidRPr="000C3744" w:rsidRDefault="000C3744">
                            <w:pPr>
                              <w:rPr>
                                <w:rFonts w:ascii="Bodoni MT" w:hAnsi="Bodoni M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793E2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2" type="#_x0000_t202" style="position:absolute;left:0;text-align:left;margin-left:152.35pt;margin-top:36.85pt;width:209.3pt;height:178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" fillcolor="#ced9fe" strokeweight=".5pt">
                <v:textbox>
                  <w:txbxContent>
                    <w:p w14:paraId="17FBC3AD" w14:textId="29E21BE2" w:rsidR="000C3744" w:rsidRPr="008E5C37" w:rsidRDefault="000C3744" w:rsidP="008E5C37">
                      <w:pPr>
                        <w:jc w:val="center"/>
                        <w:rPr>
                          <w:rFonts w:ascii="Abadi" w:hAnsi="Abadi" w:cs="Angsana New"/>
                          <w:u w:val="single"/>
                        </w:rPr>
                      </w:pPr>
                      <w:r w:rsidRPr="008E5C37">
                        <w:rPr>
                          <w:rFonts w:ascii="Abadi" w:hAnsi="Abadi" w:cs="Angsana New"/>
                          <w:u w:val="single"/>
                        </w:rPr>
                        <w:t>Demography</w:t>
                      </w:r>
                    </w:p>
                    <w:p w14:paraId="134756E5" w14:textId="52DC35FD" w:rsidR="000C3744" w:rsidRPr="007C1512" w:rsidRDefault="000C3744" w:rsidP="00D57B4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badi" w:hAnsi="Abadi" w:cs="Angsana New"/>
                        </w:rPr>
                      </w:pPr>
                      <w:r w:rsidRPr="007C1512">
                        <w:rPr>
                          <w:rFonts w:ascii="Abadi" w:hAnsi="Abadi" w:cs="Angsana New"/>
                        </w:rPr>
                        <w:t>Gender Identity: Female</w:t>
                      </w:r>
                      <w:r w:rsidR="006179E4" w:rsidRPr="007C1512">
                        <w:rPr>
                          <w:rFonts w:ascii="Abadi" w:hAnsi="Abadi" w:cs="Angsana New"/>
                        </w:rPr>
                        <w:t xml:space="preserve">, Non-Binary, Gender Fluid </w:t>
                      </w:r>
                    </w:p>
                    <w:p w14:paraId="63AC03CE" w14:textId="04A57D68" w:rsidR="000C3744" w:rsidRPr="007C1512" w:rsidRDefault="000C3744" w:rsidP="00D57B4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badi" w:hAnsi="Abadi" w:cs="Angsana New"/>
                        </w:rPr>
                      </w:pPr>
                      <w:r w:rsidRPr="007C1512">
                        <w:rPr>
                          <w:rFonts w:ascii="Abadi" w:hAnsi="Abadi" w:cs="Angsana New"/>
                        </w:rPr>
                        <w:t>Age</w:t>
                      </w:r>
                      <w:r w:rsidR="00162E64" w:rsidRPr="007C1512">
                        <w:rPr>
                          <w:rFonts w:ascii="Abadi" w:hAnsi="Abadi" w:cs="Angsana New"/>
                        </w:rPr>
                        <w:t xml:space="preserve"> </w:t>
                      </w:r>
                      <w:r w:rsidR="009E632B">
                        <w:rPr>
                          <w:rFonts w:ascii="Abadi" w:hAnsi="Abadi" w:cs="Angsana New"/>
                        </w:rPr>
                        <w:t>37yr</w:t>
                      </w:r>
                    </w:p>
                    <w:p w14:paraId="3E7C3A0E" w14:textId="273B5C9E" w:rsidR="007A78BF" w:rsidRPr="007C1512" w:rsidRDefault="007A78BF" w:rsidP="00D57B4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badi" w:hAnsi="Abadi" w:cs="Angsana New"/>
                        </w:rPr>
                      </w:pPr>
                      <w:r w:rsidRPr="007C1512">
                        <w:rPr>
                          <w:rFonts w:ascii="Abadi" w:hAnsi="Abadi" w:cs="Angsana New"/>
                        </w:rPr>
                        <w:t xml:space="preserve">Race: </w:t>
                      </w:r>
                      <w:r w:rsidR="006179E4" w:rsidRPr="007C1512">
                        <w:rPr>
                          <w:rFonts w:ascii="Abadi" w:hAnsi="Abadi" w:cs="Angsana New"/>
                        </w:rPr>
                        <w:t>African American, Black</w:t>
                      </w:r>
                    </w:p>
                    <w:p w14:paraId="6F787E2F" w14:textId="18C1EDE6" w:rsidR="000C3744" w:rsidRPr="007C1512" w:rsidRDefault="000C3744" w:rsidP="00D57B4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badi" w:hAnsi="Abadi" w:cs="Angsana New"/>
                        </w:rPr>
                      </w:pPr>
                      <w:r w:rsidRPr="007C1512">
                        <w:rPr>
                          <w:rFonts w:ascii="Abadi" w:hAnsi="Abadi" w:cs="Angsana New"/>
                        </w:rPr>
                        <w:t>Annual Income: $</w:t>
                      </w:r>
                      <w:r w:rsidR="009E632B">
                        <w:rPr>
                          <w:rFonts w:ascii="Abadi" w:hAnsi="Abadi" w:cs="Angsana New"/>
                        </w:rPr>
                        <w:t>65</w:t>
                      </w:r>
                      <w:r w:rsidR="006179E4" w:rsidRPr="007C1512">
                        <w:rPr>
                          <w:rFonts w:ascii="Abadi" w:hAnsi="Abadi" w:cs="Angsana New"/>
                        </w:rPr>
                        <w:t>K</w:t>
                      </w:r>
                    </w:p>
                    <w:p w14:paraId="0CE1A329" w14:textId="1EABA3B7" w:rsidR="000C3744" w:rsidRPr="007C1512" w:rsidRDefault="00162E64" w:rsidP="00D57B4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badi" w:hAnsi="Abadi" w:cs="Angsana New"/>
                        </w:rPr>
                      </w:pPr>
                      <w:r w:rsidRPr="007C1512">
                        <w:rPr>
                          <w:rFonts w:ascii="Abadi" w:hAnsi="Abadi" w:cs="Angsana New"/>
                        </w:rPr>
                        <w:t xml:space="preserve">Education: </w:t>
                      </w:r>
                      <w:r w:rsidR="006179E4" w:rsidRPr="007C1512">
                        <w:rPr>
                          <w:rFonts w:ascii="Abadi" w:hAnsi="Abadi" w:cs="Angsana New"/>
                        </w:rPr>
                        <w:t>High School, Some College and/or Tech School</w:t>
                      </w:r>
                    </w:p>
                    <w:p w14:paraId="551BFEBE" w14:textId="0837F175" w:rsidR="006179E4" w:rsidRPr="007C1512" w:rsidRDefault="006179E4" w:rsidP="00D57B4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badi" w:hAnsi="Abadi" w:cs="Angsana New"/>
                        </w:rPr>
                      </w:pPr>
                      <w:r w:rsidRPr="007C1512">
                        <w:rPr>
                          <w:rFonts w:ascii="Abadi" w:hAnsi="Abadi" w:cs="Angsana New"/>
                        </w:rPr>
                        <w:t>Single, Polygamous, Non-Traditional</w:t>
                      </w:r>
                    </w:p>
                    <w:p w14:paraId="40B6B747" w14:textId="6506E8C0" w:rsidR="00162E64" w:rsidRPr="007C1512" w:rsidRDefault="00162E64" w:rsidP="00D57B4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badi" w:hAnsi="Abadi" w:cs="Angsana New"/>
                        </w:rPr>
                      </w:pPr>
                      <w:r w:rsidRPr="007C1512">
                        <w:rPr>
                          <w:rFonts w:ascii="Abadi" w:hAnsi="Abadi" w:cs="Angsana New"/>
                        </w:rPr>
                        <w:t>Working Professional</w:t>
                      </w:r>
                    </w:p>
                    <w:p w14:paraId="39C19253" w14:textId="339AB04D" w:rsidR="00A03830" w:rsidRPr="007C1512" w:rsidRDefault="006179E4" w:rsidP="00D57B4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badi" w:hAnsi="Abadi" w:cs="Angsana New"/>
                        </w:rPr>
                      </w:pPr>
                      <w:r w:rsidRPr="007C1512">
                        <w:rPr>
                          <w:rFonts w:ascii="Abadi" w:hAnsi="Abadi" w:cs="Angsana New"/>
                        </w:rPr>
                        <w:t xml:space="preserve">Moderate to High Tech </w:t>
                      </w:r>
                      <w:r w:rsidR="007C1512" w:rsidRPr="007C1512">
                        <w:rPr>
                          <w:rFonts w:ascii="Abadi" w:hAnsi="Abadi" w:cs="Angsana New"/>
                        </w:rPr>
                        <w:t>U</w:t>
                      </w:r>
                      <w:r w:rsidRPr="007C1512">
                        <w:rPr>
                          <w:rFonts w:ascii="Abadi" w:hAnsi="Abadi" w:cs="Angsana New"/>
                        </w:rPr>
                        <w:t>sage</w:t>
                      </w:r>
                    </w:p>
                    <w:p w14:paraId="2767CAE5" w14:textId="77777777" w:rsidR="000C3744" w:rsidRPr="000C3744" w:rsidRDefault="000C3744">
                      <w:pPr>
                        <w:rPr>
                          <w:rFonts w:ascii="Bodoni MT" w:hAnsi="Bodoni M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3744" w:rsidRPr="000C3744">
        <w:t xml:space="preserve"> </w:t>
      </w:r>
      <w:r w:rsidRPr="00B970C8">
        <w:rPr>
          <w:rFonts w:ascii="Adobe Devanagari" w:hAnsi="Adobe Devanagari" w:cs="Adobe Devanagari"/>
          <w:b/>
          <w:bCs/>
          <w:color w:val="3B3838" w:themeColor="background2" w:themeShade="40"/>
          <w:sz w:val="20"/>
          <w:szCs w:val="20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  <w:t xml:space="preserve">Person Profile for </w:t>
      </w:r>
      <w:r>
        <w:rPr>
          <w:rFonts w:ascii="Adobe Devanagari" w:hAnsi="Adobe Devanagari" w:cs="Adobe Devanagari"/>
          <w:b/>
          <w:bCs/>
          <w:color w:val="3B3838" w:themeColor="background2" w:themeShade="40"/>
          <w:sz w:val="20"/>
          <w:szCs w:val="20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  <w:t xml:space="preserve">22 Toes Soaping Co. </w:t>
      </w:r>
    </w:p>
    <w:p w14:paraId="007BCC8E" w14:textId="77777777" w:rsidR="00860475" w:rsidRPr="00B970C8" w:rsidRDefault="00860475" w:rsidP="00860475">
      <w:pPr>
        <w:spacing w:after="100" w:afterAutospacing="1" w:line="240" w:lineRule="auto"/>
        <w:ind w:right="-130"/>
        <w:contextualSpacing/>
        <w:jc w:val="center"/>
        <w:rPr>
          <w:rFonts w:ascii="Adobe Devanagari" w:hAnsi="Adobe Devanagari" w:cs="Adobe Devanagari"/>
          <w:b/>
          <w:bCs/>
          <w:color w:val="FF9966"/>
          <w:sz w:val="72"/>
          <w:szCs w:val="72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</w:pPr>
      <w:r w:rsidRPr="00B970C8">
        <w:rPr>
          <w:rFonts w:ascii="Adobe Devanagari" w:hAnsi="Adobe Devanagari" w:cs="Adobe Devanagari"/>
          <w:b/>
          <w:bCs/>
          <w:color w:val="3B3838" w:themeColor="background2" w:themeShade="40"/>
          <w:sz w:val="20"/>
          <w:szCs w:val="20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  <w:t>Natural Soap Product</w:t>
      </w:r>
      <w:r>
        <w:rPr>
          <w:rFonts w:ascii="Adobe Devanagari" w:hAnsi="Adobe Devanagari" w:cs="Adobe Devanagari"/>
          <w:b/>
          <w:bCs/>
          <w:color w:val="3B3838" w:themeColor="background2" w:themeShade="40"/>
          <w:sz w:val="20"/>
          <w:szCs w:val="20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  <w:t xml:space="preserve"> Website</w:t>
      </w:r>
    </w:p>
    <w:p w14:paraId="32855B76" w14:textId="0020A7A4" w:rsidR="000C3744" w:rsidRPr="00860475" w:rsidRDefault="00860475" w:rsidP="00860475">
      <w:pPr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124BE6" wp14:editId="4F0D3F8D">
                <wp:simplePos x="0" y="0"/>
                <wp:positionH relativeFrom="column">
                  <wp:posOffset>4678326</wp:posOffset>
                </wp:positionH>
                <wp:positionV relativeFrom="paragraph">
                  <wp:posOffset>7874796</wp:posOffset>
                </wp:positionV>
                <wp:extent cx="1607185" cy="509861"/>
                <wp:effectExtent l="0" t="0" r="12065" b="241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185" cy="509861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415B06" w14:textId="77777777" w:rsidR="00860475" w:rsidRPr="00860475" w:rsidRDefault="00860475" w:rsidP="00860475">
                            <w:pPr>
                              <w:pStyle w:val="ListParagraph"/>
                              <w:spacing w:line="360" w:lineRule="auto"/>
                              <w:ind w:left="0"/>
                              <w:jc w:val="center"/>
                              <w:rPr>
                                <w:rFonts w:ascii="Abadi" w:hAnsi="Abadi" w:cs="Angsana New"/>
                                <w:sz w:val="6"/>
                                <w:szCs w:val="6"/>
                              </w:rPr>
                            </w:pPr>
                          </w:p>
                          <w:p w14:paraId="1F9B0190" w14:textId="5454AB6D" w:rsidR="0027768F" w:rsidRPr="0027768F" w:rsidRDefault="0027768F" w:rsidP="00860475">
                            <w:pPr>
                              <w:pStyle w:val="ListParagraph"/>
                              <w:spacing w:line="360" w:lineRule="auto"/>
                              <w:ind w:left="0"/>
                              <w:jc w:val="center"/>
                              <w:rPr>
                                <w:rFonts w:ascii="Abadi" w:hAnsi="Abadi" w:cs="Angsana New"/>
                                <w:sz w:val="16"/>
                                <w:szCs w:val="16"/>
                              </w:rPr>
                            </w:pPr>
                            <w:r w:rsidRPr="0027768F">
                              <w:rPr>
                                <w:rFonts w:ascii="Abadi" w:hAnsi="Abadi" w:cs="Angsana New"/>
                                <w:sz w:val="16"/>
                                <w:szCs w:val="16"/>
                              </w:rPr>
                              <w:t>Kelly Hill</w:t>
                            </w:r>
                            <w:r>
                              <w:rPr>
                                <w:rFonts w:ascii="Abadi" w:hAnsi="Abadi" w:cs="Angsana New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27768F">
                              <w:rPr>
                                <w:rFonts w:ascii="Abadi" w:hAnsi="Abadi" w:cs="Angsana New"/>
                                <w:sz w:val="16"/>
                                <w:szCs w:val="16"/>
                              </w:rPr>
                              <w:t>It162_Spr 2021</w:t>
                            </w:r>
                          </w:p>
                          <w:p w14:paraId="2DA4DF87" w14:textId="536ED3E8" w:rsidR="0027768F" w:rsidRPr="0027768F" w:rsidRDefault="0027768F" w:rsidP="00860475">
                            <w:pPr>
                              <w:pStyle w:val="ListParagraph"/>
                              <w:spacing w:line="360" w:lineRule="auto"/>
                              <w:ind w:left="0"/>
                              <w:jc w:val="center"/>
                              <w:rPr>
                                <w:rFonts w:ascii="Abadi" w:hAnsi="Abadi" w:cs="Angsana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badi" w:hAnsi="Abadi" w:cs="Angsana New"/>
                                <w:sz w:val="16"/>
                                <w:szCs w:val="16"/>
                              </w:rPr>
                              <w:t>TTT Website – User Persona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24BE6" id="Text Box 10" o:spid="_x0000_s1033" type="#_x0000_t202" style="position:absolute;margin-left:368.35pt;margin-top:620.05pt;width:126.55pt;height:40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" fillcolor="#e6e6e6" strokeweight=".5pt">
                <v:textbox>
                  <w:txbxContent>
                    <w:p w14:paraId="4F415B06" w14:textId="77777777" w:rsidR="00860475" w:rsidRPr="00860475" w:rsidRDefault="00860475" w:rsidP="00860475">
                      <w:pPr>
                        <w:pStyle w:val="ListParagraph"/>
                        <w:spacing w:line="360" w:lineRule="auto"/>
                        <w:ind w:left="0"/>
                        <w:jc w:val="center"/>
                        <w:rPr>
                          <w:rFonts w:ascii="Abadi" w:hAnsi="Abadi" w:cs="Angsana New"/>
                          <w:sz w:val="6"/>
                          <w:szCs w:val="6"/>
                        </w:rPr>
                      </w:pPr>
                    </w:p>
                    <w:p w14:paraId="1F9B0190" w14:textId="5454AB6D" w:rsidR="0027768F" w:rsidRPr="0027768F" w:rsidRDefault="0027768F" w:rsidP="00860475">
                      <w:pPr>
                        <w:pStyle w:val="ListParagraph"/>
                        <w:spacing w:line="360" w:lineRule="auto"/>
                        <w:ind w:left="0"/>
                        <w:jc w:val="center"/>
                        <w:rPr>
                          <w:rFonts w:ascii="Abadi" w:hAnsi="Abadi" w:cs="Angsana New"/>
                          <w:sz w:val="16"/>
                          <w:szCs w:val="16"/>
                        </w:rPr>
                      </w:pPr>
                      <w:r w:rsidRPr="0027768F">
                        <w:rPr>
                          <w:rFonts w:ascii="Abadi" w:hAnsi="Abadi" w:cs="Angsana New"/>
                          <w:sz w:val="16"/>
                          <w:szCs w:val="16"/>
                        </w:rPr>
                        <w:t>Kelly Hill</w:t>
                      </w:r>
                      <w:r>
                        <w:rPr>
                          <w:rFonts w:ascii="Abadi" w:hAnsi="Abadi" w:cs="Angsana New"/>
                          <w:sz w:val="16"/>
                          <w:szCs w:val="16"/>
                        </w:rPr>
                        <w:t xml:space="preserve">: </w:t>
                      </w:r>
                      <w:r w:rsidRPr="0027768F">
                        <w:rPr>
                          <w:rFonts w:ascii="Abadi" w:hAnsi="Abadi" w:cs="Angsana New"/>
                          <w:sz w:val="16"/>
                          <w:szCs w:val="16"/>
                        </w:rPr>
                        <w:t>It162_Spr 2021</w:t>
                      </w:r>
                    </w:p>
                    <w:p w14:paraId="2DA4DF87" w14:textId="536ED3E8" w:rsidR="0027768F" w:rsidRPr="0027768F" w:rsidRDefault="0027768F" w:rsidP="00860475">
                      <w:pPr>
                        <w:pStyle w:val="ListParagraph"/>
                        <w:spacing w:line="360" w:lineRule="auto"/>
                        <w:ind w:left="0"/>
                        <w:jc w:val="center"/>
                        <w:rPr>
                          <w:rFonts w:ascii="Abadi" w:hAnsi="Abadi" w:cs="Angsana New"/>
                          <w:sz w:val="16"/>
                          <w:szCs w:val="16"/>
                        </w:rPr>
                      </w:pPr>
                      <w:r>
                        <w:rPr>
                          <w:rFonts w:ascii="Abadi" w:hAnsi="Abadi" w:cs="Angsana New"/>
                          <w:sz w:val="16"/>
                          <w:szCs w:val="16"/>
                        </w:rPr>
                        <w:t>TTT Website – User Persona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AED187" wp14:editId="6D0A4F23">
                <wp:simplePos x="0" y="0"/>
                <wp:positionH relativeFrom="column">
                  <wp:posOffset>-180753</wp:posOffset>
                </wp:positionH>
                <wp:positionV relativeFrom="paragraph">
                  <wp:posOffset>4801988</wp:posOffset>
                </wp:positionV>
                <wp:extent cx="4773930" cy="3583172"/>
                <wp:effectExtent l="0" t="0" r="26670" b="177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3930" cy="3583172"/>
                        </a:xfrm>
                        <a:prstGeom prst="rect">
                          <a:avLst/>
                        </a:prstGeom>
                        <a:solidFill>
                          <a:srgbClr val="D5F3F7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713F36" w14:textId="01945865" w:rsidR="00D57B40" w:rsidRPr="0057584E" w:rsidRDefault="00DA07CE" w:rsidP="008E5C37">
                            <w:pPr>
                              <w:jc w:val="center"/>
                              <w:rPr>
                                <w:rFonts w:ascii="Abadi" w:hAnsi="Abadi" w:cs="Angsana New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57584E">
                              <w:rPr>
                                <w:rFonts w:ascii="Abadi" w:hAnsi="Abadi" w:cs="Angsana New"/>
                                <w:sz w:val="24"/>
                                <w:szCs w:val="24"/>
                                <w:u w:val="single"/>
                              </w:rPr>
                              <w:t>Summary</w:t>
                            </w:r>
                          </w:p>
                          <w:p w14:paraId="2BB4687D" w14:textId="0DA0585A" w:rsidR="00B970C8" w:rsidRPr="007C1512" w:rsidRDefault="00B970C8" w:rsidP="008B0651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</w:pPr>
                            <w:r w:rsidRPr="007C1512"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  <w:t xml:space="preserve">Careful of water puts on </w:t>
                            </w:r>
                            <w:r w:rsidR="007C1512" w:rsidRPr="007C1512"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  <w:t>skin.</w:t>
                            </w:r>
                          </w:p>
                          <w:p w14:paraId="0999AD39" w14:textId="6DCEC448" w:rsidR="00B970C8" w:rsidRPr="007C1512" w:rsidRDefault="008B0651" w:rsidP="008B0651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</w:pPr>
                            <w:r w:rsidRPr="007C1512"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  <w:t>Melanated Skin</w:t>
                            </w:r>
                            <w:r w:rsidR="007C1512"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  <w:t>, c</w:t>
                            </w:r>
                            <w:r w:rsidRPr="007C1512"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  <w:t xml:space="preserve">ommercial Brands do not meet </w:t>
                            </w:r>
                            <w:r w:rsidR="007C1512" w:rsidRPr="007C1512"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  <w:t>needs.</w:t>
                            </w:r>
                            <w:r w:rsidRPr="007C1512"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72A5BEEC" w14:textId="6CFD8CCC" w:rsidR="008B0651" w:rsidRPr="007C1512" w:rsidRDefault="007C1512" w:rsidP="008B0651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</w:pPr>
                            <w:r w:rsidRPr="007C1512"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  <w:t>S</w:t>
                            </w:r>
                            <w:r w:rsidR="00B970C8" w:rsidRPr="007C1512"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  <w:t>e</w:t>
                            </w:r>
                            <w:r w:rsidRPr="007C1512"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  <w:t>eks</w:t>
                            </w:r>
                            <w:r w:rsidR="008B0651" w:rsidRPr="007C1512"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  <w:t xml:space="preserve"> out brands and ingredients compatible with skin</w:t>
                            </w:r>
                            <w:r w:rsidRPr="007C1512"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7C72A8AB" w14:textId="30E61239" w:rsidR="00C43798" w:rsidRPr="007C1512" w:rsidRDefault="00C43798" w:rsidP="00C4379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</w:pPr>
                            <w:r w:rsidRPr="007C1512"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  <w:t>Natural Social Leader</w:t>
                            </w:r>
                          </w:p>
                          <w:p w14:paraId="5C52ED25" w14:textId="23DB3F22" w:rsidR="00331E00" w:rsidRPr="007C1512" w:rsidRDefault="00331E00" w:rsidP="007C151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</w:pPr>
                            <w:r w:rsidRPr="007C1512"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  <w:t>Comes from med-large family</w:t>
                            </w:r>
                            <w:r w:rsidR="007C1512" w:rsidRPr="007C1512"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  <w:t>, u</w:t>
                            </w:r>
                            <w:r w:rsidRPr="007C1512"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  <w:t>nderstands shared living space</w:t>
                            </w:r>
                            <w:r w:rsidR="00C43798" w:rsidRPr="007C1512"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  <w:t xml:space="preserve">. </w:t>
                            </w:r>
                          </w:p>
                          <w:p w14:paraId="2D34A798" w14:textId="0C10CE54" w:rsidR="00331E00" w:rsidRPr="007C1512" w:rsidRDefault="00331E00" w:rsidP="00DA07C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</w:pPr>
                            <w:r w:rsidRPr="007C1512"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  <w:t>Hard working</w:t>
                            </w:r>
                            <w:r w:rsidR="00C43798" w:rsidRPr="007C1512"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  <w:t xml:space="preserve"> professionally and personally</w:t>
                            </w:r>
                            <w:r w:rsidRPr="007C1512"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  <w:t xml:space="preserve">, expects co-workers, </w:t>
                            </w:r>
                            <w:r w:rsidR="00C43798" w:rsidRPr="007C1512"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  <w:t>partners,</w:t>
                            </w:r>
                            <w:r w:rsidRPr="007C1512"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  <w:t xml:space="preserve"> and friends to match ethics and effort.</w:t>
                            </w:r>
                          </w:p>
                          <w:p w14:paraId="1FA7CCC7" w14:textId="794BE0EF" w:rsidR="00C43798" w:rsidRPr="007C1512" w:rsidRDefault="00C43798" w:rsidP="00DA07C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</w:pPr>
                            <w:r w:rsidRPr="007C1512"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  <w:t>Works at a</w:t>
                            </w:r>
                            <w:r w:rsidR="007C1512"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  <w:t>n active</w:t>
                            </w:r>
                            <w:r w:rsidRPr="007C1512"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  <w:t xml:space="preserve"> job that exposed</w:t>
                            </w:r>
                            <w:r w:rsidR="007C1512"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  <w:t xml:space="preserve"> skin</w:t>
                            </w:r>
                            <w:r w:rsidRPr="007C1512"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  <w:t xml:space="preserve"> to elements.</w:t>
                            </w:r>
                          </w:p>
                          <w:p w14:paraId="1F33CC2C" w14:textId="06B5FAE8" w:rsidR="00331E00" w:rsidRPr="007C1512" w:rsidRDefault="00331E00" w:rsidP="00DA07C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</w:pPr>
                            <w:r w:rsidRPr="007C1512"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  <w:t>Cautious</w:t>
                            </w:r>
                            <w:r w:rsidR="007C1512" w:rsidRPr="007C1512"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  <w:t xml:space="preserve"> to</w:t>
                            </w:r>
                            <w:r w:rsidRPr="007C1512"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  <w:t xml:space="preserve"> commit</w:t>
                            </w:r>
                            <w:r w:rsidR="007C1512" w:rsidRPr="007C1512"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  <w:t xml:space="preserve"> to</w:t>
                            </w:r>
                            <w:r w:rsidRPr="007C1512"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  <w:t xml:space="preserve"> products, brands, or entities but</w:t>
                            </w:r>
                            <w:r w:rsidR="00C43798" w:rsidRPr="007C1512"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  <w:t xml:space="preserve"> once trust</w:t>
                            </w:r>
                            <w:r w:rsidR="007C1512"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  <w:t>ed</w:t>
                            </w:r>
                            <w:r w:rsidRPr="007C1512"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  <w:t xml:space="preserve"> loyal</w:t>
                            </w:r>
                            <w:r w:rsidR="00C43798" w:rsidRPr="007C1512"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  <w:t>ty is</w:t>
                            </w:r>
                            <w:r w:rsidRPr="007C1512"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  <w:t xml:space="preserve"> wo</w:t>
                            </w:r>
                            <w:r w:rsidR="00C43798" w:rsidRPr="007C1512"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  <w:t>n</w:t>
                            </w:r>
                            <w:r w:rsidRPr="007C1512"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  <w:t>.</w:t>
                            </w:r>
                            <w:r w:rsidR="00C43798" w:rsidRPr="007C1512"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3D9CAF06" w14:textId="7478D0B2" w:rsidR="00331E00" w:rsidRPr="007C1512" w:rsidRDefault="00331E00" w:rsidP="00DA07C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</w:pPr>
                            <w:r w:rsidRPr="007C1512"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  <w:t xml:space="preserve">Take pride in personal hygiene and clean home. </w:t>
                            </w:r>
                          </w:p>
                          <w:p w14:paraId="0C0C5177" w14:textId="5E1A5005" w:rsidR="00331E00" w:rsidRPr="007C1512" w:rsidRDefault="00331E00" w:rsidP="00DA07C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</w:pPr>
                            <w:r w:rsidRPr="007C1512"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  <w:t xml:space="preserve">Carefully spends money. </w:t>
                            </w:r>
                          </w:p>
                          <w:p w14:paraId="5BC864FD" w14:textId="3B5B511C" w:rsidR="00A03830" w:rsidRPr="007C1512" w:rsidRDefault="008B0651" w:rsidP="00C4379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</w:pPr>
                            <w:r w:rsidRPr="007C1512"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  <w:t>S</w:t>
                            </w:r>
                            <w:r w:rsidR="00FE7549" w:rsidRPr="007C1512"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  <w:t xml:space="preserve">mall </w:t>
                            </w:r>
                            <w:r w:rsidRPr="007C1512"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  <w:t xml:space="preserve">inner </w:t>
                            </w:r>
                            <w:r w:rsidR="00FE7549" w:rsidRPr="007C1512"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  <w:t xml:space="preserve">circle of </w:t>
                            </w:r>
                            <w:r w:rsidRPr="007C1512"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  <w:t>trusted people</w:t>
                            </w:r>
                            <w:r w:rsidR="00A03830" w:rsidRPr="007C1512"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  <w:t xml:space="preserve"> but ha</w:t>
                            </w:r>
                            <w:r w:rsidRPr="007C1512"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  <w:t xml:space="preserve">s </w:t>
                            </w:r>
                            <w:r w:rsidR="00C43798" w:rsidRPr="007C1512"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  <w:t xml:space="preserve">large outer </w:t>
                            </w:r>
                            <w:r w:rsidR="007C1512" w:rsidRPr="007C1512"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  <w:t>circle.</w:t>
                            </w:r>
                            <w:r w:rsidR="00A03830" w:rsidRPr="007C1512">
                              <w:rPr>
                                <w:rFonts w:ascii="Abadi" w:hAnsi="Abadi" w:cs="Angsana New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7A0DA9AC" w14:textId="455977EF" w:rsidR="00A03830" w:rsidRPr="008B0651" w:rsidRDefault="00A03830" w:rsidP="008B0651">
                            <w:pPr>
                              <w:rPr>
                                <w:rFonts w:ascii="Abadi" w:hAnsi="Abadi" w:cs="Angsana New"/>
                              </w:rPr>
                            </w:pPr>
                          </w:p>
                          <w:p w14:paraId="2F411A95" w14:textId="77777777" w:rsidR="008E5C37" w:rsidRPr="00DA07CE" w:rsidRDefault="008E5C37" w:rsidP="00E17638">
                            <w:pPr>
                              <w:pStyle w:val="ListParagraph"/>
                              <w:rPr>
                                <w:rFonts w:ascii="Bodoni MT" w:hAnsi="Bodoni M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ED187" id="Text Box 7" o:spid="_x0000_s1034" type="#_x0000_t202" style="position:absolute;margin-left:-14.25pt;margin-top:378.1pt;width:375.9pt;height:282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" fillcolor="#d5f3f7" strokeweight=".5pt">
                <v:textbox>
                  <w:txbxContent>
                    <w:p w14:paraId="2E713F36" w14:textId="01945865" w:rsidR="00D57B40" w:rsidRPr="0057584E" w:rsidRDefault="00DA07CE" w:rsidP="008E5C37">
                      <w:pPr>
                        <w:jc w:val="center"/>
                        <w:rPr>
                          <w:rFonts w:ascii="Abadi" w:hAnsi="Abadi" w:cs="Angsana New"/>
                          <w:sz w:val="24"/>
                          <w:szCs w:val="24"/>
                          <w:u w:val="single"/>
                        </w:rPr>
                      </w:pPr>
                      <w:r w:rsidRPr="0057584E">
                        <w:rPr>
                          <w:rFonts w:ascii="Abadi" w:hAnsi="Abadi" w:cs="Angsana New"/>
                          <w:sz w:val="24"/>
                          <w:szCs w:val="24"/>
                          <w:u w:val="single"/>
                        </w:rPr>
                        <w:t>Summary</w:t>
                      </w:r>
                    </w:p>
                    <w:p w14:paraId="2BB4687D" w14:textId="0DA0585A" w:rsidR="00B970C8" w:rsidRPr="007C1512" w:rsidRDefault="00B970C8" w:rsidP="008B0651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badi" w:hAnsi="Abadi" w:cs="Angsana New"/>
                          <w:sz w:val="26"/>
                          <w:szCs w:val="26"/>
                        </w:rPr>
                      </w:pPr>
                      <w:r w:rsidRPr="007C1512">
                        <w:rPr>
                          <w:rFonts w:ascii="Abadi" w:hAnsi="Abadi" w:cs="Angsana New"/>
                          <w:sz w:val="26"/>
                          <w:szCs w:val="26"/>
                        </w:rPr>
                        <w:t xml:space="preserve">Careful of water puts on </w:t>
                      </w:r>
                      <w:r w:rsidR="007C1512" w:rsidRPr="007C1512">
                        <w:rPr>
                          <w:rFonts w:ascii="Abadi" w:hAnsi="Abadi" w:cs="Angsana New"/>
                          <w:sz w:val="26"/>
                          <w:szCs w:val="26"/>
                        </w:rPr>
                        <w:t>skin.</w:t>
                      </w:r>
                    </w:p>
                    <w:p w14:paraId="0999AD39" w14:textId="6DCEC448" w:rsidR="00B970C8" w:rsidRPr="007C1512" w:rsidRDefault="008B0651" w:rsidP="008B0651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badi" w:hAnsi="Abadi" w:cs="Angsana New"/>
                          <w:sz w:val="26"/>
                          <w:szCs w:val="26"/>
                        </w:rPr>
                      </w:pPr>
                      <w:proofErr w:type="spellStart"/>
                      <w:r w:rsidRPr="007C1512">
                        <w:rPr>
                          <w:rFonts w:ascii="Abadi" w:hAnsi="Abadi" w:cs="Angsana New"/>
                          <w:sz w:val="26"/>
                          <w:szCs w:val="26"/>
                        </w:rPr>
                        <w:t>Melanated</w:t>
                      </w:r>
                      <w:proofErr w:type="spellEnd"/>
                      <w:r w:rsidRPr="007C1512">
                        <w:rPr>
                          <w:rFonts w:ascii="Abadi" w:hAnsi="Abadi" w:cs="Angsana New"/>
                          <w:sz w:val="26"/>
                          <w:szCs w:val="26"/>
                        </w:rPr>
                        <w:t xml:space="preserve"> Skin</w:t>
                      </w:r>
                      <w:r w:rsidR="007C1512">
                        <w:rPr>
                          <w:rFonts w:ascii="Abadi" w:hAnsi="Abadi" w:cs="Angsana New"/>
                          <w:sz w:val="26"/>
                          <w:szCs w:val="26"/>
                        </w:rPr>
                        <w:t>, c</w:t>
                      </w:r>
                      <w:r w:rsidRPr="007C1512">
                        <w:rPr>
                          <w:rFonts w:ascii="Abadi" w:hAnsi="Abadi" w:cs="Angsana New"/>
                          <w:sz w:val="26"/>
                          <w:szCs w:val="26"/>
                        </w:rPr>
                        <w:t xml:space="preserve">ommercial Brands do not meet </w:t>
                      </w:r>
                      <w:r w:rsidR="007C1512" w:rsidRPr="007C1512">
                        <w:rPr>
                          <w:rFonts w:ascii="Abadi" w:hAnsi="Abadi" w:cs="Angsana New"/>
                          <w:sz w:val="26"/>
                          <w:szCs w:val="26"/>
                        </w:rPr>
                        <w:t>needs.</w:t>
                      </w:r>
                      <w:r w:rsidRPr="007C1512">
                        <w:rPr>
                          <w:rFonts w:ascii="Abadi" w:hAnsi="Abadi" w:cs="Angsana New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72A5BEEC" w14:textId="6CFD8CCC" w:rsidR="008B0651" w:rsidRPr="007C1512" w:rsidRDefault="007C1512" w:rsidP="008B0651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badi" w:hAnsi="Abadi" w:cs="Angsana New"/>
                          <w:sz w:val="26"/>
                          <w:szCs w:val="26"/>
                        </w:rPr>
                      </w:pPr>
                      <w:r w:rsidRPr="007C1512">
                        <w:rPr>
                          <w:rFonts w:ascii="Abadi" w:hAnsi="Abadi" w:cs="Angsana New"/>
                          <w:sz w:val="26"/>
                          <w:szCs w:val="26"/>
                        </w:rPr>
                        <w:t>S</w:t>
                      </w:r>
                      <w:r w:rsidR="00B970C8" w:rsidRPr="007C1512">
                        <w:rPr>
                          <w:rFonts w:ascii="Abadi" w:hAnsi="Abadi" w:cs="Angsana New"/>
                          <w:sz w:val="26"/>
                          <w:szCs w:val="26"/>
                        </w:rPr>
                        <w:t>e</w:t>
                      </w:r>
                      <w:r w:rsidRPr="007C1512">
                        <w:rPr>
                          <w:rFonts w:ascii="Abadi" w:hAnsi="Abadi" w:cs="Angsana New"/>
                          <w:sz w:val="26"/>
                          <w:szCs w:val="26"/>
                        </w:rPr>
                        <w:t>eks</w:t>
                      </w:r>
                      <w:r w:rsidR="008B0651" w:rsidRPr="007C1512">
                        <w:rPr>
                          <w:rFonts w:ascii="Abadi" w:hAnsi="Abadi" w:cs="Angsana New"/>
                          <w:sz w:val="26"/>
                          <w:szCs w:val="26"/>
                        </w:rPr>
                        <w:t xml:space="preserve"> out brands and ingredients compatible with skin</w:t>
                      </w:r>
                      <w:r w:rsidRPr="007C1512">
                        <w:rPr>
                          <w:rFonts w:ascii="Abadi" w:hAnsi="Abadi" w:cs="Angsana New"/>
                          <w:sz w:val="26"/>
                          <w:szCs w:val="26"/>
                        </w:rPr>
                        <w:t>.</w:t>
                      </w:r>
                    </w:p>
                    <w:p w14:paraId="7C72A8AB" w14:textId="30E61239" w:rsidR="00C43798" w:rsidRPr="007C1512" w:rsidRDefault="00C43798" w:rsidP="00C4379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badi" w:hAnsi="Abadi" w:cs="Angsana New"/>
                          <w:sz w:val="26"/>
                          <w:szCs w:val="26"/>
                        </w:rPr>
                      </w:pPr>
                      <w:r w:rsidRPr="007C1512">
                        <w:rPr>
                          <w:rFonts w:ascii="Abadi" w:hAnsi="Abadi" w:cs="Angsana New"/>
                          <w:sz w:val="26"/>
                          <w:szCs w:val="26"/>
                        </w:rPr>
                        <w:t>Natural Social Leader</w:t>
                      </w:r>
                    </w:p>
                    <w:p w14:paraId="5C52ED25" w14:textId="23DB3F22" w:rsidR="00331E00" w:rsidRPr="007C1512" w:rsidRDefault="00331E00" w:rsidP="007C151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badi" w:hAnsi="Abadi" w:cs="Angsana New"/>
                          <w:sz w:val="26"/>
                          <w:szCs w:val="26"/>
                        </w:rPr>
                      </w:pPr>
                      <w:r w:rsidRPr="007C1512">
                        <w:rPr>
                          <w:rFonts w:ascii="Abadi" w:hAnsi="Abadi" w:cs="Angsana New"/>
                          <w:sz w:val="26"/>
                          <w:szCs w:val="26"/>
                        </w:rPr>
                        <w:t>Comes from med-large family</w:t>
                      </w:r>
                      <w:r w:rsidR="007C1512" w:rsidRPr="007C1512">
                        <w:rPr>
                          <w:rFonts w:ascii="Abadi" w:hAnsi="Abadi" w:cs="Angsana New"/>
                          <w:sz w:val="26"/>
                          <w:szCs w:val="26"/>
                        </w:rPr>
                        <w:t>, u</w:t>
                      </w:r>
                      <w:r w:rsidRPr="007C1512">
                        <w:rPr>
                          <w:rFonts w:ascii="Abadi" w:hAnsi="Abadi" w:cs="Angsana New"/>
                          <w:sz w:val="26"/>
                          <w:szCs w:val="26"/>
                        </w:rPr>
                        <w:t>nderstands shared living space</w:t>
                      </w:r>
                      <w:r w:rsidR="00C43798" w:rsidRPr="007C1512">
                        <w:rPr>
                          <w:rFonts w:ascii="Abadi" w:hAnsi="Abadi" w:cs="Angsana New"/>
                          <w:sz w:val="26"/>
                          <w:szCs w:val="26"/>
                        </w:rPr>
                        <w:t xml:space="preserve">. </w:t>
                      </w:r>
                    </w:p>
                    <w:p w14:paraId="2D34A798" w14:textId="0C10CE54" w:rsidR="00331E00" w:rsidRPr="007C1512" w:rsidRDefault="00331E00" w:rsidP="00DA07C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badi" w:hAnsi="Abadi" w:cs="Angsana New"/>
                          <w:sz w:val="26"/>
                          <w:szCs w:val="26"/>
                        </w:rPr>
                      </w:pPr>
                      <w:r w:rsidRPr="007C1512">
                        <w:rPr>
                          <w:rFonts w:ascii="Abadi" w:hAnsi="Abadi" w:cs="Angsana New"/>
                          <w:sz w:val="26"/>
                          <w:szCs w:val="26"/>
                        </w:rPr>
                        <w:t>Hard working</w:t>
                      </w:r>
                      <w:r w:rsidR="00C43798" w:rsidRPr="007C1512">
                        <w:rPr>
                          <w:rFonts w:ascii="Abadi" w:hAnsi="Abadi" w:cs="Angsana New"/>
                          <w:sz w:val="26"/>
                          <w:szCs w:val="26"/>
                        </w:rPr>
                        <w:t xml:space="preserve"> professionally and personally</w:t>
                      </w:r>
                      <w:r w:rsidRPr="007C1512">
                        <w:rPr>
                          <w:rFonts w:ascii="Abadi" w:hAnsi="Abadi" w:cs="Angsana New"/>
                          <w:sz w:val="26"/>
                          <w:szCs w:val="26"/>
                        </w:rPr>
                        <w:t xml:space="preserve">, expects co-workers, </w:t>
                      </w:r>
                      <w:r w:rsidR="00C43798" w:rsidRPr="007C1512">
                        <w:rPr>
                          <w:rFonts w:ascii="Abadi" w:hAnsi="Abadi" w:cs="Angsana New"/>
                          <w:sz w:val="26"/>
                          <w:szCs w:val="26"/>
                        </w:rPr>
                        <w:t>partners,</w:t>
                      </w:r>
                      <w:r w:rsidRPr="007C1512">
                        <w:rPr>
                          <w:rFonts w:ascii="Abadi" w:hAnsi="Abadi" w:cs="Angsana New"/>
                          <w:sz w:val="26"/>
                          <w:szCs w:val="26"/>
                        </w:rPr>
                        <w:t xml:space="preserve"> and friends to match ethics and effort.</w:t>
                      </w:r>
                    </w:p>
                    <w:p w14:paraId="1FA7CCC7" w14:textId="794BE0EF" w:rsidR="00C43798" w:rsidRPr="007C1512" w:rsidRDefault="00C43798" w:rsidP="00DA07C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badi" w:hAnsi="Abadi" w:cs="Angsana New"/>
                          <w:sz w:val="26"/>
                          <w:szCs w:val="26"/>
                        </w:rPr>
                      </w:pPr>
                      <w:r w:rsidRPr="007C1512">
                        <w:rPr>
                          <w:rFonts w:ascii="Abadi" w:hAnsi="Abadi" w:cs="Angsana New"/>
                          <w:sz w:val="26"/>
                          <w:szCs w:val="26"/>
                        </w:rPr>
                        <w:t>Works at a</w:t>
                      </w:r>
                      <w:r w:rsidR="007C1512">
                        <w:rPr>
                          <w:rFonts w:ascii="Abadi" w:hAnsi="Abadi" w:cs="Angsana New"/>
                          <w:sz w:val="26"/>
                          <w:szCs w:val="26"/>
                        </w:rPr>
                        <w:t>n active</w:t>
                      </w:r>
                      <w:r w:rsidRPr="007C1512">
                        <w:rPr>
                          <w:rFonts w:ascii="Abadi" w:hAnsi="Abadi" w:cs="Angsana New"/>
                          <w:sz w:val="26"/>
                          <w:szCs w:val="26"/>
                        </w:rPr>
                        <w:t xml:space="preserve"> job that exposed</w:t>
                      </w:r>
                      <w:r w:rsidR="007C1512">
                        <w:rPr>
                          <w:rFonts w:ascii="Abadi" w:hAnsi="Abadi" w:cs="Angsana New"/>
                          <w:sz w:val="26"/>
                          <w:szCs w:val="26"/>
                        </w:rPr>
                        <w:t xml:space="preserve"> skin</w:t>
                      </w:r>
                      <w:r w:rsidRPr="007C1512">
                        <w:rPr>
                          <w:rFonts w:ascii="Abadi" w:hAnsi="Abadi" w:cs="Angsana New"/>
                          <w:sz w:val="26"/>
                          <w:szCs w:val="26"/>
                        </w:rPr>
                        <w:t xml:space="preserve"> to elements.</w:t>
                      </w:r>
                    </w:p>
                    <w:p w14:paraId="1F33CC2C" w14:textId="06B5FAE8" w:rsidR="00331E00" w:rsidRPr="007C1512" w:rsidRDefault="00331E00" w:rsidP="00DA07C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badi" w:hAnsi="Abadi" w:cs="Angsana New"/>
                          <w:sz w:val="26"/>
                          <w:szCs w:val="26"/>
                        </w:rPr>
                      </w:pPr>
                      <w:r w:rsidRPr="007C1512">
                        <w:rPr>
                          <w:rFonts w:ascii="Abadi" w:hAnsi="Abadi" w:cs="Angsana New"/>
                          <w:sz w:val="26"/>
                          <w:szCs w:val="26"/>
                        </w:rPr>
                        <w:t>Cautious</w:t>
                      </w:r>
                      <w:r w:rsidR="007C1512" w:rsidRPr="007C1512">
                        <w:rPr>
                          <w:rFonts w:ascii="Abadi" w:hAnsi="Abadi" w:cs="Angsana New"/>
                          <w:sz w:val="26"/>
                          <w:szCs w:val="26"/>
                        </w:rPr>
                        <w:t xml:space="preserve"> to</w:t>
                      </w:r>
                      <w:r w:rsidRPr="007C1512">
                        <w:rPr>
                          <w:rFonts w:ascii="Abadi" w:hAnsi="Abadi" w:cs="Angsana New"/>
                          <w:sz w:val="26"/>
                          <w:szCs w:val="26"/>
                        </w:rPr>
                        <w:t xml:space="preserve"> commit</w:t>
                      </w:r>
                      <w:r w:rsidR="007C1512" w:rsidRPr="007C1512">
                        <w:rPr>
                          <w:rFonts w:ascii="Abadi" w:hAnsi="Abadi" w:cs="Angsana New"/>
                          <w:sz w:val="26"/>
                          <w:szCs w:val="26"/>
                        </w:rPr>
                        <w:t xml:space="preserve"> to</w:t>
                      </w:r>
                      <w:r w:rsidRPr="007C1512">
                        <w:rPr>
                          <w:rFonts w:ascii="Abadi" w:hAnsi="Abadi" w:cs="Angsana New"/>
                          <w:sz w:val="26"/>
                          <w:szCs w:val="26"/>
                        </w:rPr>
                        <w:t xml:space="preserve"> products, brands, or entities but</w:t>
                      </w:r>
                      <w:r w:rsidR="00C43798" w:rsidRPr="007C1512">
                        <w:rPr>
                          <w:rFonts w:ascii="Abadi" w:hAnsi="Abadi" w:cs="Angsana New"/>
                          <w:sz w:val="26"/>
                          <w:szCs w:val="26"/>
                        </w:rPr>
                        <w:t xml:space="preserve"> once trust</w:t>
                      </w:r>
                      <w:r w:rsidR="007C1512">
                        <w:rPr>
                          <w:rFonts w:ascii="Abadi" w:hAnsi="Abadi" w:cs="Angsana New"/>
                          <w:sz w:val="26"/>
                          <w:szCs w:val="26"/>
                        </w:rPr>
                        <w:t>ed</w:t>
                      </w:r>
                      <w:r w:rsidRPr="007C1512">
                        <w:rPr>
                          <w:rFonts w:ascii="Abadi" w:hAnsi="Abadi" w:cs="Angsana New"/>
                          <w:sz w:val="26"/>
                          <w:szCs w:val="26"/>
                        </w:rPr>
                        <w:t xml:space="preserve"> loyal</w:t>
                      </w:r>
                      <w:r w:rsidR="00C43798" w:rsidRPr="007C1512">
                        <w:rPr>
                          <w:rFonts w:ascii="Abadi" w:hAnsi="Abadi" w:cs="Angsana New"/>
                          <w:sz w:val="26"/>
                          <w:szCs w:val="26"/>
                        </w:rPr>
                        <w:t>ty is</w:t>
                      </w:r>
                      <w:r w:rsidRPr="007C1512">
                        <w:rPr>
                          <w:rFonts w:ascii="Abadi" w:hAnsi="Abadi" w:cs="Angsana New"/>
                          <w:sz w:val="26"/>
                          <w:szCs w:val="26"/>
                        </w:rPr>
                        <w:t xml:space="preserve"> wo</w:t>
                      </w:r>
                      <w:r w:rsidR="00C43798" w:rsidRPr="007C1512">
                        <w:rPr>
                          <w:rFonts w:ascii="Abadi" w:hAnsi="Abadi" w:cs="Angsana New"/>
                          <w:sz w:val="26"/>
                          <w:szCs w:val="26"/>
                        </w:rPr>
                        <w:t>n</w:t>
                      </w:r>
                      <w:r w:rsidRPr="007C1512">
                        <w:rPr>
                          <w:rFonts w:ascii="Abadi" w:hAnsi="Abadi" w:cs="Angsana New"/>
                          <w:sz w:val="26"/>
                          <w:szCs w:val="26"/>
                        </w:rPr>
                        <w:t>.</w:t>
                      </w:r>
                      <w:r w:rsidR="00C43798" w:rsidRPr="007C1512">
                        <w:rPr>
                          <w:rFonts w:ascii="Abadi" w:hAnsi="Abadi" w:cs="Angsana New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3D9CAF06" w14:textId="7478D0B2" w:rsidR="00331E00" w:rsidRPr="007C1512" w:rsidRDefault="00331E00" w:rsidP="00DA07C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badi" w:hAnsi="Abadi" w:cs="Angsana New"/>
                          <w:sz w:val="26"/>
                          <w:szCs w:val="26"/>
                        </w:rPr>
                      </w:pPr>
                      <w:r w:rsidRPr="007C1512">
                        <w:rPr>
                          <w:rFonts w:ascii="Abadi" w:hAnsi="Abadi" w:cs="Angsana New"/>
                          <w:sz w:val="26"/>
                          <w:szCs w:val="26"/>
                        </w:rPr>
                        <w:t xml:space="preserve">Take pride in personal hygiene and clean home. </w:t>
                      </w:r>
                    </w:p>
                    <w:p w14:paraId="0C0C5177" w14:textId="5E1A5005" w:rsidR="00331E00" w:rsidRPr="007C1512" w:rsidRDefault="00331E00" w:rsidP="00DA07C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badi" w:hAnsi="Abadi" w:cs="Angsana New"/>
                          <w:sz w:val="26"/>
                          <w:szCs w:val="26"/>
                        </w:rPr>
                      </w:pPr>
                      <w:r w:rsidRPr="007C1512">
                        <w:rPr>
                          <w:rFonts w:ascii="Abadi" w:hAnsi="Abadi" w:cs="Angsana New"/>
                          <w:sz w:val="26"/>
                          <w:szCs w:val="26"/>
                        </w:rPr>
                        <w:t xml:space="preserve">Carefully spends money. </w:t>
                      </w:r>
                    </w:p>
                    <w:p w14:paraId="5BC864FD" w14:textId="3B5B511C" w:rsidR="00A03830" w:rsidRPr="007C1512" w:rsidRDefault="008B0651" w:rsidP="00C4379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badi" w:hAnsi="Abadi" w:cs="Angsana New"/>
                          <w:sz w:val="26"/>
                          <w:szCs w:val="26"/>
                        </w:rPr>
                      </w:pPr>
                      <w:r w:rsidRPr="007C1512">
                        <w:rPr>
                          <w:rFonts w:ascii="Abadi" w:hAnsi="Abadi" w:cs="Angsana New"/>
                          <w:sz w:val="26"/>
                          <w:szCs w:val="26"/>
                        </w:rPr>
                        <w:t>S</w:t>
                      </w:r>
                      <w:r w:rsidR="00FE7549" w:rsidRPr="007C1512">
                        <w:rPr>
                          <w:rFonts w:ascii="Abadi" w:hAnsi="Abadi" w:cs="Angsana New"/>
                          <w:sz w:val="26"/>
                          <w:szCs w:val="26"/>
                        </w:rPr>
                        <w:t xml:space="preserve">mall </w:t>
                      </w:r>
                      <w:r w:rsidRPr="007C1512">
                        <w:rPr>
                          <w:rFonts w:ascii="Abadi" w:hAnsi="Abadi" w:cs="Angsana New"/>
                          <w:sz w:val="26"/>
                          <w:szCs w:val="26"/>
                        </w:rPr>
                        <w:t xml:space="preserve">inner </w:t>
                      </w:r>
                      <w:r w:rsidR="00FE7549" w:rsidRPr="007C1512">
                        <w:rPr>
                          <w:rFonts w:ascii="Abadi" w:hAnsi="Abadi" w:cs="Angsana New"/>
                          <w:sz w:val="26"/>
                          <w:szCs w:val="26"/>
                        </w:rPr>
                        <w:t xml:space="preserve">circle of </w:t>
                      </w:r>
                      <w:r w:rsidRPr="007C1512">
                        <w:rPr>
                          <w:rFonts w:ascii="Abadi" w:hAnsi="Abadi" w:cs="Angsana New"/>
                          <w:sz w:val="26"/>
                          <w:szCs w:val="26"/>
                        </w:rPr>
                        <w:t>trusted people</w:t>
                      </w:r>
                      <w:r w:rsidR="00A03830" w:rsidRPr="007C1512">
                        <w:rPr>
                          <w:rFonts w:ascii="Abadi" w:hAnsi="Abadi" w:cs="Angsana New"/>
                          <w:sz w:val="26"/>
                          <w:szCs w:val="26"/>
                        </w:rPr>
                        <w:t xml:space="preserve"> but ha</w:t>
                      </w:r>
                      <w:r w:rsidRPr="007C1512">
                        <w:rPr>
                          <w:rFonts w:ascii="Abadi" w:hAnsi="Abadi" w:cs="Angsana New"/>
                          <w:sz w:val="26"/>
                          <w:szCs w:val="26"/>
                        </w:rPr>
                        <w:t xml:space="preserve">s </w:t>
                      </w:r>
                      <w:r w:rsidR="00C43798" w:rsidRPr="007C1512">
                        <w:rPr>
                          <w:rFonts w:ascii="Abadi" w:hAnsi="Abadi" w:cs="Angsana New"/>
                          <w:sz w:val="26"/>
                          <w:szCs w:val="26"/>
                        </w:rPr>
                        <w:t xml:space="preserve">large outer </w:t>
                      </w:r>
                      <w:r w:rsidR="007C1512" w:rsidRPr="007C1512">
                        <w:rPr>
                          <w:rFonts w:ascii="Abadi" w:hAnsi="Abadi" w:cs="Angsana New"/>
                          <w:sz w:val="26"/>
                          <w:szCs w:val="26"/>
                        </w:rPr>
                        <w:t>circle.</w:t>
                      </w:r>
                      <w:r w:rsidR="00A03830" w:rsidRPr="007C1512">
                        <w:rPr>
                          <w:rFonts w:ascii="Abadi" w:hAnsi="Abadi" w:cs="Angsana New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7A0DA9AC" w14:textId="455977EF" w:rsidR="00A03830" w:rsidRPr="008B0651" w:rsidRDefault="00A03830" w:rsidP="008B0651">
                      <w:pPr>
                        <w:rPr>
                          <w:rFonts w:ascii="Abadi" w:hAnsi="Abadi" w:cs="Angsana New"/>
                        </w:rPr>
                      </w:pPr>
                    </w:p>
                    <w:p w14:paraId="2F411A95" w14:textId="77777777" w:rsidR="008E5C37" w:rsidRPr="00DA07CE" w:rsidRDefault="008E5C37" w:rsidP="00E17638">
                      <w:pPr>
                        <w:pStyle w:val="ListParagraph"/>
                        <w:rPr>
                          <w:rFonts w:ascii="Bodoni MT" w:hAnsi="Bodoni M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0C3744" w:rsidRPr="00860475" w:rsidSect="0057584E">
      <w:pgSz w:w="12240" w:h="15840"/>
      <w:pgMar w:top="1440" w:right="1440" w:bottom="1440" w:left="1440" w:header="720" w:footer="720" w:gutter="0"/>
      <w:pgBorders w:offsetFrom="page">
        <w:top w:val="single" w:sz="24" w:space="24" w:color="767171" w:themeColor="background2" w:themeShade="80"/>
        <w:left w:val="single" w:sz="24" w:space="24" w:color="767171" w:themeColor="background2" w:themeShade="80"/>
        <w:bottom w:val="single" w:sz="24" w:space="24" w:color="767171" w:themeColor="background2" w:themeShade="80"/>
        <w:right w:val="single" w:sz="24" w:space="24" w:color="767171" w:themeColor="background2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411F4238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993" type="#_x0000_t75" style="width:11.4pt;height:11.4pt" o:bullet="t">
        <v:imagedata r:id="rId1" o:title="msoB511"/>
      </v:shape>
    </w:pict>
  </w:numPicBullet>
  <w:abstractNum w:abstractNumId="0" w15:restartNumberingAfterBreak="0">
    <w:nsid w:val="0321251F"/>
    <w:multiLevelType w:val="hybridMultilevel"/>
    <w:tmpl w:val="99480AD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80029B"/>
    <w:multiLevelType w:val="hybridMultilevel"/>
    <w:tmpl w:val="2572DAC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F4F1D"/>
    <w:multiLevelType w:val="hybridMultilevel"/>
    <w:tmpl w:val="9E385E0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743E79"/>
    <w:multiLevelType w:val="hybridMultilevel"/>
    <w:tmpl w:val="ED209A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D1D5F9D"/>
    <w:multiLevelType w:val="hybridMultilevel"/>
    <w:tmpl w:val="934442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B85365"/>
    <w:multiLevelType w:val="hybridMultilevel"/>
    <w:tmpl w:val="16729B6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96687F"/>
    <w:multiLevelType w:val="hybridMultilevel"/>
    <w:tmpl w:val="395285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9B567D"/>
    <w:multiLevelType w:val="hybridMultilevel"/>
    <w:tmpl w:val="97AE6FC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65B330C"/>
    <w:multiLevelType w:val="hybridMultilevel"/>
    <w:tmpl w:val="03D088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E4B355F"/>
    <w:multiLevelType w:val="hybridMultilevel"/>
    <w:tmpl w:val="59265B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7921E78"/>
    <w:multiLevelType w:val="hybridMultilevel"/>
    <w:tmpl w:val="4C90C0D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0D97429"/>
    <w:multiLevelType w:val="hybridMultilevel"/>
    <w:tmpl w:val="4D705AC8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7263CB6"/>
    <w:multiLevelType w:val="hybridMultilevel"/>
    <w:tmpl w:val="C6C28B7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D0049B4"/>
    <w:multiLevelType w:val="hybridMultilevel"/>
    <w:tmpl w:val="6390EB4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"/>
  </w:num>
  <w:num w:numId="4">
    <w:abstractNumId w:val="9"/>
  </w:num>
  <w:num w:numId="5">
    <w:abstractNumId w:val="8"/>
  </w:num>
  <w:num w:numId="6">
    <w:abstractNumId w:val="2"/>
  </w:num>
  <w:num w:numId="7">
    <w:abstractNumId w:val="13"/>
  </w:num>
  <w:num w:numId="8">
    <w:abstractNumId w:val="0"/>
  </w:num>
  <w:num w:numId="9">
    <w:abstractNumId w:val="10"/>
  </w:num>
  <w:num w:numId="10">
    <w:abstractNumId w:val="7"/>
  </w:num>
  <w:num w:numId="11">
    <w:abstractNumId w:val="6"/>
  </w:num>
  <w:num w:numId="12">
    <w:abstractNumId w:val="3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744"/>
    <w:rsid w:val="00022847"/>
    <w:rsid w:val="000756D0"/>
    <w:rsid w:val="000C3744"/>
    <w:rsid w:val="00162E64"/>
    <w:rsid w:val="00186A75"/>
    <w:rsid w:val="0021084A"/>
    <w:rsid w:val="00274645"/>
    <w:rsid w:val="0027768F"/>
    <w:rsid w:val="00331E00"/>
    <w:rsid w:val="003F0A35"/>
    <w:rsid w:val="0057584E"/>
    <w:rsid w:val="006179E4"/>
    <w:rsid w:val="0070520A"/>
    <w:rsid w:val="00796386"/>
    <w:rsid w:val="007A78BF"/>
    <w:rsid w:val="007C1512"/>
    <w:rsid w:val="00860475"/>
    <w:rsid w:val="008B0651"/>
    <w:rsid w:val="008E5C37"/>
    <w:rsid w:val="00910E92"/>
    <w:rsid w:val="009E632B"/>
    <w:rsid w:val="00A03830"/>
    <w:rsid w:val="00B733D9"/>
    <w:rsid w:val="00B970C8"/>
    <w:rsid w:val="00BD777A"/>
    <w:rsid w:val="00C11267"/>
    <w:rsid w:val="00C43798"/>
    <w:rsid w:val="00CF282A"/>
    <w:rsid w:val="00D57B40"/>
    <w:rsid w:val="00DA07CE"/>
    <w:rsid w:val="00E17638"/>
    <w:rsid w:val="00E861FD"/>
    <w:rsid w:val="00FE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586EF"/>
  <w15:chartTrackingRefBased/>
  <w15:docId w15:val="{E79068F8-16F5-45C2-A540-D516B85AF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6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9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Hill, Kelly</dc:creator>
  <cp:keywords/>
  <dc:description/>
  <cp:lastModifiedBy>Hill, Kelly</cp:lastModifiedBy>
  <cp:revision>5</cp:revision>
  <dcterms:created xsi:type="dcterms:W3CDTF">2021-04-19T02:57:00Z</dcterms:created>
  <dcterms:modified xsi:type="dcterms:W3CDTF">2021-04-23T19:17:00Z</dcterms:modified>
</cp:coreProperties>
</file>