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B6A76" w14:textId="40B99CF2" w:rsidR="005F36A5" w:rsidRDefault="005F36A5">
      <w:r>
        <w:t>2024-02-28: Class</w:t>
      </w:r>
    </w:p>
    <w:p w14:paraId="01346573" w14:textId="77777777" w:rsidR="005F36A5" w:rsidRDefault="005F36A5"/>
    <w:p w14:paraId="2833622B" w14:textId="129C364A" w:rsidR="00467A71" w:rsidRDefault="00467A71">
      <w:r>
        <w:t xml:space="preserve">VM is like a computer but </w:t>
      </w:r>
      <w:proofErr w:type="gramStart"/>
      <w:r>
        <w:t>virtual</w:t>
      </w:r>
      <w:proofErr w:type="gramEnd"/>
    </w:p>
    <w:p w14:paraId="23E164E3" w14:textId="6D7D2BBC" w:rsidR="00467A71" w:rsidRDefault="00467A71">
      <w:r>
        <w:t xml:space="preserve">Shares a lot of properties needs a </w:t>
      </w:r>
      <w:proofErr w:type="gramStart"/>
      <w:r>
        <w:t>full blown</w:t>
      </w:r>
      <w:proofErr w:type="gramEnd"/>
      <w:r>
        <w:t xml:space="preserve"> operating system installed</w:t>
      </w:r>
    </w:p>
    <w:p w14:paraId="08471A69" w14:textId="77777777" w:rsidR="00467A71" w:rsidRDefault="00467A71"/>
    <w:p w14:paraId="0F6BB449" w14:textId="78D733E2" w:rsidR="00467A71" w:rsidRDefault="00467A71">
      <w:r>
        <w:t xml:space="preserve">Containers will be like a virtual machine where a WM is an entire computer where a container is like a computer for one specific task. </w:t>
      </w:r>
    </w:p>
    <w:p w14:paraId="3C4CEE8E" w14:textId="5AC9825B" w:rsidR="00467A71" w:rsidRDefault="00467A71">
      <w:r>
        <w:t>Splitting all the services up into their own containers</w:t>
      </w:r>
    </w:p>
    <w:p w14:paraId="6CC66E77" w14:textId="77777777" w:rsidR="00467A71" w:rsidRDefault="00467A71"/>
    <w:p w14:paraId="01F6F2D1" w14:textId="0DB11473" w:rsidR="00467A71" w:rsidRDefault="00467A71">
      <w:r>
        <w:t xml:space="preserve">Typical containers: running all using kernel on host operating system… </w:t>
      </w:r>
    </w:p>
    <w:p w14:paraId="518190A7" w14:textId="77777777" w:rsidR="00467A71" w:rsidRDefault="00467A71"/>
    <w:p w14:paraId="2B9D2EE0" w14:textId="1CFFC8B4" w:rsidR="00467A71" w:rsidRDefault="00467A71">
      <w:r>
        <w:t xml:space="preserve">Use docker for the ability to save space and portability. </w:t>
      </w:r>
    </w:p>
    <w:p w14:paraId="60DCFE07" w14:textId="77777777" w:rsidR="005F36A5" w:rsidRDefault="005F36A5"/>
    <w:p w14:paraId="396639F8" w14:textId="13ABEDD0" w:rsidR="005F36A5" w:rsidRDefault="005F36A5">
      <w:proofErr w:type="spellStart"/>
      <w:r>
        <w:t>Hyperviser</w:t>
      </w:r>
      <w:proofErr w:type="spellEnd"/>
      <w:r>
        <w:t xml:space="preserve"> (man</w:t>
      </w:r>
      <w:r w:rsidR="00ED5EF4">
        <w:t>a</w:t>
      </w:r>
      <w:r>
        <w:t>ges and runs containers --- docker is not a container it runs the containers)</w:t>
      </w:r>
    </w:p>
    <w:p w14:paraId="1048C66E" w14:textId="77777777" w:rsidR="005F36A5" w:rsidRDefault="005F36A5"/>
    <w:p w14:paraId="09254ACB" w14:textId="61CCF03F" w:rsidR="005F36A5" w:rsidRDefault="003711E0">
      <w:r>
        <w:t xml:space="preserve">Docker run is relative to </w:t>
      </w:r>
      <w:proofErr w:type="gramStart"/>
      <w:r>
        <w:t>image</w:t>
      </w:r>
      <w:proofErr w:type="gramEnd"/>
    </w:p>
    <w:p w14:paraId="6A21EE8C" w14:textId="6285AE80" w:rsidR="003711E0" w:rsidRDefault="003711E0">
      <w:r>
        <w:t xml:space="preserve">Docker </w:t>
      </w:r>
      <w:proofErr w:type="spellStart"/>
      <w:r>
        <w:t>exc</w:t>
      </w:r>
      <w:proofErr w:type="spellEnd"/>
      <w:r>
        <w:t xml:space="preserve"> is relative to </w:t>
      </w:r>
      <w:proofErr w:type="gramStart"/>
      <w:r>
        <w:t>container</w:t>
      </w:r>
      <w:proofErr w:type="gramEnd"/>
    </w:p>
    <w:p w14:paraId="0EC5B534" w14:textId="77777777" w:rsidR="00651F31" w:rsidRDefault="00651F31"/>
    <w:p w14:paraId="1A69E4CD" w14:textId="427D4B8C" w:rsidR="00651F31" w:rsidRDefault="00651F31">
      <w:r>
        <w:t>Docker run hello-</w:t>
      </w:r>
      <w:proofErr w:type="gramStart"/>
      <w:r>
        <w:t xml:space="preserve">world </w:t>
      </w:r>
      <w:r w:rsidR="00EA7E21">
        <w:t xml:space="preserve"> in</w:t>
      </w:r>
      <w:proofErr w:type="gramEnd"/>
      <w:r w:rsidR="00EA7E21">
        <w:t xml:space="preserve"> command line</w:t>
      </w:r>
    </w:p>
    <w:p w14:paraId="5784BC85" w14:textId="77777777" w:rsidR="00651F31" w:rsidRDefault="00651F31"/>
    <w:p w14:paraId="4DDD1222" w14:textId="24D40050" w:rsidR="00651F31" w:rsidRDefault="00651F31">
      <w:r>
        <w:t>The image is hello-</w:t>
      </w:r>
      <w:proofErr w:type="gramStart"/>
      <w:r>
        <w:t>world</w:t>
      </w:r>
      <w:proofErr w:type="gramEnd"/>
    </w:p>
    <w:p w14:paraId="26AF7C35" w14:textId="6A8632CA" w:rsidR="005215F9" w:rsidRDefault="005215F9">
      <w:r>
        <w:t xml:space="preserve">This is a way to double check that working </w:t>
      </w:r>
      <w:proofErr w:type="gramStart"/>
      <w:r>
        <w:t>well..</w:t>
      </w:r>
      <w:proofErr w:type="gramEnd"/>
    </w:p>
    <w:p w14:paraId="6627CFCA" w14:textId="77777777" w:rsidR="005215F9" w:rsidRDefault="005215F9"/>
    <w:p w14:paraId="10E613AC" w14:textId="1AF2227A" w:rsidR="00651F31" w:rsidRDefault="005215F9">
      <w:r>
        <w:t>Ran the ubuntu thing… the docker thing is run thing command in the container you spin up… we get a bash shell we can interact with… -it</w:t>
      </w:r>
      <w:r w:rsidR="00C67585">
        <w:t xml:space="preserve"> means</w:t>
      </w:r>
      <w:r>
        <w:t xml:space="preserve"> standard input with </w:t>
      </w:r>
      <w:proofErr w:type="spellStart"/>
      <w:proofErr w:type="gramStart"/>
      <w:r>
        <w:t>tty</w:t>
      </w:r>
      <w:proofErr w:type="spellEnd"/>
      <w:proofErr w:type="gramEnd"/>
    </w:p>
    <w:p w14:paraId="598BD1C5" w14:textId="77777777" w:rsidR="00C67585" w:rsidRDefault="00C67585"/>
    <w:p w14:paraId="3BD15664" w14:textId="43412DA4" w:rsidR="00C67585" w:rsidRDefault="00C67585">
      <w:r>
        <w:t xml:space="preserve">We have a standard </w:t>
      </w:r>
      <w:proofErr w:type="spellStart"/>
      <w:r>
        <w:t>linux</w:t>
      </w:r>
      <w:proofErr w:type="spellEnd"/>
      <w:r>
        <w:t xml:space="preserve"> </w:t>
      </w:r>
      <w:proofErr w:type="spellStart"/>
      <w:r>
        <w:t>unbuntu</w:t>
      </w:r>
      <w:proofErr w:type="spellEnd"/>
      <w:r>
        <w:t xml:space="preserve"> </w:t>
      </w:r>
      <w:proofErr w:type="spellStart"/>
      <w:r>
        <w:t>os</w:t>
      </w:r>
      <w:proofErr w:type="spellEnd"/>
      <w:r>
        <w:t xml:space="preserve"> now…</w:t>
      </w:r>
    </w:p>
    <w:p w14:paraId="3429E7EA" w14:textId="5219A0F0" w:rsidR="00EF5848" w:rsidRDefault="00EF5848">
      <w:r>
        <w:t xml:space="preserve">The machine goes poof when you </w:t>
      </w:r>
      <w:proofErr w:type="gramStart"/>
      <w:r>
        <w:t>exit</w:t>
      </w:r>
      <w:proofErr w:type="gramEnd"/>
    </w:p>
    <w:p w14:paraId="7C847D6C" w14:textId="77777777" w:rsidR="000F59C5" w:rsidRDefault="000F59C5"/>
    <w:p w14:paraId="20EF9336" w14:textId="21EF5158" w:rsidR="000F59C5" w:rsidRDefault="000F59C5">
      <w:r>
        <w:rPr>
          <w:rFonts w:ascii="Menlo" w:hAnsi="Menlo" w:cs="Menlo"/>
          <w:color w:val="000000"/>
          <w:kern w:val="0"/>
          <w:sz w:val="22"/>
          <w:szCs w:val="22"/>
        </w:rPr>
        <w:t>apt -y update</w:t>
      </w:r>
    </w:p>
    <w:p w14:paraId="7E1F536A" w14:textId="77777777" w:rsidR="00EF5848" w:rsidRDefault="00EF5848"/>
    <w:p w14:paraId="53590E1F" w14:textId="2D07168A" w:rsidR="00EF5848" w:rsidRDefault="000F59C5">
      <w:pPr>
        <w:rPr>
          <w:rFonts w:ascii="Menlo" w:hAnsi="Menlo" w:cs="Menlo"/>
          <w:color w:val="000000"/>
          <w:kern w:val="0"/>
          <w:sz w:val="22"/>
          <w:szCs w:val="22"/>
        </w:rPr>
      </w:pPr>
      <w:r>
        <w:rPr>
          <w:rFonts w:ascii="Menlo" w:hAnsi="Menlo" w:cs="Menlo"/>
          <w:color w:val="000000"/>
          <w:kern w:val="0"/>
          <w:sz w:val="22"/>
          <w:szCs w:val="22"/>
        </w:rPr>
        <w:t>apt install -y htop</w:t>
      </w:r>
    </w:p>
    <w:p w14:paraId="2D9979D6" w14:textId="77777777" w:rsidR="000F59C5" w:rsidRDefault="000F59C5">
      <w:pPr>
        <w:rPr>
          <w:rFonts w:ascii="Menlo" w:hAnsi="Menlo" w:cs="Menlo"/>
          <w:color w:val="000000"/>
          <w:kern w:val="0"/>
          <w:sz w:val="22"/>
          <w:szCs w:val="22"/>
        </w:rPr>
      </w:pPr>
    </w:p>
    <w:p w14:paraId="6FA6E706" w14:textId="77777777" w:rsidR="000F59C5" w:rsidRDefault="000F59C5"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operation couldn’t be completed. Unable to locate a Java Runtime that supports apt.</w:t>
      </w:r>
    </w:p>
    <w:p w14:paraId="70F9B1FC" w14:textId="7FDA3227" w:rsidR="000F59C5" w:rsidRDefault="000F59C5"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Please visit http://www.java.com for information on installing Java.</w:t>
      </w:r>
      <w:r w:rsidR="00865999">
        <w:rPr>
          <w:rFonts w:ascii="Menlo" w:hAnsi="Menlo" w:cs="Menlo"/>
          <w:color w:val="000000"/>
          <w:kern w:val="0"/>
          <w:sz w:val="22"/>
          <w:szCs w:val="22"/>
        </w:rPr>
        <w:t xml:space="preserve"> (you were in your laptop rather than the container)</w:t>
      </w:r>
    </w:p>
    <w:p w14:paraId="3C10A519" w14:textId="77777777" w:rsidR="004864A1" w:rsidRDefault="004864A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23470BA" w14:textId="09CE4F12" w:rsidR="004864A1" w:rsidRDefault="004864A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Set seed group limits on containers</w:t>
      </w:r>
    </w:p>
    <w:p w14:paraId="125B0763" w14:textId="0A3B6F79" w:rsidR="007658CC" w:rsidRDefault="007658CC"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Start from a place as bareboned as possible</w:t>
      </w:r>
      <w:r w:rsidR="002F1EC0">
        <w:rPr>
          <w:rFonts w:ascii="Menlo" w:hAnsi="Menlo" w:cs="Menlo"/>
          <w:color w:val="000000"/>
          <w:kern w:val="0"/>
          <w:sz w:val="22"/>
          <w:szCs w:val="22"/>
        </w:rPr>
        <w:t xml:space="preserve"> with the container for work</w:t>
      </w:r>
    </w:p>
    <w:p w14:paraId="44A88F31" w14:textId="77777777" w:rsidR="002F1EC0" w:rsidRDefault="002F1EC0"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DB4C1D7" w14:textId="152255E4" w:rsidR="002F1EC0" w:rsidRDefault="00F51F45"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Lot of stuff will not be there because it is super lean… nothing is stopping you from installing but it is work…</w:t>
      </w:r>
    </w:p>
    <w:p w14:paraId="4BE88396" w14:textId="77777777" w:rsidR="00F51F45" w:rsidRDefault="00F51F45"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3905A5B" w14:textId="4B07AC71" w:rsidR="00F51F45" w:rsidRDefault="00F51F45"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Containers are </w:t>
      </w:r>
      <w:proofErr w:type="spellStart"/>
      <w:r>
        <w:rPr>
          <w:rFonts w:ascii="Menlo" w:hAnsi="Menlo" w:cs="Menlo"/>
          <w:color w:val="000000"/>
          <w:kern w:val="0"/>
          <w:sz w:val="22"/>
          <w:szCs w:val="22"/>
        </w:rPr>
        <w:t>linux</w:t>
      </w:r>
      <w:proofErr w:type="spellEnd"/>
      <w:r>
        <w:rPr>
          <w:rFonts w:ascii="Menlo" w:hAnsi="Menlo" w:cs="Menlo"/>
          <w:color w:val="000000"/>
          <w:kern w:val="0"/>
          <w:sz w:val="22"/>
          <w:szCs w:val="22"/>
        </w:rPr>
        <w:t>/</w:t>
      </w:r>
      <w:proofErr w:type="spellStart"/>
      <w:r>
        <w:rPr>
          <w:rFonts w:ascii="Menlo" w:hAnsi="Menlo" w:cs="Menlo"/>
          <w:color w:val="000000"/>
          <w:kern w:val="0"/>
          <w:sz w:val="22"/>
          <w:szCs w:val="22"/>
        </w:rPr>
        <w:t>unix</w:t>
      </w:r>
      <w:proofErr w:type="spellEnd"/>
      <w:r>
        <w:rPr>
          <w:rFonts w:ascii="Menlo" w:hAnsi="Menlo" w:cs="Menlo"/>
          <w:color w:val="000000"/>
          <w:kern w:val="0"/>
          <w:sz w:val="22"/>
          <w:szCs w:val="22"/>
        </w:rPr>
        <w:t xml:space="preserve"> mostl</w:t>
      </w:r>
      <w:r w:rsidR="00C71603">
        <w:rPr>
          <w:rFonts w:ascii="Menlo" w:hAnsi="Menlo" w:cs="Menlo"/>
          <w:color w:val="000000"/>
          <w:kern w:val="0"/>
          <w:sz w:val="22"/>
          <w:szCs w:val="22"/>
        </w:rPr>
        <w:t xml:space="preserve">y because of the licensing stuff. </w:t>
      </w:r>
    </w:p>
    <w:p w14:paraId="49423E86" w14:textId="1E06F5C1" w:rsidR="00C71603" w:rsidRDefault="008865FD"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spellStart"/>
      <w:r>
        <w:rPr>
          <w:rFonts w:ascii="Menlo" w:hAnsi="Menlo" w:cs="Menlo"/>
          <w:color w:val="000000"/>
          <w:kern w:val="0"/>
          <w:sz w:val="22"/>
          <w:szCs w:val="22"/>
        </w:rPr>
        <w:lastRenderedPageBreak/>
        <w:t>Gui</w:t>
      </w:r>
      <w:proofErr w:type="spellEnd"/>
      <w:r>
        <w:rPr>
          <w:rFonts w:ascii="Menlo" w:hAnsi="Menlo" w:cs="Menlo"/>
          <w:color w:val="000000"/>
          <w:kern w:val="0"/>
          <w:sz w:val="22"/>
          <w:szCs w:val="22"/>
        </w:rPr>
        <w:t xml:space="preserve"> programs work mostly fine. </w:t>
      </w:r>
    </w:p>
    <w:p w14:paraId="295E8514" w14:textId="77777777" w:rsidR="008865FD" w:rsidRDefault="008865FD"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761EBA3" w14:textId="20D602D6" w:rsidR="008865FD" w:rsidRDefault="008F5DF8"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There are persistent programs that can be done.</w:t>
      </w:r>
    </w:p>
    <w:p w14:paraId="6962679C" w14:textId="77777777" w:rsidR="008F5DF8" w:rsidRDefault="008F5DF8"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AAE2527" w14:textId="1ADA7C87" w:rsidR="008F5DF8" w:rsidRDefault="008F5DF8"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Httpd is </w:t>
      </w:r>
      <w:proofErr w:type="spellStart"/>
      <w:r>
        <w:rPr>
          <w:rFonts w:ascii="Menlo" w:hAnsi="Menlo" w:cs="Menlo"/>
          <w:color w:val="000000"/>
          <w:kern w:val="0"/>
          <w:sz w:val="22"/>
          <w:szCs w:val="22"/>
        </w:rPr>
        <w:t>apache</w:t>
      </w:r>
      <w:proofErr w:type="spellEnd"/>
      <w:r>
        <w:rPr>
          <w:rFonts w:ascii="Menlo" w:hAnsi="Menlo" w:cs="Menlo"/>
          <w:color w:val="000000"/>
          <w:kern w:val="0"/>
          <w:sz w:val="22"/>
          <w:szCs w:val="22"/>
        </w:rPr>
        <w:t xml:space="preserve"> web </w:t>
      </w:r>
      <w:proofErr w:type="spellStart"/>
      <w:r>
        <w:rPr>
          <w:rFonts w:ascii="Menlo" w:hAnsi="Menlo" w:cs="Menlo"/>
          <w:color w:val="000000"/>
          <w:kern w:val="0"/>
          <w:sz w:val="22"/>
          <w:szCs w:val="22"/>
        </w:rPr>
        <w:t>dir</w:t>
      </w:r>
      <w:proofErr w:type="spellEnd"/>
    </w:p>
    <w:p w14:paraId="26AE4F2E" w14:textId="77777777"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9A66B76" w14:textId="5FDCA6AA"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open port is 80/</w:t>
      </w:r>
      <w:proofErr w:type="spellStart"/>
      <w:r>
        <w:rPr>
          <w:rFonts w:ascii="Menlo" w:hAnsi="Menlo" w:cs="Menlo"/>
          <w:color w:val="000000"/>
          <w:kern w:val="0"/>
          <w:sz w:val="22"/>
          <w:szCs w:val="22"/>
        </w:rPr>
        <w:t>tcp</w:t>
      </w:r>
      <w:proofErr w:type="spellEnd"/>
      <w:r>
        <w:rPr>
          <w:rFonts w:ascii="Menlo" w:hAnsi="Menlo" w:cs="Menlo"/>
          <w:color w:val="000000"/>
          <w:kern w:val="0"/>
          <w:sz w:val="22"/>
          <w:szCs w:val="22"/>
        </w:rPr>
        <w:t xml:space="preserve"> should go to that webserver… local host is relative to the device… </w:t>
      </w:r>
    </w:p>
    <w:p w14:paraId="307B563C" w14:textId="77777777"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5E90733" w14:textId="0F8EB4BC"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If you type local host on the </w:t>
      </w:r>
      <w:proofErr w:type="spellStart"/>
      <w:r>
        <w:rPr>
          <w:rFonts w:ascii="Menlo" w:hAnsi="Menlo" w:cs="Menlo"/>
          <w:color w:val="000000"/>
          <w:kern w:val="0"/>
          <w:sz w:val="22"/>
          <w:szCs w:val="22"/>
        </w:rPr>
        <w:t>vm</w:t>
      </w:r>
      <w:proofErr w:type="spellEnd"/>
      <w:r>
        <w:rPr>
          <w:rFonts w:ascii="Menlo" w:hAnsi="Menlo" w:cs="Menlo"/>
          <w:color w:val="000000"/>
          <w:kern w:val="0"/>
          <w:sz w:val="22"/>
          <w:szCs w:val="22"/>
        </w:rPr>
        <w:t xml:space="preserve"> it is on the </w:t>
      </w:r>
      <w:proofErr w:type="spellStart"/>
      <w:r>
        <w:rPr>
          <w:rFonts w:ascii="Menlo" w:hAnsi="Menlo" w:cs="Menlo"/>
          <w:color w:val="000000"/>
          <w:kern w:val="0"/>
          <w:sz w:val="22"/>
          <w:szCs w:val="22"/>
        </w:rPr>
        <w:t>vm</w:t>
      </w:r>
      <w:proofErr w:type="spellEnd"/>
      <w:r>
        <w:rPr>
          <w:rFonts w:ascii="Menlo" w:hAnsi="Menlo" w:cs="Menlo"/>
          <w:color w:val="000000"/>
          <w:kern w:val="0"/>
          <w:sz w:val="22"/>
          <w:szCs w:val="22"/>
        </w:rPr>
        <w:t>…</w:t>
      </w:r>
    </w:p>
    <w:p w14:paraId="69ECDF00" w14:textId="77777777"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9B67033" w14:textId="77777777"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E4E10E4" w14:textId="6F8021B7"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We are hitting the wrong local host if you try to see the web server on your own laptop… </w:t>
      </w:r>
    </w:p>
    <w:p w14:paraId="37B63FB6" w14:textId="77777777"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58D808B" w14:textId="766CBC39" w:rsidR="007560BE" w:rsidRDefault="007560BE"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You need to forward from your machine to the container.</w:t>
      </w:r>
    </w:p>
    <w:p w14:paraId="67313407" w14:textId="7DA67894" w:rsidR="007560BE" w:rsidRDefault="009D379B"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docker run -p 8080:80 httpd</w:t>
      </w:r>
    </w:p>
    <w:p w14:paraId="456E26EF" w14:textId="77777777" w:rsidR="007658CC" w:rsidRDefault="007658CC"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B7925CE" w14:textId="5B051C1E" w:rsidR="00AD2E00" w:rsidRDefault="00AD2E00"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then look at computer at </w:t>
      </w:r>
      <w:hyperlink r:id="rId4" w:history="1">
        <w:r w:rsidRPr="006501A3">
          <w:rPr>
            <w:rStyle w:val="Hyperlink"/>
            <w:rFonts w:ascii="Menlo" w:hAnsi="Menlo" w:cs="Menlo"/>
            <w:kern w:val="0"/>
            <w:sz w:val="22"/>
            <w:szCs w:val="22"/>
          </w:rPr>
          <w:t>http://localhost:8080/</w:t>
        </w:r>
      </w:hyperlink>
    </w:p>
    <w:p w14:paraId="0B953033" w14:textId="6D6BA2D7" w:rsidR="00AD2E00" w:rsidRDefault="00AD2E00"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it works</w:t>
      </w:r>
    </w:p>
    <w:p w14:paraId="6B20DE6A" w14:textId="77777777" w:rsidR="00AD2E00" w:rsidRDefault="00AD2E00"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F233418" w14:textId="3C7B074F" w:rsidR="00AD2E00"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if you want to modify it works</w:t>
      </w:r>
    </w:p>
    <w:p w14:paraId="246D8C4B" w14:textId="77777777"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248D52C" w14:textId="6D859533"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use docker container ls to get the ID… you want to get a bash shell on your </w:t>
      </w:r>
      <w:proofErr w:type="spellStart"/>
      <w:r>
        <w:rPr>
          <w:rFonts w:ascii="Menlo" w:hAnsi="Menlo" w:cs="Menlo"/>
          <w:color w:val="000000"/>
          <w:kern w:val="0"/>
          <w:sz w:val="22"/>
          <w:szCs w:val="22"/>
        </w:rPr>
        <w:t>apache</w:t>
      </w:r>
      <w:proofErr w:type="spellEnd"/>
      <w:r>
        <w:rPr>
          <w:rFonts w:ascii="Menlo" w:hAnsi="Menlo" w:cs="Menlo"/>
          <w:color w:val="000000"/>
          <w:kern w:val="0"/>
          <w:sz w:val="22"/>
          <w:szCs w:val="22"/>
        </w:rPr>
        <w:t xml:space="preserve"> container</w:t>
      </w:r>
    </w:p>
    <w:p w14:paraId="47D9B01E" w14:textId="77777777"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1F18865" w14:textId="0237F450"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docker exec -it 8d3ac729891f bash the number is from looking at the properties (docker container ls)</w:t>
      </w:r>
    </w:p>
    <w:p w14:paraId="36E17D15" w14:textId="77777777"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31F7523" w14:textId="6460C96A"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the dash d flag is your friend</w:t>
      </w:r>
    </w:p>
    <w:p w14:paraId="3155ED17" w14:textId="77777777" w:rsidR="00AD2E00" w:rsidRDefault="00AD2E00"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51A1663" w14:textId="29B0E455"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run the update for apt first so that it actually knows the repositories to look for code. </w:t>
      </w:r>
    </w:p>
    <w:p w14:paraId="2AF57FCF" w14:textId="77777777" w:rsidR="00290CE1" w:rsidRDefault="00290CE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52C5E5F" w14:textId="5CC207CD" w:rsidR="00290CE1" w:rsidRDefault="00ED1A57"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If you kill it, it will not persist… you need to </w:t>
      </w:r>
      <w:proofErr w:type="spellStart"/>
      <w:r>
        <w:rPr>
          <w:rFonts w:ascii="Menlo" w:hAnsi="Menlo" w:cs="Menlo"/>
          <w:color w:val="000000"/>
          <w:kern w:val="0"/>
          <w:sz w:val="22"/>
          <w:szCs w:val="22"/>
        </w:rPr>
        <w:t>rember</w:t>
      </w:r>
      <w:proofErr w:type="spellEnd"/>
      <w:r>
        <w:rPr>
          <w:rFonts w:ascii="Menlo" w:hAnsi="Menlo" w:cs="Menlo"/>
          <w:color w:val="000000"/>
          <w:kern w:val="0"/>
          <w:sz w:val="22"/>
          <w:szCs w:val="22"/>
        </w:rPr>
        <w:t xml:space="preserve"> it</w:t>
      </w:r>
    </w:p>
    <w:p w14:paraId="3FD323F3" w14:textId="641A3D2F" w:rsidR="00ED1A57" w:rsidRDefault="00ED1A57"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docker stop 8d3ac729891f</w:t>
      </w:r>
    </w:p>
    <w:p w14:paraId="6345D4C0" w14:textId="77777777" w:rsidR="00ED1A57" w:rsidRDefault="00ED1A57"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5F69E34" w14:textId="3087BC41" w:rsidR="00ED1A57" w:rsidRDefault="00ED1A57"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you can use local </w:t>
      </w:r>
      <w:proofErr w:type="spellStart"/>
      <w:r>
        <w:rPr>
          <w:rFonts w:ascii="Menlo" w:hAnsi="Menlo" w:cs="Menlo"/>
          <w:color w:val="000000"/>
          <w:kern w:val="0"/>
          <w:sz w:val="22"/>
          <w:szCs w:val="22"/>
        </w:rPr>
        <w:t>toolsto</w:t>
      </w:r>
      <w:proofErr w:type="spellEnd"/>
      <w:r>
        <w:rPr>
          <w:rFonts w:ascii="Menlo" w:hAnsi="Menlo" w:cs="Menlo"/>
          <w:color w:val="000000"/>
          <w:kern w:val="0"/>
          <w:sz w:val="22"/>
          <w:szCs w:val="22"/>
        </w:rPr>
        <w:t xml:space="preserve"> work on the container as long as you have a mounted local directory</w:t>
      </w:r>
    </w:p>
    <w:p w14:paraId="5D9DB308" w14:textId="77777777" w:rsidR="00ED1A57" w:rsidRDefault="00ED1A57"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24BDDCF" w14:textId="76699D5C" w:rsidR="00ED1A57" w:rsidRDefault="00EB3DD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by </w:t>
      </w:r>
      <w:r w:rsidR="002D2AB2">
        <w:rPr>
          <w:rFonts w:ascii="Menlo" w:hAnsi="Menlo" w:cs="Menlo"/>
          <w:color w:val="000000"/>
          <w:kern w:val="0"/>
          <w:sz w:val="22"/>
          <w:szCs w:val="22"/>
        </w:rPr>
        <w:t>default,</w:t>
      </w:r>
      <w:r>
        <w:rPr>
          <w:rFonts w:ascii="Menlo" w:hAnsi="Menlo" w:cs="Menlo"/>
          <w:color w:val="000000"/>
          <w:kern w:val="0"/>
          <w:sz w:val="22"/>
          <w:szCs w:val="22"/>
        </w:rPr>
        <w:t xml:space="preserve"> docker will run as the root user.  There are security concerns with this… if they are writing at the root level they can run commands as root on the local machine… when using for local development that is fine.. but you need to clean it up for development so that docker will not run root exposed</w:t>
      </w:r>
      <w:r w:rsidR="002D2AB2">
        <w:rPr>
          <w:rFonts w:ascii="Menlo" w:hAnsi="Menlo" w:cs="Menlo"/>
          <w:color w:val="000000"/>
          <w:kern w:val="0"/>
          <w:sz w:val="22"/>
          <w:szCs w:val="22"/>
        </w:rPr>
        <w:t xml:space="preserve"> (create a user specific to the docker image to give protection)</w:t>
      </w:r>
      <w:r>
        <w:rPr>
          <w:rFonts w:ascii="Menlo" w:hAnsi="Menlo" w:cs="Menlo"/>
          <w:color w:val="000000"/>
          <w:kern w:val="0"/>
          <w:sz w:val="22"/>
          <w:szCs w:val="22"/>
        </w:rPr>
        <w:t xml:space="preserve">. </w:t>
      </w:r>
    </w:p>
    <w:p w14:paraId="14596DD1" w14:textId="77777777" w:rsidR="00EB3DDA" w:rsidRDefault="00EB3DD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66D9CBE" w14:textId="2A8D5535" w:rsidR="00EB3DDA" w:rsidRDefault="0057347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different images for local and game time development.</w:t>
      </w:r>
    </w:p>
    <w:p w14:paraId="00FB87C7" w14:textId="77777777" w:rsidR="002D2AB2" w:rsidRDefault="002D2AB2"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A0CCC8A" w14:textId="255F7571" w:rsidR="002D2AB2" w:rsidRDefault="009E5167"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Docker system prune (the -a is a nuclear option and be careful because it will remove data)</w:t>
      </w:r>
    </w:p>
    <w:p w14:paraId="7CA885A3" w14:textId="77777777" w:rsidR="009E5167" w:rsidRDefault="009E5167"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817C6A5" w14:textId="37A343E6" w:rsidR="009E5167" w:rsidRDefault="00000000"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hyperlink r:id="rId5" w:history="1">
        <w:r w:rsidR="008D48BA" w:rsidRPr="006501A3">
          <w:rPr>
            <w:rStyle w:val="Hyperlink"/>
            <w:rFonts w:ascii="Menlo" w:hAnsi="Menlo" w:cs="Menlo"/>
            <w:kern w:val="0"/>
            <w:sz w:val="22"/>
            <w:szCs w:val="22"/>
          </w:rPr>
          <w:t>https://hub.docker.com/_/httpd</w:t>
        </w:r>
      </w:hyperlink>
    </w:p>
    <w:p w14:paraId="0716FDB3" w14:textId="77777777" w:rsidR="008D48BA" w:rsidRDefault="008D48B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75A8C75" w14:textId="0608AC83" w:rsidR="008D48BA" w:rsidRDefault="008D48B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documentation for images</w:t>
      </w:r>
    </w:p>
    <w:p w14:paraId="3876DF06" w14:textId="77777777" w:rsidR="008D48BA" w:rsidRDefault="008D48B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6600DCE" w14:textId="0201E231" w:rsidR="00A30E1B" w:rsidRDefault="00A30E1B"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don’t put anything you want private on docker</w:t>
      </w:r>
    </w:p>
    <w:p w14:paraId="0E2633D9" w14:textId="77777777" w:rsidR="00EF79FA" w:rsidRDefault="00EF79F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9F3951D" w14:textId="577B2E6C" w:rsidR="0054785E" w:rsidRDefault="00EF79FA"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in a single stage build you will have only one </w:t>
      </w:r>
      <w:r w:rsidR="00CE406B">
        <w:rPr>
          <w:rFonts w:ascii="Menlo" w:hAnsi="Menlo" w:cs="Menlo"/>
          <w:color w:val="000000"/>
          <w:kern w:val="0"/>
          <w:sz w:val="22"/>
          <w:szCs w:val="22"/>
        </w:rPr>
        <w:t>instance</w:t>
      </w:r>
    </w:p>
    <w:p w14:paraId="39B869E2" w14:textId="77777777" w:rsidR="00CE406B" w:rsidRDefault="00CE406B"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4D746F0" w14:textId="3EB2FA8F" w:rsidR="00CE406B" w:rsidRDefault="00CE406B"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but multiple stage has several which then we destroy at the end</w:t>
      </w:r>
    </w:p>
    <w:p w14:paraId="2F9D9F0D" w14:textId="77777777" w:rsidR="00F34EF9" w:rsidRDefault="00F34EF9"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F26D013" w14:textId="405AFB8B" w:rsidR="00F34EF9" w:rsidRDefault="00F34EF9"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up/down versus run</w:t>
      </w:r>
    </w:p>
    <w:p w14:paraId="6F01B13D" w14:textId="77777777" w:rsidR="00F34EF9" w:rsidRDefault="00F34EF9"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F65723A" w14:textId="00DA97EE" w:rsidR="00F34EF9" w:rsidRDefault="002005A2"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this up goes from all and spins up containers</w:t>
      </w:r>
    </w:p>
    <w:p w14:paraId="6180ABC7" w14:textId="508473C8" w:rsidR="002005A2" w:rsidRDefault="002005A2"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down pulls down existing containers</w:t>
      </w:r>
    </w:p>
    <w:p w14:paraId="25B08CED" w14:textId="3D43FC12" w:rsidR="002005A2" w:rsidRDefault="002005A2"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run better for one offs. </w:t>
      </w:r>
    </w:p>
    <w:p w14:paraId="2C636846" w14:textId="77777777" w:rsidR="004864A1" w:rsidRDefault="004864A1" w:rsidP="000F5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C070C73" w14:textId="318ACF74" w:rsidR="00651F31" w:rsidRPr="005330CC" w:rsidRDefault="000E4A57" w:rsidP="00533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Pip install flask not good you want a requirements file for the python</w:t>
      </w:r>
    </w:p>
    <w:sectPr w:rsidR="00651F31" w:rsidRPr="00533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71"/>
    <w:rsid w:val="000A7452"/>
    <w:rsid w:val="000E4A57"/>
    <w:rsid w:val="000F45B9"/>
    <w:rsid w:val="000F59C5"/>
    <w:rsid w:val="00164806"/>
    <w:rsid w:val="001648FB"/>
    <w:rsid w:val="001F288B"/>
    <w:rsid w:val="002005A2"/>
    <w:rsid w:val="00216780"/>
    <w:rsid w:val="00247062"/>
    <w:rsid w:val="00290CE1"/>
    <w:rsid w:val="002D2AB2"/>
    <w:rsid w:val="002F1EC0"/>
    <w:rsid w:val="00305E24"/>
    <w:rsid w:val="00322C19"/>
    <w:rsid w:val="00332B72"/>
    <w:rsid w:val="003711E0"/>
    <w:rsid w:val="003E6978"/>
    <w:rsid w:val="00467A71"/>
    <w:rsid w:val="004864A1"/>
    <w:rsid w:val="00490E39"/>
    <w:rsid w:val="00513B39"/>
    <w:rsid w:val="005215F9"/>
    <w:rsid w:val="005330CC"/>
    <w:rsid w:val="0054785E"/>
    <w:rsid w:val="005500E9"/>
    <w:rsid w:val="00551E83"/>
    <w:rsid w:val="0057347A"/>
    <w:rsid w:val="005C29EF"/>
    <w:rsid w:val="005E3FD3"/>
    <w:rsid w:val="005E777F"/>
    <w:rsid w:val="005F36A5"/>
    <w:rsid w:val="006114E3"/>
    <w:rsid w:val="00613226"/>
    <w:rsid w:val="006377F4"/>
    <w:rsid w:val="00651F31"/>
    <w:rsid w:val="006B2FC7"/>
    <w:rsid w:val="00716518"/>
    <w:rsid w:val="00744328"/>
    <w:rsid w:val="007560BE"/>
    <w:rsid w:val="007658CC"/>
    <w:rsid w:val="00771EA7"/>
    <w:rsid w:val="007A47C3"/>
    <w:rsid w:val="007A5642"/>
    <w:rsid w:val="007C4E7D"/>
    <w:rsid w:val="00853F11"/>
    <w:rsid w:val="00865999"/>
    <w:rsid w:val="008865FD"/>
    <w:rsid w:val="008D48BA"/>
    <w:rsid w:val="008E51FE"/>
    <w:rsid w:val="008F06C6"/>
    <w:rsid w:val="008F5DF8"/>
    <w:rsid w:val="0091668D"/>
    <w:rsid w:val="009D3795"/>
    <w:rsid w:val="009D379B"/>
    <w:rsid w:val="009E5167"/>
    <w:rsid w:val="00A151C1"/>
    <w:rsid w:val="00A30E1B"/>
    <w:rsid w:val="00A738B5"/>
    <w:rsid w:val="00A81775"/>
    <w:rsid w:val="00AD2E00"/>
    <w:rsid w:val="00AF0017"/>
    <w:rsid w:val="00B64B41"/>
    <w:rsid w:val="00C67585"/>
    <w:rsid w:val="00C71603"/>
    <w:rsid w:val="00C76657"/>
    <w:rsid w:val="00CE406B"/>
    <w:rsid w:val="00CF41FD"/>
    <w:rsid w:val="00D0373E"/>
    <w:rsid w:val="00D67916"/>
    <w:rsid w:val="00D7266A"/>
    <w:rsid w:val="00DD3711"/>
    <w:rsid w:val="00DE4552"/>
    <w:rsid w:val="00E366CA"/>
    <w:rsid w:val="00E53F41"/>
    <w:rsid w:val="00EA1D56"/>
    <w:rsid w:val="00EA7E21"/>
    <w:rsid w:val="00EB1C98"/>
    <w:rsid w:val="00EB3DDA"/>
    <w:rsid w:val="00ED1A57"/>
    <w:rsid w:val="00ED3467"/>
    <w:rsid w:val="00ED5EF4"/>
    <w:rsid w:val="00EF5848"/>
    <w:rsid w:val="00EF79FA"/>
    <w:rsid w:val="00F34EF9"/>
    <w:rsid w:val="00F51F45"/>
    <w:rsid w:val="00F90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F72E91"/>
  <w15:chartTrackingRefBased/>
  <w15:docId w15:val="{87BE4288-2220-7F4E-A2F8-A8930575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E00"/>
    <w:rPr>
      <w:color w:val="0563C1" w:themeColor="hyperlink"/>
      <w:u w:val="single"/>
    </w:rPr>
  </w:style>
  <w:style w:type="character" w:styleId="UnresolvedMention">
    <w:name w:val="Unresolved Mention"/>
    <w:basedOn w:val="DefaultParagraphFont"/>
    <w:uiPriority w:val="99"/>
    <w:semiHidden/>
    <w:unhideWhenUsed/>
    <w:rsid w:val="00AD2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b.docker.com/_/httpd" TargetMode="External"/><Relationship Id="rId4"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Hornburg</dc:creator>
  <cp:keywords/>
  <dc:description/>
  <cp:lastModifiedBy>Kathryn Hornburg</cp:lastModifiedBy>
  <cp:revision>37</cp:revision>
  <dcterms:created xsi:type="dcterms:W3CDTF">2024-02-28T18:34:00Z</dcterms:created>
  <dcterms:modified xsi:type="dcterms:W3CDTF">2024-02-28T20:24:00Z</dcterms:modified>
</cp:coreProperties>
</file>