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D11C" w14:textId="77777777" w:rsidR="00F2154F" w:rsidRDefault="00F2154F" w:rsidP="00F2154F">
      <w:pPr>
        <w:jc w:val="left"/>
      </w:pPr>
      <w:r>
        <w:rPr>
          <w:rFonts w:hint="eastAsia"/>
        </w:rPr>
        <w:t>플레이어 능력치</w:t>
      </w:r>
    </w:p>
    <w:p w14:paraId="231F886B" w14:textId="402D529C" w:rsidR="00AE117B" w:rsidRDefault="00000000" w:rsidP="00F2154F">
      <w:pPr>
        <w:jc w:val="left"/>
      </w:pPr>
      <w:hyperlink r:id="rId7" w:history="1">
        <w:r w:rsidR="00F2154F" w:rsidRPr="001235F4">
          <w:rPr>
            <w:rStyle w:val="a7"/>
          </w:rPr>
          <w:t>https://worldlion.notion.site/MSW-X-Super-Hackathon-2022-861f57fc62334f9a8f7ac0372203e2f3</w:t>
        </w:r>
      </w:hyperlink>
    </w:p>
    <w:p w14:paraId="604287FC" w14:textId="6D324087" w:rsidR="00F2154F" w:rsidRDefault="00F2154F" w:rsidP="00F2154F">
      <w:pPr>
        <w:jc w:val="left"/>
      </w:pPr>
      <w:r>
        <w:rPr>
          <w:rFonts w:hint="eastAsia"/>
        </w:rPr>
        <w:t>프로퍼티 타입</w:t>
      </w:r>
    </w:p>
    <w:p w14:paraId="3BE25AE0" w14:textId="00FBC26A" w:rsidR="00F2154F" w:rsidRDefault="00000000" w:rsidP="00F2154F">
      <w:pPr>
        <w:jc w:val="left"/>
      </w:pPr>
      <w:hyperlink r:id="rId8" w:history="1">
        <w:r w:rsidR="00F2154F" w:rsidRPr="001235F4">
          <w:rPr>
            <w:rStyle w:val="a7"/>
          </w:rPr>
          <w:t>https://maplestoryworlds-developers.nexon.com/ko/docs/?postId=205</w:t>
        </w:r>
      </w:hyperlink>
    </w:p>
    <w:p w14:paraId="555E129B" w14:textId="3E0A15DE" w:rsidR="00845253" w:rsidRDefault="00845253" w:rsidP="00F2154F">
      <w:pPr>
        <w:jc w:val="left"/>
      </w:pPr>
      <w:r>
        <w:rPr>
          <w:rFonts w:hint="eastAsia"/>
        </w:rPr>
        <w:t>최적화</w:t>
      </w:r>
    </w:p>
    <w:p w14:paraId="23F5BC91" w14:textId="638CC41F" w:rsidR="00845253" w:rsidRDefault="00000000" w:rsidP="00F2154F">
      <w:pPr>
        <w:jc w:val="left"/>
      </w:pPr>
      <w:hyperlink r:id="rId9" w:history="1">
        <w:r w:rsidR="00845253" w:rsidRPr="001235F4">
          <w:rPr>
            <w:rStyle w:val="a7"/>
          </w:rPr>
          <w:t>https://maplestoryworlds-developers.nexon.com/ko/docs/?postId=762</w:t>
        </w:r>
      </w:hyperlink>
    </w:p>
    <w:p w14:paraId="2A4CCB4E" w14:textId="4F6F9CBF" w:rsidR="00845253" w:rsidRDefault="00845253" w:rsidP="00F2154F">
      <w:pPr>
        <w:jc w:val="left"/>
      </w:pPr>
      <w:r>
        <w:rPr>
          <w:rFonts w:hint="eastAsia"/>
        </w:rPr>
        <w:t>이동 발판</w:t>
      </w:r>
    </w:p>
    <w:p w14:paraId="07DD2EBF" w14:textId="20ED3A2F" w:rsidR="00845253" w:rsidRDefault="00000000" w:rsidP="00F2154F">
      <w:pPr>
        <w:jc w:val="left"/>
      </w:pPr>
      <w:hyperlink r:id="rId10" w:history="1">
        <w:r w:rsidR="00845253" w:rsidRPr="001235F4">
          <w:rPr>
            <w:rStyle w:val="a7"/>
          </w:rPr>
          <w:t>https://maplestoryworlds-developers.nexon.com/ko/docs/?postId=579</w:t>
        </w:r>
      </w:hyperlink>
    </w:p>
    <w:p w14:paraId="7E9534D0" w14:textId="269E311D" w:rsidR="00845253" w:rsidRDefault="00845253" w:rsidP="00F2154F">
      <w:pPr>
        <w:jc w:val="left"/>
      </w:pPr>
      <w:proofErr w:type="spellStart"/>
      <w:r>
        <w:rPr>
          <w:rFonts w:hint="eastAsia"/>
        </w:rPr>
        <w:t>타일맵</w:t>
      </w:r>
      <w:proofErr w:type="spellEnd"/>
    </w:p>
    <w:p w14:paraId="1DCEE9F2" w14:textId="6F234E1D" w:rsidR="00845253" w:rsidRDefault="00000000" w:rsidP="00F2154F">
      <w:pPr>
        <w:jc w:val="left"/>
      </w:pPr>
      <w:hyperlink r:id="rId11" w:history="1">
        <w:r w:rsidR="00845253" w:rsidRPr="001235F4">
          <w:rPr>
            <w:rStyle w:val="a7"/>
          </w:rPr>
          <w:t>https://maplestoryworlds-developers.nexon.com/ko/docs/?postId=589</w:t>
        </w:r>
      </w:hyperlink>
    </w:p>
    <w:p w14:paraId="64380116" w14:textId="57301F39" w:rsidR="00845253" w:rsidRDefault="00000000" w:rsidP="00F2154F">
      <w:pPr>
        <w:jc w:val="left"/>
      </w:pPr>
      <w:hyperlink r:id="rId12" w:history="1">
        <w:r w:rsidR="00845253" w:rsidRPr="001235F4">
          <w:rPr>
            <w:rStyle w:val="a7"/>
          </w:rPr>
          <w:t>https://maplestoryworlds-developers.nexon.com/ko/docs/?postId=748</w:t>
        </w:r>
      </w:hyperlink>
    </w:p>
    <w:p w14:paraId="45BF9699" w14:textId="1CFE09BE" w:rsidR="00845253" w:rsidRDefault="00130A22" w:rsidP="00F2154F">
      <w:pPr>
        <w:jc w:val="left"/>
      </w:pPr>
      <w:r>
        <w:rPr>
          <w:rFonts w:hint="eastAsia"/>
        </w:rPr>
        <w:t>표정 바꾸기</w:t>
      </w:r>
    </w:p>
    <w:p w14:paraId="58C887AD" w14:textId="69FAF893" w:rsidR="00130A22" w:rsidRDefault="00000000" w:rsidP="00F2154F">
      <w:pPr>
        <w:jc w:val="left"/>
      </w:pPr>
      <w:hyperlink r:id="rId13" w:history="1">
        <w:r w:rsidR="00130A22" w:rsidRPr="00772D3C">
          <w:rPr>
            <w:rStyle w:val="a7"/>
          </w:rPr>
          <w:t>https://maplestoryworlds-developers.nexon.com/ko/docs/?postId=544</w:t>
        </w:r>
      </w:hyperlink>
    </w:p>
    <w:p w14:paraId="7B1C4B76" w14:textId="5AE95B66" w:rsidR="00130A22" w:rsidRDefault="00157F35" w:rsidP="00F2154F">
      <w:pPr>
        <w:jc w:val="left"/>
      </w:pPr>
      <w:proofErr w:type="spellStart"/>
      <w:r>
        <w:rPr>
          <w:rFonts w:hint="eastAsia"/>
        </w:rPr>
        <w:t>아타바</w:t>
      </w:r>
      <w:proofErr w:type="spellEnd"/>
      <w:r>
        <w:rPr>
          <w:rFonts w:hint="eastAsia"/>
        </w:rPr>
        <w:t xml:space="preserve"> 바꾸기</w:t>
      </w:r>
    </w:p>
    <w:p w14:paraId="456432CB" w14:textId="59617CCF" w:rsidR="00157F35" w:rsidRDefault="00000000" w:rsidP="00F2154F">
      <w:pPr>
        <w:jc w:val="left"/>
      </w:pPr>
      <w:hyperlink r:id="rId14" w:history="1">
        <w:r w:rsidR="00157F35" w:rsidRPr="006464A5">
          <w:rPr>
            <w:rStyle w:val="a7"/>
          </w:rPr>
          <w:t>https://maplestoryworlds-developers.nexon.com/ko/docs/?postId=543</w:t>
        </w:r>
      </w:hyperlink>
    </w:p>
    <w:p w14:paraId="081AD956" w14:textId="2DED0373" w:rsidR="00157F35" w:rsidRDefault="00A0605E" w:rsidP="00F2154F">
      <w:pPr>
        <w:jc w:val="left"/>
      </w:pPr>
      <w:r>
        <w:rPr>
          <w:rFonts w:hint="eastAsia"/>
        </w:rPr>
        <w:t xml:space="preserve">아이템 드랍(상자 </w:t>
      </w:r>
      <w:r>
        <w:t>state</w:t>
      </w:r>
      <w:r>
        <w:rPr>
          <w:rFonts w:hint="eastAsia"/>
        </w:rPr>
        <w:t>변경</w:t>
      </w:r>
      <w:r>
        <w:t>)</w:t>
      </w:r>
    </w:p>
    <w:p w14:paraId="6AB6A79D" w14:textId="2D9086C0" w:rsidR="00A0605E" w:rsidRDefault="00000000" w:rsidP="00F2154F">
      <w:pPr>
        <w:jc w:val="left"/>
      </w:pPr>
      <w:hyperlink r:id="rId15" w:history="1">
        <w:r w:rsidR="00A0605E" w:rsidRPr="006464A5">
          <w:rPr>
            <w:rStyle w:val="a7"/>
          </w:rPr>
          <w:t>https://maplestoryworlds-developers.nexon.com/ko/docs/?postId=686</w:t>
        </w:r>
      </w:hyperlink>
    </w:p>
    <w:p w14:paraId="35BE1A2B" w14:textId="75974CBD" w:rsidR="00845253" w:rsidRDefault="00A0605E" w:rsidP="00F2154F">
      <w:pPr>
        <w:jc w:val="left"/>
      </w:pPr>
      <w:r>
        <w:rPr>
          <w:rFonts w:hint="eastAsia"/>
        </w:rPr>
        <w:t xml:space="preserve">유저 엔티티 </w:t>
      </w:r>
      <w:r>
        <w:t>id</w:t>
      </w:r>
    </w:p>
    <w:p w14:paraId="4867ED10" w14:textId="290B99FF" w:rsidR="00A0605E" w:rsidRDefault="00000000" w:rsidP="00F2154F">
      <w:pPr>
        <w:jc w:val="left"/>
      </w:pPr>
      <w:hyperlink r:id="rId16" w:history="1">
        <w:r w:rsidR="00A0605E" w:rsidRPr="006464A5">
          <w:rPr>
            <w:rStyle w:val="a7"/>
          </w:rPr>
          <w:t>https://maplestoryworlds-developers.nexon.com/ko/docs/?postId=60</w:t>
        </w:r>
      </w:hyperlink>
    </w:p>
    <w:p w14:paraId="6D3EF537" w14:textId="09E0D45E" w:rsidR="00A0605E" w:rsidRDefault="00700D81" w:rsidP="00F2154F">
      <w:pPr>
        <w:jc w:val="left"/>
      </w:pPr>
      <w:r>
        <w:rPr>
          <w:rFonts w:hint="eastAsia"/>
        </w:rPr>
        <w:t>플레이어 설정 제어</w:t>
      </w:r>
    </w:p>
    <w:p w14:paraId="113FCDB4" w14:textId="7FEE81CD" w:rsidR="00700D81" w:rsidRDefault="00000000" w:rsidP="00F2154F">
      <w:pPr>
        <w:jc w:val="left"/>
      </w:pPr>
      <w:hyperlink r:id="rId17" w:history="1">
        <w:r w:rsidR="00700D81" w:rsidRPr="006464A5">
          <w:rPr>
            <w:rStyle w:val="a7"/>
          </w:rPr>
          <w:t>https://maplestoryworlds-developers.nexon.com/ko/docs/?postId=547</w:t>
        </w:r>
      </w:hyperlink>
    </w:p>
    <w:p w14:paraId="5B97F4E8" w14:textId="085C6932" w:rsidR="00700D81" w:rsidRDefault="00700D81" w:rsidP="00F2154F">
      <w:pPr>
        <w:jc w:val="left"/>
      </w:pPr>
      <w:r>
        <w:rPr>
          <w:rFonts w:hint="eastAsia"/>
        </w:rPr>
        <w:t xml:space="preserve">행동 트리 </w:t>
      </w:r>
      <w:r>
        <w:t>(</w:t>
      </w:r>
      <w:r>
        <w:rPr>
          <w:rFonts w:hint="eastAsia"/>
        </w:rPr>
        <w:t xml:space="preserve">몬스터 </w:t>
      </w:r>
      <w:r>
        <w:t xml:space="preserve">AI </w:t>
      </w:r>
      <w:r>
        <w:rPr>
          <w:rFonts w:hint="eastAsia"/>
        </w:rPr>
        <w:t>만들기)</w:t>
      </w:r>
    </w:p>
    <w:p w14:paraId="5C3C5C2F" w14:textId="44254961" w:rsidR="00700D81" w:rsidRDefault="00000000" w:rsidP="00F2154F">
      <w:pPr>
        <w:jc w:val="left"/>
      </w:pPr>
      <w:hyperlink r:id="rId18" w:history="1">
        <w:r w:rsidR="00700D81" w:rsidRPr="006464A5">
          <w:rPr>
            <w:rStyle w:val="a7"/>
          </w:rPr>
          <w:t>https://maplestoryworlds-developers.nexon.com/ko/docs/?postId=562</w:t>
        </w:r>
      </w:hyperlink>
    </w:p>
    <w:p w14:paraId="05DFF1EA" w14:textId="1F44FDB7" w:rsidR="00700D81" w:rsidRDefault="00337305" w:rsidP="00F2154F">
      <w:pPr>
        <w:jc w:val="left"/>
      </w:pP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 xml:space="preserve">활용 </w:t>
      </w:r>
      <w:r>
        <w:t>(</w:t>
      </w:r>
      <w:r>
        <w:rPr>
          <w:rFonts w:hint="eastAsia"/>
        </w:rPr>
        <w:t>동전 줍기)</w:t>
      </w:r>
    </w:p>
    <w:p w14:paraId="34C624AE" w14:textId="6F1C2516" w:rsidR="00337305" w:rsidRDefault="00000000" w:rsidP="00F2154F">
      <w:pPr>
        <w:jc w:val="left"/>
      </w:pPr>
      <w:hyperlink r:id="rId19" w:history="1">
        <w:r w:rsidR="00337305" w:rsidRPr="006464A5">
          <w:rPr>
            <w:rStyle w:val="a7"/>
          </w:rPr>
          <w:t>https://maplestoryworlds-developers.nexon.com/ko/docs/?postId=754</w:t>
        </w:r>
      </w:hyperlink>
    </w:p>
    <w:p w14:paraId="1698DF35" w14:textId="6AC936ED" w:rsidR="00337305" w:rsidRDefault="00091DC9" w:rsidP="00F2154F">
      <w:pPr>
        <w:jc w:val="left"/>
      </w:pPr>
      <w:r>
        <w:rPr>
          <w:rFonts w:hint="eastAsia"/>
        </w:rPr>
        <w:t>인벤토리 아이템 생성 삭제</w:t>
      </w:r>
    </w:p>
    <w:p w14:paraId="444D2440" w14:textId="4FC6FA1D" w:rsidR="00091DC9" w:rsidRDefault="00000000" w:rsidP="00F2154F">
      <w:pPr>
        <w:jc w:val="left"/>
      </w:pPr>
      <w:hyperlink r:id="rId20" w:history="1">
        <w:r w:rsidR="00C377F3" w:rsidRPr="006464A5">
          <w:rPr>
            <w:rStyle w:val="a7"/>
          </w:rPr>
          <w:t>https://maplestoryworlds-developers.nexon.com/ko/docs/?postId=66</w:t>
        </w:r>
      </w:hyperlink>
    </w:p>
    <w:p w14:paraId="73789C83" w14:textId="42BDB988" w:rsidR="00C377F3" w:rsidRDefault="00C377F3" w:rsidP="00F2154F">
      <w:pPr>
        <w:jc w:val="left"/>
      </w:pPr>
      <w:r>
        <w:rPr>
          <w:rFonts w:hint="eastAsia"/>
        </w:rPr>
        <w:t xml:space="preserve">카메라 </w:t>
      </w:r>
      <w:r>
        <w:t>/</w:t>
      </w:r>
      <w:r>
        <w:rPr>
          <w:rFonts w:hint="eastAsia"/>
        </w:rPr>
        <w:t>효과</w:t>
      </w:r>
    </w:p>
    <w:p w14:paraId="04B78452" w14:textId="5FAA8D5C" w:rsidR="00C377F3" w:rsidRDefault="00000000" w:rsidP="00F2154F">
      <w:pPr>
        <w:jc w:val="left"/>
      </w:pPr>
      <w:hyperlink r:id="rId21" w:history="1">
        <w:r w:rsidR="00C377F3" w:rsidRPr="006464A5">
          <w:rPr>
            <w:rStyle w:val="a7"/>
          </w:rPr>
          <w:t>https://maplestoryworlds-developers.nexon.com/ko/docs/?postId=72</w:t>
        </w:r>
      </w:hyperlink>
    </w:p>
    <w:p w14:paraId="2CFDFEA8" w14:textId="4E5FEA2F" w:rsidR="00C377F3" w:rsidRDefault="00000000" w:rsidP="00F2154F">
      <w:pPr>
        <w:jc w:val="left"/>
        <w:rPr>
          <w:rStyle w:val="a7"/>
        </w:rPr>
      </w:pPr>
      <w:hyperlink r:id="rId22" w:history="1">
        <w:r w:rsidR="00C377F3" w:rsidRPr="006464A5">
          <w:rPr>
            <w:rStyle w:val="a7"/>
          </w:rPr>
          <w:t>https://maplestoryworlds-developers.nexon.com/ko/docs/?postId=118</w:t>
        </w:r>
      </w:hyperlink>
    </w:p>
    <w:p w14:paraId="50A7E56A" w14:textId="76294826" w:rsidR="00C546E0" w:rsidRPr="00C546E0" w:rsidRDefault="00C546E0" w:rsidP="00F2154F">
      <w:pPr>
        <w:jc w:val="left"/>
        <w:rPr>
          <w:rStyle w:val="a7"/>
          <w:color w:val="auto"/>
          <w:u w:val="none"/>
        </w:rPr>
      </w:pPr>
      <w:proofErr w:type="spellStart"/>
      <w:r>
        <w:rPr>
          <w:rFonts w:hint="eastAsia"/>
        </w:rPr>
        <w:t>스킬이팩트</w:t>
      </w:r>
      <w:proofErr w:type="spellEnd"/>
    </w:p>
    <w:p w14:paraId="6144D6AC" w14:textId="2C48F958" w:rsidR="00C546E0" w:rsidRDefault="00000000" w:rsidP="00F2154F">
      <w:pPr>
        <w:jc w:val="left"/>
      </w:pPr>
      <w:hyperlink r:id="rId23" w:history="1">
        <w:r w:rsidR="00C546E0" w:rsidRPr="004828E8">
          <w:rPr>
            <w:rStyle w:val="a7"/>
          </w:rPr>
          <w:t>https://maplestoryworlds-developers.nexon.com/ko/docs/?postId=70</w:t>
        </w:r>
      </w:hyperlink>
    </w:p>
    <w:p w14:paraId="2E3CE58B" w14:textId="14C3F896" w:rsidR="00C546E0" w:rsidRDefault="00C546E0" w:rsidP="00F2154F">
      <w:pPr>
        <w:jc w:val="left"/>
      </w:pPr>
      <w:r>
        <w:rPr>
          <w:rFonts w:hint="eastAsia"/>
        </w:rPr>
        <w:t>사운드</w:t>
      </w:r>
    </w:p>
    <w:p w14:paraId="3D244140" w14:textId="7F68646A" w:rsidR="00C546E0" w:rsidRDefault="00000000" w:rsidP="00F2154F">
      <w:pPr>
        <w:jc w:val="left"/>
      </w:pPr>
      <w:hyperlink r:id="rId24" w:history="1">
        <w:r w:rsidR="00C546E0" w:rsidRPr="004828E8">
          <w:rPr>
            <w:rStyle w:val="a7"/>
          </w:rPr>
          <w:t>https://maplestoryworlds-developers.nexon.com/ko/docs/?postId=36</w:t>
        </w:r>
      </w:hyperlink>
    </w:p>
    <w:p w14:paraId="7107642B" w14:textId="3911BF5A" w:rsidR="00C546E0" w:rsidRDefault="00C546E0" w:rsidP="00F2154F">
      <w:pPr>
        <w:jc w:val="left"/>
      </w:pPr>
      <w:proofErr w:type="spellStart"/>
      <w:r>
        <w:rPr>
          <w:rFonts w:hint="eastAsia"/>
        </w:rPr>
        <w:t>파티클</w:t>
      </w:r>
      <w:proofErr w:type="spellEnd"/>
    </w:p>
    <w:p w14:paraId="78E6A454" w14:textId="08D4D8AE" w:rsidR="00C546E0" w:rsidRDefault="00000000" w:rsidP="00F2154F">
      <w:pPr>
        <w:jc w:val="left"/>
      </w:pPr>
      <w:hyperlink r:id="rId25" w:history="1">
        <w:r w:rsidR="00C546E0" w:rsidRPr="004828E8">
          <w:rPr>
            <w:rStyle w:val="a7"/>
          </w:rPr>
          <w:t>https://maplestoryworlds-developers.nexon.com/ko/docs/?postId=767</w:t>
        </w:r>
      </w:hyperlink>
    </w:p>
    <w:p w14:paraId="1994AE85" w14:textId="5B2729BB" w:rsidR="00C546E0" w:rsidRDefault="00C546E0" w:rsidP="00F2154F">
      <w:pPr>
        <w:jc w:val="left"/>
      </w:pPr>
      <w:r>
        <w:rPr>
          <w:rFonts w:hint="eastAsia"/>
        </w:rPr>
        <w:t xml:space="preserve">일반적으로 그냥 </w:t>
      </w:r>
      <w:r>
        <w:t>UI</w:t>
      </w:r>
    </w:p>
    <w:p w14:paraId="0878E3A6" w14:textId="256B07C6" w:rsidR="00C546E0" w:rsidRDefault="00000000" w:rsidP="00F2154F">
      <w:pPr>
        <w:jc w:val="left"/>
      </w:pPr>
      <w:hyperlink r:id="rId26" w:history="1">
        <w:r w:rsidR="00C546E0" w:rsidRPr="004828E8">
          <w:rPr>
            <w:rStyle w:val="a7"/>
          </w:rPr>
          <w:t>https://maplestoryworlds-developers.nexon.com/ko/docs/?postId=64</w:t>
        </w:r>
      </w:hyperlink>
    </w:p>
    <w:p w14:paraId="6ED335C3" w14:textId="591A092B" w:rsidR="00C546E0" w:rsidRDefault="00C546E0" w:rsidP="00F2154F">
      <w:pPr>
        <w:jc w:val="left"/>
      </w:pPr>
      <w:r>
        <w:rPr>
          <w:rFonts w:hint="eastAsia"/>
        </w:rPr>
        <w:t>엔티티에 이름 붙이기</w:t>
      </w:r>
    </w:p>
    <w:p w14:paraId="56DE9076" w14:textId="0283C83E" w:rsidR="00C546E0" w:rsidRDefault="00000000" w:rsidP="00F2154F">
      <w:pPr>
        <w:jc w:val="left"/>
      </w:pPr>
      <w:hyperlink r:id="rId27" w:history="1">
        <w:r w:rsidR="00C546E0" w:rsidRPr="004828E8">
          <w:rPr>
            <w:rStyle w:val="a7"/>
          </w:rPr>
          <w:t>https://maplestoryworlds-developers.nexon.com/ko/docs/?postId=29</w:t>
        </w:r>
      </w:hyperlink>
    </w:p>
    <w:p w14:paraId="61B25A3F" w14:textId="40EDBA2E" w:rsidR="00C546E0" w:rsidRDefault="00C546E0" w:rsidP="00F2154F">
      <w:pPr>
        <w:jc w:val="left"/>
      </w:pPr>
      <w:r>
        <w:rPr>
          <w:rFonts w:hint="eastAsia"/>
        </w:rPr>
        <w:t>말풍선</w:t>
      </w:r>
    </w:p>
    <w:p w14:paraId="7B0C3F17" w14:textId="35C2AE2E" w:rsidR="00C546E0" w:rsidRDefault="00000000" w:rsidP="00F2154F">
      <w:pPr>
        <w:jc w:val="left"/>
      </w:pPr>
      <w:hyperlink r:id="rId28" w:history="1">
        <w:r w:rsidR="00C546E0" w:rsidRPr="004828E8">
          <w:rPr>
            <w:rStyle w:val="a7"/>
          </w:rPr>
          <w:t>https://maplestoryworlds-developers.nexon.com/ko/docs/?postId=119</w:t>
        </w:r>
      </w:hyperlink>
    </w:p>
    <w:p w14:paraId="7DF97E8A" w14:textId="0AA390AF" w:rsidR="00C546E0" w:rsidRDefault="00C546E0" w:rsidP="00F2154F">
      <w:pPr>
        <w:jc w:val="left"/>
      </w:pPr>
      <w:proofErr w:type="spellStart"/>
      <w:r>
        <w:rPr>
          <w:rFonts w:hint="eastAsia"/>
        </w:rPr>
        <w:t>ui</w:t>
      </w:r>
      <w:proofErr w:type="spellEnd"/>
      <w:r>
        <w:t xml:space="preserve"> </w:t>
      </w:r>
      <w:r>
        <w:rPr>
          <w:rFonts w:hint="eastAsia"/>
        </w:rPr>
        <w:t>관리</w:t>
      </w:r>
    </w:p>
    <w:p w14:paraId="3FF24059" w14:textId="2B63C989" w:rsidR="00C546E0" w:rsidRDefault="00000000" w:rsidP="00F2154F">
      <w:pPr>
        <w:jc w:val="left"/>
      </w:pPr>
      <w:hyperlink r:id="rId29" w:history="1">
        <w:r w:rsidR="00C546E0" w:rsidRPr="004828E8">
          <w:rPr>
            <w:rStyle w:val="a7"/>
          </w:rPr>
          <w:t>https://maplestoryworlds-developers.nexon.com/ko/docs/?postId=120</w:t>
        </w:r>
      </w:hyperlink>
    </w:p>
    <w:p w14:paraId="32DD85ED" w14:textId="77777777" w:rsidR="00C546E0" w:rsidRPr="00C546E0" w:rsidRDefault="00C546E0" w:rsidP="00F2154F">
      <w:pPr>
        <w:pBdr>
          <w:bottom w:val="double" w:sz="6" w:space="1" w:color="auto"/>
        </w:pBdr>
        <w:jc w:val="left"/>
      </w:pPr>
    </w:p>
    <w:p w14:paraId="0B7D275A" w14:textId="5CEB37EC" w:rsidR="00415078" w:rsidRDefault="00415078" w:rsidP="00F2154F">
      <w:pPr>
        <w:jc w:val="left"/>
      </w:pPr>
      <w:proofErr w:type="spellStart"/>
      <w:r>
        <w:rPr>
          <w:rFonts w:hint="eastAsia"/>
        </w:rPr>
        <w:t>패링</w:t>
      </w:r>
      <w:proofErr w:type="spellEnd"/>
      <w:r>
        <w:rPr>
          <w:rFonts w:hint="eastAsia"/>
        </w:rPr>
        <w:t xml:space="preserve"> </w:t>
      </w:r>
    </w:p>
    <w:p w14:paraId="46CD3D10" w14:textId="7A2DDDF2" w:rsidR="00415078" w:rsidRDefault="00000000" w:rsidP="00F2154F">
      <w:pPr>
        <w:jc w:val="left"/>
      </w:pPr>
      <w:hyperlink r:id="rId30" w:history="1">
        <w:r w:rsidR="00415078" w:rsidRPr="004828E8">
          <w:rPr>
            <w:rStyle w:val="a7"/>
          </w:rPr>
          <w:t>https://forum.nexon.com/maplestoryworlds-developers/board_view?thread=1607735</w:t>
        </w:r>
      </w:hyperlink>
    </w:p>
    <w:p w14:paraId="4CA88D91" w14:textId="56FF36FD" w:rsidR="00415078" w:rsidRDefault="00415078" w:rsidP="00F2154F">
      <w:pPr>
        <w:jc w:val="left"/>
      </w:pPr>
      <w:r>
        <w:rPr>
          <w:rFonts w:hint="eastAsia"/>
        </w:rPr>
        <w:t>유도 발사체</w:t>
      </w:r>
    </w:p>
    <w:p w14:paraId="17ED7F59" w14:textId="22247CC2" w:rsidR="00415078" w:rsidRDefault="00000000" w:rsidP="00F2154F">
      <w:pPr>
        <w:jc w:val="left"/>
      </w:pPr>
      <w:hyperlink r:id="rId31" w:history="1">
        <w:r w:rsidR="00415078" w:rsidRPr="004828E8">
          <w:rPr>
            <w:rStyle w:val="a7"/>
          </w:rPr>
          <w:t>https://forum.nexon.com/maplestoryworlds-developers/board_list?board=1028</w:t>
        </w:r>
      </w:hyperlink>
    </w:p>
    <w:p w14:paraId="6CD2E4AF" w14:textId="12A7048B" w:rsidR="00E16B93" w:rsidRDefault="00E16B93" w:rsidP="00F2154F">
      <w:pPr>
        <w:jc w:val="left"/>
      </w:pPr>
      <w:r>
        <w:rPr>
          <w:rFonts w:hint="eastAsia"/>
        </w:rPr>
        <w:t>대시</w:t>
      </w:r>
    </w:p>
    <w:p w14:paraId="2C6610E1" w14:textId="2D5EC1E8" w:rsidR="00E16B93" w:rsidRDefault="00000000" w:rsidP="00F2154F">
      <w:pPr>
        <w:jc w:val="left"/>
      </w:pPr>
      <w:hyperlink r:id="rId32" w:history="1">
        <w:r w:rsidR="00E16B93" w:rsidRPr="004828E8">
          <w:rPr>
            <w:rStyle w:val="a7"/>
          </w:rPr>
          <w:t>https://forum.nexon.com/maplestoryworlds-developers/board_list?search=%EB%8C%80%EC%8B%9C</w:t>
        </w:r>
      </w:hyperlink>
    </w:p>
    <w:p w14:paraId="2741B4E7" w14:textId="28E01369" w:rsidR="00E16B93" w:rsidRDefault="00E16B93" w:rsidP="00F2154F">
      <w:pPr>
        <w:jc w:val="left"/>
      </w:pPr>
      <w:proofErr w:type="spellStart"/>
      <w:r>
        <w:rPr>
          <w:rFonts w:hint="eastAsia"/>
        </w:rPr>
        <w:lastRenderedPageBreak/>
        <w:t>쿼터뷰</w:t>
      </w:r>
      <w:proofErr w:type="spellEnd"/>
      <w:r>
        <w:rPr>
          <w:rFonts w:hint="eastAsia"/>
        </w:rPr>
        <w:t xml:space="preserve"> 막는 벽</w:t>
      </w:r>
    </w:p>
    <w:p w14:paraId="37556276" w14:textId="3E64277C" w:rsidR="00E16B93" w:rsidRDefault="00000000" w:rsidP="00F2154F">
      <w:pPr>
        <w:jc w:val="left"/>
      </w:pPr>
      <w:hyperlink r:id="rId33" w:history="1">
        <w:r w:rsidR="00E16B93" w:rsidRPr="004828E8">
          <w:rPr>
            <w:rStyle w:val="a7"/>
          </w:rPr>
          <w:t>https://forum.nexon.com/maplestoryworlds-developers/board_view?thread=1616794</w:t>
        </w:r>
      </w:hyperlink>
    </w:p>
    <w:p w14:paraId="234B8EE0" w14:textId="1F018BCE" w:rsidR="00E16B93" w:rsidRDefault="00E16B93" w:rsidP="00F2154F">
      <w:pPr>
        <w:jc w:val="left"/>
      </w:pPr>
      <w:r>
        <w:rPr>
          <w:rFonts w:hint="eastAsia"/>
        </w:rPr>
        <w:t>타이머</w:t>
      </w:r>
    </w:p>
    <w:p w14:paraId="195D1EA7" w14:textId="59F4DED7" w:rsidR="00E16B93" w:rsidRDefault="00000000" w:rsidP="00F2154F">
      <w:pPr>
        <w:jc w:val="left"/>
      </w:pPr>
      <w:hyperlink r:id="rId34" w:history="1">
        <w:r w:rsidR="00E16B93" w:rsidRPr="004828E8">
          <w:rPr>
            <w:rStyle w:val="a7"/>
          </w:rPr>
          <w:t>https://forum.nexon.com/maplestoryworlds-developers/board_view?thread=1619504</w:t>
        </w:r>
      </w:hyperlink>
    </w:p>
    <w:p w14:paraId="2215C6DB" w14:textId="6740C763" w:rsidR="00E16B93" w:rsidRDefault="00E16B93" w:rsidP="00F2154F">
      <w:pPr>
        <w:jc w:val="left"/>
      </w:pPr>
      <w:r>
        <w:rPr>
          <w:rFonts w:hint="eastAsia"/>
        </w:rPr>
        <w:t>대사</w:t>
      </w:r>
    </w:p>
    <w:p w14:paraId="3B2E0080" w14:textId="567A8E47" w:rsidR="00E16B93" w:rsidRDefault="00000000" w:rsidP="00F2154F">
      <w:pPr>
        <w:jc w:val="left"/>
      </w:pPr>
      <w:hyperlink r:id="rId35" w:history="1">
        <w:r w:rsidR="00E16B93" w:rsidRPr="004828E8">
          <w:rPr>
            <w:rStyle w:val="a7"/>
          </w:rPr>
          <w:t>https://forum.nexon.com/maplestoryworlds-developers/board_view?thread=1636960</w:t>
        </w:r>
      </w:hyperlink>
    </w:p>
    <w:p w14:paraId="1DC2B480" w14:textId="3360179D" w:rsidR="00E16B93" w:rsidRDefault="00E16B93" w:rsidP="00F2154F">
      <w:pPr>
        <w:jc w:val="left"/>
      </w:pPr>
      <w:proofErr w:type="spellStart"/>
      <w:r>
        <w:rPr>
          <w:rFonts w:hint="eastAsia"/>
        </w:rPr>
        <w:t>키할당</w:t>
      </w:r>
      <w:proofErr w:type="spellEnd"/>
    </w:p>
    <w:p w14:paraId="0876BB94" w14:textId="0C97A490" w:rsidR="00E16B93" w:rsidRDefault="00000000" w:rsidP="00F2154F">
      <w:pPr>
        <w:jc w:val="left"/>
      </w:pPr>
      <w:hyperlink r:id="rId36" w:history="1">
        <w:r w:rsidR="00E16B93" w:rsidRPr="004828E8">
          <w:rPr>
            <w:rStyle w:val="a7"/>
          </w:rPr>
          <w:t>https://forum.nexon.com/maplestoryworlds-developers/board_view?thread=1648616</w:t>
        </w:r>
      </w:hyperlink>
    </w:p>
    <w:p w14:paraId="55E757C1" w14:textId="77777777" w:rsidR="00E16B93" w:rsidRPr="00E16B93" w:rsidRDefault="00E16B93" w:rsidP="00F2154F">
      <w:pPr>
        <w:jc w:val="left"/>
      </w:pPr>
    </w:p>
    <w:p w14:paraId="74B7A88D" w14:textId="172EB42E" w:rsidR="00E16B93" w:rsidRDefault="00E16B93" w:rsidP="00F2154F">
      <w:pPr>
        <w:jc w:val="left"/>
      </w:pPr>
    </w:p>
    <w:p w14:paraId="16F8548E" w14:textId="77777777" w:rsidR="00E16B93" w:rsidRPr="00E16B93" w:rsidRDefault="00E16B93" w:rsidP="00F2154F">
      <w:pPr>
        <w:jc w:val="left"/>
      </w:pPr>
    </w:p>
    <w:p w14:paraId="3129357F" w14:textId="77777777" w:rsidR="00E16B93" w:rsidRPr="00E16B93" w:rsidRDefault="00E16B93" w:rsidP="00F2154F">
      <w:pPr>
        <w:jc w:val="left"/>
      </w:pPr>
    </w:p>
    <w:p w14:paraId="4082016C" w14:textId="77777777" w:rsidR="00E16B93" w:rsidRPr="00E16B93" w:rsidRDefault="00E16B93" w:rsidP="00F2154F">
      <w:pPr>
        <w:jc w:val="left"/>
      </w:pPr>
    </w:p>
    <w:p w14:paraId="3E31AFCD" w14:textId="77777777" w:rsidR="00415078" w:rsidRPr="00415078" w:rsidRDefault="00415078" w:rsidP="00F2154F">
      <w:pPr>
        <w:jc w:val="left"/>
      </w:pPr>
    </w:p>
    <w:p w14:paraId="01098560" w14:textId="77777777" w:rsidR="00415078" w:rsidRPr="00415078" w:rsidRDefault="00415078" w:rsidP="00F2154F">
      <w:pPr>
        <w:jc w:val="left"/>
      </w:pPr>
    </w:p>
    <w:p w14:paraId="1AF915E6" w14:textId="7361D08A" w:rsidR="00F2154F" w:rsidRDefault="00F2154F" w:rsidP="00F2154F">
      <w:pPr>
        <w:jc w:val="left"/>
      </w:pPr>
      <w:r>
        <w:rPr>
          <w:noProof/>
        </w:rPr>
        <w:drawing>
          <wp:inline distT="0" distB="0" distL="0" distR="0" wp14:anchorId="0CFF782E" wp14:editId="7CA714FB">
            <wp:extent cx="5731510" cy="3255010"/>
            <wp:effectExtent l="0" t="0" r="2540" b="254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21B7" w14:textId="23C39BCD" w:rsidR="00845253" w:rsidRDefault="00845253" w:rsidP="00F2154F">
      <w:pPr>
        <w:jc w:val="left"/>
      </w:pPr>
      <w:r>
        <w:rPr>
          <w:noProof/>
        </w:rPr>
        <w:lastRenderedPageBreak/>
        <w:drawing>
          <wp:inline distT="0" distB="0" distL="0" distR="0" wp14:anchorId="223CD76C" wp14:editId="68B6E6E7">
            <wp:extent cx="5731510" cy="2484755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93926" w14:textId="1243F013" w:rsidR="00130A22" w:rsidRDefault="00F2154F" w:rsidP="00F2154F">
      <w:pPr>
        <w:jc w:val="left"/>
      </w:pPr>
      <w:r>
        <w:rPr>
          <w:noProof/>
        </w:rPr>
        <w:drawing>
          <wp:inline distT="0" distB="0" distL="0" distR="0" wp14:anchorId="745C52CF" wp14:editId="147571F8">
            <wp:extent cx="5731510" cy="2395220"/>
            <wp:effectExtent l="0" t="0" r="2540" b="508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D8BF6" wp14:editId="10A104B5">
            <wp:extent cx="5731510" cy="3631565"/>
            <wp:effectExtent l="0" t="0" r="2540" b="698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917" w14:textId="0807C101" w:rsidR="00F2154F" w:rsidRDefault="00A0605E" w:rsidP="00130A22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2C83F3FE" wp14:editId="6C26D897">
            <wp:extent cx="5731510" cy="4855210"/>
            <wp:effectExtent l="0" t="0" r="2540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A22">
        <w:br w:type="page"/>
      </w:r>
      <w:r w:rsidR="00130A22">
        <w:rPr>
          <w:rFonts w:hint="eastAsia"/>
        </w:rPr>
        <w:lastRenderedPageBreak/>
        <w:t>아바타의 외형 변경</w:t>
      </w:r>
    </w:p>
    <w:p w14:paraId="497D1111" w14:textId="20BFE15D" w:rsidR="00130A22" w:rsidRDefault="00000000" w:rsidP="00130A22">
      <w:pPr>
        <w:widowControl/>
        <w:wordWrap/>
        <w:autoSpaceDE/>
        <w:autoSpaceDN/>
      </w:pPr>
      <w:hyperlink r:id="rId42" w:history="1">
        <w:r w:rsidR="00130A22" w:rsidRPr="00772D3C">
          <w:rPr>
            <w:rStyle w:val="a7"/>
          </w:rPr>
          <w:t>https://maplestoryworlds-developers.nexon.com/ko/docs/?postId=543</w:t>
        </w:r>
      </w:hyperlink>
    </w:p>
    <w:p w14:paraId="025D8814" w14:textId="505FB4CC" w:rsidR="00130A22" w:rsidRDefault="00130A22" w:rsidP="00130A2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10DB9637" wp14:editId="2ED58518">
            <wp:extent cx="5731510" cy="26041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D01A" w14:textId="05E2762B" w:rsidR="00130A22" w:rsidRDefault="00130A22" w:rsidP="00130A22">
      <w:pPr>
        <w:widowControl/>
        <w:wordWrap/>
        <w:autoSpaceDE/>
        <w:autoSpaceDN/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AvatarRendererComponent</w:t>
      </w:r>
      <w:proofErr w:type="spell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복장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정보를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가져와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그리는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역할</w:t>
      </w:r>
    </w:p>
    <w:p w14:paraId="5BDC02DF" w14:textId="24BFBEAC" w:rsidR="00130A22" w:rsidRDefault="00130A22" w:rsidP="00130A22">
      <w:pPr>
        <w:widowControl/>
        <w:wordWrap/>
        <w:autoSpaceDE/>
        <w:autoSpaceDN/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CostumeManagerComponent</w:t>
      </w:r>
      <w:proofErr w:type="spell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복장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정보</w:t>
      </w:r>
    </w:p>
    <w:p w14:paraId="6B028773" w14:textId="59A6B906" w:rsidR="00D94751" w:rsidRDefault="00D94751" w:rsidP="00130A2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3369D561" wp14:editId="619CDBBC">
            <wp:extent cx="5731510" cy="1679575"/>
            <wp:effectExtent l="0" t="0" r="254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51370" w14:textId="4545C9E5" w:rsidR="00D94751" w:rsidRDefault="00D94751" w:rsidP="00130A22">
      <w:pPr>
        <w:widowControl/>
        <w:wordWrap/>
        <w:autoSpaceDE/>
        <w:autoSpaceDN/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UseCustomeEquipOnly</w:t>
      </w:r>
      <w:proofErr w:type="spell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비활성화시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,</w:t>
      </w: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자신의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아바타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기준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(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같은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아바타를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위해서는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 w:hint="eastAsia"/>
          <w:color w:val="222222"/>
          <w:sz w:val="23"/>
          <w:szCs w:val="23"/>
          <w:shd w:val="clear" w:color="auto" w:fill="FFFFFF"/>
        </w:rPr>
        <w:t>활성화</w:t>
      </w:r>
      <w:r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>)</w:t>
      </w:r>
    </w:p>
    <w:p w14:paraId="215F3A00" w14:textId="2EC9D270" w:rsidR="00157F35" w:rsidRDefault="00700D81">
      <w:pPr>
        <w:widowControl/>
        <w:wordWrap/>
        <w:autoSpaceDE/>
        <w:autoSpaceDN/>
      </w:pPr>
      <w:r>
        <w:rPr>
          <w:noProof/>
        </w:rPr>
        <w:lastRenderedPageBreak/>
        <w:drawing>
          <wp:inline distT="0" distB="0" distL="0" distR="0" wp14:anchorId="0F9AEDF4" wp14:editId="193B30D3">
            <wp:extent cx="5731510" cy="3065780"/>
            <wp:effectExtent l="0" t="0" r="2540" b="127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7F35">
        <w:br w:type="page"/>
      </w:r>
    </w:p>
    <w:p w14:paraId="6EFAE77A" w14:textId="62F43EF3" w:rsidR="00D94751" w:rsidRDefault="00157F35" w:rsidP="00130A22">
      <w:pPr>
        <w:widowControl/>
        <w:wordWrap/>
        <w:autoSpaceDE/>
        <w:autoSpaceDN/>
      </w:pPr>
      <w:r>
        <w:rPr>
          <w:rFonts w:hint="eastAsia"/>
        </w:rPr>
        <w:lastRenderedPageBreak/>
        <w:t>현제 제작 예정 아바타</w:t>
      </w:r>
    </w:p>
    <w:p w14:paraId="4F1FDAE6" w14:textId="026C46B7" w:rsidR="00157F35" w:rsidRDefault="00157F35" w:rsidP="00130A22">
      <w:pPr>
        <w:widowControl/>
        <w:wordWrap/>
        <w:autoSpaceDE/>
        <w:autoSpaceDN/>
      </w:pPr>
      <w:proofErr w:type="gramStart"/>
      <w:r>
        <w:t>Cap :</w:t>
      </w:r>
      <w:proofErr w:type="gramEnd"/>
      <w:r>
        <w:t xml:space="preserve"> </w:t>
      </w:r>
      <w:r w:rsidRPr="00157F35">
        <w:t>216c40b45e354697aa6b7d453338bb39</w:t>
      </w:r>
    </w:p>
    <w:p w14:paraId="0EE18831" w14:textId="56A785B2" w:rsidR="00157F35" w:rsidRDefault="00157F35" w:rsidP="00130A22">
      <w:pPr>
        <w:widowControl/>
        <w:wordWrap/>
        <w:autoSpaceDE/>
        <w:autoSpaceDN/>
      </w:pPr>
      <w:proofErr w:type="spellStart"/>
      <w:proofErr w:type="gramStart"/>
      <w:r>
        <w:rPr>
          <w:rFonts w:hint="eastAsia"/>
        </w:rPr>
        <w:t>l</w:t>
      </w:r>
      <w:r>
        <w:t>ongCoat</w:t>
      </w:r>
      <w:proofErr w:type="spellEnd"/>
      <w:r>
        <w:t xml:space="preserve"> :</w:t>
      </w:r>
      <w:proofErr w:type="gramEnd"/>
      <w:r>
        <w:t xml:space="preserve"> </w:t>
      </w:r>
      <w:r w:rsidRPr="00157F35">
        <w:t>5c3923000aef4ca3acdac2fda83e87b1</w:t>
      </w:r>
    </w:p>
    <w:p w14:paraId="73C0E104" w14:textId="2857982F" w:rsidR="00157F35" w:rsidRDefault="00157F35" w:rsidP="00130A22">
      <w:pPr>
        <w:widowControl/>
        <w:wordWrap/>
        <w:autoSpaceDE/>
        <w:autoSpaceDN/>
      </w:pPr>
      <w:proofErr w:type="gramStart"/>
      <w:r>
        <w:rPr>
          <w:rFonts w:hint="eastAsia"/>
        </w:rPr>
        <w:t>S</w:t>
      </w:r>
      <w:r>
        <w:t>hoes :</w:t>
      </w:r>
      <w:proofErr w:type="gramEnd"/>
      <w:r>
        <w:t xml:space="preserve"> </w:t>
      </w:r>
      <w:r w:rsidRPr="00157F35">
        <w:t>f0a080bbdbf84505953eb24b374322e7</w:t>
      </w:r>
    </w:p>
    <w:p w14:paraId="43761BB7" w14:textId="35AA950F" w:rsidR="00157F35" w:rsidRDefault="00157F35" w:rsidP="00130A22">
      <w:pPr>
        <w:widowControl/>
        <w:wordWrap/>
        <w:autoSpaceDE/>
        <w:autoSpaceDN/>
      </w:pPr>
    </w:p>
    <w:p w14:paraId="6C2534E4" w14:textId="6A6B03DD" w:rsidR="0004222D" w:rsidRDefault="0004222D" w:rsidP="00130A22">
      <w:pPr>
        <w:widowControl/>
        <w:pBdr>
          <w:bottom w:val="double" w:sz="6" w:space="1" w:color="auto"/>
        </w:pBdr>
        <w:wordWrap/>
        <w:autoSpaceDE/>
        <w:autoSpaceDN/>
      </w:pPr>
    </w:p>
    <w:p w14:paraId="059D99AF" w14:textId="37406163" w:rsidR="0004222D" w:rsidRDefault="0004222D" w:rsidP="00130A22">
      <w:pPr>
        <w:widowControl/>
        <w:wordWrap/>
        <w:autoSpaceDE/>
        <w:autoSpaceDN/>
      </w:pPr>
      <w:r>
        <w:rPr>
          <w:rFonts w:hint="eastAsia"/>
        </w:rPr>
        <w:t>1</w:t>
      </w:r>
      <w:r>
        <w:t xml:space="preserve">1/10 </w:t>
      </w:r>
      <w:r>
        <w:rPr>
          <w:rFonts w:hint="eastAsia"/>
        </w:rPr>
        <w:t>보고 닫은 문서</w:t>
      </w:r>
    </w:p>
    <w:p w14:paraId="3BE4D8F3" w14:textId="09AD4979" w:rsidR="0004222D" w:rsidRDefault="0004222D" w:rsidP="00130A22">
      <w:pPr>
        <w:widowControl/>
        <w:wordWrap/>
        <w:autoSpaceDE/>
        <w:autoSpaceDN/>
      </w:pPr>
      <w:hyperlink r:id="rId46" w:history="1">
        <w:r w:rsidRPr="00376981">
          <w:rPr>
            <w:rStyle w:val="a7"/>
          </w:rPr>
          <w:t>https://maplestoryworlds-developers.nexon.com/ko/docs/?postId=66</w:t>
        </w:r>
      </w:hyperlink>
    </w:p>
    <w:p w14:paraId="15C1942C" w14:textId="421F59F4" w:rsidR="0004222D" w:rsidRDefault="0004222D" w:rsidP="00130A22">
      <w:pPr>
        <w:widowControl/>
        <w:wordWrap/>
        <w:autoSpaceDE/>
        <w:autoSpaceDN/>
      </w:pPr>
      <w:hyperlink r:id="rId47" w:history="1">
        <w:r w:rsidRPr="00376981">
          <w:rPr>
            <w:rStyle w:val="a7"/>
          </w:rPr>
          <w:t>https://maplestoryworlds-developers.nexon.com/ko/docs/?postId=686</w:t>
        </w:r>
      </w:hyperlink>
    </w:p>
    <w:p w14:paraId="1364C5E6" w14:textId="77777777" w:rsidR="0004222D" w:rsidRPr="0004222D" w:rsidRDefault="0004222D" w:rsidP="00130A22">
      <w:pPr>
        <w:widowControl/>
        <w:wordWrap/>
        <w:autoSpaceDE/>
        <w:autoSpaceDN/>
        <w:rPr>
          <w:rFonts w:hint="eastAsia"/>
        </w:rPr>
      </w:pPr>
    </w:p>
    <w:sectPr w:rsidR="0004222D" w:rsidRPr="000422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323A1" w14:textId="77777777" w:rsidR="00F73332" w:rsidRDefault="00F73332" w:rsidP="004712E7">
      <w:pPr>
        <w:spacing w:after="0" w:line="240" w:lineRule="auto"/>
      </w:pPr>
      <w:r>
        <w:separator/>
      </w:r>
    </w:p>
  </w:endnote>
  <w:endnote w:type="continuationSeparator" w:id="0">
    <w:p w14:paraId="14B0CCFD" w14:textId="77777777" w:rsidR="00F73332" w:rsidRDefault="00F73332" w:rsidP="0047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09137" w14:textId="77777777" w:rsidR="00F73332" w:rsidRDefault="00F73332" w:rsidP="004712E7">
      <w:pPr>
        <w:spacing w:after="0" w:line="240" w:lineRule="auto"/>
      </w:pPr>
      <w:r>
        <w:separator/>
      </w:r>
    </w:p>
  </w:footnote>
  <w:footnote w:type="continuationSeparator" w:id="0">
    <w:p w14:paraId="4F2226D4" w14:textId="77777777" w:rsidR="00F73332" w:rsidRDefault="00F73332" w:rsidP="00471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4B7"/>
    <w:multiLevelType w:val="hybridMultilevel"/>
    <w:tmpl w:val="C3F2CA6E"/>
    <w:lvl w:ilvl="0" w:tplc="835AA96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FC64F76"/>
    <w:multiLevelType w:val="hybridMultilevel"/>
    <w:tmpl w:val="4A144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294411"/>
    <w:multiLevelType w:val="hybridMultilevel"/>
    <w:tmpl w:val="BC6AA042"/>
    <w:lvl w:ilvl="0" w:tplc="AB624EF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293E5D5C"/>
    <w:multiLevelType w:val="hybridMultilevel"/>
    <w:tmpl w:val="764A5162"/>
    <w:lvl w:ilvl="0" w:tplc="857C839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A23157"/>
    <w:multiLevelType w:val="hybridMultilevel"/>
    <w:tmpl w:val="DB107A60"/>
    <w:lvl w:ilvl="0" w:tplc="27CAD99C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B7600E"/>
    <w:multiLevelType w:val="hybridMultilevel"/>
    <w:tmpl w:val="032640BE"/>
    <w:lvl w:ilvl="0" w:tplc="5C046A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7AD54B2"/>
    <w:multiLevelType w:val="hybridMultilevel"/>
    <w:tmpl w:val="D6B0D69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E8147C5"/>
    <w:multiLevelType w:val="hybridMultilevel"/>
    <w:tmpl w:val="6A300C8C"/>
    <w:lvl w:ilvl="0" w:tplc="76DC6314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5CA453A"/>
    <w:multiLevelType w:val="hybridMultilevel"/>
    <w:tmpl w:val="4C941A6A"/>
    <w:lvl w:ilvl="0" w:tplc="D3FE5A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3380703"/>
    <w:multiLevelType w:val="hybridMultilevel"/>
    <w:tmpl w:val="48BE0F7A"/>
    <w:lvl w:ilvl="0" w:tplc="58B6BE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A4192D"/>
    <w:multiLevelType w:val="hybridMultilevel"/>
    <w:tmpl w:val="9C4A5826"/>
    <w:lvl w:ilvl="0" w:tplc="06FE7AF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72695367">
    <w:abstractNumId w:val="1"/>
  </w:num>
  <w:num w:numId="2" w16cid:durableId="639313522">
    <w:abstractNumId w:val="6"/>
  </w:num>
  <w:num w:numId="3" w16cid:durableId="1492406956">
    <w:abstractNumId w:val="8"/>
  </w:num>
  <w:num w:numId="4" w16cid:durableId="2093236564">
    <w:abstractNumId w:val="2"/>
  </w:num>
  <w:num w:numId="5" w16cid:durableId="1472405283">
    <w:abstractNumId w:val="5"/>
  </w:num>
  <w:num w:numId="6" w16cid:durableId="732048521">
    <w:abstractNumId w:val="9"/>
  </w:num>
  <w:num w:numId="7" w16cid:durableId="1388989494">
    <w:abstractNumId w:val="3"/>
  </w:num>
  <w:num w:numId="8" w16cid:durableId="932130628">
    <w:abstractNumId w:val="0"/>
  </w:num>
  <w:num w:numId="9" w16cid:durableId="759986000">
    <w:abstractNumId w:val="4"/>
  </w:num>
  <w:num w:numId="10" w16cid:durableId="991956299">
    <w:abstractNumId w:val="7"/>
  </w:num>
  <w:num w:numId="11" w16cid:durableId="10722420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BE"/>
    <w:rsid w:val="000326DD"/>
    <w:rsid w:val="0004222D"/>
    <w:rsid w:val="00047792"/>
    <w:rsid w:val="00091DC9"/>
    <w:rsid w:val="000A144E"/>
    <w:rsid w:val="000D51C6"/>
    <w:rsid w:val="00123BE7"/>
    <w:rsid w:val="00130A22"/>
    <w:rsid w:val="00157F35"/>
    <w:rsid w:val="002B15B1"/>
    <w:rsid w:val="00337305"/>
    <w:rsid w:val="00341687"/>
    <w:rsid w:val="00415078"/>
    <w:rsid w:val="004501B9"/>
    <w:rsid w:val="00451477"/>
    <w:rsid w:val="004712E7"/>
    <w:rsid w:val="004A3E83"/>
    <w:rsid w:val="0055111B"/>
    <w:rsid w:val="005A3048"/>
    <w:rsid w:val="006230DB"/>
    <w:rsid w:val="00630993"/>
    <w:rsid w:val="0065145E"/>
    <w:rsid w:val="00683EA3"/>
    <w:rsid w:val="006863CE"/>
    <w:rsid w:val="00686C55"/>
    <w:rsid w:val="006E3B24"/>
    <w:rsid w:val="00700D81"/>
    <w:rsid w:val="007423B8"/>
    <w:rsid w:val="007B3710"/>
    <w:rsid w:val="00845253"/>
    <w:rsid w:val="008607AF"/>
    <w:rsid w:val="008A42DD"/>
    <w:rsid w:val="009E78F0"/>
    <w:rsid w:val="00A0605E"/>
    <w:rsid w:val="00AB31AC"/>
    <w:rsid w:val="00AE117B"/>
    <w:rsid w:val="00AF7F58"/>
    <w:rsid w:val="00B253BA"/>
    <w:rsid w:val="00B568DA"/>
    <w:rsid w:val="00B91187"/>
    <w:rsid w:val="00BF1ED6"/>
    <w:rsid w:val="00C30CF0"/>
    <w:rsid w:val="00C377F3"/>
    <w:rsid w:val="00C546E0"/>
    <w:rsid w:val="00C84E91"/>
    <w:rsid w:val="00CD05B6"/>
    <w:rsid w:val="00CE149F"/>
    <w:rsid w:val="00D94751"/>
    <w:rsid w:val="00DC0F90"/>
    <w:rsid w:val="00DC4389"/>
    <w:rsid w:val="00DE79DF"/>
    <w:rsid w:val="00DF16BE"/>
    <w:rsid w:val="00E02445"/>
    <w:rsid w:val="00E16B93"/>
    <w:rsid w:val="00E21EBA"/>
    <w:rsid w:val="00E8362D"/>
    <w:rsid w:val="00EC13C0"/>
    <w:rsid w:val="00F2154F"/>
    <w:rsid w:val="00F254DE"/>
    <w:rsid w:val="00F73332"/>
    <w:rsid w:val="00F7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DD39B"/>
  <w15:chartTrackingRefBased/>
  <w15:docId w15:val="{4C569ABE-7336-43B5-929B-E31F7B66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6E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01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712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12E7"/>
  </w:style>
  <w:style w:type="paragraph" w:styleId="a6">
    <w:name w:val="footer"/>
    <w:basedOn w:val="a"/>
    <w:link w:val="Char0"/>
    <w:uiPriority w:val="99"/>
    <w:unhideWhenUsed/>
    <w:rsid w:val="004712E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12E7"/>
  </w:style>
  <w:style w:type="character" w:styleId="a7">
    <w:name w:val="Hyperlink"/>
    <w:basedOn w:val="a0"/>
    <w:uiPriority w:val="99"/>
    <w:unhideWhenUsed/>
    <w:rsid w:val="00F2154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215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plestoryworlds-developers.nexon.com/ko/docs/?postId=544" TargetMode="External"/><Relationship Id="rId18" Type="http://schemas.openxmlformats.org/officeDocument/2006/relationships/hyperlink" Target="https://maplestoryworlds-developers.nexon.com/ko/docs/?postId=562" TargetMode="External"/><Relationship Id="rId26" Type="http://schemas.openxmlformats.org/officeDocument/2006/relationships/hyperlink" Target="https://maplestoryworlds-developers.nexon.com/ko/docs/?postId=64" TargetMode="External"/><Relationship Id="rId39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maplestoryworlds-developers.nexon.com/ko/docs/?postId=72" TargetMode="External"/><Relationship Id="rId34" Type="http://schemas.openxmlformats.org/officeDocument/2006/relationships/hyperlink" Target="https://forum.nexon.com/maplestoryworlds-developers/board_view?thread=1619504\" TargetMode="External"/><Relationship Id="rId42" Type="http://schemas.openxmlformats.org/officeDocument/2006/relationships/hyperlink" Target="https://maplestoryworlds-developers.nexon.com/ko/docs/?postId=543" TargetMode="External"/><Relationship Id="rId47" Type="http://schemas.openxmlformats.org/officeDocument/2006/relationships/hyperlink" Target="https://maplestoryworlds-developers.nexon.com/ko/docs/?postId=686" TargetMode="External"/><Relationship Id="rId7" Type="http://schemas.openxmlformats.org/officeDocument/2006/relationships/hyperlink" Target="https://worldlion.notion.site/MSW-X-Super-Hackathon-2022-861f57fc62334f9a8f7ac0372203e2f3" TargetMode="External"/><Relationship Id="rId12" Type="http://schemas.openxmlformats.org/officeDocument/2006/relationships/hyperlink" Target="https://maplestoryworlds-developers.nexon.com/ko/docs/?postId=748" TargetMode="External"/><Relationship Id="rId17" Type="http://schemas.openxmlformats.org/officeDocument/2006/relationships/hyperlink" Target="https://maplestoryworlds-developers.nexon.com/ko/docs/?postId=547" TargetMode="External"/><Relationship Id="rId25" Type="http://schemas.openxmlformats.org/officeDocument/2006/relationships/hyperlink" Target="https://maplestoryworlds-developers.nexon.com/ko/docs/?postId=767" TargetMode="External"/><Relationship Id="rId33" Type="http://schemas.openxmlformats.org/officeDocument/2006/relationships/hyperlink" Target="https://forum.nexon.com/maplestoryworlds-developers/board_view?thread=1616794" TargetMode="External"/><Relationship Id="rId38" Type="http://schemas.openxmlformats.org/officeDocument/2006/relationships/image" Target="media/image2.png"/><Relationship Id="rId46" Type="http://schemas.openxmlformats.org/officeDocument/2006/relationships/hyperlink" Target="https://maplestoryworlds-developers.nexon.com/ko/docs/?postId=66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plestoryworlds-developers.nexon.com/ko/docs/?postId=60" TargetMode="External"/><Relationship Id="rId20" Type="http://schemas.openxmlformats.org/officeDocument/2006/relationships/hyperlink" Target="https://maplestoryworlds-developers.nexon.com/ko/docs/?postId=66" TargetMode="External"/><Relationship Id="rId29" Type="http://schemas.openxmlformats.org/officeDocument/2006/relationships/hyperlink" Target="https://maplestoryworlds-developers.nexon.com/ko/docs/?postId=120" TargetMode="External"/><Relationship Id="rId41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lestoryworlds-developers.nexon.com/ko/docs/?postId=589" TargetMode="External"/><Relationship Id="rId24" Type="http://schemas.openxmlformats.org/officeDocument/2006/relationships/hyperlink" Target="https://maplestoryworlds-developers.nexon.com/ko/docs/?postId=36" TargetMode="External"/><Relationship Id="rId32" Type="http://schemas.openxmlformats.org/officeDocument/2006/relationships/hyperlink" Target="https://forum.nexon.com/maplestoryworlds-developers/board_list?search=%EB%8C%80%EC%8B%9C" TargetMode="External"/><Relationship Id="rId37" Type="http://schemas.openxmlformats.org/officeDocument/2006/relationships/image" Target="media/image1.png"/><Relationship Id="rId40" Type="http://schemas.openxmlformats.org/officeDocument/2006/relationships/image" Target="media/image4.png"/><Relationship Id="rId45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https://maplestoryworlds-developers.nexon.com/ko/docs/?postId=686" TargetMode="External"/><Relationship Id="rId23" Type="http://schemas.openxmlformats.org/officeDocument/2006/relationships/hyperlink" Target="https://maplestoryworlds-developers.nexon.com/ko/docs/?postId=70" TargetMode="External"/><Relationship Id="rId28" Type="http://schemas.openxmlformats.org/officeDocument/2006/relationships/hyperlink" Target="https://maplestoryworlds-developers.nexon.com/ko/docs/?postId=119" TargetMode="External"/><Relationship Id="rId36" Type="http://schemas.openxmlformats.org/officeDocument/2006/relationships/hyperlink" Target="https://forum.nexon.com/maplestoryworlds-developers/board_view?thread=1648616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maplestoryworlds-developers.nexon.com/ko/docs/?postId=579" TargetMode="External"/><Relationship Id="rId19" Type="http://schemas.openxmlformats.org/officeDocument/2006/relationships/hyperlink" Target="https://maplestoryworlds-developers.nexon.com/ko/docs/?postId=754" TargetMode="External"/><Relationship Id="rId31" Type="http://schemas.openxmlformats.org/officeDocument/2006/relationships/hyperlink" Target="https://forum.nexon.com/maplestoryworlds-developers/board_list?board=1028" TargetMode="External"/><Relationship Id="rId44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maplestoryworlds-developers.nexon.com/ko/docs/?postId=762" TargetMode="External"/><Relationship Id="rId14" Type="http://schemas.openxmlformats.org/officeDocument/2006/relationships/hyperlink" Target="https://maplestoryworlds-developers.nexon.com/ko/docs/?postId=543" TargetMode="External"/><Relationship Id="rId22" Type="http://schemas.openxmlformats.org/officeDocument/2006/relationships/hyperlink" Target="https://maplestoryworlds-developers.nexon.com/ko/docs/?postId=118" TargetMode="External"/><Relationship Id="rId27" Type="http://schemas.openxmlformats.org/officeDocument/2006/relationships/hyperlink" Target="https://maplestoryworlds-developers.nexon.com/ko/docs/?postId=29" TargetMode="External"/><Relationship Id="rId30" Type="http://schemas.openxmlformats.org/officeDocument/2006/relationships/hyperlink" Target="https://forum.nexon.com/maplestoryworlds-developers/board_view?thread=1607735" TargetMode="External"/><Relationship Id="rId35" Type="http://schemas.openxmlformats.org/officeDocument/2006/relationships/hyperlink" Target="https://forum.nexon.com/maplestoryworlds-developers/board_view?thread=1636960" TargetMode="External"/><Relationship Id="rId43" Type="http://schemas.openxmlformats.org/officeDocument/2006/relationships/image" Target="media/image6.png"/><Relationship Id="rId48" Type="http://schemas.openxmlformats.org/officeDocument/2006/relationships/fontTable" Target="fontTable.xml"/><Relationship Id="rId8" Type="http://schemas.openxmlformats.org/officeDocument/2006/relationships/hyperlink" Target="https://maplestoryworlds-developers.nexon.com/ko/docs/?postId=205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8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원석 김</dc:creator>
  <cp:keywords/>
  <dc:description/>
  <cp:lastModifiedBy>김 정호</cp:lastModifiedBy>
  <cp:revision>8</cp:revision>
  <dcterms:created xsi:type="dcterms:W3CDTF">2022-10-13T14:53:00Z</dcterms:created>
  <dcterms:modified xsi:type="dcterms:W3CDTF">2022-11-10T15:18:00Z</dcterms:modified>
</cp:coreProperties>
</file>