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AB0B0" w14:textId="07DE5833" w:rsidR="00EC1F4D" w:rsidRDefault="00671D02" w:rsidP="00671D02">
      <w:pPr>
        <w:pStyle w:val="a3"/>
        <w:numPr>
          <w:ilvl w:val="0"/>
          <w:numId w:val="44"/>
        </w:numPr>
        <w:ind w:leftChars="0"/>
      </w:pPr>
      <w:r>
        <w:t>Nullable</w:t>
      </w:r>
      <w:r>
        <w:tab/>
        <w:t>: null</w:t>
      </w:r>
      <w:r>
        <w:rPr>
          <w:rFonts w:hint="eastAsia"/>
        </w:rPr>
        <w:t xml:space="preserve">이 가능하게 </w:t>
      </w:r>
      <w:proofErr w:type="spellStart"/>
      <w:proofErr w:type="gramStart"/>
      <w:r>
        <w:rPr>
          <w:rFonts w:hint="eastAsia"/>
        </w:rPr>
        <w:t>만들어줌</w:t>
      </w:r>
      <w:proofErr w:type="spellEnd"/>
      <w:proofErr w:type="gramEnd"/>
    </w:p>
    <w:p w14:paraId="77EA462F" w14:textId="3AAC366E" w:rsidR="00671D02" w:rsidRDefault="00671D02" w:rsidP="00671D02">
      <w:r>
        <w:rPr>
          <w:noProof/>
        </w:rPr>
        <w:drawing>
          <wp:inline distT="0" distB="0" distL="0" distR="0" wp14:anchorId="7B34BDAC" wp14:editId="315D5C0F">
            <wp:extent cx="1809750" cy="2857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E513" w14:textId="4B0D1199" w:rsidR="00671D02" w:rsidRDefault="00671D02" w:rsidP="00671D02">
      <w:r>
        <w:rPr>
          <w:rFonts w:hint="eastAsia"/>
        </w:rPr>
        <w:t xml:space="preserve">변수의 </w:t>
      </w:r>
      <w:proofErr w:type="gramStart"/>
      <w:r>
        <w:rPr>
          <w:rFonts w:hint="eastAsia"/>
        </w:rPr>
        <w:t xml:space="preserve">반환형식에 </w:t>
      </w:r>
      <w:r>
        <w:t>?</w:t>
      </w:r>
      <w:proofErr w:type="gram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붙여 사용</w:t>
      </w:r>
    </w:p>
    <w:p w14:paraId="4F690774" w14:textId="72CEBA30" w:rsidR="00671D02" w:rsidRDefault="00671D02" w:rsidP="00671D02">
      <w:r>
        <w:rPr>
          <w:noProof/>
        </w:rPr>
        <w:drawing>
          <wp:inline distT="0" distB="0" distL="0" distR="0" wp14:anchorId="26FF9CFF" wp14:editId="09C55807">
            <wp:extent cx="4876800" cy="360045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4EC1" w14:textId="7895EEED" w:rsidR="00F03EE5" w:rsidRDefault="00671D02" w:rsidP="00671D02">
      <w:r>
        <w:t>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형 임에도,</w:t>
      </w:r>
      <w:r>
        <w:t xml:space="preserve"> null </w:t>
      </w:r>
      <w:r>
        <w:rPr>
          <w:rFonts w:hint="eastAsia"/>
        </w:rPr>
        <w:t xml:space="preserve">값을 받을 순 있다 </w:t>
      </w:r>
      <w:r>
        <w:t xml:space="preserve">=&gt; </w:t>
      </w:r>
      <w:r>
        <w:rPr>
          <w:rFonts w:hint="eastAsia"/>
        </w:rPr>
        <w:t xml:space="preserve">다만 런타임을 돌리면 </w:t>
      </w:r>
      <w:proofErr w:type="spellStart"/>
      <w:r>
        <w:rPr>
          <w:rFonts w:hint="eastAsia"/>
        </w:rPr>
        <w:t>크래쉬가</w:t>
      </w:r>
      <w:proofErr w:type="spellEnd"/>
      <w:r>
        <w:rPr>
          <w:rFonts w:hint="eastAsia"/>
        </w:rPr>
        <w:t xml:space="preserve"> 나기 때문에,</w:t>
      </w:r>
      <w:r>
        <w:t xml:space="preserve"> </w:t>
      </w:r>
      <w:r>
        <w:rPr>
          <w:rFonts w:hint="eastAsia"/>
        </w:rPr>
        <w:t>항상 n</w:t>
      </w:r>
      <w:r>
        <w:t xml:space="preserve">ull </w:t>
      </w:r>
      <w:r>
        <w:rPr>
          <w:rFonts w:hint="eastAsia"/>
        </w:rPr>
        <w:t>체크를 해줘야 한다.</w:t>
      </w:r>
      <w:r>
        <w:t xml:space="preserve"> </w:t>
      </w:r>
      <w:proofErr w:type="gramStart"/>
      <w:r>
        <w:t>!=</w:t>
      </w:r>
      <w:proofErr w:type="gramEnd"/>
      <w:r>
        <w:t xml:space="preserve"> null </w:t>
      </w:r>
      <w:r>
        <w:rPr>
          <w:rFonts w:hint="eastAsia"/>
        </w:rPr>
        <w:t xml:space="preserve">또는 </w:t>
      </w:r>
      <w:r>
        <w:t>.</w:t>
      </w:r>
      <w:proofErr w:type="spellStart"/>
      <w:r>
        <w:t>HasValue</w:t>
      </w:r>
      <w:proofErr w:type="spellEnd"/>
      <w:r>
        <w:t xml:space="preserve"> </w:t>
      </w:r>
      <w:r>
        <w:rPr>
          <w:rFonts w:hint="eastAsia"/>
        </w:rPr>
        <w:t>사용</w:t>
      </w:r>
    </w:p>
    <w:p w14:paraId="2AFBEA7E" w14:textId="592558CC" w:rsidR="00F03EE5" w:rsidRDefault="00F03EE5" w:rsidP="00671D02">
      <w:r>
        <w:rPr>
          <w:noProof/>
        </w:rPr>
        <w:drawing>
          <wp:inline distT="0" distB="0" distL="0" distR="0" wp14:anchorId="5B889707" wp14:editId="2216BE9D">
            <wp:extent cx="4572000" cy="163830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C763C" w14:textId="0DE4B43A" w:rsidR="00F03EE5" w:rsidRDefault="00F03EE5" w:rsidP="00671D02">
      <w:r>
        <w:rPr>
          <w:rFonts w:hint="eastAsia"/>
        </w:rPr>
        <w:t>?</w:t>
      </w:r>
      <w:r>
        <w:t xml:space="preserve">?을 </w:t>
      </w:r>
      <w:r>
        <w:rPr>
          <w:rFonts w:hint="eastAsia"/>
        </w:rPr>
        <w:t xml:space="preserve">이용해 </w:t>
      </w:r>
      <w:r>
        <w:t>3</w:t>
      </w:r>
      <w:r>
        <w:rPr>
          <w:rFonts w:hint="eastAsia"/>
        </w:rPr>
        <w:t>항 연산자와 비슷한 효과를 낼 수 있다.</w:t>
      </w:r>
    </w:p>
    <w:p w14:paraId="19E2D5E3" w14:textId="2C24CC7C" w:rsidR="00F03EE5" w:rsidRPr="00ED1DAE" w:rsidRDefault="00F03EE5" w:rsidP="00671D02">
      <w:pPr>
        <w:rPr>
          <w:rFonts w:hint="eastAsia"/>
        </w:rPr>
      </w:pPr>
      <w:r>
        <w:rPr>
          <w:noProof/>
        </w:rPr>
        <w:drawing>
          <wp:inline distT="0" distB="0" distL="0" distR="0" wp14:anchorId="1AC58DA9" wp14:editId="1AF0771B">
            <wp:extent cx="3029919" cy="2286000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0516" cy="22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EE5" w:rsidRPr="00ED1DAE" w:rsidSect="00B1394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95E95" w14:textId="77777777" w:rsidR="00CD32B8" w:rsidRDefault="00CD32B8" w:rsidP="009B4AD3">
      <w:pPr>
        <w:spacing w:after="0" w:line="240" w:lineRule="auto"/>
      </w:pPr>
      <w:r>
        <w:separator/>
      </w:r>
    </w:p>
  </w:endnote>
  <w:endnote w:type="continuationSeparator" w:id="0">
    <w:p w14:paraId="4DEFEABA" w14:textId="77777777" w:rsidR="00CD32B8" w:rsidRDefault="00CD32B8" w:rsidP="009B4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F3AE0" w14:textId="77777777" w:rsidR="00CD32B8" w:rsidRDefault="00CD32B8" w:rsidP="009B4AD3">
      <w:pPr>
        <w:spacing w:after="0" w:line="240" w:lineRule="auto"/>
      </w:pPr>
      <w:r>
        <w:separator/>
      </w:r>
    </w:p>
  </w:footnote>
  <w:footnote w:type="continuationSeparator" w:id="0">
    <w:p w14:paraId="7109F805" w14:textId="77777777" w:rsidR="00CD32B8" w:rsidRDefault="00CD32B8" w:rsidP="009B4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7616"/>
    <w:multiLevelType w:val="hybridMultilevel"/>
    <w:tmpl w:val="31DE8EB6"/>
    <w:lvl w:ilvl="0" w:tplc="2BDE34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20516F"/>
    <w:multiLevelType w:val="hybridMultilevel"/>
    <w:tmpl w:val="6908E1B4"/>
    <w:lvl w:ilvl="0" w:tplc="58064A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9A00A3"/>
    <w:multiLevelType w:val="hybridMultilevel"/>
    <w:tmpl w:val="72823E28"/>
    <w:lvl w:ilvl="0" w:tplc="3822B774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BEC1D12"/>
    <w:multiLevelType w:val="hybridMultilevel"/>
    <w:tmpl w:val="2474F572"/>
    <w:lvl w:ilvl="0" w:tplc="13B0B6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2C1191C"/>
    <w:multiLevelType w:val="hybridMultilevel"/>
    <w:tmpl w:val="BF604D6E"/>
    <w:lvl w:ilvl="0" w:tplc="64B2661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33A5EF5"/>
    <w:multiLevelType w:val="hybridMultilevel"/>
    <w:tmpl w:val="AB8A5DF6"/>
    <w:lvl w:ilvl="0" w:tplc="65A4DE8E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64460CC"/>
    <w:multiLevelType w:val="hybridMultilevel"/>
    <w:tmpl w:val="528AE138"/>
    <w:lvl w:ilvl="0" w:tplc="874E31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671221D"/>
    <w:multiLevelType w:val="hybridMultilevel"/>
    <w:tmpl w:val="F1F2797C"/>
    <w:lvl w:ilvl="0" w:tplc="A45E2BCE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AD34DA0"/>
    <w:multiLevelType w:val="hybridMultilevel"/>
    <w:tmpl w:val="70EECBC2"/>
    <w:lvl w:ilvl="0" w:tplc="0AF2314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1FD85A8B"/>
    <w:multiLevelType w:val="hybridMultilevel"/>
    <w:tmpl w:val="A4B2D014"/>
    <w:lvl w:ilvl="0" w:tplc="C10C78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5E27F89"/>
    <w:multiLevelType w:val="hybridMultilevel"/>
    <w:tmpl w:val="09B48A78"/>
    <w:lvl w:ilvl="0" w:tplc="128AA91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741349C"/>
    <w:multiLevelType w:val="hybridMultilevel"/>
    <w:tmpl w:val="B9660E46"/>
    <w:lvl w:ilvl="0" w:tplc="1CF2D1C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BB458BE"/>
    <w:multiLevelType w:val="hybridMultilevel"/>
    <w:tmpl w:val="E46E1340"/>
    <w:lvl w:ilvl="0" w:tplc="28D2438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C0C7A7B"/>
    <w:multiLevelType w:val="hybridMultilevel"/>
    <w:tmpl w:val="936E71F8"/>
    <w:lvl w:ilvl="0" w:tplc="626665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C4D3BE2"/>
    <w:multiLevelType w:val="hybridMultilevel"/>
    <w:tmpl w:val="0EC4BF7A"/>
    <w:lvl w:ilvl="0" w:tplc="AADC6CC4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4B65518"/>
    <w:multiLevelType w:val="hybridMultilevel"/>
    <w:tmpl w:val="96A84E58"/>
    <w:lvl w:ilvl="0" w:tplc="93E4325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6133305"/>
    <w:multiLevelType w:val="hybridMultilevel"/>
    <w:tmpl w:val="EA6E1DC6"/>
    <w:lvl w:ilvl="0" w:tplc="5CEC58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7AF62C9"/>
    <w:multiLevelType w:val="hybridMultilevel"/>
    <w:tmpl w:val="55A07644"/>
    <w:lvl w:ilvl="0" w:tplc="A20AD60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85710D8"/>
    <w:multiLevelType w:val="hybridMultilevel"/>
    <w:tmpl w:val="207EDFAE"/>
    <w:lvl w:ilvl="0" w:tplc="856CF27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BA85538"/>
    <w:multiLevelType w:val="hybridMultilevel"/>
    <w:tmpl w:val="F6CCB27E"/>
    <w:lvl w:ilvl="0" w:tplc="B5B45B8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EA75084"/>
    <w:multiLevelType w:val="hybridMultilevel"/>
    <w:tmpl w:val="ADD6660C"/>
    <w:lvl w:ilvl="0" w:tplc="4FF04196"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40914B9E"/>
    <w:multiLevelType w:val="hybridMultilevel"/>
    <w:tmpl w:val="157810B6"/>
    <w:lvl w:ilvl="0" w:tplc="9FC00B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1505DD1"/>
    <w:multiLevelType w:val="hybridMultilevel"/>
    <w:tmpl w:val="E458A484"/>
    <w:lvl w:ilvl="0" w:tplc="C11CF20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2673891"/>
    <w:multiLevelType w:val="hybridMultilevel"/>
    <w:tmpl w:val="10BA375C"/>
    <w:lvl w:ilvl="0" w:tplc="09984EF8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6375DD0"/>
    <w:multiLevelType w:val="hybridMultilevel"/>
    <w:tmpl w:val="B54A5E7A"/>
    <w:lvl w:ilvl="0" w:tplc="A0B4B998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6585374"/>
    <w:multiLevelType w:val="hybridMultilevel"/>
    <w:tmpl w:val="AF6EB576"/>
    <w:lvl w:ilvl="0" w:tplc="1FCE74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10E3E3C"/>
    <w:multiLevelType w:val="hybridMultilevel"/>
    <w:tmpl w:val="76B0DE8A"/>
    <w:lvl w:ilvl="0" w:tplc="3F3A111A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196300C"/>
    <w:multiLevelType w:val="hybridMultilevel"/>
    <w:tmpl w:val="283E1B50"/>
    <w:lvl w:ilvl="0" w:tplc="0D7A3ED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26F3E87"/>
    <w:multiLevelType w:val="hybridMultilevel"/>
    <w:tmpl w:val="9EA470B2"/>
    <w:lvl w:ilvl="0" w:tplc="96E68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46E3537"/>
    <w:multiLevelType w:val="hybridMultilevel"/>
    <w:tmpl w:val="2BD02566"/>
    <w:lvl w:ilvl="0" w:tplc="FA0C2A2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49F1A21"/>
    <w:multiLevelType w:val="hybridMultilevel"/>
    <w:tmpl w:val="BBDA4F92"/>
    <w:lvl w:ilvl="0" w:tplc="CA9AEC8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57535F8"/>
    <w:multiLevelType w:val="hybridMultilevel"/>
    <w:tmpl w:val="4F443FA2"/>
    <w:lvl w:ilvl="0" w:tplc="BB588F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5A553E84"/>
    <w:multiLevelType w:val="hybridMultilevel"/>
    <w:tmpl w:val="59DCB362"/>
    <w:lvl w:ilvl="0" w:tplc="520C2EA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3921DBE"/>
    <w:multiLevelType w:val="hybridMultilevel"/>
    <w:tmpl w:val="DB06FC1A"/>
    <w:lvl w:ilvl="0" w:tplc="607612C8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4531C5E"/>
    <w:multiLevelType w:val="hybridMultilevel"/>
    <w:tmpl w:val="8996A53E"/>
    <w:lvl w:ilvl="0" w:tplc="FB30E28A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4556D28"/>
    <w:multiLevelType w:val="hybridMultilevel"/>
    <w:tmpl w:val="0672809A"/>
    <w:lvl w:ilvl="0" w:tplc="15D6236A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51A5008"/>
    <w:multiLevelType w:val="hybridMultilevel"/>
    <w:tmpl w:val="CBBEBF28"/>
    <w:lvl w:ilvl="0" w:tplc="A3E067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CA123FE"/>
    <w:multiLevelType w:val="hybridMultilevel"/>
    <w:tmpl w:val="AF865AD0"/>
    <w:lvl w:ilvl="0" w:tplc="5628AB0E">
      <w:start w:val="1"/>
      <w:numFmt w:val="bullet"/>
      <w:lvlText w:val="-"/>
      <w:lvlJc w:val="left"/>
      <w:pPr>
        <w:ind w:left="50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1" w:hanging="400"/>
      </w:pPr>
      <w:rPr>
        <w:rFonts w:ascii="Wingdings" w:hAnsi="Wingdings" w:hint="default"/>
      </w:rPr>
    </w:lvl>
  </w:abstractNum>
  <w:abstractNum w:abstractNumId="38" w15:restartNumberingAfterBreak="0">
    <w:nsid w:val="72811267"/>
    <w:multiLevelType w:val="hybridMultilevel"/>
    <w:tmpl w:val="2256C67C"/>
    <w:lvl w:ilvl="0" w:tplc="6584EC3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9" w15:restartNumberingAfterBreak="0">
    <w:nsid w:val="7390257A"/>
    <w:multiLevelType w:val="hybridMultilevel"/>
    <w:tmpl w:val="5E705C4A"/>
    <w:lvl w:ilvl="0" w:tplc="DBA866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62A6F9F"/>
    <w:multiLevelType w:val="hybridMultilevel"/>
    <w:tmpl w:val="5FB89414"/>
    <w:lvl w:ilvl="0" w:tplc="97EA735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D8D682B"/>
    <w:multiLevelType w:val="hybridMultilevel"/>
    <w:tmpl w:val="B31E0AD6"/>
    <w:lvl w:ilvl="0" w:tplc="562E9DB4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E2B13A7"/>
    <w:multiLevelType w:val="hybridMultilevel"/>
    <w:tmpl w:val="D460E184"/>
    <w:lvl w:ilvl="0" w:tplc="52EA380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E3F06A6"/>
    <w:multiLevelType w:val="hybridMultilevel"/>
    <w:tmpl w:val="3BEAF146"/>
    <w:lvl w:ilvl="0" w:tplc="850219A6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18240357">
    <w:abstractNumId w:val="28"/>
  </w:num>
  <w:num w:numId="2" w16cid:durableId="1429422961">
    <w:abstractNumId w:val="12"/>
  </w:num>
  <w:num w:numId="3" w16cid:durableId="1753089391">
    <w:abstractNumId w:val="2"/>
  </w:num>
  <w:num w:numId="4" w16cid:durableId="97717523">
    <w:abstractNumId w:val="38"/>
  </w:num>
  <w:num w:numId="5" w16cid:durableId="460616518">
    <w:abstractNumId w:val="20"/>
  </w:num>
  <w:num w:numId="6" w16cid:durableId="1457065925">
    <w:abstractNumId w:val="33"/>
  </w:num>
  <w:num w:numId="7" w16cid:durableId="671493185">
    <w:abstractNumId w:val="30"/>
  </w:num>
  <w:num w:numId="8" w16cid:durableId="1099372851">
    <w:abstractNumId w:val="39"/>
  </w:num>
  <w:num w:numId="9" w16cid:durableId="1544291754">
    <w:abstractNumId w:val="35"/>
  </w:num>
  <w:num w:numId="10" w16cid:durableId="1607537627">
    <w:abstractNumId w:val="19"/>
  </w:num>
  <w:num w:numId="11" w16cid:durableId="455950028">
    <w:abstractNumId w:val="7"/>
  </w:num>
  <w:num w:numId="12" w16cid:durableId="2051567530">
    <w:abstractNumId w:val="25"/>
  </w:num>
  <w:num w:numId="13" w16cid:durableId="903219941">
    <w:abstractNumId w:val="5"/>
  </w:num>
  <w:num w:numId="14" w16cid:durableId="632098912">
    <w:abstractNumId w:val="22"/>
  </w:num>
  <w:num w:numId="15" w16cid:durableId="87234709">
    <w:abstractNumId w:val="17"/>
  </w:num>
  <w:num w:numId="16" w16cid:durableId="901058560">
    <w:abstractNumId w:val="27"/>
  </w:num>
  <w:num w:numId="17" w16cid:durableId="603541696">
    <w:abstractNumId w:val="11"/>
  </w:num>
  <w:num w:numId="18" w16cid:durableId="1264848709">
    <w:abstractNumId w:val="34"/>
  </w:num>
  <w:num w:numId="19" w16cid:durableId="908808914">
    <w:abstractNumId w:val="8"/>
  </w:num>
  <w:num w:numId="20" w16cid:durableId="258611990">
    <w:abstractNumId w:val="9"/>
  </w:num>
  <w:num w:numId="21" w16cid:durableId="1309280421">
    <w:abstractNumId w:val="40"/>
  </w:num>
  <w:num w:numId="22" w16cid:durableId="1530876568">
    <w:abstractNumId w:val="24"/>
  </w:num>
  <w:num w:numId="23" w16cid:durableId="1175614786">
    <w:abstractNumId w:val="16"/>
  </w:num>
  <w:num w:numId="24" w16cid:durableId="941256970">
    <w:abstractNumId w:val="14"/>
  </w:num>
  <w:num w:numId="25" w16cid:durableId="2045708339">
    <w:abstractNumId w:val="37"/>
  </w:num>
  <w:num w:numId="26" w16cid:durableId="1936398713">
    <w:abstractNumId w:val="29"/>
  </w:num>
  <w:num w:numId="27" w16cid:durableId="2015764767">
    <w:abstractNumId w:val="21"/>
  </w:num>
  <w:num w:numId="28" w16cid:durableId="1948852979">
    <w:abstractNumId w:val="3"/>
  </w:num>
  <w:num w:numId="29" w16cid:durableId="492255812">
    <w:abstractNumId w:val="10"/>
  </w:num>
  <w:num w:numId="30" w16cid:durableId="752121421">
    <w:abstractNumId w:val="15"/>
  </w:num>
  <w:num w:numId="31" w16cid:durableId="1628272189">
    <w:abstractNumId w:val="43"/>
  </w:num>
  <w:num w:numId="32" w16cid:durableId="1044405563">
    <w:abstractNumId w:val="31"/>
  </w:num>
  <w:num w:numId="33" w16cid:durableId="1877890928">
    <w:abstractNumId w:val="42"/>
  </w:num>
  <w:num w:numId="34" w16cid:durableId="175190466">
    <w:abstractNumId w:val="32"/>
  </w:num>
  <w:num w:numId="35" w16cid:durableId="2146506941">
    <w:abstractNumId w:val="4"/>
  </w:num>
  <w:num w:numId="36" w16cid:durableId="1137800154">
    <w:abstractNumId w:val="18"/>
  </w:num>
  <w:num w:numId="37" w16cid:durableId="1934127529">
    <w:abstractNumId w:val="41"/>
  </w:num>
  <w:num w:numId="38" w16cid:durableId="2061174502">
    <w:abstractNumId w:val="6"/>
  </w:num>
  <w:num w:numId="39" w16cid:durableId="1681346122">
    <w:abstractNumId w:val="1"/>
  </w:num>
  <w:num w:numId="40" w16cid:durableId="1038236889">
    <w:abstractNumId w:val="23"/>
  </w:num>
  <w:num w:numId="41" w16cid:durableId="373387263">
    <w:abstractNumId w:val="36"/>
  </w:num>
  <w:num w:numId="42" w16cid:durableId="1252397737">
    <w:abstractNumId w:val="0"/>
  </w:num>
  <w:num w:numId="43" w16cid:durableId="2139569406">
    <w:abstractNumId w:val="26"/>
  </w:num>
  <w:num w:numId="44" w16cid:durableId="173528045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E82"/>
    <w:rsid w:val="000377CA"/>
    <w:rsid w:val="000A5E82"/>
    <w:rsid w:val="000C4CFF"/>
    <w:rsid w:val="000D13E2"/>
    <w:rsid w:val="00185907"/>
    <w:rsid w:val="001964B0"/>
    <w:rsid w:val="001A27AA"/>
    <w:rsid w:val="001F5C53"/>
    <w:rsid w:val="00230AC8"/>
    <w:rsid w:val="00255781"/>
    <w:rsid w:val="00262CC6"/>
    <w:rsid w:val="002722C8"/>
    <w:rsid w:val="00275115"/>
    <w:rsid w:val="002862A7"/>
    <w:rsid w:val="00295CE1"/>
    <w:rsid w:val="002B2624"/>
    <w:rsid w:val="002B3DED"/>
    <w:rsid w:val="002E0BA5"/>
    <w:rsid w:val="002F0E35"/>
    <w:rsid w:val="002F79F6"/>
    <w:rsid w:val="00327897"/>
    <w:rsid w:val="003E633D"/>
    <w:rsid w:val="003E6937"/>
    <w:rsid w:val="0042264F"/>
    <w:rsid w:val="00462258"/>
    <w:rsid w:val="004844FE"/>
    <w:rsid w:val="00487F58"/>
    <w:rsid w:val="0049423F"/>
    <w:rsid w:val="004C7FB8"/>
    <w:rsid w:val="004D289F"/>
    <w:rsid w:val="004D62DB"/>
    <w:rsid w:val="004E2318"/>
    <w:rsid w:val="00502B7D"/>
    <w:rsid w:val="00510001"/>
    <w:rsid w:val="00517820"/>
    <w:rsid w:val="0052432C"/>
    <w:rsid w:val="00524F6D"/>
    <w:rsid w:val="00551A1F"/>
    <w:rsid w:val="00554C63"/>
    <w:rsid w:val="00581946"/>
    <w:rsid w:val="005E5B0A"/>
    <w:rsid w:val="00671D02"/>
    <w:rsid w:val="0067462F"/>
    <w:rsid w:val="00696933"/>
    <w:rsid w:val="00696AF8"/>
    <w:rsid w:val="006D15AE"/>
    <w:rsid w:val="006E5ACB"/>
    <w:rsid w:val="006E6A73"/>
    <w:rsid w:val="00701B08"/>
    <w:rsid w:val="00732495"/>
    <w:rsid w:val="00761EDF"/>
    <w:rsid w:val="007866CD"/>
    <w:rsid w:val="007A7E02"/>
    <w:rsid w:val="007D60B1"/>
    <w:rsid w:val="008150C6"/>
    <w:rsid w:val="008430FD"/>
    <w:rsid w:val="00884780"/>
    <w:rsid w:val="008E3244"/>
    <w:rsid w:val="008E725D"/>
    <w:rsid w:val="00921985"/>
    <w:rsid w:val="009566E4"/>
    <w:rsid w:val="00973360"/>
    <w:rsid w:val="009972A6"/>
    <w:rsid w:val="009B4AD3"/>
    <w:rsid w:val="009C605B"/>
    <w:rsid w:val="009F395B"/>
    <w:rsid w:val="00A17017"/>
    <w:rsid w:val="00A3195F"/>
    <w:rsid w:val="00AA4464"/>
    <w:rsid w:val="00AC4B21"/>
    <w:rsid w:val="00B13943"/>
    <w:rsid w:val="00B745A1"/>
    <w:rsid w:val="00B75801"/>
    <w:rsid w:val="00B83D1F"/>
    <w:rsid w:val="00BA657D"/>
    <w:rsid w:val="00BB0D98"/>
    <w:rsid w:val="00BF569A"/>
    <w:rsid w:val="00C1787B"/>
    <w:rsid w:val="00C40C6C"/>
    <w:rsid w:val="00C42A44"/>
    <w:rsid w:val="00CA1352"/>
    <w:rsid w:val="00CB51EB"/>
    <w:rsid w:val="00CD1E43"/>
    <w:rsid w:val="00CD32B8"/>
    <w:rsid w:val="00D05E29"/>
    <w:rsid w:val="00D53942"/>
    <w:rsid w:val="00D6566C"/>
    <w:rsid w:val="00D662E5"/>
    <w:rsid w:val="00D80BB9"/>
    <w:rsid w:val="00DB6AF0"/>
    <w:rsid w:val="00DC1DA4"/>
    <w:rsid w:val="00DC24FD"/>
    <w:rsid w:val="00DC44FD"/>
    <w:rsid w:val="00DD6069"/>
    <w:rsid w:val="00DE2315"/>
    <w:rsid w:val="00E0667F"/>
    <w:rsid w:val="00E43CAB"/>
    <w:rsid w:val="00E74900"/>
    <w:rsid w:val="00EC1F4D"/>
    <w:rsid w:val="00ED1DAE"/>
    <w:rsid w:val="00EE154E"/>
    <w:rsid w:val="00EF4ADA"/>
    <w:rsid w:val="00F03EE5"/>
    <w:rsid w:val="00F32CF8"/>
    <w:rsid w:val="00F96812"/>
    <w:rsid w:val="00FA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5F3C90"/>
  <w15:chartTrackingRefBased/>
  <w15:docId w15:val="{62B45B75-C844-4A3F-BE76-31D92140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E8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B4A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B4AD3"/>
  </w:style>
  <w:style w:type="paragraph" w:styleId="a5">
    <w:name w:val="footer"/>
    <w:basedOn w:val="a"/>
    <w:link w:val="Char0"/>
    <w:uiPriority w:val="99"/>
    <w:unhideWhenUsed/>
    <w:rsid w:val="009B4A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B4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정호</dc:creator>
  <cp:keywords/>
  <dc:description/>
  <cp:lastModifiedBy>김 정호</cp:lastModifiedBy>
  <cp:revision>2</cp:revision>
  <dcterms:created xsi:type="dcterms:W3CDTF">2023-02-25T00:43:00Z</dcterms:created>
  <dcterms:modified xsi:type="dcterms:W3CDTF">2023-02-25T00:43:00Z</dcterms:modified>
</cp:coreProperties>
</file>