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4F85" w14:textId="735D1CCE" w:rsidR="008C0926" w:rsidRDefault="007B338B" w:rsidP="007B338B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t>Deadlock</w:t>
      </w:r>
    </w:p>
    <w:p w14:paraId="71644E6D" w14:textId="77777777" w:rsidR="003D780A" w:rsidRDefault="003D780A" w:rsidP="003D780A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서로의 </w:t>
      </w:r>
      <w:proofErr w:type="spellStart"/>
      <w:r>
        <w:rPr>
          <w:rFonts w:hint="eastAsia"/>
        </w:rPr>
        <w:t>락이</w:t>
      </w:r>
      <w:proofErr w:type="spellEnd"/>
      <w:r>
        <w:rPr>
          <w:rFonts w:hint="eastAsia"/>
        </w:rPr>
        <w:t xml:space="preserve"> 필요한 경우(</w:t>
      </w:r>
      <w:proofErr w:type="spellStart"/>
      <w:r>
        <w:rPr>
          <w:rFonts w:hint="eastAsia"/>
        </w:rPr>
        <w:t>총기보관함</w:t>
      </w:r>
      <w:proofErr w:type="spellEnd"/>
      <w:r>
        <w:rPr>
          <w:rFonts w:hint="eastAsia"/>
        </w:rPr>
        <w:t xml:space="preserve"> 열쇠를 각각 들고 있는데 서로 열쇠를 </w:t>
      </w:r>
      <w:proofErr w:type="spellStart"/>
      <w:r>
        <w:rPr>
          <w:rFonts w:hint="eastAsia"/>
        </w:rPr>
        <w:t>안줘서</w:t>
      </w:r>
      <w:proofErr w:type="spellEnd"/>
      <w:r>
        <w:rPr>
          <w:rFonts w:hint="eastAsia"/>
        </w:rPr>
        <w:t xml:space="preserve"> 문을 못 </w:t>
      </w:r>
      <w:proofErr w:type="spellStart"/>
      <w:r>
        <w:rPr>
          <w:rFonts w:hint="eastAsia"/>
        </w:rPr>
        <w:t>열음</w:t>
      </w:r>
      <w:proofErr w:type="spellEnd"/>
      <w:r>
        <w:t>)</w:t>
      </w:r>
      <w:r w:rsidRPr="003D780A">
        <w:rPr>
          <w:noProof/>
        </w:rPr>
        <w:t xml:space="preserve"> </w:t>
      </w:r>
    </w:p>
    <w:p w14:paraId="75F542E6" w14:textId="5FC8CB82" w:rsidR="007B338B" w:rsidRDefault="003D780A" w:rsidP="003D780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04CEB65" wp14:editId="3E88A7B3">
            <wp:extent cx="3137687" cy="3581400"/>
            <wp:effectExtent l="0" t="0" r="571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451" cy="35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84ACA" wp14:editId="2A00123F">
            <wp:extent cx="3209925" cy="358185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616" cy="35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526" w14:textId="2F38B202" w:rsidR="003D780A" w:rsidRDefault="003D780A" w:rsidP="003D780A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무한루프 </w:t>
      </w:r>
    </w:p>
    <w:p w14:paraId="19A0C093" w14:textId="1FCD0D7F" w:rsidR="003D780A" w:rsidRPr="00427E60" w:rsidRDefault="00B10D08" w:rsidP="003D780A">
      <w:pPr>
        <w:widowControl/>
        <w:wordWrap/>
        <w:autoSpaceDE/>
        <w:autoSpaceDN/>
        <w:ind w:left="400"/>
        <w:rPr>
          <w:rFonts w:hint="eastAsia"/>
        </w:rPr>
      </w:pPr>
      <w:r>
        <w:rPr>
          <w:rFonts w:hint="eastAsia"/>
        </w:rPr>
        <w:t xml:space="preserve">  </w:t>
      </w:r>
    </w:p>
    <w:sectPr w:rsidR="003D780A" w:rsidRPr="00427E60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C60"/>
    <w:multiLevelType w:val="hybridMultilevel"/>
    <w:tmpl w:val="BE5A0C56"/>
    <w:lvl w:ilvl="0" w:tplc="1FFA30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4E45E1"/>
    <w:multiLevelType w:val="hybridMultilevel"/>
    <w:tmpl w:val="78F02762"/>
    <w:lvl w:ilvl="0" w:tplc="9E6862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9C6562"/>
    <w:multiLevelType w:val="hybridMultilevel"/>
    <w:tmpl w:val="0E2E377A"/>
    <w:lvl w:ilvl="0" w:tplc="96A835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A46603"/>
    <w:multiLevelType w:val="hybridMultilevel"/>
    <w:tmpl w:val="E20EB0FE"/>
    <w:lvl w:ilvl="0" w:tplc="AD1EF5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290A4D"/>
    <w:multiLevelType w:val="hybridMultilevel"/>
    <w:tmpl w:val="AAE23422"/>
    <w:lvl w:ilvl="0" w:tplc="359C22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6F7CFF"/>
    <w:multiLevelType w:val="hybridMultilevel"/>
    <w:tmpl w:val="8A3EF978"/>
    <w:lvl w:ilvl="0" w:tplc="4D9E0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CE55EF"/>
    <w:multiLevelType w:val="hybridMultilevel"/>
    <w:tmpl w:val="DC509E42"/>
    <w:lvl w:ilvl="0" w:tplc="2D5C70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41345F5"/>
    <w:multiLevelType w:val="hybridMultilevel"/>
    <w:tmpl w:val="69D806B4"/>
    <w:lvl w:ilvl="0" w:tplc="79EAA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F807FC"/>
    <w:multiLevelType w:val="hybridMultilevel"/>
    <w:tmpl w:val="CC7C41DA"/>
    <w:lvl w:ilvl="0" w:tplc="3BF45D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C011820"/>
    <w:multiLevelType w:val="hybridMultilevel"/>
    <w:tmpl w:val="CD8CF5BE"/>
    <w:lvl w:ilvl="0" w:tplc="B1A486E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CED650A"/>
    <w:multiLevelType w:val="hybridMultilevel"/>
    <w:tmpl w:val="B9D82B18"/>
    <w:lvl w:ilvl="0" w:tplc="AD9CB5D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D1201FD"/>
    <w:multiLevelType w:val="hybridMultilevel"/>
    <w:tmpl w:val="0BF2B100"/>
    <w:lvl w:ilvl="0" w:tplc="0FACB9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18240357">
    <w:abstractNumId w:val="8"/>
  </w:num>
  <w:num w:numId="2" w16cid:durableId="1429422961">
    <w:abstractNumId w:val="3"/>
  </w:num>
  <w:num w:numId="3" w16cid:durableId="1753089391">
    <w:abstractNumId w:val="1"/>
  </w:num>
  <w:num w:numId="4" w16cid:durableId="97717523">
    <w:abstractNumId w:val="10"/>
  </w:num>
  <w:num w:numId="5" w16cid:durableId="420757061">
    <w:abstractNumId w:val="7"/>
  </w:num>
  <w:num w:numId="6" w16cid:durableId="1143884249">
    <w:abstractNumId w:val="4"/>
  </w:num>
  <w:num w:numId="7" w16cid:durableId="1587880835">
    <w:abstractNumId w:val="6"/>
  </w:num>
  <w:num w:numId="8" w16cid:durableId="385221603">
    <w:abstractNumId w:val="13"/>
  </w:num>
  <w:num w:numId="9" w16cid:durableId="1467355650">
    <w:abstractNumId w:val="0"/>
  </w:num>
  <w:num w:numId="10" w16cid:durableId="1416168674">
    <w:abstractNumId w:val="15"/>
  </w:num>
  <w:num w:numId="11" w16cid:durableId="60253901">
    <w:abstractNumId w:val="12"/>
  </w:num>
  <w:num w:numId="12" w16cid:durableId="1421875730">
    <w:abstractNumId w:val="2"/>
  </w:num>
  <w:num w:numId="13" w16cid:durableId="1659573920">
    <w:abstractNumId w:val="11"/>
  </w:num>
  <w:num w:numId="14" w16cid:durableId="1525442193">
    <w:abstractNumId w:val="9"/>
  </w:num>
  <w:num w:numId="15" w16cid:durableId="695277257">
    <w:abstractNumId w:val="5"/>
  </w:num>
  <w:num w:numId="16" w16cid:durableId="14410255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636FE"/>
    <w:rsid w:val="000A5E82"/>
    <w:rsid w:val="000C3BBD"/>
    <w:rsid w:val="002A0DCA"/>
    <w:rsid w:val="002F0E35"/>
    <w:rsid w:val="003D780A"/>
    <w:rsid w:val="0042264F"/>
    <w:rsid w:val="00427E60"/>
    <w:rsid w:val="004D4BAA"/>
    <w:rsid w:val="00502B7D"/>
    <w:rsid w:val="00503C11"/>
    <w:rsid w:val="00510001"/>
    <w:rsid w:val="005A7375"/>
    <w:rsid w:val="0066216C"/>
    <w:rsid w:val="00674B9F"/>
    <w:rsid w:val="006D0C1B"/>
    <w:rsid w:val="006E5ACB"/>
    <w:rsid w:val="007A7E02"/>
    <w:rsid w:val="007B338B"/>
    <w:rsid w:val="008C0926"/>
    <w:rsid w:val="008D1470"/>
    <w:rsid w:val="00A17017"/>
    <w:rsid w:val="00AA4464"/>
    <w:rsid w:val="00AE47A3"/>
    <w:rsid w:val="00B10D08"/>
    <w:rsid w:val="00B13943"/>
    <w:rsid w:val="00BC4B8A"/>
    <w:rsid w:val="00BF569A"/>
    <w:rsid w:val="00CD1E43"/>
    <w:rsid w:val="00D11EC5"/>
    <w:rsid w:val="00D84E32"/>
    <w:rsid w:val="00E0667F"/>
    <w:rsid w:val="00EE720B"/>
    <w:rsid w:val="00F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5</cp:revision>
  <dcterms:created xsi:type="dcterms:W3CDTF">2023-02-25T09:12:00Z</dcterms:created>
  <dcterms:modified xsi:type="dcterms:W3CDTF">2023-02-25T14:30:00Z</dcterms:modified>
</cp:coreProperties>
</file>