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DF51" w14:textId="534730FB" w:rsidR="00255781" w:rsidRDefault="00701B08" w:rsidP="00701B0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배열</w:t>
      </w:r>
    </w:p>
    <w:p w14:paraId="6D2EE6DF" w14:textId="0B6A0573" w:rsidR="009C605B" w:rsidRDefault="009C605B" w:rsidP="009C605B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[</w:t>
      </w:r>
      <w:proofErr w:type="gramStart"/>
      <w:r>
        <w:t xml:space="preserve">] </w:t>
      </w:r>
      <w:proofErr w:type="spellStart"/>
      <w:r>
        <w:t>를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사용해서 배열로 </w:t>
      </w:r>
      <w:proofErr w:type="spellStart"/>
      <w:r>
        <w:rPr>
          <w:rFonts w:hint="eastAsia"/>
        </w:rPr>
        <w:t>만듬</w:t>
      </w:r>
      <w:proofErr w:type="spellEnd"/>
    </w:p>
    <w:p w14:paraId="03AC0497" w14:textId="3A704C29" w:rsidR="00701B08" w:rsidRDefault="009C605B" w:rsidP="00701B08">
      <w:r>
        <w:rPr>
          <w:noProof/>
        </w:rPr>
        <w:drawing>
          <wp:inline distT="0" distB="0" distL="0" distR="0" wp14:anchorId="648D2956" wp14:editId="1677C108">
            <wp:extent cx="5562600" cy="50577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6A8" w14:textId="0CA08D09" w:rsidR="009C605B" w:rsidRDefault="009C605B" w:rsidP="009C605B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배열을 간단하게 나타낼 수 있는 방법</w:t>
      </w:r>
    </w:p>
    <w:p w14:paraId="5E6203A5" w14:textId="064F4E37" w:rsidR="009C605B" w:rsidRDefault="009C605B" w:rsidP="00701B08">
      <w:r>
        <w:rPr>
          <w:noProof/>
        </w:rPr>
        <w:drawing>
          <wp:inline distT="0" distB="0" distL="0" distR="0" wp14:anchorId="0835A35D" wp14:editId="0CC8D026">
            <wp:extent cx="5133975" cy="15811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372" w14:textId="59A0F077" w:rsidR="009C605B" w:rsidRDefault="009C605B" w:rsidP="009C605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더 줄일 수 있는 방법</w:t>
      </w:r>
    </w:p>
    <w:p w14:paraId="0E35F0D5" w14:textId="4D451519" w:rsidR="00517820" w:rsidRDefault="009C605B" w:rsidP="009C605B">
      <w:r>
        <w:rPr>
          <w:noProof/>
        </w:rPr>
        <w:drawing>
          <wp:inline distT="0" distB="0" distL="0" distR="0" wp14:anchorId="32A15422" wp14:editId="722561FF">
            <wp:extent cx="4019550" cy="15144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9EE" w14:textId="2C3CDFC2" w:rsidR="009C605B" w:rsidRDefault="00517820" w:rsidP="0051782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 xml:space="preserve">배열 연습문제 </w:t>
      </w:r>
      <w:r>
        <w:t>(</w:t>
      </w:r>
      <w:r>
        <w:rPr>
          <w:rFonts w:hint="eastAsia"/>
        </w:rPr>
        <w:t xml:space="preserve">배열 </w:t>
      </w:r>
      <w:r>
        <w:t xml:space="preserve">10, 30 ,40 ,20 50 </w:t>
      </w:r>
      <w:r>
        <w:rPr>
          <w:rFonts w:hint="eastAsia"/>
        </w:rPr>
        <w:t>일 때,</w:t>
      </w:r>
      <w:r>
        <w:t>)</w:t>
      </w:r>
    </w:p>
    <w:p w14:paraId="5C8E859E" w14:textId="647D9C41" w:rsidR="00517820" w:rsidRDefault="00517820" w:rsidP="0051782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가장 큰 수를 </w:t>
      </w:r>
      <w:r>
        <w:t>return</w:t>
      </w:r>
    </w:p>
    <w:p w14:paraId="41E0458D" w14:textId="0ABB3F11" w:rsidR="00517820" w:rsidRDefault="00517820" w:rsidP="005178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내 코드</w:t>
      </w:r>
    </w:p>
    <w:p w14:paraId="4C6F22A7" w14:textId="3C758A65" w:rsidR="00517820" w:rsidRDefault="00517820" w:rsidP="005178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A8A00E" wp14:editId="0994B2A0">
            <wp:extent cx="3162894" cy="1711841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454" cy="17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231B" w14:textId="3FE096BE" w:rsidR="00517820" w:rsidRDefault="00517820" w:rsidP="005178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강사님 코드</w:t>
      </w:r>
    </w:p>
    <w:p w14:paraId="2603C2ED" w14:textId="3F941D01" w:rsidR="00517820" w:rsidRDefault="00517820" w:rsidP="005178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3BE066A" wp14:editId="537D09C4">
            <wp:extent cx="3125972" cy="167702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78" cy="16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7725" w14:textId="688E06A6" w:rsidR="00517820" w:rsidRDefault="00517820" w:rsidP="0051782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배열의 평균을 </w:t>
      </w:r>
      <w:r>
        <w:t>return</w:t>
      </w:r>
    </w:p>
    <w:p w14:paraId="2BA1EB24" w14:textId="7530FCCC" w:rsidR="00517820" w:rsidRDefault="00517820" w:rsidP="005178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내 코드</w:t>
      </w:r>
    </w:p>
    <w:p w14:paraId="735F279A" w14:textId="38EB1042" w:rsidR="00517820" w:rsidRDefault="00517820" w:rsidP="005178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44B37B6" wp14:editId="389376B0">
            <wp:extent cx="3162300" cy="1613157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87" cy="16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9742" w14:textId="0C88FCF9" w:rsidR="00517820" w:rsidRDefault="00517820" w:rsidP="005178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강사님 코드</w:t>
      </w:r>
    </w:p>
    <w:p w14:paraId="7E5D81EB" w14:textId="32332B31" w:rsidR="00517820" w:rsidRDefault="00517820" w:rsidP="005178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249D465" wp14:editId="4CB761E3">
            <wp:extent cx="3051544" cy="200741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568" cy="20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597" w14:textId="2E6BC77B" w:rsidR="00517820" w:rsidRDefault="00517820" w:rsidP="0051782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입력한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>값이 몇 번째 배열에 있는가?</w:t>
      </w:r>
    </w:p>
    <w:p w14:paraId="5AFF4991" w14:textId="46DD2F48" w:rsidR="00517820" w:rsidRDefault="00517820" w:rsidP="005178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내 코드</w:t>
      </w:r>
    </w:p>
    <w:p w14:paraId="379C209A" w14:textId="77D089DB" w:rsidR="00517820" w:rsidRDefault="00517820" w:rsidP="005178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F58D279" wp14:editId="60ECD5FE">
            <wp:extent cx="3285460" cy="180995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169" cy="18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7E0A" w14:textId="22C49C5A" w:rsidR="00517820" w:rsidRDefault="00517820" w:rsidP="005178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강사님</w:t>
      </w:r>
    </w:p>
    <w:p w14:paraId="6BAEF558" w14:textId="4AF58F6C" w:rsidR="00517820" w:rsidRDefault="00517820" w:rsidP="005178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973BE6" wp14:editId="7C1E8CE8">
            <wp:extent cx="3317471" cy="177563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30" cy="17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F76D" w14:textId="164482C1" w:rsidR="00551A1F" w:rsidRDefault="00551A1F" w:rsidP="00551A1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t>Sort(</w:t>
      </w:r>
      <w:r>
        <w:rPr>
          <w:rFonts w:hint="eastAsia"/>
        </w:rPr>
        <w:t>정렬하기</w:t>
      </w:r>
      <w:r>
        <w:t xml:space="preserve">) – </w:t>
      </w:r>
      <w:proofErr w:type="spellStart"/>
      <w:r>
        <w:rPr>
          <w:rFonts w:hint="eastAsia"/>
        </w:rPr>
        <w:t>선택정렬</w:t>
      </w:r>
      <w:proofErr w:type="spellEnd"/>
      <w:r>
        <w:t xml:space="preserve">, </w:t>
      </w:r>
      <w:proofErr w:type="spellStart"/>
      <w:r>
        <w:rPr>
          <w:rFonts w:hint="eastAsia"/>
        </w:rPr>
        <w:t>삽입정렬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합병정렬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</w:t>
      </w:r>
    </w:p>
    <w:p w14:paraId="7CE29D4D" w14:textId="75577C33" w:rsidR="00551A1F" w:rsidRDefault="00551A1F" w:rsidP="00551A1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강사님 </w:t>
      </w:r>
      <w:r>
        <w:t>(</w:t>
      </w:r>
      <w:proofErr w:type="spellStart"/>
      <w:r>
        <w:rPr>
          <w:rFonts w:hint="eastAsia"/>
        </w:rPr>
        <w:t>선택정렬</w:t>
      </w:r>
      <w:proofErr w:type="spellEnd"/>
      <w:r>
        <w:t>)</w:t>
      </w:r>
    </w:p>
    <w:p w14:paraId="4C31AFB9" w14:textId="34892AFE" w:rsidR="00551A1F" w:rsidRDefault="00551A1F" w:rsidP="00551A1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6E40113" wp14:editId="75F5A0C5">
            <wp:extent cx="3785191" cy="3048188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590" cy="30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236D" w14:textId="77777777" w:rsidR="00551A1F" w:rsidRDefault="00551A1F">
      <w:pPr>
        <w:widowControl/>
        <w:wordWrap/>
        <w:autoSpaceDE/>
        <w:autoSpaceDN/>
      </w:pPr>
      <w:r>
        <w:br w:type="page"/>
      </w:r>
    </w:p>
    <w:p w14:paraId="3829BECA" w14:textId="1213828E" w:rsidR="00551A1F" w:rsidRDefault="00551A1F" w:rsidP="00551A1F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다차원 배열(</w:t>
      </w:r>
      <w:r>
        <w:t>2</w:t>
      </w:r>
      <w:r>
        <w:rPr>
          <w:rFonts w:hint="eastAsia"/>
        </w:rPr>
        <w:t>차원</w:t>
      </w:r>
      <w:r>
        <w:t>)</w:t>
      </w:r>
    </w:p>
    <w:p w14:paraId="1184300B" w14:textId="154D2CF7" w:rsidR="009972A6" w:rsidRDefault="009972A6" w:rsidP="009972A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아래와 같은 형식으로 사용 가능</w:t>
      </w:r>
    </w:p>
    <w:p w14:paraId="7CFC3FC8" w14:textId="4CC2BDD8" w:rsidR="00551A1F" w:rsidRDefault="009972A6" w:rsidP="00551A1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44212E" wp14:editId="469DCB9D">
            <wp:extent cx="5677786" cy="1938340"/>
            <wp:effectExtent l="0" t="0" r="0" b="5080"/>
            <wp:docPr id="11" name="그림 11" descr="텍스트, 전자기기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, 닫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595" cy="19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F78F" w14:textId="7C9E28B9" w:rsidR="009972A6" w:rsidRDefault="009972A6" w:rsidP="009972A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2</w:t>
      </w:r>
      <w:r>
        <w:t xml:space="preserve">차원 </w:t>
      </w:r>
      <w:r>
        <w:rPr>
          <w:rFonts w:hint="eastAsia"/>
        </w:rPr>
        <w:t>배열 예시</w:t>
      </w:r>
    </w:p>
    <w:p w14:paraId="5A8D46F4" w14:textId="450314BC" w:rsidR="002862A7" w:rsidRDefault="002862A7" w:rsidP="002862A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6695258" wp14:editId="33725A68">
            <wp:extent cx="6645910" cy="4377055"/>
            <wp:effectExtent l="0" t="0" r="2540" b="444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1C9" w14:textId="77777777" w:rsidR="00C42A44" w:rsidRDefault="002862A7" w:rsidP="002862A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CBE34FE" wp14:editId="5803E9C3">
            <wp:extent cx="3238500" cy="120967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A2E3" w14:textId="77777777" w:rsidR="00C42A44" w:rsidRDefault="00C42A44" w:rsidP="002862A7">
      <w:pPr>
        <w:widowControl/>
        <w:wordWrap/>
        <w:autoSpaceDE/>
        <w:autoSpaceDN/>
      </w:pPr>
    </w:p>
    <w:p w14:paraId="4637FDC2" w14:textId="6D0ED949" w:rsidR="00C42A44" w:rsidRDefault="00C42A44" w:rsidP="002862A7">
      <w:pPr>
        <w:widowControl/>
        <w:wordWrap/>
        <w:autoSpaceDE/>
        <w:autoSpaceDN/>
      </w:pPr>
    </w:p>
    <w:p w14:paraId="5AB128E0" w14:textId="5A82F8FE" w:rsidR="00C42A44" w:rsidRDefault="00C42A44" w:rsidP="00C42A44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 xml:space="preserve">가변 </w:t>
      </w:r>
      <w:proofErr w:type="gramStart"/>
      <w:r>
        <w:rPr>
          <w:rFonts w:hint="eastAsia"/>
        </w:rPr>
        <w:t xml:space="preserve">배열 </w:t>
      </w:r>
      <w:r>
        <w:t>:</w:t>
      </w:r>
      <w:proofErr w:type="gramEnd"/>
      <w:r>
        <w:t xml:space="preserve"> </w:t>
      </w:r>
      <w:r>
        <w:rPr>
          <w:rFonts w:hint="eastAsia"/>
        </w:rPr>
        <w:t>배열의 배열,</w:t>
      </w:r>
      <w:r>
        <w:t xml:space="preserve"> </w:t>
      </w:r>
      <w:r>
        <w:rPr>
          <w:rFonts w:hint="eastAsia"/>
        </w:rPr>
        <w:t xml:space="preserve">아파트로 </w:t>
      </w:r>
      <w:proofErr w:type="spellStart"/>
      <w:r>
        <w:rPr>
          <w:rFonts w:hint="eastAsia"/>
        </w:rPr>
        <w:t>칠시</w:t>
      </w:r>
      <w:proofErr w:type="spellEnd"/>
      <w:r>
        <w:rPr>
          <w:rFonts w:hint="eastAsia"/>
        </w:rPr>
        <w:t>. a</w:t>
      </w:r>
      <w:r>
        <w:t>[n]</w:t>
      </w:r>
      <w:r>
        <w:rPr>
          <w:rFonts w:hint="eastAsia"/>
        </w:rPr>
        <w:t>이 층수를 의미한다면</w:t>
      </w:r>
      <w:r>
        <w:t>, new int[n]</w:t>
      </w:r>
      <w:r>
        <w:rPr>
          <w:rFonts w:hint="eastAsia"/>
        </w:rPr>
        <w:t>은 그 층의 방 개수를 의미</w:t>
      </w:r>
    </w:p>
    <w:p w14:paraId="223F38AE" w14:textId="6D9709C1" w:rsidR="002862A7" w:rsidRDefault="00C42A44" w:rsidP="002862A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04E5417" wp14:editId="7273633A">
            <wp:extent cx="3028950" cy="1571625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704" w14:textId="72A5CF7D" w:rsidR="00C42A44" w:rsidRDefault="00C42A44" w:rsidP="002862A7">
      <w:pPr>
        <w:widowControl/>
        <w:wordWrap/>
        <w:autoSpaceDE/>
        <w:autoSpaceDN/>
      </w:pPr>
    </w:p>
    <w:p w14:paraId="3EEAE7AF" w14:textId="1C50E231" w:rsidR="00C42A44" w:rsidRDefault="00C42A44" w:rsidP="00C42A4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>List</w:t>
      </w:r>
    </w:p>
    <w:p w14:paraId="66022F2A" w14:textId="289FC59D" w:rsidR="00DB6AF0" w:rsidRDefault="00DB6AF0" w:rsidP="00DB6AF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배열과 비슷하지만,</w:t>
      </w:r>
      <w:r>
        <w:t xml:space="preserve"> </w:t>
      </w:r>
      <w:r>
        <w:rPr>
          <w:rFonts w:hint="eastAsia"/>
        </w:rPr>
        <w:t>크기를 미리 설정하지 않아도 됨</w:t>
      </w:r>
    </w:p>
    <w:p w14:paraId="2B01661D" w14:textId="437A7675" w:rsidR="00DB6AF0" w:rsidRDefault="00DB6AF0" w:rsidP="00DB6AF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4BF84A0" wp14:editId="5AA693A1">
            <wp:extent cx="5465135" cy="3591553"/>
            <wp:effectExtent l="0" t="0" r="254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673" cy="35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40B8" w14:textId="726356C9" w:rsidR="00DB6AF0" w:rsidRDefault="00DB6AF0" w:rsidP="00DB6AF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삽입과 삭제가 가능</w:t>
      </w:r>
    </w:p>
    <w:p w14:paraId="6805483D" w14:textId="5945CB92" w:rsidR="00DB6AF0" w:rsidRDefault="00DB6AF0" w:rsidP="00DB6AF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E7F095C" wp14:editId="4731B6FC">
            <wp:extent cx="6645910" cy="77152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AB3" w14:textId="6A597227" w:rsidR="00DB6AF0" w:rsidRDefault="00DB6AF0" w:rsidP="00DB6AF0">
      <w:pPr>
        <w:widowControl/>
        <w:wordWrap/>
        <w:autoSpaceDE/>
        <w:autoSpaceDN/>
      </w:pPr>
    </w:p>
    <w:p w14:paraId="047D2B7C" w14:textId="305B193A" w:rsidR="00DB6AF0" w:rsidRDefault="00DB6AF0" w:rsidP="00DB6AF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리스트의 단점</w:t>
      </w:r>
    </w:p>
    <w:p w14:paraId="31E3A3E2" w14:textId="19B2CDD0" w:rsidR="00DB6AF0" w:rsidRDefault="00DB6AF0" w:rsidP="00DB6AF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루프를 돌면서 하나하나 찾는 방법이기 때문에 배열이 </w:t>
      </w:r>
      <w:proofErr w:type="spellStart"/>
      <w:r>
        <w:rPr>
          <w:rFonts w:hint="eastAsia"/>
        </w:rPr>
        <w:t>방대해진다면</w:t>
      </w:r>
      <w:proofErr w:type="spellEnd"/>
      <w:r>
        <w:rPr>
          <w:rFonts w:hint="eastAsia"/>
        </w:rPr>
        <w:t>(</w:t>
      </w:r>
      <w:r>
        <w:t>ex) 100</w:t>
      </w:r>
      <w:r>
        <w:rPr>
          <w:rFonts w:hint="eastAsia"/>
        </w:rPr>
        <w:t>만개</w:t>
      </w:r>
      <w:r>
        <w:t xml:space="preserve">) </w:t>
      </w:r>
      <w:r>
        <w:rPr>
          <w:rFonts w:hint="eastAsia"/>
        </w:rPr>
        <w:t>하나하나 찾는 것은 비 효율적임</w:t>
      </w:r>
    </w:p>
    <w:p w14:paraId="7B8E60A7" w14:textId="1291E994" w:rsidR="00DB6AF0" w:rsidRDefault="00DC24FD" w:rsidP="00DB6AF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개선의 여지를 위해 </w:t>
      </w:r>
      <w:r>
        <w:t>Key</w:t>
      </w:r>
      <w:r>
        <w:rPr>
          <w:rFonts w:hint="eastAsia"/>
        </w:rPr>
        <w:t xml:space="preserve">를 가지고 빠르게 </w:t>
      </w:r>
      <w:r>
        <w:t>Value</w:t>
      </w:r>
      <w:r>
        <w:rPr>
          <w:rFonts w:hint="eastAsia"/>
        </w:rPr>
        <w:t xml:space="preserve">를 찾는 </w:t>
      </w:r>
      <w:r>
        <w:t>“Dictionary”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02BA9D2C" w14:textId="216B72FC" w:rsidR="00DC24FD" w:rsidRDefault="00DC24FD" w:rsidP="00DC24F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gramStart"/>
      <w:r>
        <w:rPr>
          <w:rFonts w:hint="eastAsia"/>
        </w:rPr>
        <w:lastRenderedPageBreak/>
        <w:t>D</w:t>
      </w:r>
      <w:r>
        <w:t>ictionary :</w:t>
      </w:r>
      <w:proofErr w:type="gramEnd"/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값을 알면 </w:t>
      </w:r>
      <w:r>
        <w:t>Value</w:t>
      </w:r>
      <w:r>
        <w:rPr>
          <w:rFonts w:hint="eastAsia"/>
        </w:rPr>
        <w:t>값을 빠르게 찾을 수 있다.</w:t>
      </w:r>
    </w:p>
    <w:p w14:paraId="3226F9E6" w14:textId="7D6078A6" w:rsidR="00DC24FD" w:rsidRDefault="00DC24FD" w:rsidP="00DC24FD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어떻게 빨리 찾는가</w:t>
      </w:r>
      <w:proofErr w:type="gramStart"/>
      <w:r>
        <w:t>? :</w:t>
      </w:r>
      <w:proofErr w:type="gramEnd"/>
      <w:r>
        <w:t xml:space="preserve"> </w:t>
      </w:r>
      <w:proofErr w:type="spellStart"/>
      <w:r>
        <w:rPr>
          <w:rFonts w:hint="eastAsia"/>
        </w:rPr>
        <w:t>해쉬테이블을</w:t>
      </w:r>
      <w:proofErr w:type="spellEnd"/>
      <w:r>
        <w:rPr>
          <w:rFonts w:hint="eastAsia"/>
        </w:rPr>
        <w:t xml:space="preserve"> 사용(박스를 많이 준비하기 때문에 메모리 사용</w:t>
      </w:r>
      <w:r>
        <w:t xml:space="preserve">) </w:t>
      </w:r>
    </w:p>
    <w:p w14:paraId="1B9A14B4" w14:textId="4BE23458" w:rsidR="00DC24FD" w:rsidRDefault="007D60B1" w:rsidP="00DC24F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메모리를 내주고</w:t>
      </w:r>
      <w:r>
        <w:t xml:space="preserve">, </w:t>
      </w:r>
      <w:r>
        <w:rPr>
          <w:rFonts w:hint="eastAsia"/>
        </w:rPr>
        <w:t xml:space="preserve">성능을 </w:t>
      </w:r>
      <w:proofErr w:type="gramStart"/>
      <w:r>
        <w:rPr>
          <w:rFonts w:hint="eastAsia"/>
        </w:rPr>
        <w:t>취한다.</w:t>
      </w:r>
      <w:r>
        <w:t>.</w:t>
      </w:r>
      <w:proofErr w:type="gramEnd"/>
    </w:p>
    <w:p w14:paraId="6E0F3D9A" w14:textId="3BBEA4E1" w:rsidR="00DC24FD" w:rsidRDefault="00DC24FD" w:rsidP="00DC24F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</w:t>
      </w:r>
      <w:r>
        <w:t>dd</w:t>
      </w:r>
    </w:p>
    <w:p w14:paraId="665A710A" w14:textId="57A80809" w:rsidR="00DC24FD" w:rsidRDefault="00DC24FD" w:rsidP="00DC24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C42FF2" wp14:editId="79C87FCA">
            <wp:extent cx="6645910" cy="1384300"/>
            <wp:effectExtent l="0" t="0" r="254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6A5" w14:textId="1AA0AF22" w:rsidR="00DC24FD" w:rsidRDefault="00DC24FD" w:rsidP="00DC24F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찾기,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클리어</w:t>
      </w:r>
    </w:p>
    <w:p w14:paraId="68BDEBC8" w14:textId="5C8194A1" w:rsidR="00DC24FD" w:rsidRPr="00262CC6" w:rsidRDefault="00DC24FD" w:rsidP="00DC24F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22FD70D" wp14:editId="676CE55D">
            <wp:extent cx="6645910" cy="885825"/>
            <wp:effectExtent l="0" t="0" r="2540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4FD" w:rsidRPr="00262CC6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8240357">
    <w:abstractNumId w:val="8"/>
  </w:num>
  <w:num w:numId="2" w16cid:durableId="1429422961">
    <w:abstractNumId w:val="3"/>
  </w:num>
  <w:num w:numId="3" w16cid:durableId="1753089391">
    <w:abstractNumId w:val="0"/>
  </w:num>
  <w:num w:numId="4" w16cid:durableId="97717523">
    <w:abstractNumId w:val="12"/>
  </w:num>
  <w:num w:numId="5" w16cid:durableId="460616518">
    <w:abstractNumId w:val="5"/>
  </w:num>
  <w:num w:numId="6" w16cid:durableId="1457065925">
    <w:abstractNumId w:val="10"/>
  </w:num>
  <w:num w:numId="7" w16cid:durableId="671493185">
    <w:abstractNumId w:val="9"/>
  </w:num>
  <w:num w:numId="8" w16cid:durableId="1099372851">
    <w:abstractNumId w:val="13"/>
  </w:num>
  <w:num w:numId="9" w16cid:durableId="1544291754">
    <w:abstractNumId w:val="11"/>
  </w:num>
  <w:num w:numId="10" w16cid:durableId="1607537627">
    <w:abstractNumId w:val="4"/>
  </w:num>
  <w:num w:numId="11" w16cid:durableId="455950028">
    <w:abstractNumId w:val="2"/>
  </w:num>
  <w:num w:numId="12" w16cid:durableId="2051567530">
    <w:abstractNumId w:val="7"/>
  </w:num>
  <w:num w:numId="13" w16cid:durableId="903219941">
    <w:abstractNumId w:val="1"/>
  </w:num>
  <w:num w:numId="14" w16cid:durableId="632098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1964B0"/>
    <w:rsid w:val="00255781"/>
    <w:rsid w:val="00262CC6"/>
    <w:rsid w:val="002862A7"/>
    <w:rsid w:val="002B2624"/>
    <w:rsid w:val="002E0BA5"/>
    <w:rsid w:val="002F0E35"/>
    <w:rsid w:val="002F79F6"/>
    <w:rsid w:val="00327897"/>
    <w:rsid w:val="003E633D"/>
    <w:rsid w:val="003E6937"/>
    <w:rsid w:val="0042264F"/>
    <w:rsid w:val="00487F58"/>
    <w:rsid w:val="0049423F"/>
    <w:rsid w:val="004D62DB"/>
    <w:rsid w:val="00502B7D"/>
    <w:rsid w:val="00510001"/>
    <w:rsid w:val="00517820"/>
    <w:rsid w:val="00551A1F"/>
    <w:rsid w:val="005E5B0A"/>
    <w:rsid w:val="0067462F"/>
    <w:rsid w:val="00696933"/>
    <w:rsid w:val="006D15AE"/>
    <w:rsid w:val="006E5ACB"/>
    <w:rsid w:val="00701B08"/>
    <w:rsid w:val="00761EDF"/>
    <w:rsid w:val="007866CD"/>
    <w:rsid w:val="007A7E02"/>
    <w:rsid w:val="007D60B1"/>
    <w:rsid w:val="008E725D"/>
    <w:rsid w:val="00921985"/>
    <w:rsid w:val="009566E4"/>
    <w:rsid w:val="009972A6"/>
    <w:rsid w:val="009C605B"/>
    <w:rsid w:val="00A17017"/>
    <w:rsid w:val="00AA4464"/>
    <w:rsid w:val="00B13943"/>
    <w:rsid w:val="00B83D1F"/>
    <w:rsid w:val="00BA657D"/>
    <w:rsid w:val="00BF569A"/>
    <w:rsid w:val="00C42A44"/>
    <w:rsid w:val="00CA1352"/>
    <w:rsid w:val="00CD1E43"/>
    <w:rsid w:val="00D662E5"/>
    <w:rsid w:val="00DB6AF0"/>
    <w:rsid w:val="00DC24FD"/>
    <w:rsid w:val="00DC44FD"/>
    <w:rsid w:val="00E0667F"/>
    <w:rsid w:val="00E74900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4</cp:revision>
  <dcterms:created xsi:type="dcterms:W3CDTF">2023-02-07T14:50:00Z</dcterms:created>
  <dcterms:modified xsi:type="dcterms:W3CDTF">2023-02-07T16:19:00Z</dcterms:modified>
</cp:coreProperties>
</file>