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1811" w14:textId="47264A60" w:rsidR="00A3195F" w:rsidRDefault="00732495" w:rsidP="0073249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스텍 </w:t>
      </w:r>
      <w:r>
        <w:t xml:space="preserve">&amp; </w:t>
      </w:r>
      <w:r>
        <w:rPr>
          <w:rFonts w:hint="eastAsia"/>
        </w:rPr>
        <w:t>큐</w:t>
      </w:r>
    </w:p>
    <w:p w14:paraId="23003100" w14:textId="3725040C" w:rsidR="00732495" w:rsidRDefault="00732495" w:rsidP="007324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선형 자료구조</w:t>
      </w:r>
    </w:p>
    <w:p w14:paraId="7744380E" w14:textId="22190838" w:rsidR="00732495" w:rsidRDefault="00732495" w:rsidP="007324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스택 </w:t>
      </w:r>
      <w:r>
        <w:t xml:space="preserve">: </w:t>
      </w:r>
      <w:r>
        <w:rPr>
          <w:rFonts w:hint="eastAsia"/>
        </w:rPr>
        <w:t>후입선출(</w:t>
      </w:r>
      <w:r>
        <w:t>LIFO)</w:t>
      </w:r>
    </w:p>
    <w:p w14:paraId="355D073D" w14:textId="349590D3" w:rsidR="00732495" w:rsidRDefault="00462258" w:rsidP="00732495">
      <w:pPr>
        <w:rPr>
          <w:rFonts w:hint="eastAsia"/>
        </w:rPr>
      </w:pPr>
      <w:r>
        <w:rPr>
          <w:noProof/>
        </w:rPr>
        <w:drawing>
          <wp:inline distT="0" distB="0" distL="0" distR="0" wp14:anchorId="68E1C50B" wp14:editId="12EE8C99">
            <wp:extent cx="6645910" cy="13569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381D" w14:textId="233E02AC" w:rsidR="00732495" w:rsidRDefault="00732495" w:rsidP="007324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큐 </w:t>
      </w:r>
      <w:r>
        <w:t xml:space="preserve">: </w:t>
      </w:r>
      <w:r>
        <w:rPr>
          <w:rFonts w:hint="eastAsia"/>
        </w:rPr>
        <w:t>선입선출(</w:t>
      </w:r>
      <w:r>
        <w:t>FIFO)</w:t>
      </w:r>
    </w:p>
    <w:p w14:paraId="1CF95561" w14:textId="64947AA8" w:rsidR="00732495" w:rsidRDefault="00732495" w:rsidP="00732495">
      <w:r>
        <w:rPr>
          <w:noProof/>
        </w:rPr>
        <w:drawing>
          <wp:inline distT="0" distB="0" distL="0" distR="0" wp14:anchorId="0D36D5F6" wp14:editId="6686B407">
            <wp:extent cx="6645910" cy="136334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0A79" w14:textId="40F63A78" w:rsidR="00462258" w:rsidRDefault="00462258" w:rsidP="0046225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스택은 후입선출,</w:t>
      </w:r>
      <w:r>
        <w:t xml:space="preserve"> </w:t>
      </w:r>
      <w:r>
        <w:rPr>
          <w:rFonts w:hint="eastAsia"/>
        </w:rPr>
        <w:t>큐는 선입선출인데,</w:t>
      </w:r>
      <w:r>
        <w:t xml:space="preserve"> </w:t>
      </w:r>
      <w:r>
        <w:rPr>
          <w:rFonts w:hint="eastAsia"/>
        </w:rPr>
        <w:t>연결 리스트는 둘다 가능하다.</w:t>
      </w:r>
      <w:r>
        <w:t xml:space="preserve"> </w:t>
      </w:r>
      <w:r>
        <w:rPr>
          <w:rFonts w:hint="eastAsia"/>
        </w:rPr>
        <w:t>그럼 왜 연결 리스트를 쓰지 않고 스택이나 큐를 사용하는가?</w:t>
      </w:r>
      <w:r>
        <w:t xml:space="preserve"> </w:t>
      </w:r>
      <w:r>
        <w:rPr>
          <w:rFonts w:hint="eastAsia"/>
        </w:rPr>
        <w:t>추상적으로 사용할 때 좋기 때문에다</w:t>
      </w:r>
      <w:r>
        <w:t xml:space="preserve">. </w:t>
      </w:r>
      <w:r>
        <w:rPr>
          <w:rFonts w:hint="eastAsia"/>
        </w:rPr>
        <w:t>또한 연결 리스트를 구현할 때 서로 이어주는 노드를 만드는 것이 부담이 될 수 있다.</w:t>
      </w:r>
    </w:p>
    <w:p w14:paraId="412DE15D" w14:textId="14730594" w:rsidR="00462258" w:rsidRDefault="00462258" w:rsidP="00462258"/>
    <w:p w14:paraId="1BA9B3BE" w14:textId="230F5920" w:rsidR="00462258" w:rsidRDefault="00462258" w:rsidP="0046225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그래프 이론</w:t>
      </w:r>
    </w:p>
    <w:p w14:paraId="1EDAE855" w14:textId="206AA5D3" w:rsidR="00462258" w:rsidRDefault="00462258" w:rsidP="0046225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현실 세계의 사물이나 추상적인 개념간의 연결 관계를 표현</w:t>
      </w:r>
    </w:p>
    <w:p w14:paraId="3668490C" w14:textId="1306DDA0" w:rsidR="00462258" w:rsidRDefault="00462258" w:rsidP="00462258">
      <w:r>
        <w:rPr>
          <w:noProof/>
        </w:rPr>
        <w:drawing>
          <wp:inline distT="0" distB="0" distL="0" distR="0" wp14:anchorId="1C18EE5E" wp14:editId="51E8B58D">
            <wp:extent cx="4136065" cy="1153957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398" cy="11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0511" w14:textId="7F5B6F7B" w:rsidR="00462258" w:rsidRDefault="00462258" w:rsidP="00462258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그래프 </w:t>
      </w:r>
      <w:r>
        <w:t>ex)</w:t>
      </w:r>
    </w:p>
    <w:p w14:paraId="2D11402E" w14:textId="71D0C5DB" w:rsidR="00462258" w:rsidRDefault="00462258" w:rsidP="00462258">
      <w:r>
        <w:rPr>
          <w:noProof/>
        </w:rPr>
        <w:drawing>
          <wp:inline distT="0" distB="0" distL="0" distR="0" wp14:anchorId="28CDABCC" wp14:editId="4DCB8053">
            <wp:extent cx="4540102" cy="20019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768" cy="20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4C48" w14:textId="217C12D1" w:rsidR="00462258" w:rsidRDefault="00462258" w:rsidP="0046225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가중치 그래프</w:t>
      </w:r>
    </w:p>
    <w:p w14:paraId="2FEA9B51" w14:textId="3CA1EDA6" w:rsidR="00462258" w:rsidRDefault="00462258" w:rsidP="00462258">
      <w:r>
        <w:rPr>
          <w:noProof/>
        </w:rPr>
        <w:drawing>
          <wp:inline distT="0" distB="0" distL="0" distR="0" wp14:anchorId="3CE4F1AA" wp14:editId="34625D4C">
            <wp:extent cx="4901609" cy="1726288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514" cy="17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C642" w14:textId="1A2D58A4" w:rsidR="00462258" w:rsidRDefault="00462258" w:rsidP="0046225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방향 그래프</w:t>
      </w:r>
    </w:p>
    <w:p w14:paraId="58AE4EF0" w14:textId="2A107533" w:rsidR="00462258" w:rsidRDefault="00462258" w:rsidP="00462258">
      <w:r>
        <w:rPr>
          <w:noProof/>
        </w:rPr>
        <w:drawing>
          <wp:inline distT="0" distB="0" distL="0" distR="0" wp14:anchorId="29D0A275" wp14:editId="4A6F4755">
            <wp:extent cx="4922874" cy="1915339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616" cy="19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58E9" w14:textId="4ACCA738" w:rsidR="00462258" w:rsidRDefault="00462258" w:rsidP="0046225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코드로 어떻게 구현을 할까?</w:t>
      </w:r>
    </w:p>
    <w:p w14:paraId="2837EA9C" w14:textId="42BA0083" w:rsidR="00275115" w:rsidRDefault="00275115" w:rsidP="00275115"/>
    <w:p w14:paraId="74B278BB" w14:textId="635FFC36" w:rsidR="00275115" w:rsidRDefault="00275115" w:rsidP="0027511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탐색</w:t>
      </w:r>
      <w:r>
        <w:t>(DFS, BFS)</w:t>
      </w:r>
    </w:p>
    <w:p w14:paraId="745B9488" w14:textId="785E1B57" w:rsidR="00275115" w:rsidRDefault="00275115" w:rsidP="00275115">
      <w:r>
        <w:rPr>
          <w:noProof/>
        </w:rPr>
        <w:drawing>
          <wp:inline distT="0" distB="0" distL="0" distR="0" wp14:anchorId="4D4BD536" wp14:editId="2F61CA5D">
            <wp:extent cx="2222205" cy="979885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060" cy="9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11F1" w14:textId="77F4ED90" w:rsidR="00275115" w:rsidRDefault="00275115" w:rsidP="0027511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</w:t>
      </w:r>
      <w:r>
        <w:t xml:space="preserve">FS : </w:t>
      </w:r>
      <w:r>
        <w:rPr>
          <w:rFonts w:hint="eastAsia"/>
        </w:rPr>
        <w:t>깊이 우선 탐색</w:t>
      </w:r>
    </w:p>
    <w:p w14:paraId="0A4AB10A" w14:textId="0A175AA4" w:rsidR="00275115" w:rsidRDefault="00275115" w:rsidP="0027511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위의 그래프로 봤을 때,</w:t>
      </w:r>
      <w:r>
        <w:t xml:space="preserve"> </w:t>
      </w:r>
      <w:r>
        <w:rPr>
          <w:rFonts w:hint="eastAsia"/>
        </w:rPr>
        <w:t>연결 된 곳으로 무조건 가고,</w:t>
      </w:r>
      <w:r>
        <w:t xml:space="preserve"> </w:t>
      </w:r>
      <w:r>
        <w:rPr>
          <w:rFonts w:hint="eastAsia"/>
        </w:rPr>
        <w:t xml:space="preserve">나중에 되돌아옴 </w:t>
      </w:r>
      <w:r>
        <w:t xml:space="preserve">(012345, 034512, 013452 </w:t>
      </w:r>
      <w:r>
        <w:rPr>
          <w:rFonts w:hint="eastAsia"/>
        </w:rPr>
        <w:t>등</w:t>
      </w:r>
      <w:r>
        <w:t>)</w:t>
      </w:r>
    </w:p>
    <w:p w14:paraId="3CFCE99F" w14:textId="459AEDB2" w:rsidR="00275115" w:rsidRDefault="00275115" w:rsidP="0027511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행렬과 리스트로 그래프 구현</w:t>
      </w:r>
    </w:p>
    <w:p w14:paraId="1C51A393" w14:textId="30C7EA99" w:rsidR="00275115" w:rsidRDefault="00275115" w:rsidP="00275115">
      <w:r>
        <w:rPr>
          <w:noProof/>
        </w:rPr>
        <w:drawing>
          <wp:inline distT="0" distB="0" distL="0" distR="0" wp14:anchorId="66902A7B" wp14:editId="5AA514AF">
            <wp:extent cx="2551814" cy="1932735"/>
            <wp:effectExtent l="0" t="0" r="1270" b="0"/>
            <wp:docPr id="8" name="그림 8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화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073" cy="19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9CE2C" wp14:editId="035921E7">
            <wp:extent cx="3189768" cy="192459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593" cy="19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D7FA" w14:textId="3DAD43E9" w:rsidR="004844FE" w:rsidRDefault="004844FE" w:rsidP="004844FE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lastRenderedPageBreak/>
        <w:t>행렬로 그래프를 만들었을 때 D</w:t>
      </w:r>
      <w:r>
        <w:t xml:space="preserve">FS </w:t>
      </w:r>
      <w:r>
        <w:rPr>
          <w:rFonts w:hint="eastAsia"/>
        </w:rPr>
        <w:t>구현</w:t>
      </w:r>
    </w:p>
    <w:p w14:paraId="3B131916" w14:textId="75928CF1" w:rsidR="004844FE" w:rsidRDefault="004844FE" w:rsidP="004844FE">
      <w:pPr>
        <w:rPr>
          <w:rFonts w:hint="eastAsia"/>
        </w:rPr>
      </w:pPr>
      <w:r>
        <w:rPr>
          <w:noProof/>
        </w:rPr>
        <w:drawing>
          <wp:inline distT="0" distB="0" distL="0" distR="0" wp14:anchorId="1235F81C" wp14:editId="10683458">
            <wp:extent cx="6645910" cy="312737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1F8D" w14:textId="6E2497FB" w:rsidR="00275115" w:rsidRDefault="00554C63" w:rsidP="00554C63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리스트로 그래프를 만들었을 때 </w:t>
      </w:r>
      <w:r>
        <w:t xml:space="preserve">DFS </w:t>
      </w:r>
      <w:r>
        <w:rPr>
          <w:rFonts w:hint="eastAsia"/>
        </w:rPr>
        <w:t>구현</w:t>
      </w:r>
    </w:p>
    <w:p w14:paraId="33EE3227" w14:textId="226D35DB" w:rsidR="00554C63" w:rsidRDefault="00554C63" w:rsidP="00554C63">
      <w:r>
        <w:rPr>
          <w:noProof/>
        </w:rPr>
        <w:drawing>
          <wp:inline distT="0" distB="0" distL="0" distR="0" wp14:anchorId="752510C2" wp14:editId="5A4F8DF6">
            <wp:extent cx="4465674" cy="2221802"/>
            <wp:effectExtent l="0" t="0" r="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462" cy="22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F873" w14:textId="3165C958" w:rsidR="00554C63" w:rsidRDefault="00554C63" w:rsidP="00554C6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근데 만약 그래프가 모두 연결되어 있지 않다면?</w:t>
      </w:r>
    </w:p>
    <w:p w14:paraId="28E9FC4D" w14:textId="284B1D86" w:rsidR="00554C63" w:rsidRDefault="00554C63" w:rsidP="00554C63">
      <w:pPr>
        <w:rPr>
          <w:rFonts w:hint="eastAsia"/>
        </w:rPr>
      </w:pPr>
      <w:r>
        <w:rPr>
          <w:noProof/>
        </w:rPr>
        <w:drawing>
          <wp:inline distT="0" distB="0" distL="0" distR="0" wp14:anchorId="64B8586C" wp14:editId="0F2510A9">
            <wp:extent cx="4057650" cy="22669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C92E" w14:textId="5273D8A5" w:rsidR="00554C63" w:rsidRDefault="00554C63" w:rsidP="00554C63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CE10EF" wp14:editId="08A4B2A3">
            <wp:extent cx="3769728" cy="82934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5869" cy="8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52DF7" wp14:editId="14F5D069">
            <wp:extent cx="3774559" cy="95479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1399" cy="9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46CC1" wp14:editId="4742383A">
            <wp:extent cx="3774440" cy="96141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492" cy="9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C7B3" w14:textId="64F6E8FC" w:rsidR="00275115" w:rsidRDefault="00275115" w:rsidP="0027511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B</w:t>
      </w:r>
      <w:r>
        <w:t xml:space="preserve">FS : </w:t>
      </w:r>
      <w:r>
        <w:rPr>
          <w:rFonts w:hint="eastAsia"/>
        </w:rPr>
        <w:t>너비 우선 탐색</w:t>
      </w:r>
      <w:r w:rsidR="00FA5870">
        <w:rPr>
          <w:rFonts w:hint="eastAsia"/>
        </w:rPr>
        <w:t xml:space="preserve"> </w:t>
      </w:r>
      <w:r w:rsidR="00FA5870">
        <w:t>(</w:t>
      </w:r>
      <w:r w:rsidR="00FA5870">
        <w:rPr>
          <w:rFonts w:hint="eastAsia"/>
        </w:rPr>
        <w:t>최단 거리 탐색</w:t>
      </w:r>
      <w:r w:rsidR="00FA5870">
        <w:t>)</w:t>
      </w:r>
    </w:p>
    <w:p w14:paraId="55B5F895" w14:textId="703BE3DD" w:rsidR="00FA5870" w:rsidRDefault="00FA5870" w:rsidP="00FA5870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행렬로 그래프를 만들었을 때,</w:t>
      </w:r>
      <w:r>
        <w:t xml:space="preserve"> BFS </w:t>
      </w:r>
      <w:r>
        <w:rPr>
          <w:rFonts w:hint="eastAsia"/>
        </w:rPr>
        <w:t>구현</w:t>
      </w:r>
    </w:p>
    <w:p w14:paraId="44A192B7" w14:textId="6F54F0FF" w:rsidR="00FA5870" w:rsidRDefault="00FA5870" w:rsidP="00FA5870">
      <w:r>
        <w:rPr>
          <w:noProof/>
        </w:rPr>
        <w:drawing>
          <wp:inline distT="0" distB="0" distL="0" distR="0" wp14:anchorId="3CD987EE" wp14:editId="1FE03D36">
            <wp:extent cx="6645910" cy="4024630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6498" w14:textId="78510E43" w:rsidR="00FA5870" w:rsidRDefault="00FA5870" w:rsidP="00FA587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추가적인 정보 부모가 누구인가?</w:t>
      </w:r>
      <w:r>
        <w:t xml:space="preserve"> </w:t>
      </w:r>
      <w:r>
        <w:rPr>
          <w:rFonts w:hint="eastAsia"/>
        </w:rPr>
        <w:t>거리가 얼만큼인가 등의 정보를 넣어 활용할 수 있다.</w:t>
      </w:r>
    </w:p>
    <w:p w14:paraId="589D1527" w14:textId="77777777" w:rsidR="00FA5870" w:rsidRDefault="00FA5870">
      <w:pPr>
        <w:widowControl/>
        <w:wordWrap/>
        <w:autoSpaceDE/>
        <w:autoSpaceDN/>
      </w:pPr>
      <w:r>
        <w:br w:type="page"/>
      </w:r>
    </w:p>
    <w:p w14:paraId="2649CD2D" w14:textId="3B83F693" w:rsidR="00FA5870" w:rsidRPr="00AC4B21" w:rsidRDefault="00FA5870" w:rsidP="00FA5870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lastRenderedPageBreak/>
        <w:t>B</w:t>
      </w:r>
      <w:r>
        <w:t>FS</w:t>
      </w:r>
      <w:r>
        <w:rPr>
          <w:rFonts w:hint="eastAsia"/>
        </w:rPr>
        <w:t>를 사용한 길찾기 알고리즘</w:t>
      </w:r>
    </w:p>
    <w:sectPr w:rsidR="00FA5870" w:rsidRPr="00AC4B21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14"/>
  </w:num>
  <w:num w:numId="2" w16cid:durableId="1429422961">
    <w:abstractNumId w:val="6"/>
  </w:num>
  <w:num w:numId="3" w16cid:durableId="1753089391">
    <w:abstractNumId w:val="0"/>
  </w:num>
  <w:num w:numId="4" w16cid:durableId="97717523">
    <w:abstractNumId w:val="19"/>
  </w:num>
  <w:num w:numId="5" w16cid:durableId="460616518">
    <w:abstractNumId w:val="9"/>
  </w:num>
  <w:num w:numId="6" w16cid:durableId="1457065925">
    <w:abstractNumId w:val="16"/>
  </w:num>
  <w:num w:numId="7" w16cid:durableId="671493185">
    <w:abstractNumId w:val="15"/>
  </w:num>
  <w:num w:numId="8" w16cid:durableId="1099372851">
    <w:abstractNumId w:val="20"/>
  </w:num>
  <w:num w:numId="9" w16cid:durableId="1544291754">
    <w:abstractNumId w:val="18"/>
  </w:num>
  <w:num w:numId="10" w16cid:durableId="1607537627">
    <w:abstractNumId w:val="8"/>
  </w:num>
  <w:num w:numId="11" w16cid:durableId="455950028">
    <w:abstractNumId w:val="2"/>
  </w:num>
  <w:num w:numId="12" w16cid:durableId="2051567530">
    <w:abstractNumId w:val="12"/>
  </w:num>
  <w:num w:numId="13" w16cid:durableId="903219941">
    <w:abstractNumId w:val="1"/>
  </w:num>
  <w:num w:numId="14" w16cid:durableId="632098912">
    <w:abstractNumId w:val="10"/>
  </w:num>
  <w:num w:numId="15" w16cid:durableId="87234709">
    <w:abstractNumId w:val="7"/>
  </w:num>
  <w:num w:numId="16" w16cid:durableId="901058560">
    <w:abstractNumId w:val="13"/>
  </w:num>
  <w:num w:numId="17" w16cid:durableId="603541696">
    <w:abstractNumId w:val="5"/>
  </w:num>
  <w:num w:numId="18" w16cid:durableId="1264848709">
    <w:abstractNumId w:val="17"/>
  </w:num>
  <w:num w:numId="19" w16cid:durableId="908808914">
    <w:abstractNumId w:val="3"/>
  </w:num>
  <w:num w:numId="20" w16cid:durableId="258611990">
    <w:abstractNumId w:val="4"/>
  </w:num>
  <w:num w:numId="21" w16cid:durableId="1309280421">
    <w:abstractNumId w:val="21"/>
  </w:num>
  <w:num w:numId="22" w16cid:durableId="15308765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A5E82"/>
    <w:rsid w:val="001964B0"/>
    <w:rsid w:val="001A27AA"/>
    <w:rsid w:val="00255781"/>
    <w:rsid w:val="00262CC6"/>
    <w:rsid w:val="00275115"/>
    <w:rsid w:val="002862A7"/>
    <w:rsid w:val="002B2624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D62DB"/>
    <w:rsid w:val="004E2318"/>
    <w:rsid w:val="00502B7D"/>
    <w:rsid w:val="00510001"/>
    <w:rsid w:val="00517820"/>
    <w:rsid w:val="00551A1F"/>
    <w:rsid w:val="00554C63"/>
    <w:rsid w:val="005E5B0A"/>
    <w:rsid w:val="0067462F"/>
    <w:rsid w:val="00696933"/>
    <w:rsid w:val="006D15AE"/>
    <w:rsid w:val="006E5ACB"/>
    <w:rsid w:val="00701B08"/>
    <w:rsid w:val="00732495"/>
    <w:rsid w:val="00761EDF"/>
    <w:rsid w:val="007866CD"/>
    <w:rsid w:val="007A7E02"/>
    <w:rsid w:val="007D60B1"/>
    <w:rsid w:val="008E725D"/>
    <w:rsid w:val="00921985"/>
    <w:rsid w:val="009566E4"/>
    <w:rsid w:val="009972A6"/>
    <w:rsid w:val="009C605B"/>
    <w:rsid w:val="00A17017"/>
    <w:rsid w:val="00A3195F"/>
    <w:rsid w:val="00AA4464"/>
    <w:rsid w:val="00AC4B21"/>
    <w:rsid w:val="00B13943"/>
    <w:rsid w:val="00B83D1F"/>
    <w:rsid w:val="00BA657D"/>
    <w:rsid w:val="00BB0D98"/>
    <w:rsid w:val="00BF569A"/>
    <w:rsid w:val="00C40C6C"/>
    <w:rsid w:val="00C42A44"/>
    <w:rsid w:val="00CA1352"/>
    <w:rsid w:val="00CD1E43"/>
    <w:rsid w:val="00D05E29"/>
    <w:rsid w:val="00D662E5"/>
    <w:rsid w:val="00DB6AF0"/>
    <w:rsid w:val="00DC24FD"/>
    <w:rsid w:val="00DC44FD"/>
    <w:rsid w:val="00E0667F"/>
    <w:rsid w:val="00E74900"/>
    <w:rsid w:val="00EE154E"/>
    <w:rsid w:val="00EF4ADA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3</cp:revision>
  <dcterms:created xsi:type="dcterms:W3CDTF">2023-02-08T09:23:00Z</dcterms:created>
  <dcterms:modified xsi:type="dcterms:W3CDTF">2023-02-08T11:43:00Z</dcterms:modified>
</cp:coreProperties>
</file>