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171" w:rsidRPr="004E62F7" w:rsidRDefault="00C46171">
      <w:pPr>
        <w:rPr>
          <w:sz w:val="28"/>
        </w:rPr>
      </w:pPr>
      <w:r w:rsidRPr="004E62F7">
        <w:rPr>
          <w:rFonts w:hint="eastAsia"/>
          <w:sz w:val="28"/>
        </w:rPr>
        <w:t>2015</w:t>
      </w:r>
      <w:r w:rsidRPr="004E62F7">
        <w:rPr>
          <w:sz w:val="28"/>
        </w:rPr>
        <w:t xml:space="preserve"> –</w:t>
      </w:r>
      <w:r w:rsidR="00C44288" w:rsidRPr="004E62F7">
        <w:rPr>
          <w:sz w:val="28"/>
        </w:rPr>
        <w:t xml:space="preserve"> dtd v4.4</w:t>
      </w:r>
    </w:p>
    <w:p w:rsidR="00C46171" w:rsidRDefault="00C46171">
      <w:r w:rsidRPr="009D1684">
        <w:t xml:space="preserve">'us-bibliographic-data-application', 'publication-reference', 'document-id', 'country', 'doc-number', 'kind', 'date', 'application-reference', 'document-id', 'country', 'doc-number', 'date', 'us-application-series-code', 'classifications-ipcr', 'classification-ipcr', 'ipc-version-indicator', 'date', 'classification-level', 'section', 'class', 'subclass', 'main-group', 'subgroup', 'symbol-position', 'classification-value', 'action-date', 'date', 'generating-office', 'country', 'classification-status', 'classification-data-source', 'classification-ipcr', 'ipc-version-indicator', 'date', 'classification-level', 'section', 'class', 'subclass', 'main-group', 'subgroup', 'symbol-position', 'classification-value', 'action-date', 'date', 'generating-office', 'country', 'classification-status', 'classification-data-source', 'classifications-cpc', 'main-cpc', 'classification-cpc', 'cpc-version-indicator', 'date', 'section', 'class', 'subclass', 'main-group', 'subgroup', 'symbol-position', 'classification-value', 'action-date', 'date', 'generating-office', 'country', 'classification-status', 'classification-data-source', 'scheme-origination-code', 'further-cpc', 'classification-cpc', 'cpc-version-indicator', 'date', 'section', 'class', 'subclass', 'main-group', 'subgroup', 'symbol-position', 'classification-value', 'action-date', 'date', 'generating-office', 'country', 'classification-status', 'classification-data-source', 'scheme-origination-code', 'classification-national', 'country', 'main-classification', 'invention-title', 'us-related-documents', 'continuation-in-part', 'relation', 'parent-doc', 'document-id', 'country', 'doc-number', 'date', 'parent-grant-document', 'document-id', 'country', 'doc-number', 'child-doc', 'document-id', 'country', 'doc-number', 'us-parties', 'us-applicants', 'us-applicant', 'addressbook', 'last-name', 'first-name', 'address', 'city', 'state', 'country', 'residence', 'country', 'inventors', 'inventor', 'addressbook', 'last-name', 'first-name', 'address', 'city', 'state', 'country', 'abstract', 'drawings', 'figure', 'img', 'figure', 'img', 'figure', 'img', 'figure', 'img', 'figure', 'img', 'figure', 'img', 'figure', 'img', 'figure', 'img', 'figure', 'img', 'figure', 'img', 'figure', 'img', 'description', 'heading', 'heading', 'heading', 'description-of-drawings', 'heading', 'figref', 'figref', 'figref', 'figref', 'figref', 'figref', 'figref', 'figref', 'figref', 'heading', 'heading', 'figref',    'i',  'i',  'i',    'i',  'i',  'i',    'i',  'i', </w:t>
      </w:r>
      <w:r>
        <w:t xml:space="preserve"> 'i', </w:t>
      </w:r>
      <w:r w:rsidRPr="009D1684">
        <w:t xml:space="preserve">'figref', 'figref', </w:t>
      </w:r>
      <w:r>
        <w:t xml:space="preserve">'figref', </w:t>
      </w:r>
      <w:r w:rsidR="00686F64">
        <w:t xml:space="preserve">'i',  'i',  'i', 'i', 'i', 'i', 'i', 'i', ‘i', 'i', 'i', </w:t>
      </w:r>
      <w:r w:rsidRPr="009D1684">
        <w:t xml:space="preserve">'i',     'figref', 'i',  'i',  'i',      'i',  'i',  'i',  'i',  'i',  'i',  'i',    'i',    'i', 'figref', 'i',  'i',  'i',  'i',  'i',  'i',             'i',  'i',  'i',           'figref',     'figref',    'heading',  'figref',  'figref', 'figref','figref',                                                                              'figref',          'figref', 'i',  'i', 'heading',  'figref',  'figref',                        </w:t>
      </w:r>
      <w:r w:rsidR="00686F64">
        <w:t xml:space="preserve">                            'i',</w:t>
      </w:r>
      <w:r w:rsidRPr="009D1684">
        <w:t xml:space="preserve">'i', </w:t>
      </w:r>
      <w:r w:rsidR="00686F64">
        <w:t>'sup',</w:t>
      </w:r>
      <w:r w:rsidRPr="009D1684">
        <w:t>'sup',  'sup', 'sup', 'i',  'i',   'i',  'i',                                                                                                                                                                                                      'i',   'i',   'i',      'i',    'i', 'i',     'i',   'i',   'i',                                                                                                                                                                                               'i',  'i',  'i',  'i',  'i', 'i', 'heading', 'figref',      'figref', 'figref', 'figref', 'figref', 'figref',                                                           'figref',             'figref',                     'us-claim-statement', 'claims', 'claim', 'claim-text',  'claim-text', 'claim-text', 'claim-text', 'claim-text', 'claim-text', 'claim-text', 'claim-text', 'claim-text', 'claim', 'claim-text',  'claim-ref', 'claim-text', 'claim-text', 'claim-text', 'claim-text', 'claim', 'claim-text',  'claim-ref', 'claim-text', 'claim-text', 'claim-text', 'claim', 'claim-text',  'claim-ref', 'claim-text', 'claim-</w:t>
      </w:r>
      <w:r w:rsidRPr="009D1684">
        <w:lastRenderedPageBreak/>
        <w:t>text', 'claim-text', 'claim', 'claim-text',  'claim-ref', 'claim-text', 'claim', 'claim-text',  'claim-ref', 'claim-text', 'claim', 'claim-text',  'claim-ref', 'claim', 'claim-text',  'claim-ref', 'claim', 'claim-text',  'claim-ref', 'claim-text', 'claim-text', 'claim-text', 'claim', 'claim-text',  'claim-ref', 'claim-text', 'claim-text', 'claim-text', 'claim', 'claim-text',  'claim-text', 'claim-text', 'claim-text', 'claim-text', 'claim', 'claim-text',  'claim-ref', 'claim-text', 'claim-text', 'claim-text', 'claim-text', 'claim', 'claim-text',  'claim-ref', 'claim-text', 'claim-text', 'claim', 'claim-text',  'claim-ref', 'claim-text', 'claim-text', 'claim', 'claim-text',  'claim-ref', 'claim', 'claim-text',  'claim-ref', 'claim', 'claim-text',  'claim-ref', 'claim', 'claim-text',  'claim-ref', 'claim', 'claim-text',  'claim-ref', 'claim-text', 'claim', 'claim-text',  'claim-text', 'claim-text', 'claim-text', 'claim-text', 'claim-text', 'claim-text', 'claim-text', 'claim-text'</w:t>
      </w:r>
    </w:p>
    <w:p w:rsidR="00F23679" w:rsidRDefault="00F23679"/>
    <w:p w:rsidR="00F23679" w:rsidRPr="004E62F7" w:rsidRDefault="00A17B82">
      <w:pPr>
        <w:rPr>
          <w:sz w:val="28"/>
        </w:rPr>
      </w:pPr>
      <w:r w:rsidRPr="004E62F7">
        <w:rPr>
          <w:rFonts w:hint="eastAsia"/>
          <w:sz w:val="28"/>
        </w:rPr>
        <w:t>2014-dtd4.3</w:t>
      </w:r>
    </w:p>
    <w:p w:rsidR="00F23679" w:rsidRPr="00A17B82" w:rsidRDefault="00686F64">
      <w:r w:rsidRPr="00686F64">
        <w:t>['html', 'body', 'p', 'us-patent-application', 'us-bibliographic-data-application', 'publication-reference', 'document-id', 'country', 'doc-number', 'kind', 'date', 'application-reference', 'document-id', 'country', 'doc-number', 'date', 'us-application-series-code', 'classifications-ipcr', 'classification-ipcr', 'ipc-version-indicator', 'date', 'classification-level', 'section', 'class', 'subclass', 'main-group', 'subgroup', 'symbol-position', 'classification-value', 'action-date', 'date', 'generating-office', 'country', 'classification-status', 'classification-data-source', 'classification-ipcr', 'ipc-version-indicator', 'date', 'classification-level', 'section', 'class', 'subclass', 'main-group', 'subgroup', 'symbol-position', 'classification-value', 'action-date', 'date', 'generating-office', 'country', 'classification-status', 'classification-data-source', 'classification-ipcr', 'ipc-version-indicator', 'date', 'classification-level', 'section', 'class', 'subclass', 'main-group', 'subgroup', 'symbol-position', 'classification-value', 'action-date', 'date', 'generating-office', 'country', 'classification-status', 'classification-data-source', 'classification-ipcr', 'ipc-version-indicator', 'date', 'classification-level', 'section', 'class', 'subclass', 'main-group', 'subgroup', 'symbol-position', 'classification-value', 'action-date', 'date', 'generating-office', 'country', 'classification-status', 'classification-data-source', 'classification-national', 'country', 'main-classification', 'further-classification', 'further-classification', 'invention-title', 'us-parties', 'us-applicants', 'us-applicant', 'addressbook', 'last-name', 'first-name', 'address', 'city', 'state', 'country', 'residence', 'country', 'us-applicant', 'addressbook', 'last-name', 'first-name', 'address', 'city', 'state', 'country', 'residence', 'country', 'inventors', 'inventor', 'addressbook', 'last-name', 'first-name', 'address', 'city', 'state', 'country', 'inventor', 'addressbook', 'last-name', 'first-name', 'address', 'city', 'state', 'country', 'assignees', 'assignee', 'orgname', 'role', 'abstract', 'p', 'description', 'heading', 'p', 'p', 'heading', 'p', 'p', 'p', 'p', 'p', 'p', 'p']</w:t>
      </w:r>
    </w:p>
    <w:p w:rsidR="00F23679" w:rsidRDefault="00F23679">
      <w:r>
        <w:rPr>
          <w:rFonts w:hint="eastAsia"/>
        </w:rPr>
        <w:t>2</w:t>
      </w:r>
      <w:r w:rsidR="003B71DA">
        <w:t>013- dtdv4.2</w:t>
      </w:r>
    </w:p>
    <w:p w:rsidR="00F23679" w:rsidRDefault="00F23679">
      <w:r>
        <w:t xml:space="preserve">'us-patent-application', 'us-bibliographic-data-application', 'publication-reference', 'document-id', </w:t>
      </w:r>
      <w:r>
        <w:lastRenderedPageBreak/>
        <w:t xml:space="preserve">'country', 'doc-number', 'kind', 'date', 'application-reference', 'document-id', 'country', 'doc-number', 'date', 'us-application-series-code', 'classifications-ipcr', 'classification-ipcr', 'ipc-version-indicator', 'date', 'classification-level', 'section', 'class', 'subclass', 'main-group', 'subgroup', 'symbol-position', 'classification-value', 'action-date', 'date', 'generating-office', 'country', 'classification-status', 'classification-data-source', 'classification-national', 'country', 'main-classification', 'invention-title', 'parties', 'applicants', 'applicant', 'addressbook', 'last-name', 'first-name', 'address', 'city', 'state', 'country', 'nationality', 'country', 'residence', 'country', 'applicant', 'addressbook', 'last-name', 'first-name', 'address', 'city', 'state', 'country', 'nationality', 'country', 'residence', 'country', 'assignees', 'assignee', 'addressbook', 'orgname', 'role', 'address', 'city', 'state', 'country', 'abstract', 'p', 'drawings', 'figure', 'img', 'figure', 'img', 'figure', 'img', 'figure', 'img', 'figure', 'img', 'figure', 'img', 'figure', 'img', 'figure', 'img', 'figure', 'img', 'figure', 'img', 'figure', 'img', 'figure', 'img', 'figure', 'img', 'figure', 'img', 'figure', 'img', 'description', 'heading', 'p', 'p', 'heading', 'p', 'p', 'p', 'p', 'p', 'p', 'p', 'p', 'p', 'p', 'p', 'p', 'description-of-drawings', 'heading', 'p', 'p', 'figref', 'p', 'figref', 'p', 'figref', 'p', 'figref', 'p', 'figref', 'p', 'figref', 'p', 'figref', 'p', 'figref', 'p', 'figref', 'p', 'figref', 'p', 'figref', 'p', 'figref', 'heading', 'p', 'p', 'p', 'p', 'p', 'figref', 'b', 'b', 'figref', 'b', 'b', 'figref', 'b', 'b', 'p', 'figref', 'b', 'b', 'b', 'b', 'b', 'b', 'b', 'b', 'b', 'b', 'b', 'b', 'figref', 'figref', 'b', 'p', 'figref', 'p', 'p', 'p', 'b', 'b', 'b', 'b', 'figref', 'b', 'b', 'b', 'b', 'b', 'b', 'b', 'b', 'p', 'b', 'b', 'b', 'b', 'b', 'b', 'b', 'p', 'b', 'b', 'b', 'b', 'b', 'b', 'p', 'b', 'figref', 'b', 'b', 'p', 'b', 'b', 'b', 'p', 'b', 'b', 'b', 'b', 'b', 'p', 'p', 'p', 'figref', 'figref', 'p', 'figref', 'b', 'b', 'b', 'b', 'b', 'b', 'b', 'b', 'figref', 'b', 'b', 'b', 'b', 'b', 'b', 'b', 'b', 'p', 'b', 'b', 'b', 'b', 'b', 'p', 'p', 'figref', 'b', 'figref', 'b', 'b', 'b', 'b', 'b', 'b', 'b', 'b', 'b', 'b', 'b', 'figref', 'p', 'b', 'b', 'b', 'b', 'b', 'figref', 'p', 'b', 'b', 'b', 'b', 'b', 'p', 'b', 'b', 'b', 'b', 'b', 'b', 'b', 'p', 'b', 'b', 'b', 'b', 'b', 'b', 'b', 'b', 'b', 'b', 'b', 'b', 'p', 'b', 'b', 'b', 'b', 'p', 'b', 'b', 'b', 'b', 'p', 'b', 'figref', 'b', 'figref', 'b', 'b', 'b', 'p', 'b', 'b', 'figref', 'b', 'p', 'b', 'b', 'b', 'figref', 'b', 'b', 'p', 'b', 'figref', 'figref', 'p', 'p', 'b', 'b', 'b', 'b', 'b', 'b', 'b', 'b', 'b', 'b', 'b', 'b', 'b', 'figref', 'b', 'b', 'figref', 'p', 'b', 'b', 'b', 'b', 'p', 'b', 'b', 'b', 'b', 'b', 'b', 'b', 'b', 'b', 'figref', 'b', 'b', 'b', 'b', 'b', 'b', 'b', 'figref', 'b', 'b', 'figref', 'b', 'b', 'b', 'b', 'b', 'b', 'b', 'b', 'b', 'b', 'b', 'b', 'b', 'b', 'b', 'b', 'p', 'b', 'b', 'b', 'b', 'b', 'p', 'b', 'p', 'b', 'figref', 'b', 'b', 'b', 'p', 'b', 'b', 'b', 'b', 'b', 'b', 'p', 'b', 'b', 'b', 'b', 'b', 'p', 'b', 'figref', 'p', 'b', 'p', 'p', 'p', 'b', 'b', 'b', 'b', 'p', 'p', 'p', 'b', 'b', 'b', 'p', 'b', 'b', 'figref', 'b', 'p', 'p', 'b', 'b', 'figref', 'b', 'figref', 'b', 'b', 'b', 'b', 'b', 'b', 'p', 'figref', 'p', 'figref', 'b', 'b', 'b', 'b', 'b', 'b', 'b', 'b', 'b', 'figref', 'b', 'b', 'figref', 'b', 'p', 'figref', 'b', 'b', 'b', 'p', 'b', 'p', 'figref', 'p', 'b', 'b', 'p', 'b', 'p', 'p', 'p', 'figref', 'b', 'b', 'b', 'b', 'b', 'b', 'b', 'b', 'b', 'b', 'b', 'b', 'b', 'b', 'b', 'b', 'b', 'b', 'b', 'b', 'b', 'b', 'figref', 'b', 'b', 'b', 'b', 'p', 'b', 'b', 'b', 'p', 'b', 'figref', 'figref', 'b', 'b', 'p', 'b', 'b', 'figref', 'b', 'b', 'figref', 'p', 'b', 'b', 'b', 'b', 'b', 'b', 'b', 'b', 'b', 'b', 'p', 'figref', 'b', 'b', 'b', 'b', 'b', 'b', 'b', 'b', 'b', 'b', 'b', 'p', 'b', 'b', 'b', 'b', 'b', 'b', 'b', 'b', 'b', 'b', 'b', 'b', 'b', 'b', 'p', 'b', 'b', 'b', 'b', 'b', 'b', 'b', 'b', 'p', 'b', 'b', 'b', 'b', 'b', 'b', 'b', 'b', 'b', 'p', 'b', 'b', 'b', 'b', 'b', 'p', 'b', 'b', 'p', 'figref', 'b', 'b', 'b', 'b', 'b', 'b', 'b', 'b', 'b', 'b', 'b', 'b', 'b', 'b', 'p', 'b', 'b', 'b', 'b', 'p', 'b', 'b', 'b', 'b', 'p', 'b', 'b', 'b', 'figref', 'b', 'b', 'p', 'b', 'b', 'figref', 'b', 'b', 'figref', 'b', 'b', 'b', 'b', 'p', 'b', 'figref', 'b', 'figref', 'b', 'p', 'b', 'b', 'b', 'b', 'b', 'b', 'b', 'b', 'b', 'b', 'figref', 'p', 'b', 'figref', 'b', 'b', 'b', 'b', 'b', 'b', 'b', 'b', 'b', 'b', 'b', 'b', 'b', 'b', 'b', 'b', 'b', 'b', 'b', 'b', 'b', 'p', 'b', 'b', 'b', 'b', </w:t>
      </w:r>
      <w:r>
        <w:lastRenderedPageBreak/>
        <w:t>'b', 'p', 'b', 'b', 'b', 'figref', 'b', 'b', 'p', 'b', 'b', 'b', 'b', 'b', 'b', 'b', 'b', 'b', 'b', 'b', 'b', 'b', 'b', 'b', 'b', 'b', 'p', 'b', 'b', 'b', 'b', 'b', 'b', 'b', 'b', 'b', 'p', 'b', 'b', 'b', 'b', 'figref', 'b', 'b', 'b', 'b', 'b', 'p', 'b', 'b', 'b', 'b', 'b', 'b', 'b', 'b', 'b', 'p', 'b', 'b', 'b', 'b', 'b', 'b', 'b', 'b', 'b', 'b', 'b', 'b', 'b', 'b', 'b', 'b', 'p', 'b', 'b', 'b', 'b', 'b', 'b', 'b', 'b', 'b', 'b', 'b', 'b', 'b', 'b', 'b', 'b', 'b', 'b', 'p', 'b', 'b', 'b', 'p', 'figref', 'b', 'b', 'b', 'b', 'b', 'b', 'figref', 'b', 'b', 'b', 'p', 'b', 'b', 'b', 'b', 'b', 'figref', 'b', 'b', 'p', 'b', 'b', 'b', 'b', 'b', 'b', 'p', 'b', 'b', 'b', 'b', 'b', 'b', 'b', 'b', 'b', 'b', 'p', 'b', 'b', 'b', 'b', 'b', 'b', 'b', 'p', 'b', 'b', 'b', 'b', 'p', 'b', 'b', 'b', 'b', 'b', 'b', 'p', 'b', 'b', 'b', 'b', 'b', 'p', 'b', 'b', 'b', 'b', 'b', 'p', 'b', 'b', 'b', 'b', 'b', 'b', 'b', 'b', 'b', 'p', 'b', 'b', 'b', 'b', 'b', 'b', 'b', 'b', 'b', 'p', 'b', 'b', 'b', 'b', 'b', 'b', 'b', 'b', 'b', 'b', 'b', 'b', 'b', 'b', 'b', 'b', 'b', 'b', 'b', 'b', 'b', 'b', 'p', 'b', 'b', 'b', 'b', 'b', 'p', 'b', 'b', 'b', 'b', 'b', 'b', 'b', 'b', 'figref', 'p', 'b', 'b', 'b', 'b', 'p', 'figref', 'b', 'b', 'b', 'b', 'b', 'b', 'b', 'b', 'b', 'b', 'b', 'b', 'b', 'b', 'b', 'b', 'b', 'b', 'b', 'p', 'b', 'b', 'b', 'b', 'b', 'b', 'b', 'b', 'b', 'b', 'p', 'b', 'b', 'b', 'b', 'b', 'b', 'b', 'p', 'b', 'b', 'b', 'b', 'b', 'b', 'b', 'b', 'b', 'b', 'b', 'p', 'figref', 'b', 'b', 'b', 'b', 'b', 'b', 'b', 'b', 'b', 'b', 'b', 'b', 'b', 'b', 'b', 'p', 'p', 'p', 'b', 'b', 'b', 'b', 'b', 'b', 'b', 'p', 'b', 'b', 'p', 'b', 'b', 'b', 'p', 'b', 'b', 'p', 'b', 'b', 'p', 'b', 'b', 'p', 'b', 'b', 'p', 'b', 'p', 'figref', 'b', 'b', 'p', 'b', 'b', 'b', 'b', 'p', 'b', 'p', 'b', 'b', 'b', 'b', 'b', 'b', 'b', 'p', 'b', 'b', 'b', 'p', 'p', 'us-claim-statement', 'claims', 'claim', 'claim-text', 'b', 'claim-text', 'claim-text', 'claim-text', 'claim-text', 'claim', 'claim-text', 'b', 'claim-ref', 'claim-text', 'claim-text',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'claim-text', 'claim-text', 'claim', 'claim-text', 'b', 'claim-ref', 'claim', 'claim-text', 'b', 'claim-text', 'claim-text', 'claim-text', 'claim-text', 'claim-text', 'claim', 'claim-text', 'b', 'claim-ref', 'claim-text', 'claim-text',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'claim-text', 'claim-text', 'claim', 'claim-text', 'b', 'claim-ref', 'claim', 'claim-text', 'b', 'claim-text', 'claim-text', 'claim-text', 'claim-text', 'claim', 'claim-text', 'b', 'claim-ref', 'claim-text', 'claim-text',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'claim-text', 'claim-text', 'claim', 'claim-text', 'b', 'claim-ref'</w:t>
      </w:r>
    </w:p>
    <w:p w:rsidR="00C44288" w:rsidRDefault="00C44288"/>
    <w:p w:rsidR="00C44288" w:rsidRDefault="00C44288"/>
    <w:p w:rsidR="00C44288" w:rsidRPr="004E62F7" w:rsidRDefault="00C44288">
      <w:pPr>
        <w:rPr>
          <w:sz w:val="32"/>
        </w:rPr>
      </w:pPr>
      <w:r w:rsidRPr="004E62F7">
        <w:rPr>
          <w:sz w:val="32"/>
        </w:rPr>
        <w:t>2007 -dtd4.2</w:t>
      </w:r>
    </w:p>
    <w:p w:rsidR="00C44288" w:rsidRDefault="00C44288">
      <w:r>
        <w:t xml:space="preserve">'us-patent-application', 'us-bibliographic-data-application', 'publication-reference', 'document-id', 'country', 'doc-number', 'kind', 'date', 'application-reference', 'document-id', 'country', 'doc-number', 'date', 'us-application-series-code', 'classifications-ipcr', 'classification-ipcr', 'ipc-version-indicator', 'date', 'classification-level', 'section', 'class', 'subclass', 'main-group', 'subgroup', 'symbol-position', </w:t>
      </w:r>
      <w:r>
        <w:lastRenderedPageBreak/>
        <w:t>'classification-value', 'action-date', 'date', 'generating-office', 'country', 'classification-status', 'classification-data-source', 'classification-national', 'country', 'main-classification', 'invention-title', 'parties', 'applicants', 'applicant', 'addressbook', 'last-name', 'first-name', 'middle-name', 'address', 'address-1', 'city', 'postcode', 'country', 'nationality', 'country', 'residence', 'country', 'correspondence-address', 'addressbook', 'name', 'address', 'address-1', 'city', 'state', 'postcode', 'country', 'pct-or-regional-filing-data', 'document-id', 'country', 'doc-number', 'date', 'us-371c124-date', 'date', 'abstract', 'p', 'drawings', 'figure', 'img', 'figure', 'img', 'figure', 'img', 'description', 'p', 'p', 'p', 'p', 'p', 'p', 'p', 'p', 'ul', 'li', 'ul', 'li', 'li', 'li', 'li', 'li', 'p', 'p', 'p', 'p', 'p', 'p', 'p', 'p', 'p', 'p', 'p', 'p', 'p', 'p', 'p', 'p', 'p', 'p', 'p', 'p', 'p', 'p', 'p', 'p', 'p', 'figref', 'p', 'figref', 'p', 'p', 'figref', 'b', 'b', 'b', 'b', 'b', 'b', 'b', 'b', 'b', 'b', 'b', 'b', 'b', 'b', 'b', 'b', 'b', 'b', 'b', 'b', 'b', 'b', 'b', 'b', 'b', 'p', 'p', 'b', 'p', 'b', 'b', 'b', 'b', 'b', 'p', 'figref', 'p', 'claims', 'claim', 'claim-text', 'b', 'claim-text', 'claim-text', 'claim-text', 'claim-text', 'claim-text', 'claim', 'claim-text', 'b', 'claim-ref', 'claim', 'claim-text', 'b', 'claim', 'claim-text', 'b', 'claim-ref', 'claim', 'claim-text', 'b', 'b',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'claim', 'claim-text', 'b', 'claim-ref', 'claim', 'claim-text', 'b', 'claim', 'claim-text', 'b', 'claim-ref', 'claim', 'claim-text', 'b', 'claim-ref', 'claim', 'claim-text', 'b', 'claim-ref', 'claim', 'claim-text', 'b', 'claim-ref', 'claim', 'claim-text', 'b', 'b',</w:t>
      </w:r>
    </w:p>
    <w:p w:rsidR="00B22A38" w:rsidRDefault="00B22A38"/>
    <w:p w:rsidR="003B71DA" w:rsidRPr="004E62F7" w:rsidRDefault="003B71DA">
      <w:pPr>
        <w:rPr>
          <w:sz w:val="32"/>
        </w:rPr>
      </w:pPr>
      <w:r w:rsidRPr="004E62F7">
        <w:rPr>
          <w:sz w:val="32"/>
        </w:rPr>
        <w:t>V 4.1</w:t>
      </w:r>
      <w:r w:rsidR="00B22A38" w:rsidRPr="004E62F7">
        <w:rPr>
          <w:sz w:val="32"/>
        </w:rPr>
        <w:t xml:space="preserve"> - 2006</w:t>
      </w:r>
    </w:p>
    <w:p w:rsidR="002A24E0" w:rsidRDefault="00B22A38">
      <w:r>
        <w:t xml:space="preserve">'us-patent-application', 'us-bibliographic-data-application', 'publication-reference', 'document-id', 'country', 'doc-number', 'kind', 'date', 'application-reference', 'document-id', 'country', 'doc-number', 'date', 'us-application-series-code', 'priority-claims', 'priority-claim', 'country', 'doc-number', 'date', 'classifications-ipcr', 'classification-ipcr', 'ipc-version-indicator', 'date', 'classification-level', 'section', 'class', 'subclass', 'main-group', 'subgroup', 'symbol-position', 'classification-value', 'action-date', 'date', 'generating-office', 'country', 'classification-status', 'classification-data-source', 'classification-national', 'country', 'main-classification', 'invention-title', 'parties', 'applicants', 'applicant', 'addressbook', 'last-name', 'first-name', 'address', 'city', 'country', 'nationality', 'country', 'residence', 'country', 'applicant', 'addressbook', 'last-name', 'first-name', 'address', 'city', 'country', 'nationality', 'country', 'residence', 'country', 'applicant', 'addressbook', 'last-name', 'first-name', 'address', 'city', 'country', 'nationality', 'country', 'residence', 'country', 'correspondence-address', 'addressbook', 'name', 'address', 'address-1', 'city', 'state', 'postcode', 'country', 'assignees', 'assignee', 'orgname', 'role', 'abstract', 'p', 'drawings', 'figure', 'img', 'figure', 'img', 'figure', 'img', 'figure', 'img', 'figure', 'img', 'figure', 'img', 'figure', 'img', 'figure', 'img', 'figure', 'img', 'figure', 'img', 'figure', 'img', 'figure', 'img', 'figure', 'img', 'figure', 'img', 'figure', 'img', 'figure', 'img', 'figure', 'img', 'figure', 'img', 'figure', 'img', </w:t>
      </w:r>
      <w:r>
        <w:lastRenderedPageBreak/>
        <w:t xml:space="preserve">'figure', 'img', 'figure', 'img', 'figure', 'img', 'figure', 'img', 'figure', 'img', 'figure', 'img', 'figure', 'img', 'figure', 'img', 'figure', 'img', 'figure', 'img', 'figure', 'img', 'figure', 'img', 'figure', 'img', 'figure', 'img', 'figure', 'img', 'description', 'heading', 'p', 'p', 'p', 'p', 'p', 'p', 'figref', 'figref', 'i', 'figref', 'i', 'figref', 'i', 'b', 'b', 'b', 'b', 'b', 'b', 'b', 'b', 'b', 'p', 'figref', 'i', 'b', 'b', 'b', 'figref', 'i', 'figref', 'i', 'p', 'p', 'p', 'p', 'p', 'p', 'figref', 'b', 'b', 'b', 'b', 'b', 'b', 'b', 'b', 'p', 'figref', 'b', 'b', 'b', 'p', 'heading', 'p', 'p', 'p', 'p', 'p', 'sub', 'sub', 'sub', 'sub', 'sub', 'sub', 'p', 'sub', 'sub', 'sub', 'sub', 'sub', 'sub', 'sub', 'sub', 'sub', 'p', 'p', 'p', 'p', 'p', 'p', 'p', 'p', 'sub', 'sub', 'sub', 'sub', 'sub', 'sub', 'p', 'sub', 'sub', 'sub', 'sub', 'sub', 'sub', 'sub', 'sub', 'sub', 'p', 'p', 'p', 'p', 'p', 'p', 'heading', 'p',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'p', 'figref', 'heading', 'p', 'heading', 'p', 'figref', 'b', 'p', 'b', 'b', 'b', 'b', 'b', 'b', 'b', 'b', 'b', 'b', 'b', 'b', 'b', 'b', 'b', 'b', 'b', 'b', 'b', 'b', 'b', 'b', 'b', 'p', 'b', 'b', 'b', 'b', 'p', 'b', 'b', 'b', 'b', 'b', 'b', 'b', 'b', 'b', 'b', 'b', 'b', 'b', 'b', 'b', 'b', 'b', 'p', 'p', 'u', 'p', 'p', 'b', 'b', 'b', 'b', 'b', 'b', 'b', 'b', 'b', 'b', 'b', 'b', 'b', 'b', 'b', 'p', 'b', 'p', 'sub', 'sub', 'sub', 'p', 'sub', 'sub', 'sub', 'p', 'p', 'b', 'b', 'b', 'b', 'p', 'p', 'b', 'b', 'b', 'b', 'b', 'b', 'b', 'b', 'b', 'b', 'b', 'b', 'p', 'b', 'p', 'figref', 'b', 'b', 'b', 'b', 'b', 'b', 'b', 'b', 'b', 'b', 'b', 'p', 'b', 'b', 'b', 'b', 'b', 'b', 'b', 'b', 'b', 'b', 'b', 'b', 'b', 'b', 'b', 'b', 'b', 'b', 'b', 'b', 'p', 'b', 'b', 'b', 'b', 'b', 'b', 'p', 'p', 'p', 'p', 'p', 'p', 'p', 'b', 'p', 'b', 'p', 'figref', 'b', 'b', 'b', 'b', 'b', 'b', 'p', 'b', 'b', 'b', 'b', 'p', 'b', 'b', 'b', 'b', 'b', 'b', 'p', 'figref', 'b', 'figref', 'b', 'b', 'b', 'b', 'b', 'b', 'b', 'b', 'b', 'b', 'p', 'p', 'b', 'b', 'b', 'b', 'b', 'b', 'b', 'p', 'figref', 'b', 'p', 'figref', 'b', 'b', 'b', 'b', 'b', 'b', 'b', 'b', 'b', 'b', 'b', 'b', 'b', 'b', 'b', 'b', 'b', 'b', 'b', 'b', 'b', 'b', 'p', 'b', 'b', 'b', 'b', 'b', 'b', 'b', 'p', 'figref', 'i', 'p', 'figref', 'i', 'b', 'b', 'b', 'b', 'b', 'b', 'b', 'b', 'b', 'b', 'sub', 'b', 'b', 'sub', 'p', 'figref', 'i', 'figref', 'i', 'figref', 'i', 'p', 'b', 'b', 'b', 'b', 'b', 'b', 'b', 'b', 'b', 'b', 'b', 'b', 'b', 'b', 'b', 'b', 'b', 'b', 'b', 'b', 'b', 'p', 'b', 'b', 'b', 'p', 'b', 'b', 'b', 'b', 'b', 'b', 'b', 'b', 'b', 'b', 'b', 'b', 'b', 'b', 'b', 'b', 'b', 'b', 'p', 'b', 'b', 'b', 'b', 'b', 'b', 'b', 'b', 'b', 'b', 'b', 'b', 'p', 'b', 'b', 'b', 'b', 'p', 'b', 'p', 'ul', 'li', 'ul', 'li', 'li', 'p', 'p', 'p', 'p', 'figref', 'i', 'figref', 'i', 'b', 'figref', 'i', 'figref', 'i', 'figref', 'i', 'p', 'figref', 'i', 'figref', 'i', 'b', 'figref', 'i', 'p', 'p', 'b', 'p', 'b', 'b', 'b', 'p', 'p', 'b', 'b', 'b', 'b', 'p', 'p', 'figref', 'figref', 'p', 'figref', 'b', 'b', 'p', 'b', 'b', 'b', 'b', 'b', 'b', 'b', 'b', 'b', 'p', 'b', 'b', 'b', 'b', 'b', 'b', 'b', 'b', 'b', 'b', 'p', 'b', 'b', 'b', 'b', 'b', 'b', 'b', 'b', 'b', 'p', 'b', 'p', 'figref', 'figref', 'b', 'b', 'b', 'b', 'b', 'b', 'b', 'b', 'b', 'figref', 'figref', 'p', 'b', 'figref', 'i', 'i', 'b', 'figref', 'i', 'figref', 'i', 'b', 'figref', 'i', 'figref', 'i', 'b', 'figref', 'i', 'figref', 'figref', 'i', 'figref', 'i', 'figref', 'i', 'b', 'figref', 'i', 'figref', 'figref', 'b', 'p', 'figref', 'i', 'i', 'b', 'b', 'figref', 'i', 'b', 'figref', 'i', 'figref', 'i', 'figref', 'i', 'p', 'figref', 'i', 'b', 'figref', 'i', 'p', 'figref', 'p', 'figref', 'figref', 'figref', 'b', 'b', 'p', 'b', 'b', 'b', 'b', 'b', 'b', 'b', 'b', 'b', 'b', 'b', 'b', 'p', 'p', 'b', 'b', 'b', 'b', 'b', 'b', 'b', 'p', 'b', 'b', 'p', 'figref', 'b', 'p', 'figref', 'b', 'b', 'b', 'b', 'b', 'b', 'b', 'b', 'p', 'figref', 'figref', 'figref', 'b', 'b', 'b', 'b', 'b', 'b', 'p', 'b', 'b', 'p', 'figref', 'b', 'b', 'figref', 'b', 'b', 'figref', 'figref', 'p', 'figref', 'figref', 'b', 'figref', 'b', 'b', 'b', 'b', 'figref', 'b', 'b', 'b', 'b', 'b', 'b', 'b', 'b', 'b', 'b', 'b', 'b', 'p', 'b', 'p', 'figref', 'b', 'b', 'b', 'b', 'b', 'b', 'b', 'p', 'b', 'b', 'figref', 'b', 'b', 'b', 'b', 'b', 'b', 'b', </w:t>
      </w:r>
      <w:r>
        <w:lastRenderedPageBreak/>
        <w:t>'b', 'b', 'b', 'b', 'b', 'p', 'b', 'b', 'b', 'b', 'b', 'b', 'b', 'b', 'figref', 'b', 'b', 'p', 'b', 'b', 'b', 'b', 'b', 'b', 'b', 'b', 'p', 'b', 'b', 'b', 'b', 'p', 'b', 'b', 'b', 'b', 'b', 'b', 'figref', 'b', 'p', 'figref', 'b', 'b', 'b', 'b', 'b', 'p', 'b', 'b', 'b', 'b', 'b', 'b', 'b', 'b', 'b', 'b', 'b', 'b', 'b', 'b', 'b', 'b', 'b', 'b', 'b', 'b', 'b', 'b', 'b', 'b', 'b', 'b', 'b', 'b', 'b', 'p', 'b', 'b', 'b', 'b', 'b', 'b', 'b', 'b', 'p', 'b', 'b', 'b', 'b', 'b', 'b', 'b', 'b', 'b', 'b', 'p', 'b', 'p', 'b', 'b', 'b', 'b', 'b', 'b', 'b', 'b', 'figref', 'b', 'p', 'figref', 'b', 'b', 'b', 'b', 'b', 'b', 'b', 'b', 'b', 'b', 'b', 'b', 'b', 'b', 'b', 'p', 'b', 'b', 'b', 'b', 'b', 'b', 'b', 'b', 'b', 'p', 'b', 'p', 'ul', 'li', 'ul', 'li', 'li', 'p', 'b', 'p', 'p', 'b', 'p', 'b', 'b', 'b', 'b', 'b', 'b', 'b', 'figref', 'b', 'p', 'figref', 'b', 'b', 'b', 'b', 'b', 'p', 'sub', 'b', 'sub', 'b', 'sub', 'b', 'sub', 'b', 'sub', 'b', 'figref', 'i', 'figref', 'i', 'figref', 'i', 'p', 'b', 'b', 'figref', 'i', 'p', 'b', 'b', 'b', 'b', 'figref', 'i', 'sub', 'b', 'sub', 'b', 'figref', 'i', 'p', 'p', 'figref', 'p', 'ul', 'li', 'ul', 'li', 'li', 'li', 'p', 'figref', 'p', 'sub', 'sub', 'figref', 'p', 'sub', 'figref', 'p', 'sub', 'figref', 'sub', 'sub', 'sub', 'p', 'b', 'p', 'b', 'b', 'b', 'b', 'b', 'b', 'b', 'b', 'b', 'b', 'b', 'b', 'b', 'b', 'b', 'b', 'figref', 'b', 'p', 'b', 'b', 'b', 'b', 'b', 'b', 'b', 'b', 'b', 'b', 'b', 'b', 'b', 'b', 'b', 'b', 'p', 'b', 'b', 'b', 'p', 'b', 'b', 'b', 'b', 'b', 'b', 'b', 'b', 'b', 'p', 'b', 'b', 'b', 'b', 'b', 'b', 'b', 'b', 'p', 'b', 'b', 'b', 'b', 'b', 'p', 'b', 'b', 'b', 'b', 'b', 'b', 'b', 'b', 'p', 'b', 'b', 'b', 'b', 'b', 'p', 'b', 'b', 'b', 'b', 'b', 'b', 'b', 'b', 'b', 'b', 'b', 'b', 'b', 'b', 'b', 'b', 'b', 'p', 'b', 'p', 'b', 'b', 'b', 'b', 'b', 'figref', 'b', 'b', 'b', 'p', 'figref', 'b', 'b', 'b', 'b', 'b', 'b', 'b', 'b', 'b', 'sub', 'sub', 'b', 'b', 'sub', 'p', 'b', 'b', 'p', 'figref', 'b', 'figref', 'figref', 'b', 'b', 'b', 'b', 'b', 'sub', 'sub', 'sub', 'b', 'b', 'sub', 'sub', 'b', 'sub', 'p', 'b', 'b', 'p', 'figref', 'b', 'figref', 'b', 'b', 'b', 'b', 'b', 'sub', 'sub', 'sub', 'sub', 'sub', 'sub', 'p', 'b', 'b', 'b', 'b', 'b', 'b', 'b', 'b', 'b', 'b', 'b', 'p', 'b', 'p', 'figref', 'b', 'b', 'b', 'b', 'b', 'p', 'b', 'b', 'b', 'b', 'b', 'b', 'b', 'b', 'b', 'b', 'b', 'b', 'b', 'p', 'b', 'b', 'p', 'b', 'b', 'p', 'b', 'b', 'b', 'b', 'b', 'b', 'b', 'b', 'b', 'b', 'heading', 'p', 'figref', 'p', 'figref', 'b', 'b', 'b', 'b', 'b', 'b', 'p', 'b', 'b', 'b', 'b', 'figref', 'b', 'b', 'b', 'b', 'figref', 'b', 'b', 'p', 'figref', 'b', 'b', 'b', 'b', 'b', 'b', 'b', 'b', 'b', 'p', 'b', 'b', 'b', 'b', 'b', 'b', 'b', 'b', 'heading', 'p', 'figref', 'p', 'figref', 'b', 'b', 'b', 'b', 'p', 'b', 'b', 'b', 'b', 'figref', 'p', 'figref', 'b', 'b', 'b', 'b', 'b', 'p', 'b', 'b', 'b', 'b', 'b', 'b', 'b', 'b', 'b', 'b', 'b', 'b', 'b', 'b', 'b', 'b', 'b', 'b', 'b', 'p', 'b', 'b', 'b', 'heading', 'p', 'figref', 'p', 'figref', 'b', 'b', 'b', 'b', 'b', 'b', 'p', 'b', 'b', 'b', 'figref', 'b', 'b', 'b', 'figref', 'p', 'figref', 'b', 'b', 'b', 'b', 'b', 'b', 'b', 'b', 'b', 'p', 'b', 'b', 'b', 'b', 'b', 'b', 'b', 'b', 'b', 'b', 'b', 'b', 'b', 'b', 'b', 'b', 'b', 'b', 'b', 'p', 'b', 'b', 'b', 'p', 'p', 'b', 'p', 'p', 'p', 'us-claim-statement', 'claims', 'claim', 'claim-text', 'b', 'claim-text', 'claim-text', 'claim-text', 'claim-text', 'claim', 'claim-text', 'b', 'claim-text', 'claim-text', 'claim-text', 'claim-text', 'claim-text', 'claim-text', 'claim-text', 'claim-text', 'claim-text', 'claim', 'claim-text', 'b', 'claim-ref', 'claim-text', 'claim-text', 'claim', 'claim-text', 'b', 'claim-ref', 'claim-text', 'sub', 'sub', 'sub', 'sub', 'sub', 'sub', 'claim-text', 'claim-text', 'claim-text', 'claim-text', 'claim', 'claim-text', 'b', 'claim-ref', 'claim-text', 'sub', 'sub', 'sub', 'sub', 'sub', 'sub', 'sub', 'sub', 'sub', 'claim-text', 'claim-text', 'claim-text', 'claim-text', 'claim-text', 'claim-text', 'claim', 'claim-text', 'b', 'claim-ref', 'claim', 'claim-text', 'b', 'claim-ref', 'claim', 'claim-text', 'b', 'claim-ref', 'claim', 'claim-text', 'b', 'claim-ref', 'claim-text', 'claim-text', 'claim-text', 'claim', 'claim-text', 'b', 'claim-text', 'claim-text', 'claim-text', 'claim-text', 'claim-text', 'claim-text', 'claim', 'claim-text', 'b', 'claim-text', 'claim-text', 'claim-text', 'claim-text', 'claim-text', 'claim-text', 'claim-text', 'claim-text', 'claim-text', 'claim-text', 'claim', 'claim-text', 'b', 'claim-ref', 'claim-text', 'claim-text', 'claim', 'claim-text', 'b', 'claim-ref', 'claim-text', 'sub', 'sub', 'sub', 'sub', 'sub', 'sub', 'claim-text', 'claim-text', 'claim-</w:t>
      </w:r>
      <w:r>
        <w:lastRenderedPageBreak/>
        <w:t>text', 'claim-text', 'claim', 'claim-text', 'b', 'claim-ref', 'claim-text', 'sub', 'sub', 'sub', 'sub', 'sub', 'sub', 'sub', 'sub', 'sub', 'claim-text', 'claim-text', 'claim-text', 'claim-text', 'claim-text', 'claim-text', 'claim', 'claim-text', 'b', 'claim-ref', 'claim', 'claim-text', 'b', 'claim-ref', 'claim', 'claim-text', 'b', 'claim-ref', 'claim', 'claim-text', 'b', 'claim-ref', 'claim-text', 'claim-text', 'claim-text', 'claim', 'claim-text', 'b', 'claim-text', 'claim-text', 'claim-text', 'claim-text', 'claim', 'claim-text', 'b', 'claim-text', 'claim-text', 'claim-text', 'claim-text', 'claim-text', 'claim-text', 'claim-text', 'claim-text',</w:t>
      </w:r>
    </w:p>
    <w:p w:rsidR="00AB5F4D" w:rsidRPr="004E62F7" w:rsidRDefault="00AB5F4D">
      <w:pPr>
        <w:rPr>
          <w:sz w:val="32"/>
        </w:rPr>
      </w:pPr>
      <w:r w:rsidRPr="004E62F7">
        <w:rPr>
          <w:sz w:val="32"/>
        </w:rPr>
        <w:t>2005 - V</w:t>
      </w:r>
      <w:r w:rsidRPr="004E62F7">
        <w:rPr>
          <w:rFonts w:hint="eastAsia"/>
          <w:sz w:val="32"/>
        </w:rPr>
        <w:t>4</w:t>
      </w:r>
      <w:r w:rsidRPr="004E62F7">
        <w:rPr>
          <w:sz w:val="32"/>
        </w:rPr>
        <w:t>.0</w:t>
      </w:r>
    </w:p>
    <w:p w:rsidR="00AB5F4D" w:rsidRPr="00AB5F4D" w:rsidRDefault="004E62F7">
      <w:r>
        <w:t xml:space="preserve">'us-patent-application', 'us-bibliographic-data-application', 'publication-reference', 'document-id', 'country', 'doc-number', 'kind', 'date', 'application-reference', 'document-id', 'country', 'doc-number', 'date', 'us-application-series-code', 'us-publication-filing-type', 'us-original-publication-voluntary', 'classification-ipc', 'edition', 'main-classification', 'classification-national', 'country', 'main-classification', 'invention-title', 'us-related-documents', 'division', 'relation', 'parent-doc', 'document-id', 'country', 'doc-number', 'date', 'parent-status', 'child-doc', 'document-id', 'country', 'doc-number', 'kind', 'date', 'division', 'relation', 'parent-doc', 'document-id', 'country', 'doc-number', 'date', 'parent-status', 'child-doc', 'document-id', 'country', 'doc-number', 'date', 'division', 'relation', 'parent-doc', 'document-id', 'country', 'doc-number', 'date', 'parent-status', 'parent-grant-document', 'document-id', 'country', 'doc-number', 'child-doc', 'document-id', 'country', 'doc-number', 'date', 'division', 'relation', 'parent-doc', 'document-id', 'country', 'doc-number', 'date', 'parent-status', 'parent-grant-document', 'document-id', 'country', 'doc-number', 'child-doc', 'document-id', 'country', 'doc-number', 'date', 'continuation', 'relation', 'parent-doc', 'document-id', 'country', 'doc-number', 'date', 'parent-status', 'child-doc', 'document-id', 'country', 'doc-number', 'date', 'continuation', 'relation', 'parent-doc', 'document-id', 'country', 'doc-number', 'date', 'parent-status', 'child-doc', 'document-id', 'country', 'doc-number', 'date', 'continuation', 'relation', 'parent-doc', 'document-id', 'country', 'doc-number', 'date', 'parent-status', 'child-doc', 'document-id', 'country', 'doc-number', 'date', 'continuation', 'relation', 'parent-doc', 'document-id', 'country', 'doc-number', 'date', 'parent-status', 'child-doc', 'document-id', 'country', 'doc-number', 'date', 'parties', 'applicants', 'applicant', 'addressbook', 'last-name', 'first-name', 'middle-name', 'address', 'city', 'state', 'country', 'nationality', 'country', 'residence', 'country', 'correspondence-address', 'addressbook', 'name', 'address', 'address-1', 'city', 'state', 'postcode', 'country', 'abstract', 'p', 'b', 'b', 'b', 'b', 'b', 'b', 'b', 'b', 'b', 'b', 'drawings', 'figure', 'img', 'figure', 'img', 'figure', 'img', 'figure', 'img', 'figure', 'img', 'figure', 'img', 'figure', 'img', 'description', 'heading', 'p', 'heading', 'p', 'p', 'p', 'p', 'heading', 'p', 'p', 'p', 'p', 'p', 'heading', 'p', 'p', 'figref', 'p', 'figref', 'p', 'figref', 'p', 'figref', 'i', 'p', 'figref', 'i', 'p', 'figref', 'p', 'figref', 'p', 'figref', 'p', 'figref', 'p', 'figref', 'i', 'p', 'figref', 'i', 'p', 'figref', 'i', 'p', 'figref', 'i', 'p', 'figref', 'p', 'figref', 'p', 'figref', 'i', 'p', 'figref', 'i', 'p', 'figref', 'i', 'p', 'figref', 'i', 'p', 'figref', 'heading', 'p', 'figref', 'p', 'p', 'figref', 'figref', 'b', 'b', 'b', 'b', 'b', 'b', 'b', 'b', 'b', 'b', 'b', 'b', 'b', 'b', 'b', 'b', 'b', 'b', 'b', 'b', 'b', 'b', 'b', 'b', 'b', 'b', 'b', 'b', 'b', 'b', 'b', 'b', </w:t>
      </w:r>
      <w:r>
        <w:lastRenderedPageBreak/>
        <w:t xml:space="preserve">'b', 'b', 'b', 'p', 'b', 'b', 'b', 'b', 'b', 'b', 'b', 'b', 'figref', 'p', 'figref', 'b', 'b', 'b', 'b', 'b', 'b', 'figref', 'b', 'b', 'b', 'b', 'figref', 'p', 'b', 'b', 'b', 'b', 'b', 'b', 'b', 'b', 'b', 'b', 'b', 'b', 'b', 'b', 'b', 'b', 'b', 'b', 'b', 'b', 'b', 'b', 'p', 'b', 'b', 'b', 'b', 'p', 'figref', 'b', 'b', 'b', 'b', 'b', 'b', 'b', 'b', 'b', 'b', 'p', 'b', 'b', 'b', 'p', 'b', 'b', 'figref', 'i', 'i', 'p', 'p', 'figref',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'b', 'p', 'b', 'b', 'b', 'b', 'p', 'b', 'b', 'b', 'b', 'b', 'b', 'b', 'b', 'b', 'b', 'b', 'b', 'b', 'p', 'b', 'b', 'b', 'b', 'b', 'b', 'b', 'b', 'b', 'b', 'b', 'b', 'b', 'p', 'b', 'b', 'b', 'b', 'b', 'b', 'p', 'b', 'b', 'b', 'b', 'b', 'b', 'b', 'b', 'b', 'b', 'b', 'b', 'b', 'b', 'b', 'figref', 'p', 'b', 'b', 'b', 'b', 'b', 'p', 'b', 'b', 'b', 'b', 'b', 'b', 'b', 'p', 'b', 'b', 'b', 'b', 'b', 'b', 'b', 'b', 'b', 'p', 'b', 'b', 'b', 'b', 'b', 'b', 'b', 'b', 'b', 'b', 'b', 'b', 'b', 'b', 'p', 'b', 'b', 'b', 'b', 'b', 'b', 'b', 'b', 'b', 'b', 'b', 'b', 'b', 'b', 'b', 'b', 'b', 'p', 'b', 'b', 'b', 'b', 'b', 'b', 'b', 'p', 'p', 'figref', 'figref', 'p', 'figref', 'figref', 'b', 'p', 'b', 'b', 'b', 'b', 'b', 'b', 'b', 'b', 'b', 'b', 'p', 'b', 'figref', 'b', 'figref', 'p', 'p', 'figref', 'b', 'b', 'b', 'b', 'b', 'b', 'b', 'b', 'p', 'figref', 'i', 'p', 'figref', 'i', 'b', 'b', 'p', 'b', 'b', 'b', 'b', 'b', 'b', 'b', 'p', 'p', 'figref', 'b', 'b', 'b', 'b', 'b', 'b', 'figref', 'p', 'b', 'b', 'b', 'b', 'p', 'p', 'figref', 'b', 'b', 'b', 'b', 'b', 'b', 'b', 'b', 'b', 'b', 'b', 'b', 'b', 'b', 'b', 'b', 'b', 'b', 'b', 'b', 'b', 'b', 'p', 'p', 'figref', 'b', 'b', 'b', 'figref', 'b', 'b', 'b', 'b', 'b', 'p', 'figref', 'b', 'b', 'b', 'b', 'b', 'b', 'b', 'b', 'b', 'b', 'b', 'b', 'b', 'b', 'p', 'b', 'b', 'b', 'b', 'b', 'b', 'b', 'b', 'b', 'b', 'b', 'p', 'b', 'b', 'b', 'b', 'b', 'b', 'figref', 'b', 'b', 'b', 'b', 'b', 'b', 'p', 'b', 'b', 'p', 'b', 'b', 'b', 'b', 'figref', 'b', 'b', 'b', 'b', 'b', 'b', 'figref', 'p', 'b', 'figref', 'i', 'b', 'i', 'b', 'i', 'b', 'i', 'b', 'b', 'b', 'p', 'p', 'figref', 'b', 'b', 'b', 'b', 'b', 'b', 'b', 'b', 'b', 'b', 'b', 'b', 'b', 'b', 'b', 'b', 'b', 'b', 'b', 'b', 'b', 'b', 'b', 'b', 'b', 'b', 'b', 'b', 'b', 'b', 'b', 'b', 'b', 'b', 'b', 'b', 'b', 'b', 'b', 'b', 'b', 'p', 'b', 'b', 'b', 'b', 'b', 'b', 'b', 'b', 'b', 'b', 'b', 'b', 'b', 'b', 'b', 'b', 'b', 'b', 'b', 'b', 'b', 'b', 'p', 'b', 'b', 'b', 'b', 'b', 'b', 'b', 'p', 'b', 'b', 'b', 'b', 'b', 'b', 'b', 'b', 'b', 'b', 'b', 'b', 'b', 'p', 'b', 'b', 'b', 'b', 'b', 'b', 'b', 'b', 'b', 'b', 'b', 'b', 'p', 'b', 'b', 'b', 'b', 'b', 'b', 'b', 'b', 'p', 'b', 'b', 'b', 'b', 'b', 'b', 'b', 'b', 'b', 'b', 'b', 'p', 'b', 'b', 'b', 'b', 'b', 'b', 'b', 'p', 'p', 'figref', 'b', 'b', 'b', 'b', 'b', 'b', 'b', 'b', 'b', 'b', 'b', 'b', 'b', 'b', 'b', 'b', 'b', 'b', 'b', 'b', 'b', 'b', 'b', 'b', 'b', 'b', 'b', 'b', 'b', 'b', 'b', 'b', 'b', 'b', 'b', 'b', 'b', 'b', 'p', 'b', 'b', 'b', 'figref', 'b', 'b', 'b', 'b', 'b', 'b', 'b', 'b', 'b', 'p', 'figref', 'i', 'b', 'b', 'b', 'b', 'b', 'b', 'b', 'b', 'b', 'b', 'b', 'b', 'b', 'b', 'b', 'b', 'b', 'p', 'b', 'b', 'b', 'b', 'b', 'b', 'b', 'b', 'b', 'b', 'b', 'figref', 'b', 'b', 'b', 'figref', 'tables', 'table', 'tgroup', 'colspec', 'thead', 'row', 'entry', 'tbody', 'row', 'entry', 'row', 'entry', 'row', 'entry', 'tgroup', 'colspec', 'colspec', 'colspec', 'colspec', 'tbody', 'row', 'entry', 'entry', 'entry', 'entry', 'row', 'entry', 'entry', 'row', 'entry', 'entry', 'entry', 'entry', 'row', 'entry', 'entry', 'entry', 'entry', 'row', 'entry', 'entry', 'row', 'entry', 'entry', 'br', 'br', 'p', 'figref', 'b', 'b', 'b', 'figref', 'i', 'b', 'b', 'b', 'figref', 'b', 'b', 'b', 'b', 'b', 'b', 'b', 'b', 'b', 'b', 'b', 'b', 'p', 'figref', 'b', 'b', 'b', 'b', 'b', 'b', 'b', 'b', 'b', 'b', 'b', 'b', 'p', 'b', 'b', 'b', 'b', 'b', 'b', 'b', 'p', 'b', 'b', 'b', 'b', 'b', 'b', 'b', 'b', 'b', 'p', 'b', 'b', 'b', 'b', 'figref', 'i', 'b', 'i', 'b', 'i', 'b', 'i', 'b', 'b', 'p', 'b', 'b', 'p', 'b', 'b', 'b', 'b', 'b', 'b', 'p', 'p', 'figref', 'i', 'b', 'b', 'b', 'b', 'p', 'p', 'figref', 'i', 'b', 'b', 'p', 'p', 'p', 'figref', 'figref', 'b', 'b', 'p', 'b', 'figref', 'b', 'b', 'b', 'b', 'figref', 'b', 'b', 'b', 'figref', 'p', 'b', 'figref', 'b', 'b', 'b', 'b', 'figref', 'b', 'b', 'b', 'figref', 'b', 'b', 'p', 'b', 'figref', 'b', 'b', 'b', 'figref', 'b', 'b', 'b', 'b', 'figref', 'b', 'b', 'p', 'b', 'b', 'b', 'b', 'b', 'b', 'figref', 'b', 'b', 'figref', 'p', 'p', 'b', 'b', 'b', 'b', 'b', 'b', 'b', 'p', 'b', 'b', 'b', 'p', 'b', 'b', 'b', 'b', 'p', </w:t>
      </w:r>
      <w:r>
        <w:lastRenderedPageBreak/>
        <w:t>'b', 'b', 'b', 'b', 'p', 'b', 'b', 'b', 'p', 'b', 'b', 'b', 'b', 'p', 'b', 'b', 'b', 'b', 'p', 'b', 'b', 'b', 'b', 'b', 'b', 'b', 'p', 'b', 'b', 'b', 'b', 'b', 'b', 'p', 'b', 'b', 'b', 'b', 'b', 'p', 'b', 'b', 'b', 'b', 'b', 'p', 'b', 'b', 'b', 'b', 'b', 'p', 'b', 'b', 'b', 'b', 'p', 'b', 'b', 'b', 'p', 'claims', 'claim', 'claim-text', 'b', 'b', 'claim', 'claim-text', 'b', 'claim-text', 'claim-text', 'claim-text', 'claim-text', 'claim-text', 'claim', 'claim-text', 'b', 'claim-ref', 'claim', 'claim-text', 'b', 'claim-ref', 'claim', 'claim-text', 'b', 'b',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'claim-text', 'claim-text', 'claim-text', 'claim-text', 'claim-text', 'claim-text', 'claim-text', 'claim-text',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'claim-text', 'claim-text', 'claim-text', 'claim-text', 'claim-text', 'claim-text', 'claim-text', 'claim-text', 'claim', 'claim-text', 'b', 'claim-ref', 'claim', 'claim-text', 'b', 'claim-ref', 'claim', 'claim-text', 'b', 'b', 'claim', 'claim-text', 'b', 'claim-ref', 'claim', 'claim-text', 'b', 'claim-ref', 'claim', 'claim-text', 'b', 'claim-ref', 'claim', 'claim-text', 'b', 'claim-ref', 'claim', 'claim-text', 'b', 'claim-ref', 'claim', 'claim-text', 'b', 'claim-ref', 'claim', 'claim-text', 'b', 'claim-ref',</w:t>
      </w:r>
      <w:bookmarkStart w:id="0" w:name="_GoBack"/>
      <w:bookmarkEnd w:id="0"/>
    </w:p>
    <w:sectPr w:rsidR="00AB5F4D" w:rsidRPr="00AB5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71"/>
    <w:rsid w:val="00154683"/>
    <w:rsid w:val="002A24E0"/>
    <w:rsid w:val="003B71DA"/>
    <w:rsid w:val="004E2487"/>
    <w:rsid w:val="004E62F7"/>
    <w:rsid w:val="00644684"/>
    <w:rsid w:val="00686F64"/>
    <w:rsid w:val="00A17B82"/>
    <w:rsid w:val="00AB5F4D"/>
    <w:rsid w:val="00B22A38"/>
    <w:rsid w:val="00B4592F"/>
    <w:rsid w:val="00C44288"/>
    <w:rsid w:val="00C46171"/>
    <w:rsid w:val="00F2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C96B"/>
  <w15:chartTrackingRefBased/>
  <w15:docId w15:val="{C7180666-4544-4B7B-8636-AED44676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10</Pages>
  <Words>5991</Words>
  <Characters>34155</Characters>
  <Application>Microsoft Office Word</Application>
  <DocSecurity>0</DocSecurity>
  <Lines>284</Lines>
  <Paragraphs>80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김지희</dc:creator>
  <cp:keywords/>
  <dc:description/>
  <cp:lastModifiedBy>김지희</cp:lastModifiedBy>
  <cp:revision>2</cp:revision>
  <dcterms:created xsi:type="dcterms:W3CDTF">2017-08-01T18:41:00Z</dcterms:created>
  <dcterms:modified xsi:type="dcterms:W3CDTF">2017-08-02T20:27:00Z</dcterms:modified>
</cp:coreProperties>
</file>