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9FA" w:rsidRDefault="00932DFF" w:rsidP="005C59FA">
      <w:pPr>
        <w:spacing w:line="360" w:lineRule="auto"/>
        <w:jc w:val="left"/>
        <w:rPr>
          <w:b/>
          <w:sz w:val="36"/>
          <w:szCs w:val="36"/>
        </w:rPr>
      </w:pPr>
      <w:r w:rsidRPr="00C334E8">
        <w:rPr>
          <w:b/>
          <w:sz w:val="36"/>
          <w:szCs w:val="36"/>
        </w:rPr>
        <w:t>[</w:t>
      </w:r>
      <w:r w:rsidRPr="00C334E8">
        <w:rPr>
          <w:rFonts w:hint="eastAsia"/>
          <w:b/>
          <w:sz w:val="36"/>
          <w:szCs w:val="36"/>
        </w:rPr>
        <w:t>별첨]</w:t>
      </w:r>
      <w:r w:rsidRPr="00C334E8">
        <w:rPr>
          <w:b/>
          <w:sz w:val="36"/>
          <w:szCs w:val="36"/>
        </w:rPr>
        <w:t xml:space="preserve"> </w:t>
      </w:r>
      <w:r w:rsidR="00C334E8" w:rsidRPr="00C334E8">
        <w:rPr>
          <w:rFonts w:hint="eastAsia"/>
          <w:b/>
          <w:sz w:val="36"/>
          <w:szCs w:val="36"/>
        </w:rPr>
        <w:t>스터디 모집/신청 양식</w:t>
      </w:r>
    </w:p>
    <w:p w:rsidR="005C59FA" w:rsidRPr="005C59FA" w:rsidRDefault="005C59FA" w:rsidP="005C59FA">
      <w:pPr>
        <w:spacing w:line="360" w:lineRule="auto"/>
        <w:jc w:val="left"/>
        <w:rPr>
          <w:sz w:val="28"/>
          <w:szCs w:val="28"/>
        </w:rPr>
      </w:pPr>
      <w:r w:rsidRPr="00C334E8">
        <w:rPr>
          <w:sz w:val="28"/>
          <w:szCs w:val="28"/>
        </w:rPr>
        <w:t xml:space="preserve">□ </w:t>
      </w:r>
      <w:r w:rsidRPr="00C334E8">
        <w:rPr>
          <w:rFonts w:hint="eastAsia"/>
          <w:sz w:val="28"/>
          <w:szCs w:val="28"/>
        </w:rPr>
        <w:t xml:space="preserve">스터디 </w:t>
      </w:r>
      <w:r>
        <w:rPr>
          <w:rFonts w:hint="eastAsia"/>
          <w:sz w:val="28"/>
          <w:szCs w:val="28"/>
        </w:rPr>
        <w:t>모집 양식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81"/>
        <w:gridCol w:w="2158"/>
        <w:gridCol w:w="1843"/>
        <w:gridCol w:w="4246"/>
      </w:tblGrid>
      <w:tr w:rsidR="00CD7F03" w:rsidTr="00406ACB">
        <w:trPr>
          <w:trHeight w:val="540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CD7F03" w:rsidRPr="00406ACB" w:rsidRDefault="00406ACB" w:rsidP="00CA731C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주제</w:t>
            </w:r>
          </w:p>
        </w:tc>
        <w:tc>
          <w:tcPr>
            <w:tcW w:w="8247" w:type="dxa"/>
            <w:gridSpan w:val="3"/>
            <w:vAlign w:val="center"/>
          </w:tcPr>
          <w:p w:rsidR="00CD7F03" w:rsidRPr="00406ACB" w:rsidRDefault="00CD7F03" w:rsidP="00CD7F03">
            <w:pPr>
              <w:rPr>
                <w:color w:val="2E74B5" w:themeColor="accent1" w:themeShade="BF"/>
                <w:sz w:val="26"/>
                <w:szCs w:val="26"/>
              </w:rPr>
            </w:pPr>
            <w:r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[</w:t>
            </w:r>
            <w:r w:rsidRPr="00406ACB">
              <w:rPr>
                <w:color w:val="2E74B5" w:themeColor="accent1" w:themeShade="BF"/>
                <w:sz w:val="26"/>
                <w:szCs w:val="26"/>
              </w:rPr>
              <w:t>모집</w:t>
            </w:r>
            <w:r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]</w:t>
            </w:r>
            <w:r w:rsidRPr="00406ACB">
              <w:rPr>
                <w:color w:val="2E74B5" w:themeColor="accent1" w:themeShade="BF"/>
                <w:sz w:val="26"/>
                <w:szCs w:val="26"/>
              </w:rPr>
              <w:t xml:space="preserve"> </w:t>
            </w:r>
            <w:r w:rsidR="00406ACB"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SW역량테스트 대비 알고리즘 문제풀이</w:t>
            </w:r>
          </w:p>
        </w:tc>
      </w:tr>
      <w:tr w:rsidR="005C59FA" w:rsidTr="00406ACB">
        <w:trPr>
          <w:trHeight w:val="540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5C59FA" w:rsidRPr="00406ACB" w:rsidRDefault="005C59FA" w:rsidP="00CA731C">
            <w:pPr>
              <w:jc w:val="center"/>
              <w:rPr>
                <w:sz w:val="26"/>
                <w:szCs w:val="26"/>
              </w:rPr>
            </w:pPr>
            <w:r w:rsidRPr="00406ACB">
              <w:rPr>
                <w:rFonts w:hint="eastAsia"/>
                <w:sz w:val="26"/>
                <w:szCs w:val="26"/>
              </w:rPr>
              <w:t>스터디장</w:t>
            </w:r>
          </w:p>
        </w:tc>
        <w:tc>
          <w:tcPr>
            <w:tcW w:w="2158" w:type="dxa"/>
            <w:vAlign w:val="center"/>
          </w:tcPr>
          <w:p w:rsidR="005C59FA" w:rsidRPr="00406ACB" w:rsidRDefault="005C59FA" w:rsidP="00CA731C">
            <w:pPr>
              <w:jc w:val="center"/>
              <w:rPr>
                <w:sz w:val="26"/>
                <w:szCs w:val="26"/>
              </w:rPr>
            </w:pPr>
            <w:r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홍길동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C59FA" w:rsidRPr="00406ACB" w:rsidRDefault="005C59FA" w:rsidP="00CA731C">
            <w:pPr>
              <w:jc w:val="center"/>
              <w:rPr>
                <w:sz w:val="26"/>
                <w:szCs w:val="26"/>
              </w:rPr>
            </w:pPr>
            <w:r w:rsidRPr="00406ACB">
              <w:rPr>
                <w:rFonts w:hint="eastAsia"/>
                <w:sz w:val="26"/>
                <w:szCs w:val="26"/>
              </w:rPr>
              <w:t>지역/반</w:t>
            </w:r>
          </w:p>
        </w:tc>
        <w:tc>
          <w:tcPr>
            <w:tcW w:w="4246" w:type="dxa"/>
            <w:vAlign w:val="center"/>
          </w:tcPr>
          <w:p w:rsidR="005C59FA" w:rsidRPr="00406ACB" w:rsidRDefault="001C352E" w:rsidP="00CA731C">
            <w:pPr>
              <w:jc w:val="center"/>
              <w:rPr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6</w:t>
            </w:r>
            <w:r w:rsidR="005C59FA"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기/서울/</w:t>
            </w:r>
            <w:r w:rsidR="005C59FA" w:rsidRPr="00406ACB">
              <w:rPr>
                <w:color w:val="2E74B5" w:themeColor="accent1" w:themeShade="BF"/>
                <w:sz w:val="26"/>
                <w:szCs w:val="26"/>
              </w:rPr>
              <w:t>0</w:t>
            </w:r>
            <w:r w:rsidR="005C59FA"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반</w:t>
            </w:r>
          </w:p>
        </w:tc>
      </w:tr>
      <w:tr w:rsidR="005C59FA" w:rsidTr="001C352E">
        <w:trPr>
          <w:trHeight w:val="1765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5C59FA" w:rsidRPr="00406ACB" w:rsidRDefault="005C59FA" w:rsidP="00CA731C">
            <w:pPr>
              <w:jc w:val="center"/>
              <w:rPr>
                <w:sz w:val="26"/>
                <w:szCs w:val="26"/>
              </w:rPr>
            </w:pPr>
            <w:r w:rsidRPr="00406ACB">
              <w:rPr>
                <w:rFonts w:hint="eastAsia"/>
                <w:sz w:val="26"/>
                <w:szCs w:val="26"/>
              </w:rPr>
              <w:t>신청방법</w:t>
            </w:r>
          </w:p>
        </w:tc>
        <w:tc>
          <w:tcPr>
            <w:tcW w:w="8247" w:type="dxa"/>
            <w:gridSpan w:val="3"/>
            <w:vAlign w:val="center"/>
          </w:tcPr>
          <w:p w:rsidR="005C59FA" w:rsidRDefault="00406ACB" w:rsidP="00406ACB">
            <w:pPr>
              <w:rPr>
                <w:color w:val="2E74B5" w:themeColor="accent1" w:themeShade="BF"/>
                <w:sz w:val="26"/>
                <w:szCs w:val="26"/>
              </w:rPr>
            </w:pPr>
            <w:r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-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</w:t>
            </w:r>
            <w:r w:rsidR="005C59FA"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게시글 댓글 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또는 </w:t>
            </w:r>
          </w:p>
          <w:p w:rsidR="005C59FA" w:rsidRPr="00406ACB" w:rsidRDefault="00406ACB" w:rsidP="00CA731C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 xml:space="preserve">- </w:t>
            </w:r>
            <w:r w:rsidR="005C59FA"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스터디장 메일 주소</w:t>
            </w:r>
            <w:r w:rsidR="005C59FA" w:rsidRPr="00406ACB">
              <w:rPr>
                <w:color w:val="2E74B5" w:themeColor="accent1" w:themeShade="BF"/>
                <w:sz w:val="26"/>
                <w:szCs w:val="26"/>
              </w:rPr>
              <w:t>(</w:t>
            </w:r>
            <w:hyperlink r:id="rId7" w:history="1">
              <w:r w:rsidR="005C59FA" w:rsidRPr="00406ACB">
                <w:rPr>
                  <w:rStyle w:val="ab"/>
                  <w:rFonts w:hint="eastAsia"/>
                  <w:color w:val="034990" w:themeColor="hyperlink" w:themeShade="BF"/>
                  <w:sz w:val="26"/>
                  <w:szCs w:val="26"/>
                </w:rPr>
                <w:t>ssafy@ssafy.com</w:t>
              </w:r>
            </w:hyperlink>
            <w:r w:rsidR="005C59FA" w:rsidRPr="00406ACB">
              <w:rPr>
                <w:color w:val="2E74B5" w:themeColor="accent1" w:themeShade="BF"/>
                <w:sz w:val="26"/>
                <w:szCs w:val="26"/>
              </w:rPr>
              <w:t>)</w:t>
            </w:r>
            <w:r w:rsidR="005C59FA"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로</w:t>
            </w:r>
          </w:p>
          <w:p w:rsidR="005C59FA" w:rsidRPr="00406ACB" w:rsidRDefault="005C59FA" w:rsidP="00406ACB">
            <w:pPr>
              <w:ind w:firstLineChars="100" w:firstLine="260"/>
              <w:rPr>
                <w:color w:val="2E74B5" w:themeColor="accent1" w:themeShade="BF"/>
                <w:sz w:val="26"/>
                <w:szCs w:val="26"/>
              </w:rPr>
            </w:pPr>
            <w:r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지역/반/이름/연락처 회신</w:t>
            </w:r>
          </w:p>
        </w:tc>
      </w:tr>
      <w:tr w:rsidR="005C59FA" w:rsidTr="001C352E">
        <w:trPr>
          <w:trHeight w:val="1110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5C59FA" w:rsidRPr="00406ACB" w:rsidRDefault="005C59FA" w:rsidP="00CA731C">
            <w:pPr>
              <w:jc w:val="center"/>
              <w:rPr>
                <w:sz w:val="26"/>
                <w:szCs w:val="26"/>
              </w:rPr>
            </w:pPr>
            <w:r w:rsidRPr="00406ACB">
              <w:rPr>
                <w:rFonts w:hint="eastAsia"/>
                <w:sz w:val="26"/>
                <w:szCs w:val="26"/>
              </w:rPr>
              <w:t>모집인원</w:t>
            </w:r>
          </w:p>
        </w:tc>
        <w:tc>
          <w:tcPr>
            <w:tcW w:w="8247" w:type="dxa"/>
            <w:gridSpan w:val="3"/>
            <w:vAlign w:val="center"/>
          </w:tcPr>
          <w:p w:rsidR="005C59FA" w:rsidRPr="00406ACB" w:rsidRDefault="005C59FA" w:rsidP="00CA731C">
            <w:pPr>
              <w:rPr>
                <w:color w:val="2E74B5" w:themeColor="accent1" w:themeShade="BF"/>
                <w:sz w:val="26"/>
                <w:szCs w:val="26"/>
              </w:rPr>
            </w:pPr>
            <w:r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최대 </w:t>
            </w:r>
            <w:r w:rsidRPr="00406ACB">
              <w:rPr>
                <w:color w:val="2E74B5" w:themeColor="accent1" w:themeShade="BF"/>
                <w:sz w:val="26"/>
                <w:szCs w:val="26"/>
              </w:rPr>
              <w:t>20</w:t>
            </w:r>
            <w:r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명</w:t>
            </w:r>
          </w:p>
        </w:tc>
      </w:tr>
      <w:tr w:rsidR="005C59FA" w:rsidTr="00406ACB">
        <w:trPr>
          <w:trHeight w:val="3615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5C59FA" w:rsidRPr="00406ACB" w:rsidRDefault="005C59FA" w:rsidP="00CA731C">
            <w:pPr>
              <w:jc w:val="center"/>
              <w:rPr>
                <w:sz w:val="26"/>
                <w:szCs w:val="26"/>
              </w:rPr>
            </w:pPr>
            <w:r w:rsidRPr="00406ACB">
              <w:rPr>
                <w:rFonts w:hint="eastAsia"/>
                <w:sz w:val="26"/>
                <w:szCs w:val="26"/>
              </w:rPr>
              <w:t>내용</w:t>
            </w:r>
          </w:p>
        </w:tc>
        <w:tc>
          <w:tcPr>
            <w:tcW w:w="8247" w:type="dxa"/>
            <w:gridSpan w:val="3"/>
            <w:vAlign w:val="center"/>
          </w:tcPr>
          <w:p w:rsidR="005C59FA" w:rsidRPr="00406ACB" w:rsidRDefault="005C59FA" w:rsidP="00CA731C">
            <w:pPr>
              <w:rPr>
                <w:color w:val="2E74B5" w:themeColor="accent1" w:themeShade="BF"/>
                <w:sz w:val="26"/>
                <w:szCs w:val="26"/>
              </w:rPr>
            </w:pPr>
            <w:r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매주 토요일 </w:t>
            </w:r>
            <w:r w:rsidRPr="00406ACB">
              <w:rPr>
                <w:color w:val="2E74B5" w:themeColor="accent1" w:themeShade="BF"/>
                <w:sz w:val="26"/>
                <w:szCs w:val="26"/>
              </w:rPr>
              <w:t>10:00 – 12:00</w:t>
            </w:r>
          </w:p>
          <w:p w:rsidR="005C59FA" w:rsidRPr="00406ACB" w:rsidRDefault="005C59FA" w:rsidP="00CA731C">
            <w:pPr>
              <w:rPr>
                <w:color w:val="2E74B5" w:themeColor="accent1" w:themeShade="BF"/>
                <w:sz w:val="26"/>
                <w:szCs w:val="26"/>
              </w:rPr>
            </w:pPr>
            <w:r w:rsidRPr="00406ACB">
              <w:rPr>
                <w:color w:val="2E74B5" w:themeColor="accent1" w:themeShade="BF"/>
                <w:sz w:val="26"/>
                <w:szCs w:val="26"/>
              </w:rPr>
              <w:t>2</w:t>
            </w:r>
            <w:r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시간 알차게 문제풀이 하실 분</w:t>
            </w:r>
          </w:p>
          <w:p w:rsidR="005C59FA" w:rsidRPr="00406ACB" w:rsidRDefault="005C59FA" w:rsidP="00CA731C">
            <w:pPr>
              <w:rPr>
                <w:color w:val="2E74B5" w:themeColor="accent1" w:themeShade="BF"/>
                <w:sz w:val="26"/>
                <w:szCs w:val="26"/>
              </w:rPr>
            </w:pPr>
          </w:p>
          <w:p w:rsidR="005C59FA" w:rsidRPr="00406ACB" w:rsidRDefault="005C59FA" w:rsidP="00CA731C">
            <w:pPr>
              <w:rPr>
                <w:color w:val="2E74B5" w:themeColor="accent1" w:themeShade="BF"/>
                <w:sz w:val="26"/>
                <w:szCs w:val="26"/>
              </w:rPr>
            </w:pPr>
            <w:r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Webex 접속 필수</w:t>
            </w:r>
          </w:p>
          <w:p w:rsidR="005C59FA" w:rsidRPr="00406ACB" w:rsidRDefault="005C59FA" w:rsidP="00CA731C">
            <w:pPr>
              <w:rPr>
                <w:color w:val="2E74B5" w:themeColor="accent1" w:themeShade="BF"/>
                <w:sz w:val="26"/>
                <w:szCs w:val="26"/>
              </w:rPr>
            </w:pPr>
          </w:p>
          <w:p w:rsidR="005C59FA" w:rsidRPr="00406ACB" w:rsidRDefault="005C59FA" w:rsidP="00CA731C">
            <w:pPr>
              <w:rPr>
                <w:color w:val="2E74B5" w:themeColor="accent1" w:themeShade="BF"/>
                <w:sz w:val="26"/>
                <w:szCs w:val="26"/>
              </w:rPr>
            </w:pPr>
            <w:r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10:</w:t>
            </w:r>
            <w:r w:rsidRPr="00406ACB">
              <w:rPr>
                <w:color w:val="2E74B5" w:themeColor="accent1" w:themeShade="BF"/>
                <w:sz w:val="26"/>
                <w:szCs w:val="26"/>
              </w:rPr>
              <w:t xml:space="preserve">00 – 11:30 </w:t>
            </w:r>
            <w:r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문제풀이</w:t>
            </w:r>
          </w:p>
          <w:p w:rsidR="005C59FA" w:rsidRPr="00406ACB" w:rsidRDefault="005C59FA" w:rsidP="00CA731C">
            <w:pPr>
              <w:rPr>
                <w:color w:val="2E74B5" w:themeColor="accent1" w:themeShade="BF"/>
                <w:sz w:val="26"/>
                <w:szCs w:val="26"/>
              </w:rPr>
            </w:pPr>
            <w:r w:rsidRPr="00406ACB">
              <w:rPr>
                <w:color w:val="2E74B5" w:themeColor="accent1" w:themeShade="BF"/>
                <w:sz w:val="26"/>
                <w:szCs w:val="26"/>
              </w:rPr>
              <w:t xml:space="preserve">11:30 – 12:00 </w:t>
            </w:r>
            <w:r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코드리뷰</w:t>
            </w:r>
          </w:p>
        </w:tc>
      </w:tr>
      <w:tr w:rsidR="005C59FA" w:rsidTr="00406ACB">
        <w:trPr>
          <w:trHeight w:val="1271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5C59FA" w:rsidRPr="00406ACB" w:rsidRDefault="005C59FA" w:rsidP="00CA731C">
            <w:pPr>
              <w:jc w:val="center"/>
              <w:rPr>
                <w:sz w:val="26"/>
                <w:szCs w:val="26"/>
              </w:rPr>
            </w:pPr>
            <w:r w:rsidRPr="00406ACB">
              <w:rPr>
                <w:rFonts w:hint="eastAsia"/>
                <w:sz w:val="26"/>
                <w:szCs w:val="26"/>
              </w:rPr>
              <w:t>비고</w:t>
            </w:r>
          </w:p>
        </w:tc>
        <w:tc>
          <w:tcPr>
            <w:tcW w:w="8247" w:type="dxa"/>
            <w:gridSpan w:val="3"/>
            <w:vAlign w:val="center"/>
          </w:tcPr>
          <w:p w:rsidR="005C59FA" w:rsidRPr="00406ACB" w:rsidRDefault="005C59FA" w:rsidP="00CA731C">
            <w:pPr>
              <w:rPr>
                <w:color w:val="2E74B5" w:themeColor="accent1" w:themeShade="BF"/>
                <w:sz w:val="26"/>
                <w:szCs w:val="26"/>
              </w:rPr>
            </w:pPr>
            <w:r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활용사이트,</w:t>
            </w:r>
            <w:r w:rsidRPr="00406ACB">
              <w:rPr>
                <w:color w:val="2E74B5" w:themeColor="accent1" w:themeShade="BF"/>
                <w:sz w:val="26"/>
                <w:szCs w:val="26"/>
              </w:rPr>
              <w:t xml:space="preserve"> </w:t>
            </w:r>
            <w:r w:rsidRPr="00406ACB">
              <w:rPr>
                <w:rFonts w:hint="eastAsia"/>
                <w:color w:val="2E74B5" w:themeColor="accent1" w:themeShade="BF"/>
                <w:sz w:val="26"/>
                <w:szCs w:val="26"/>
              </w:rPr>
              <w:t>활용 툴</w:t>
            </w:r>
          </w:p>
        </w:tc>
      </w:tr>
    </w:tbl>
    <w:p w:rsidR="005C59FA" w:rsidRPr="00B31D58" w:rsidRDefault="005C59FA" w:rsidP="005C59FA">
      <w:pPr>
        <w:jc w:val="left"/>
      </w:pPr>
    </w:p>
    <w:p w:rsidR="005C59FA" w:rsidRDefault="005C59FA" w:rsidP="005C59FA">
      <w:pPr>
        <w:widowControl w:val="0"/>
        <w:kinsoku w:val="0"/>
        <w:wordWrap w:val="0"/>
        <w:overflowPunct w:val="0"/>
        <w:autoSpaceDE w:val="0"/>
        <w:autoSpaceDN w:val="0"/>
        <w:adjustRightInd w:val="0"/>
        <w:snapToGrid w:val="0"/>
        <w:spacing w:after="480" w:line="360" w:lineRule="auto"/>
        <w:ind w:left="280" w:right="1400" w:hangingChars="100" w:hanging="280"/>
        <w:jc w:val="left"/>
        <w:rPr>
          <w:b/>
          <w:sz w:val="28"/>
          <w:szCs w:val="28"/>
        </w:rPr>
      </w:pPr>
    </w:p>
    <w:p w:rsidR="001C352E" w:rsidRDefault="001C352E" w:rsidP="005C59FA">
      <w:pPr>
        <w:widowControl w:val="0"/>
        <w:kinsoku w:val="0"/>
        <w:wordWrap w:val="0"/>
        <w:overflowPunct w:val="0"/>
        <w:autoSpaceDE w:val="0"/>
        <w:autoSpaceDN w:val="0"/>
        <w:adjustRightInd w:val="0"/>
        <w:snapToGrid w:val="0"/>
        <w:spacing w:after="480" w:line="360" w:lineRule="auto"/>
        <w:ind w:left="280" w:right="1400" w:hangingChars="100" w:hanging="280"/>
        <w:jc w:val="left"/>
        <w:rPr>
          <w:b/>
          <w:sz w:val="28"/>
          <w:szCs w:val="28"/>
        </w:rPr>
      </w:pPr>
    </w:p>
    <w:p w:rsidR="00C334E8" w:rsidRDefault="00C334E8">
      <w:pPr>
        <w:spacing w:after="160" w:line="259" w:lineRule="auto"/>
        <w:rPr>
          <w:rFonts w:hint="eastAsia"/>
          <w:sz w:val="36"/>
          <w:szCs w:val="36"/>
        </w:rPr>
      </w:pPr>
      <w:bookmarkStart w:id="0" w:name="_GoBack"/>
      <w:bookmarkEnd w:id="0"/>
    </w:p>
    <w:sectPr w:rsidR="00C334E8" w:rsidSect="0086604E">
      <w:footerReference w:type="default" r:id="rId8"/>
      <w:pgSz w:w="11906" w:h="16838" w:code="9"/>
      <w:pgMar w:top="1134" w:right="1134" w:bottom="1418" w:left="1134" w:header="851" w:footer="454" w:gutter="0"/>
      <w:cols w:space="425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CC9" w:rsidRDefault="00F07CC9">
      <w:pPr>
        <w:spacing w:line="240" w:lineRule="auto"/>
      </w:pPr>
      <w:r>
        <w:separator/>
      </w:r>
    </w:p>
  </w:endnote>
  <w:endnote w:type="continuationSeparator" w:id="0">
    <w:p w:rsidR="00F07CC9" w:rsidRDefault="00F07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4257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0565E" w:rsidRDefault="00D0565E">
            <w:pPr>
              <w:pStyle w:val="a3"/>
              <w:jc w:val="center"/>
            </w:pPr>
            <w:r w:rsidRPr="00D0565E">
              <w:rPr>
                <w:bCs/>
                <w:sz w:val="20"/>
                <w:szCs w:val="20"/>
              </w:rPr>
              <w:fldChar w:fldCharType="begin"/>
            </w:r>
            <w:r w:rsidRPr="00D0565E">
              <w:rPr>
                <w:bCs/>
                <w:sz w:val="20"/>
                <w:szCs w:val="20"/>
              </w:rPr>
              <w:instrText>PAGE</w:instrText>
            </w:r>
            <w:r w:rsidRPr="00D0565E">
              <w:rPr>
                <w:bCs/>
                <w:sz w:val="20"/>
                <w:szCs w:val="20"/>
              </w:rPr>
              <w:fldChar w:fldCharType="separate"/>
            </w:r>
            <w:r w:rsidR="001C352E">
              <w:rPr>
                <w:bCs/>
                <w:noProof/>
                <w:sz w:val="20"/>
                <w:szCs w:val="20"/>
              </w:rPr>
              <w:t>1</w:t>
            </w:r>
            <w:r w:rsidRPr="00D0565E">
              <w:rPr>
                <w:bCs/>
                <w:sz w:val="20"/>
                <w:szCs w:val="20"/>
              </w:rPr>
              <w:fldChar w:fldCharType="end"/>
            </w:r>
            <w:r w:rsidRPr="00D0565E">
              <w:rPr>
                <w:sz w:val="20"/>
                <w:szCs w:val="20"/>
                <w:lang w:val="ko-KR"/>
              </w:rPr>
              <w:t xml:space="preserve"> / </w:t>
            </w:r>
            <w:r w:rsidRPr="00D0565E">
              <w:rPr>
                <w:bCs/>
                <w:sz w:val="20"/>
                <w:szCs w:val="20"/>
              </w:rPr>
              <w:fldChar w:fldCharType="begin"/>
            </w:r>
            <w:r w:rsidRPr="00D0565E">
              <w:rPr>
                <w:bCs/>
                <w:sz w:val="20"/>
                <w:szCs w:val="20"/>
              </w:rPr>
              <w:instrText>NUMPAGES</w:instrText>
            </w:r>
            <w:r w:rsidRPr="00D0565E">
              <w:rPr>
                <w:bCs/>
                <w:sz w:val="20"/>
                <w:szCs w:val="20"/>
              </w:rPr>
              <w:fldChar w:fldCharType="separate"/>
            </w:r>
            <w:r w:rsidR="001C352E">
              <w:rPr>
                <w:bCs/>
                <w:noProof/>
                <w:sz w:val="20"/>
                <w:szCs w:val="20"/>
              </w:rPr>
              <w:t>1</w:t>
            </w:r>
            <w:r w:rsidRPr="00D0565E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2E50C8" w:rsidRPr="00B00CEB" w:rsidRDefault="002E50C8" w:rsidP="002E50C8">
    <w:pPr>
      <w:pStyle w:val="a3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CC9" w:rsidRDefault="00F07CC9">
      <w:pPr>
        <w:spacing w:line="240" w:lineRule="auto"/>
      </w:pPr>
      <w:r>
        <w:separator/>
      </w:r>
    </w:p>
  </w:footnote>
  <w:footnote w:type="continuationSeparator" w:id="0">
    <w:p w:rsidR="00F07CC9" w:rsidRDefault="00F07C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466C"/>
    <w:multiLevelType w:val="hybridMultilevel"/>
    <w:tmpl w:val="2AD8EC42"/>
    <w:lvl w:ilvl="0" w:tplc="C33ED028">
      <w:start w:val="2021"/>
      <w:numFmt w:val="bullet"/>
      <w:lvlText w:val="-"/>
      <w:lvlJc w:val="left"/>
      <w:pPr>
        <w:ind w:left="615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00"/>
      </w:pPr>
      <w:rPr>
        <w:rFonts w:ascii="Wingdings" w:hAnsi="Wingdings" w:hint="default"/>
      </w:rPr>
    </w:lvl>
  </w:abstractNum>
  <w:abstractNum w:abstractNumId="1" w15:restartNumberingAfterBreak="0">
    <w:nsid w:val="05857CDB"/>
    <w:multiLevelType w:val="hybridMultilevel"/>
    <w:tmpl w:val="7468547C"/>
    <w:lvl w:ilvl="0" w:tplc="C4FC988A">
      <w:start w:val="2021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A93A43"/>
    <w:multiLevelType w:val="hybridMultilevel"/>
    <w:tmpl w:val="DB0CF330"/>
    <w:lvl w:ilvl="0" w:tplc="EE34FDB6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225D4D"/>
    <w:multiLevelType w:val="hybridMultilevel"/>
    <w:tmpl w:val="D9229BA4"/>
    <w:lvl w:ilvl="0" w:tplc="94142612"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CC4A4B"/>
    <w:multiLevelType w:val="hybridMultilevel"/>
    <w:tmpl w:val="F16C6652"/>
    <w:lvl w:ilvl="0" w:tplc="343C6F64">
      <w:start w:val="1"/>
      <w:numFmt w:val="bullet"/>
      <w:lvlText w:val="-"/>
      <w:lvlJc w:val="left"/>
      <w:pPr>
        <w:ind w:left="755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5" w:hanging="400"/>
      </w:pPr>
      <w:rPr>
        <w:rFonts w:ascii="Wingdings" w:hAnsi="Wingdings" w:hint="default"/>
      </w:rPr>
    </w:lvl>
  </w:abstractNum>
  <w:abstractNum w:abstractNumId="5" w15:restartNumberingAfterBreak="0">
    <w:nsid w:val="1BCF08EE"/>
    <w:multiLevelType w:val="hybridMultilevel"/>
    <w:tmpl w:val="5CD25880"/>
    <w:lvl w:ilvl="0" w:tplc="5C9682EE">
      <w:start w:val="2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426FE5"/>
    <w:multiLevelType w:val="hybridMultilevel"/>
    <w:tmpl w:val="24B80680"/>
    <w:lvl w:ilvl="0" w:tplc="4A4A7438">
      <w:numFmt w:val="bullet"/>
      <w:lvlText w:val="-"/>
      <w:lvlJc w:val="left"/>
      <w:pPr>
        <w:ind w:left="465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2D8A4085"/>
    <w:multiLevelType w:val="hybridMultilevel"/>
    <w:tmpl w:val="CA1E7EEC"/>
    <w:lvl w:ilvl="0" w:tplc="A6407E54">
      <w:start w:val="2021"/>
      <w:numFmt w:val="bullet"/>
      <w:lvlText w:val="-"/>
      <w:lvlJc w:val="left"/>
      <w:pPr>
        <w:ind w:left="615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00"/>
      </w:pPr>
      <w:rPr>
        <w:rFonts w:ascii="Wingdings" w:hAnsi="Wingdings" w:hint="default"/>
      </w:rPr>
    </w:lvl>
  </w:abstractNum>
  <w:abstractNum w:abstractNumId="8" w15:restartNumberingAfterBreak="0">
    <w:nsid w:val="323967AD"/>
    <w:multiLevelType w:val="hybridMultilevel"/>
    <w:tmpl w:val="51489176"/>
    <w:lvl w:ilvl="0" w:tplc="3326860E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C92A59"/>
    <w:multiLevelType w:val="hybridMultilevel"/>
    <w:tmpl w:val="C76C13B6"/>
    <w:lvl w:ilvl="0" w:tplc="8ED04BD0">
      <w:start w:val="1"/>
      <w:numFmt w:val="bullet"/>
      <w:lvlText w:val="-"/>
      <w:lvlJc w:val="left"/>
      <w:pPr>
        <w:ind w:left="558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</w:abstractNum>
  <w:abstractNum w:abstractNumId="10" w15:restartNumberingAfterBreak="0">
    <w:nsid w:val="39733589"/>
    <w:multiLevelType w:val="hybridMultilevel"/>
    <w:tmpl w:val="D3504470"/>
    <w:lvl w:ilvl="0" w:tplc="97C60804">
      <w:start w:val="2021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D25190"/>
    <w:multiLevelType w:val="hybridMultilevel"/>
    <w:tmpl w:val="F396589E"/>
    <w:lvl w:ilvl="0" w:tplc="0C4647FC">
      <w:start w:val="2021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F2516DA"/>
    <w:multiLevelType w:val="hybridMultilevel"/>
    <w:tmpl w:val="7834E6BA"/>
    <w:lvl w:ilvl="0" w:tplc="D2E647A2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4C12A50"/>
    <w:multiLevelType w:val="hybridMultilevel"/>
    <w:tmpl w:val="037E4058"/>
    <w:lvl w:ilvl="0" w:tplc="C556E606">
      <w:start w:val="2"/>
      <w:numFmt w:val="bullet"/>
      <w:lvlText w:val=""/>
      <w:lvlJc w:val="left"/>
      <w:pPr>
        <w:ind w:left="7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4D1121E"/>
    <w:multiLevelType w:val="hybridMultilevel"/>
    <w:tmpl w:val="5CBAC278"/>
    <w:lvl w:ilvl="0" w:tplc="4C16441C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06725F8"/>
    <w:multiLevelType w:val="hybridMultilevel"/>
    <w:tmpl w:val="F1200148"/>
    <w:lvl w:ilvl="0" w:tplc="3BF0CAB4">
      <w:start w:val="1"/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C000C2"/>
    <w:multiLevelType w:val="hybridMultilevel"/>
    <w:tmpl w:val="CC185436"/>
    <w:lvl w:ilvl="0" w:tplc="4B08051E"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6"/>
  </w:num>
  <w:num w:numId="5">
    <w:abstractNumId w:val="16"/>
  </w:num>
  <w:num w:numId="6">
    <w:abstractNumId w:val="4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 w:numId="14">
    <w:abstractNumId w:val="0"/>
  </w:num>
  <w:num w:numId="15">
    <w:abstractNumId w:val="3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61"/>
    <w:rsid w:val="00003911"/>
    <w:rsid w:val="00007F39"/>
    <w:rsid w:val="0001288B"/>
    <w:rsid w:val="000179EA"/>
    <w:rsid w:val="00030773"/>
    <w:rsid w:val="00031599"/>
    <w:rsid w:val="000365EB"/>
    <w:rsid w:val="00044615"/>
    <w:rsid w:val="00044A31"/>
    <w:rsid w:val="00046335"/>
    <w:rsid w:val="00054EA2"/>
    <w:rsid w:val="0006054A"/>
    <w:rsid w:val="00063795"/>
    <w:rsid w:val="00072683"/>
    <w:rsid w:val="00074FF4"/>
    <w:rsid w:val="000850FF"/>
    <w:rsid w:val="0009564E"/>
    <w:rsid w:val="000959E3"/>
    <w:rsid w:val="000A4A84"/>
    <w:rsid w:val="000A542B"/>
    <w:rsid w:val="000A649B"/>
    <w:rsid w:val="000A7734"/>
    <w:rsid w:val="000A7760"/>
    <w:rsid w:val="000C0EF1"/>
    <w:rsid w:val="000C2E1C"/>
    <w:rsid w:val="000E26E9"/>
    <w:rsid w:val="001153D4"/>
    <w:rsid w:val="001241CF"/>
    <w:rsid w:val="001254AD"/>
    <w:rsid w:val="0012762E"/>
    <w:rsid w:val="00143BB0"/>
    <w:rsid w:val="00147507"/>
    <w:rsid w:val="00172524"/>
    <w:rsid w:val="00177E71"/>
    <w:rsid w:val="00181300"/>
    <w:rsid w:val="00185830"/>
    <w:rsid w:val="001C352E"/>
    <w:rsid w:val="001C6DFE"/>
    <w:rsid w:val="001F17E6"/>
    <w:rsid w:val="00206834"/>
    <w:rsid w:val="002226BB"/>
    <w:rsid w:val="00230A64"/>
    <w:rsid w:val="00234F35"/>
    <w:rsid w:val="00235CFE"/>
    <w:rsid w:val="0025355B"/>
    <w:rsid w:val="00257106"/>
    <w:rsid w:val="002718F6"/>
    <w:rsid w:val="00296F58"/>
    <w:rsid w:val="002A302F"/>
    <w:rsid w:val="002A44B9"/>
    <w:rsid w:val="002A4552"/>
    <w:rsid w:val="002A6CE0"/>
    <w:rsid w:val="002C2665"/>
    <w:rsid w:val="002E50C8"/>
    <w:rsid w:val="002F0A54"/>
    <w:rsid w:val="00301C24"/>
    <w:rsid w:val="00306019"/>
    <w:rsid w:val="0031378F"/>
    <w:rsid w:val="0031427D"/>
    <w:rsid w:val="003214E1"/>
    <w:rsid w:val="003277C9"/>
    <w:rsid w:val="003378A5"/>
    <w:rsid w:val="003616FC"/>
    <w:rsid w:val="00361D5B"/>
    <w:rsid w:val="00362C53"/>
    <w:rsid w:val="0037028D"/>
    <w:rsid w:val="00373026"/>
    <w:rsid w:val="003A1F5C"/>
    <w:rsid w:val="003B0208"/>
    <w:rsid w:val="003B4DBB"/>
    <w:rsid w:val="003B734F"/>
    <w:rsid w:val="003B78F7"/>
    <w:rsid w:val="003E3EF5"/>
    <w:rsid w:val="003E5828"/>
    <w:rsid w:val="003F64AD"/>
    <w:rsid w:val="0040573B"/>
    <w:rsid w:val="00406ACB"/>
    <w:rsid w:val="004126C3"/>
    <w:rsid w:val="00426826"/>
    <w:rsid w:val="00464480"/>
    <w:rsid w:val="00470DF9"/>
    <w:rsid w:val="004742E1"/>
    <w:rsid w:val="00484D04"/>
    <w:rsid w:val="00491A68"/>
    <w:rsid w:val="004923AE"/>
    <w:rsid w:val="004A22C3"/>
    <w:rsid w:val="004B4FF4"/>
    <w:rsid w:val="004B55E3"/>
    <w:rsid w:val="004C4533"/>
    <w:rsid w:val="004D6D36"/>
    <w:rsid w:val="004F5C9A"/>
    <w:rsid w:val="00521B18"/>
    <w:rsid w:val="00523616"/>
    <w:rsid w:val="00555BC1"/>
    <w:rsid w:val="00560664"/>
    <w:rsid w:val="0058181E"/>
    <w:rsid w:val="00585006"/>
    <w:rsid w:val="005B1075"/>
    <w:rsid w:val="005B5982"/>
    <w:rsid w:val="005C59FA"/>
    <w:rsid w:val="005E7240"/>
    <w:rsid w:val="005F5504"/>
    <w:rsid w:val="005F6833"/>
    <w:rsid w:val="006005BB"/>
    <w:rsid w:val="006031E0"/>
    <w:rsid w:val="0062065F"/>
    <w:rsid w:val="0063409B"/>
    <w:rsid w:val="006442CF"/>
    <w:rsid w:val="00692707"/>
    <w:rsid w:val="006928A3"/>
    <w:rsid w:val="006C6334"/>
    <w:rsid w:val="006C7A4C"/>
    <w:rsid w:val="00741D9B"/>
    <w:rsid w:val="007439A5"/>
    <w:rsid w:val="0074432B"/>
    <w:rsid w:val="00756F5B"/>
    <w:rsid w:val="00761DB5"/>
    <w:rsid w:val="00772E40"/>
    <w:rsid w:val="0077534C"/>
    <w:rsid w:val="007945CE"/>
    <w:rsid w:val="007A4BC8"/>
    <w:rsid w:val="007A5A4A"/>
    <w:rsid w:val="007A6F3E"/>
    <w:rsid w:val="007C2CFF"/>
    <w:rsid w:val="007E57FD"/>
    <w:rsid w:val="007F5F24"/>
    <w:rsid w:val="00805CF4"/>
    <w:rsid w:val="008171F3"/>
    <w:rsid w:val="00831FD9"/>
    <w:rsid w:val="00852D5C"/>
    <w:rsid w:val="00862382"/>
    <w:rsid w:val="0086604E"/>
    <w:rsid w:val="00870976"/>
    <w:rsid w:val="00876835"/>
    <w:rsid w:val="008A0796"/>
    <w:rsid w:val="008D48AF"/>
    <w:rsid w:val="008D5B74"/>
    <w:rsid w:val="008E6F12"/>
    <w:rsid w:val="009005AF"/>
    <w:rsid w:val="00932DFF"/>
    <w:rsid w:val="00935F04"/>
    <w:rsid w:val="00940D62"/>
    <w:rsid w:val="00987E0A"/>
    <w:rsid w:val="009B56F2"/>
    <w:rsid w:val="009C10ED"/>
    <w:rsid w:val="009C71DC"/>
    <w:rsid w:val="009D6AB6"/>
    <w:rsid w:val="009D7197"/>
    <w:rsid w:val="009F31CD"/>
    <w:rsid w:val="009F3C42"/>
    <w:rsid w:val="00A14552"/>
    <w:rsid w:val="00A16B02"/>
    <w:rsid w:val="00A47393"/>
    <w:rsid w:val="00A66FDD"/>
    <w:rsid w:val="00A70575"/>
    <w:rsid w:val="00A95AF5"/>
    <w:rsid w:val="00A9756B"/>
    <w:rsid w:val="00AA0006"/>
    <w:rsid w:val="00AA06F8"/>
    <w:rsid w:val="00AA2F7D"/>
    <w:rsid w:val="00AB548F"/>
    <w:rsid w:val="00AC1411"/>
    <w:rsid w:val="00AF1BED"/>
    <w:rsid w:val="00B63192"/>
    <w:rsid w:val="00B72E88"/>
    <w:rsid w:val="00B73AC0"/>
    <w:rsid w:val="00B75FF4"/>
    <w:rsid w:val="00B77C4B"/>
    <w:rsid w:val="00B813A5"/>
    <w:rsid w:val="00B93661"/>
    <w:rsid w:val="00BA337A"/>
    <w:rsid w:val="00BA3BCF"/>
    <w:rsid w:val="00BC6497"/>
    <w:rsid w:val="00BD1292"/>
    <w:rsid w:val="00BE46B7"/>
    <w:rsid w:val="00BF0425"/>
    <w:rsid w:val="00BF5D9A"/>
    <w:rsid w:val="00C32D38"/>
    <w:rsid w:val="00C334E8"/>
    <w:rsid w:val="00C4409F"/>
    <w:rsid w:val="00C458AA"/>
    <w:rsid w:val="00C53406"/>
    <w:rsid w:val="00C74EF0"/>
    <w:rsid w:val="00C75FCC"/>
    <w:rsid w:val="00C81E41"/>
    <w:rsid w:val="00C91C3C"/>
    <w:rsid w:val="00C939BA"/>
    <w:rsid w:val="00CB1938"/>
    <w:rsid w:val="00CC0379"/>
    <w:rsid w:val="00CD3266"/>
    <w:rsid w:val="00CD66FA"/>
    <w:rsid w:val="00CD7F03"/>
    <w:rsid w:val="00D01F3E"/>
    <w:rsid w:val="00D04282"/>
    <w:rsid w:val="00D04465"/>
    <w:rsid w:val="00D0565E"/>
    <w:rsid w:val="00D11975"/>
    <w:rsid w:val="00D14B91"/>
    <w:rsid w:val="00D16447"/>
    <w:rsid w:val="00D27D72"/>
    <w:rsid w:val="00D30A6F"/>
    <w:rsid w:val="00D60A0B"/>
    <w:rsid w:val="00D75D2C"/>
    <w:rsid w:val="00D76437"/>
    <w:rsid w:val="00D833C5"/>
    <w:rsid w:val="00DB1694"/>
    <w:rsid w:val="00DE1B14"/>
    <w:rsid w:val="00DE55E7"/>
    <w:rsid w:val="00DF63A5"/>
    <w:rsid w:val="00E01ADA"/>
    <w:rsid w:val="00E20BB5"/>
    <w:rsid w:val="00E25B1E"/>
    <w:rsid w:val="00E3160A"/>
    <w:rsid w:val="00E34C92"/>
    <w:rsid w:val="00E355D8"/>
    <w:rsid w:val="00E37D30"/>
    <w:rsid w:val="00E448F6"/>
    <w:rsid w:val="00E5766B"/>
    <w:rsid w:val="00E76E10"/>
    <w:rsid w:val="00E81728"/>
    <w:rsid w:val="00E84840"/>
    <w:rsid w:val="00E930C1"/>
    <w:rsid w:val="00E95127"/>
    <w:rsid w:val="00EA1C58"/>
    <w:rsid w:val="00EA2F85"/>
    <w:rsid w:val="00ED6E20"/>
    <w:rsid w:val="00EF46E4"/>
    <w:rsid w:val="00F0735C"/>
    <w:rsid w:val="00F07CC9"/>
    <w:rsid w:val="00F07CDE"/>
    <w:rsid w:val="00F1636B"/>
    <w:rsid w:val="00F34A04"/>
    <w:rsid w:val="00F44171"/>
    <w:rsid w:val="00F50D5D"/>
    <w:rsid w:val="00F53FC5"/>
    <w:rsid w:val="00F5631F"/>
    <w:rsid w:val="00F6473A"/>
    <w:rsid w:val="00F662A6"/>
    <w:rsid w:val="00F72D90"/>
    <w:rsid w:val="00F810AD"/>
    <w:rsid w:val="00F824FF"/>
    <w:rsid w:val="00F84B6E"/>
    <w:rsid w:val="00F95AF4"/>
    <w:rsid w:val="00F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8DD94-A64F-48AA-BEB1-73AE53ED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EF0"/>
    <w:pPr>
      <w:spacing w:after="0" w:line="278" w:lineRule="auto"/>
    </w:pPr>
    <w:rPr>
      <w:rFonts w:ascii="바탕체" w:eastAsia="바탕체" w:hAnsi="바탕체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74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C74EF0"/>
    <w:rPr>
      <w:rFonts w:ascii="바탕체" w:eastAsia="바탕체" w:hAnsi="바탕체"/>
      <w:color w:val="000000" w:themeColor="text1"/>
      <w:sz w:val="32"/>
      <w:szCs w:val="32"/>
    </w:rPr>
  </w:style>
  <w:style w:type="paragraph" w:styleId="a4">
    <w:name w:val="List Paragraph"/>
    <w:basedOn w:val="a"/>
    <w:uiPriority w:val="34"/>
    <w:qFormat/>
    <w:rsid w:val="00C74EF0"/>
    <w:pPr>
      <w:widowControl w:val="0"/>
      <w:wordWrap w:val="0"/>
      <w:autoSpaceDE w:val="0"/>
      <w:autoSpaceDN w:val="0"/>
      <w:spacing w:line="240" w:lineRule="auto"/>
      <w:ind w:leftChars="400" w:left="800"/>
    </w:pPr>
    <w:rPr>
      <w:rFonts w:asciiTheme="minorHAnsi" w:eastAsiaTheme="minorEastAsia" w:hAnsiTheme="minorHAnsi"/>
      <w:color w:val="auto"/>
      <w:sz w:val="20"/>
      <w:szCs w:val="22"/>
    </w:rPr>
  </w:style>
  <w:style w:type="table" w:customStyle="1" w:styleId="11">
    <w:name w:val="눈금 표 1 밝게1"/>
    <w:basedOn w:val="a1"/>
    <w:uiPriority w:val="46"/>
    <w:rsid w:val="00C74EF0"/>
    <w:pPr>
      <w:spacing w:after="0" w:line="240" w:lineRule="auto"/>
    </w:pPr>
    <w:rPr>
      <w:rFonts w:ascii="바탕체" w:eastAsia="바탕체" w:hAnsi="바탕체"/>
      <w:color w:val="000000" w:themeColor="text1"/>
      <w:sz w:val="32"/>
      <w:szCs w:val="3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39"/>
    <w:rsid w:val="00876835"/>
    <w:pPr>
      <w:spacing w:after="0" w:line="240" w:lineRule="auto"/>
      <w:jc w:val="left"/>
    </w:pPr>
    <w:rPr>
      <w:rFonts w:ascii="Times New Roman" w:eastAsia="바탕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17252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72524"/>
    <w:rPr>
      <w:rFonts w:asciiTheme="majorHAnsi" w:eastAsiaTheme="majorEastAsia" w:hAnsiTheme="majorHAnsi" w:cstheme="majorBidi"/>
      <w:color w:val="000000" w:themeColor="text1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3077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03077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030773"/>
    <w:rPr>
      <w:rFonts w:ascii="바탕체" w:eastAsia="바탕체" w:hAnsi="바탕체"/>
      <w:color w:val="000000" w:themeColor="text1"/>
      <w:sz w:val="32"/>
      <w:szCs w:val="32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03077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030773"/>
    <w:rPr>
      <w:rFonts w:ascii="바탕체" w:eastAsia="바탕체" w:hAnsi="바탕체"/>
      <w:b/>
      <w:bCs/>
      <w:color w:val="000000" w:themeColor="text1"/>
      <w:sz w:val="32"/>
      <w:szCs w:val="32"/>
    </w:rPr>
  </w:style>
  <w:style w:type="paragraph" w:styleId="aa">
    <w:name w:val="header"/>
    <w:basedOn w:val="a"/>
    <w:link w:val="Char3"/>
    <w:uiPriority w:val="99"/>
    <w:unhideWhenUsed/>
    <w:rsid w:val="00BE46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6B7"/>
    <w:rPr>
      <w:rFonts w:ascii="바탕체" w:eastAsia="바탕체" w:hAnsi="바탕체"/>
      <w:color w:val="000000" w:themeColor="text1"/>
      <w:sz w:val="32"/>
      <w:szCs w:val="32"/>
    </w:rPr>
  </w:style>
  <w:style w:type="table" w:customStyle="1" w:styleId="4">
    <w:name w:val="표 구분선4"/>
    <w:basedOn w:val="a1"/>
    <w:next w:val="a5"/>
    <w:uiPriority w:val="59"/>
    <w:rsid w:val="003B0208"/>
    <w:pPr>
      <w:spacing w:after="0" w:line="240" w:lineRule="auto"/>
      <w:jc w:val="left"/>
    </w:pPr>
    <w:rPr>
      <w:rFonts w:ascii="바탕체" w:eastAsia="바탕체" w:hAnsi="바탕체"/>
      <w:snapToGrid w:val="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32D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safy@ssaf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student</cp:lastModifiedBy>
  <cp:revision>2</cp:revision>
  <cp:lastPrinted>2019-08-21T04:47:00Z</cp:lastPrinted>
  <dcterms:created xsi:type="dcterms:W3CDTF">2021-09-02T01:58:00Z</dcterms:created>
  <dcterms:modified xsi:type="dcterms:W3CDTF">2021-09-02T01:58:00Z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D:\★★★청년sw아카데미교육★★\운영\2기\이벤트\(19_0809) SSAFY Day 1년 운영(案).docx</vt:lpwstr>
  </property>
</Properties>
</file>