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16B2" w14:textId="77777777" w:rsidR="003875B9" w:rsidRPr="002630B1" w:rsidRDefault="003875B9" w:rsidP="003875B9">
      <w:pPr>
        <w:spacing w:line="360" w:lineRule="auto"/>
        <w:jc w:val="left"/>
        <w:rPr>
          <w:b/>
          <w:sz w:val="28"/>
          <w:szCs w:val="28"/>
        </w:rPr>
      </w:pPr>
      <w:r w:rsidRPr="002630B1">
        <w:rPr>
          <w:b/>
          <w:sz w:val="28"/>
          <w:szCs w:val="28"/>
        </w:rPr>
        <w:t xml:space="preserve">□ </w:t>
      </w:r>
      <w:r w:rsidRPr="002630B1">
        <w:rPr>
          <w:rFonts w:hint="eastAsia"/>
          <w:b/>
          <w:sz w:val="28"/>
          <w:szCs w:val="28"/>
        </w:rPr>
        <w:t xml:space="preserve">스터디 신청 계획서 양식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383"/>
        <w:gridCol w:w="2184"/>
        <w:gridCol w:w="4671"/>
      </w:tblGrid>
      <w:tr w:rsidR="002630B1" w:rsidRPr="002630B1" w14:paraId="4C9E00AD" w14:textId="77777777" w:rsidTr="00F8530F">
        <w:trPr>
          <w:trHeight w:val="540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781171B1" w14:textId="77777777" w:rsidR="003875B9" w:rsidRPr="002630B1" w:rsidRDefault="003875B9" w:rsidP="00F8530F">
            <w:pPr>
              <w:jc w:val="center"/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>주제</w:t>
            </w:r>
          </w:p>
        </w:tc>
        <w:tc>
          <w:tcPr>
            <w:tcW w:w="8238" w:type="dxa"/>
            <w:gridSpan w:val="3"/>
            <w:vAlign w:val="center"/>
          </w:tcPr>
          <w:p w14:paraId="50439AFF" w14:textId="4775BD16" w:rsidR="003875B9" w:rsidRPr="002630B1" w:rsidRDefault="003875B9" w:rsidP="00F8530F">
            <w:pPr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>알고리즘 문제풀이</w:t>
            </w:r>
            <w:r w:rsidR="002630B1" w:rsidRPr="002630B1">
              <w:rPr>
                <w:rFonts w:hint="eastAsia"/>
                <w:sz w:val="26"/>
                <w:szCs w:val="26"/>
              </w:rPr>
              <w:t xml:space="preserve"> 및 수업 복습</w:t>
            </w:r>
          </w:p>
        </w:tc>
      </w:tr>
      <w:tr w:rsidR="002630B1" w:rsidRPr="002630B1" w14:paraId="34CB9232" w14:textId="77777777" w:rsidTr="00F8530F">
        <w:trPr>
          <w:trHeight w:val="540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648CD718" w14:textId="77777777" w:rsidR="003875B9" w:rsidRPr="002630B1" w:rsidRDefault="003875B9" w:rsidP="00F8530F">
            <w:pPr>
              <w:jc w:val="center"/>
              <w:rPr>
                <w:sz w:val="26"/>
                <w:szCs w:val="26"/>
              </w:rPr>
            </w:pPr>
            <w:proofErr w:type="spellStart"/>
            <w:r w:rsidRPr="002630B1">
              <w:rPr>
                <w:rFonts w:hint="eastAsia"/>
                <w:sz w:val="26"/>
                <w:szCs w:val="26"/>
              </w:rPr>
              <w:t>스터디장</w:t>
            </w:r>
            <w:proofErr w:type="spellEnd"/>
          </w:p>
        </w:tc>
        <w:tc>
          <w:tcPr>
            <w:tcW w:w="1383" w:type="dxa"/>
            <w:vAlign w:val="center"/>
          </w:tcPr>
          <w:p w14:paraId="0A24A34A" w14:textId="3ADFE862" w:rsidR="003875B9" w:rsidRPr="002630B1" w:rsidRDefault="002630B1" w:rsidP="00F8530F">
            <w:pPr>
              <w:jc w:val="center"/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>강진</w:t>
            </w:r>
          </w:p>
        </w:tc>
        <w:tc>
          <w:tcPr>
            <w:tcW w:w="2184" w:type="dxa"/>
            <w:shd w:val="clear" w:color="auto" w:fill="F2F2F2" w:themeFill="background1" w:themeFillShade="F2"/>
            <w:vAlign w:val="center"/>
          </w:tcPr>
          <w:p w14:paraId="3A99131E" w14:textId="77777777" w:rsidR="003875B9" w:rsidRPr="002630B1" w:rsidRDefault="003875B9" w:rsidP="00F8530F">
            <w:pPr>
              <w:jc w:val="center"/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>지역/반</w:t>
            </w:r>
          </w:p>
        </w:tc>
        <w:tc>
          <w:tcPr>
            <w:tcW w:w="4671" w:type="dxa"/>
            <w:vAlign w:val="center"/>
          </w:tcPr>
          <w:p w14:paraId="1D7F3972" w14:textId="0FB3333F" w:rsidR="003875B9" w:rsidRPr="002630B1" w:rsidRDefault="002630B1" w:rsidP="00F8530F">
            <w:pPr>
              <w:jc w:val="center"/>
              <w:rPr>
                <w:sz w:val="26"/>
                <w:szCs w:val="26"/>
              </w:rPr>
            </w:pPr>
            <w:proofErr w:type="gramStart"/>
            <w:r w:rsidRPr="002630B1">
              <w:rPr>
                <w:rFonts w:hint="eastAsia"/>
                <w:sz w:val="26"/>
                <w:szCs w:val="26"/>
              </w:rPr>
              <w:t>서울 /</w:t>
            </w:r>
            <w:proofErr w:type="gramEnd"/>
            <w:r w:rsidRPr="002630B1">
              <w:rPr>
                <w:sz w:val="26"/>
                <w:szCs w:val="26"/>
              </w:rPr>
              <w:t xml:space="preserve"> 7</w:t>
            </w:r>
            <w:r w:rsidRPr="002630B1">
              <w:rPr>
                <w:rFonts w:hint="eastAsia"/>
                <w:sz w:val="26"/>
                <w:szCs w:val="26"/>
              </w:rPr>
              <w:t>반</w:t>
            </w:r>
          </w:p>
        </w:tc>
      </w:tr>
      <w:tr w:rsidR="002630B1" w:rsidRPr="002630B1" w14:paraId="4935B801" w14:textId="77777777" w:rsidTr="00F8530F">
        <w:trPr>
          <w:trHeight w:val="723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00B46275" w14:textId="77777777" w:rsidR="003875B9" w:rsidRPr="002630B1" w:rsidRDefault="003875B9" w:rsidP="00F8530F">
            <w:pPr>
              <w:jc w:val="center"/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>기간</w:t>
            </w:r>
          </w:p>
        </w:tc>
        <w:tc>
          <w:tcPr>
            <w:tcW w:w="8238" w:type="dxa"/>
            <w:gridSpan w:val="3"/>
            <w:vAlign w:val="center"/>
          </w:tcPr>
          <w:p w14:paraId="2331D143" w14:textId="0E629536" w:rsidR="003875B9" w:rsidRPr="002630B1" w:rsidRDefault="003875B9" w:rsidP="00F8530F">
            <w:pPr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>2021.</w:t>
            </w:r>
            <w:r w:rsidR="006E2E59">
              <w:rPr>
                <w:sz w:val="26"/>
                <w:szCs w:val="26"/>
              </w:rPr>
              <w:t>10</w:t>
            </w:r>
            <w:r w:rsidRPr="002630B1">
              <w:rPr>
                <w:rFonts w:hint="eastAsia"/>
                <w:sz w:val="26"/>
                <w:szCs w:val="26"/>
              </w:rPr>
              <w:t>.</w:t>
            </w:r>
            <w:r w:rsidR="00814738">
              <w:rPr>
                <w:sz w:val="26"/>
                <w:szCs w:val="26"/>
              </w:rPr>
              <w:t>2</w:t>
            </w:r>
            <w:r w:rsidR="006E2E59">
              <w:rPr>
                <w:sz w:val="26"/>
                <w:szCs w:val="26"/>
              </w:rPr>
              <w:t>7</w:t>
            </w:r>
            <w:r w:rsidRPr="002630B1">
              <w:rPr>
                <w:rFonts w:hint="eastAsia"/>
                <w:sz w:val="26"/>
                <w:szCs w:val="26"/>
              </w:rPr>
              <w:t xml:space="preserve"> ~ 2021.</w:t>
            </w:r>
            <w:r w:rsidR="002630B1" w:rsidRPr="002630B1">
              <w:rPr>
                <w:sz w:val="26"/>
                <w:szCs w:val="26"/>
              </w:rPr>
              <w:t>11</w:t>
            </w:r>
            <w:r w:rsidRPr="002630B1">
              <w:rPr>
                <w:rFonts w:hint="eastAsia"/>
                <w:sz w:val="26"/>
                <w:szCs w:val="26"/>
              </w:rPr>
              <w:t>.</w:t>
            </w:r>
            <w:r w:rsidR="002630B1" w:rsidRPr="002630B1">
              <w:rPr>
                <w:sz w:val="26"/>
                <w:szCs w:val="26"/>
              </w:rPr>
              <w:t>16</w:t>
            </w:r>
          </w:p>
        </w:tc>
      </w:tr>
      <w:tr w:rsidR="002630B1" w:rsidRPr="002630B1" w14:paraId="24C25BE8" w14:textId="77777777" w:rsidTr="00F8530F">
        <w:trPr>
          <w:trHeight w:val="2994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2CE0DA57" w14:textId="77777777" w:rsidR="003875B9" w:rsidRPr="002630B1" w:rsidRDefault="003875B9" w:rsidP="00F8530F">
            <w:pPr>
              <w:jc w:val="center"/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>참석명단</w:t>
            </w:r>
          </w:p>
        </w:tc>
        <w:tc>
          <w:tcPr>
            <w:tcW w:w="8238" w:type="dxa"/>
            <w:gridSpan w:val="3"/>
            <w:vAlign w:val="center"/>
          </w:tcPr>
          <w:p w14:paraId="492500D7" w14:textId="57D2D379" w:rsidR="003875B9" w:rsidRPr="002630B1" w:rsidRDefault="003875B9" w:rsidP="00F8530F">
            <w:pPr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 xml:space="preserve">서울 </w:t>
            </w:r>
            <w:r w:rsidR="002630B1" w:rsidRPr="002630B1">
              <w:rPr>
                <w:sz w:val="26"/>
                <w:szCs w:val="26"/>
              </w:rPr>
              <w:t>7</w:t>
            </w:r>
            <w:r w:rsidRPr="002630B1">
              <w:rPr>
                <w:rFonts w:hint="eastAsia"/>
                <w:sz w:val="26"/>
                <w:szCs w:val="26"/>
              </w:rPr>
              <w:t xml:space="preserve">반 </w:t>
            </w:r>
            <w:r w:rsidR="002630B1" w:rsidRPr="002630B1">
              <w:rPr>
                <w:rFonts w:hint="eastAsia"/>
                <w:sz w:val="26"/>
                <w:szCs w:val="26"/>
              </w:rPr>
              <w:t>강진</w:t>
            </w:r>
          </w:p>
          <w:p w14:paraId="2B9E0BA7" w14:textId="0FE94AD2" w:rsidR="003875B9" w:rsidRPr="002630B1" w:rsidRDefault="003875B9" w:rsidP="00F8530F">
            <w:pPr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 xml:space="preserve">서울 </w:t>
            </w:r>
            <w:r w:rsidR="002630B1" w:rsidRPr="002630B1">
              <w:rPr>
                <w:sz w:val="26"/>
                <w:szCs w:val="26"/>
              </w:rPr>
              <w:t>7</w:t>
            </w:r>
            <w:r w:rsidRPr="002630B1">
              <w:rPr>
                <w:rFonts w:hint="eastAsia"/>
                <w:sz w:val="26"/>
                <w:szCs w:val="26"/>
              </w:rPr>
              <w:t xml:space="preserve">반 </w:t>
            </w:r>
            <w:r w:rsidR="002630B1" w:rsidRPr="002630B1">
              <w:rPr>
                <w:rFonts w:hint="eastAsia"/>
                <w:sz w:val="26"/>
                <w:szCs w:val="26"/>
              </w:rPr>
              <w:t>김민정</w:t>
            </w:r>
          </w:p>
          <w:p w14:paraId="6931CD72" w14:textId="0E21F90C" w:rsidR="003875B9" w:rsidRPr="002630B1" w:rsidRDefault="003875B9" w:rsidP="00F8530F">
            <w:pPr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 xml:space="preserve">서울 </w:t>
            </w:r>
            <w:r w:rsidR="002630B1" w:rsidRPr="002630B1">
              <w:rPr>
                <w:sz w:val="26"/>
                <w:szCs w:val="26"/>
              </w:rPr>
              <w:t>7</w:t>
            </w:r>
            <w:r w:rsidRPr="002630B1">
              <w:rPr>
                <w:rFonts w:hint="eastAsia"/>
                <w:sz w:val="26"/>
                <w:szCs w:val="26"/>
              </w:rPr>
              <w:t xml:space="preserve">반 </w:t>
            </w:r>
            <w:r w:rsidR="002630B1" w:rsidRPr="002630B1">
              <w:rPr>
                <w:rFonts w:hint="eastAsia"/>
                <w:sz w:val="26"/>
                <w:szCs w:val="26"/>
              </w:rPr>
              <w:t>김보민</w:t>
            </w:r>
          </w:p>
          <w:p w14:paraId="36CE55E7" w14:textId="7508C017" w:rsidR="003875B9" w:rsidRPr="002630B1" w:rsidRDefault="003875B9" w:rsidP="00F8530F">
            <w:pPr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 xml:space="preserve">서울 </w:t>
            </w:r>
            <w:r w:rsidR="002630B1" w:rsidRPr="002630B1">
              <w:rPr>
                <w:sz w:val="26"/>
                <w:szCs w:val="26"/>
              </w:rPr>
              <w:t>7</w:t>
            </w:r>
            <w:r w:rsidRPr="002630B1">
              <w:rPr>
                <w:rFonts w:hint="eastAsia"/>
                <w:sz w:val="26"/>
                <w:szCs w:val="26"/>
              </w:rPr>
              <w:t xml:space="preserve">반 </w:t>
            </w:r>
            <w:r w:rsidR="002630B1" w:rsidRPr="002630B1">
              <w:rPr>
                <w:rFonts w:hint="eastAsia"/>
                <w:sz w:val="26"/>
                <w:szCs w:val="26"/>
              </w:rPr>
              <w:t>임재현</w:t>
            </w:r>
          </w:p>
        </w:tc>
      </w:tr>
      <w:tr w:rsidR="002630B1" w:rsidRPr="002630B1" w14:paraId="55D9C4CA" w14:textId="77777777" w:rsidTr="00F8530F">
        <w:trPr>
          <w:trHeight w:val="3959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4F4C96B7" w14:textId="77777777" w:rsidR="003875B9" w:rsidRPr="002630B1" w:rsidRDefault="003875B9" w:rsidP="00F8530F">
            <w:pPr>
              <w:jc w:val="center"/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>활동계획</w:t>
            </w:r>
          </w:p>
        </w:tc>
        <w:tc>
          <w:tcPr>
            <w:tcW w:w="8238" w:type="dxa"/>
            <w:gridSpan w:val="3"/>
            <w:vAlign w:val="center"/>
          </w:tcPr>
          <w:p w14:paraId="202D2213" w14:textId="6EE255C1" w:rsidR="00970836" w:rsidRDefault="00970836" w:rsidP="00F8530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지난달과 이어 진행 예정</w:t>
            </w:r>
          </w:p>
          <w:p w14:paraId="483ED69A" w14:textId="55F0CC0C" w:rsidR="003875B9" w:rsidRPr="002630B1" w:rsidRDefault="003875B9" w:rsidP="00F8530F">
            <w:pPr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>21.</w:t>
            </w:r>
            <w:r w:rsidR="006E2E59">
              <w:rPr>
                <w:sz w:val="26"/>
                <w:szCs w:val="26"/>
              </w:rPr>
              <w:t>10</w:t>
            </w:r>
            <w:r w:rsidRPr="002630B1">
              <w:rPr>
                <w:rFonts w:hint="eastAsia"/>
                <w:sz w:val="26"/>
                <w:szCs w:val="26"/>
              </w:rPr>
              <w:t>.</w:t>
            </w:r>
            <w:r w:rsidR="006E2E59">
              <w:rPr>
                <w:sz w:val="26"/>
                <w:szCs w:val="26"/>
              </w:rPr>
              <w:t>30</w:t>
            </w:r>
            <w:r w:rsidR="002630B1" w:rsidRPr="002630B1">
              <w:rPr>
                <w:sz w:val="26"/>
                <w:szCs w:val="26"/>
              </w:rPr>
              <w:t xml:space="preserve"> ~ 21.</w:t>
            </w:r>
            <w:r w:rsidR="006E2E59">
              <w:rPr>
                <w:sz w:val="26"/>
                <w:szCs w:val="26"/>
              </w:rPr>
              <w:t>10</w:t>
            </w:r>
            <w:r w:rsidR="002630B1" w:rsidRPr="002630B1">
              <w:rPr>
                <w:sz w:val="26"/>
                <w:szCs w:val="26"/>
              </w:rPr>
              <w:t>.</w:t>
            </w:r>
            <w:r w:rsidR="006E2E59">
              <w:rPr>
                <w:sz w:val="26"/>
                <w:szCs w:val="26"/>
              </w:rPr>
              <w:t>31</w:t>
            </w:r>
          </w:p>
          <w:p w14:paraId="14582895" w14:textId="16C8AB8B" w:rsidR="003875B9" w:rsidRPr="002630B1" w:rsidRDefault="006E2E59" w:rsidP="00F8530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스프링</w:t>
            </w:r>
            <w:r w:rsidR="00970836"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과목</w:t>
            </w:r>
            <w:r w:rsidR="00970836">
              <w:rPr>
                <w:rFonts w:hint="eastAsia"/>
                <w:sz w:val="26"/>
                <w:szCs w:val="26"/>
              </w:rPr>
              <w:t>평가 대비 문제 풀이</w:t>
            </w:r>
          </w:p>
          <w:p w14:paraId="5FD7F9F0" w14:textId="48D7A9E2" w:rsidR="003875B9" w:rsidRPr="002630B1" w:rsidRDefault="003875B9" w:rsidP="00F8530F">
            <w:pPr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>21.</w:t>
            </w:r>
            <w:r w:rsidR="002630B1" w:rsidRPr="002630B1">
              <w:rPr>
                <w:sz w:val="26"/>
                <w:szCs w:val="26"/>
              </w:rPr>
              <w:t>10.</w:t>
            </w:r>
            <w:r w:rsidR="006E2E59">
              <w:rPr>
                <w:sz w:val="26"/>
                <w:szCs w:val="26"/>
              </w:rPr>
              <w:t>27</w:t>
            </w:r>
            <w:r w:rsidR="002630B1" w:rsidRPr="002630B1">
              <w:rPr>
                <w:sz w:val="26"/>
                <w:szCs w:val="26"/>
              </w:rPr>
              <w:t xml:space="preserve"> ~ 21.11.16</w:t>
            </w:r>
          </w:p>
          <w:p w14:paraId="65EB8E12" w14:textId="77777777" w:rsidR="003875B9" w:rsidRPr="002630B1" w:rsidRDefault="002630B1" w:rsidP="002630B1">
            <w:pPr>
              <w:rPr>
                <w:sz w:val="26"/>
                <w:szCs w:val="26"/>
              </w:rPr>
            </w:pPr>
            <w:r w:rsidRPr="002630B1">
              <w:rPr>
                <w:sz w:val="26"/>
                <w:szCs w:val="26"/>
              </w:rPr>
              <w:t xml:space="preserve">Web </w:t>
            </w:r>
            <w:r w:rsidRPr="002630B1">
              <w:rPr>
                <w:rFonts w:hint="eastAsia"/>
                <w:sz w:val="26"/>
                <w:szCs w:val="26"/>
              </w:rPr>
              <w:t>코딩 워크숍 및 과제</w:t>
            </w:r>
          </w:p>
          <w:p w14:paraId="3A3672AA" w14:textId="0E23F221" w:rsidR="002630B1" w:rsidRPr="002630B1" w:rsidRDefault="002630B1" w:rsidP="002630B1">
            <w:pPr>
              <w:rPr>
                <w:sz w:val="26"/>
                <w:szCs w:val="26"/>
              </w:rPr>
            </w:pPr>
          </w:p>
        </w:tc>
      </w:tr>
      <w:tr w:rsidR="002630B1" w:rsidRPr="002630B1" w14:paraId="09AFCA94" w14:textId="77777777" w:rsidTr="003875B9">
        <w:trPr>
          <w:trHeight w:val="2248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1E5F5BD7" w14:textId="77777777" w:rsidR="003875B9" w:rsidRPr="002630B1" w:rsidRDefault="003875B9" w:rsidP="00F8530F">
            <w:pPr>
              <w:jc w:val="center"/>
              <w:rPr>
                <w:sz w:val="26"/>
                <w:szCs w:val="26"/>
              </w:rPr>
            </w:pPr>
            <w:proofErr w:type="spellStart"/>
            <w:r w:rsidRPr="002630B1">
              <w:rPr>
                <w:sz w:val="26"/>
                <w:szCs w:val="26"/>
              </w:rPr>
              <w:t>W</w:t>
            </w:r>
            <w:r w:rsidRPr="002630B1">
              <w:rPr>
                <w:rFonts w:hint="eastAsia"/>
                <w:sz w:val="26"/>
                <w:szCs w:val="26"/>
              </w:rPr>
              <w:t>ebex</w:t>
            </w:r>
            <w:proofErr w:type="spellEnd"/>
          </w:p>
          <w:p w14:paraId="4B531482" w14:textId="77777777" w:rsidR="003875B9" w:rsidRPr="002630B1" w:rsidRDefault="003875B9" w:rsidP="00F8530F">
            <w:pPr>
              <w:jc w:val="center"/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>신청여부</w:t>
            </w:r>
          </w:p>
        </w:tc>
        <w:tc>
          <w:tcPr>
            <w:tcW w:w="8238" w:type="dxa"/>
            <w:gridSpan w:val="3"/>
            <w:vAlign w:val="center"/>
          </w:tcPr>
          <w:p w14:paraId="0C67EB05" w14:textId="6C7F68BF" w:rsidR="003875B9" w:rsidRPr="002630B1" w:rsidRDefault="002630B1" w:rsidP="00F8530F">
            <w:pPr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>신청 안함.</w:t>
            </w:r>
            <w:r w:rsidR="00970836">
              <w:rPr>
                <w:rFonts w:hint="eastAsia"/>
                <w:sz w:val="26"/>
                <w:szCs w:val="26"/>
              </w:rPr>
              <w:t xml:space="preserve"> 줌으로 진행 중.</w:t>
            </w:r>
          </w:p>
        </w:tc>
      </w:tr>
      <w:tr w:rsidR="002630B1" w:rsidRPr="002630B1" w14:paraId="12A483ED" w14:textId="77777777" w:rsidTr="003875B9">
        <w:trPr>
          <w:trHeight w:val="1841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37FB463D" w14:textId="77777777" w:rsidR="003875B9" w:rsidRPr="002630B1" w:rsidRDefault="003875B9" w:rsidP="00F8530F">
            <w:pPr>
              <w:jc w:val="center"/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>비고</w:t>
            </w:r>
          </w:p>
        </w:tc>
        <w:tc>
          <w:tcPr>
            <w:tcW w:w="8238" w:type="dxa"/>
            <w:gridSpan w:val="3"/>
            <w:vAlign w:val="center"/>
          </w:tcPr>
          <w:p w14:paraId="3DC26E06" w14:textId="555D6D3C" w:rsidR="003875B9" w:rsidRPr="002630B1" w:rsidRDefault="003875B9" w:rsidP="00F8530F">
            <w:pPr>
              <w:rPr>
                <w:sz w:val="26"/>
                <w:szCs w:val="26"/>
              </w:rPr>
            </w:pPr>
            <w:r w:rsidRPr="002630B1">
              <w:rPr>
                <w:rFonts w:hint="eastAsia"/>
                <w:sz w:val="26"/>
                <w:szCs w:val="26"/>
              </w:rPr>
              <w:t xml:space="preserve">백준 </w:t>
            </w:r>
            <w:r w:rsidR="002630B1" w:rsidRPr="002630B1">
              <w:rPr>
                <w:rFonts w:hint="eastAsia"/>
                <w:sz w:val="26"/>
                <w:szCs w:val="26"/>
              </w:rPr>
              <w:t xml:space="preserve">및 </w:t>
            </w:r>
            <w:r w:rsidR="002630B1" w:rsidRPr="002630B1">
              <w:rPr>
                <w:sz w:val="26"/>
                <w:szCs w:val="26"/>
              </w:rPr>
              <w:t>SWEA</w:t>
            </w:r>
            <w:r w:rsidRPr="002630B1">
              <w:rPr>
                <w:rFonts w:hint="eastAsia"/>
                <w:sz w:val="26"/>
                <w:szCs w:val="26"/>
              </w:rPr>
              <w:t xml:space="preserve"> 문제 활용</w:t>
            </w:r>
          </w:p>
          <w:p w14:paraId="6703AA2E" w14:textId="363D8B79" w:rsidR="003875B9" w:rsidRPr="002630B1" w:rsidRDefault="003875B9" w:rsidP="00F8530F">
            <w:pPr>
              <w:rPr>
                <w:sz w:val="26"/>
                <w:szCs w:val="26"/>
              </w:rPr>
            </w:pPr>
            <w:proofErr w:type="spellStart"/>
            <w:r w:rsidRPr="002630B1">
              <w:rPr>
                <w:rFonts w:hint="eastAsia"/>
                <w:sz w:val="26"/>
                <w:szCs w:val="26"/>
              </w:rPr>
              <w:t>깃허브</w:t>
            </w:r>
            <w:proofErr w:type="spellEnd"/>
            <w:r w:rsidRPr="002630B1">
              <w:rPr>
                <w:rFonts w:hint="eastAsia"/>
                <w:sz w:val="26"/>
                <w:szCs w:val="26"/>
              </w:rPr>
              <w:t xml:space="preserve"> </w:t>
            </w:r>
            <w:proofErr w:type="gramStart"/>
            <w:r w:rsidRPr="002630B1">
              <w:rPr>
                <w:rFonts w:hint="eastAsia"/>
                <w:sz w:val="26"/>
                <w:szCs w:val="26"/>
              </w:rPr>
              <w:t>주소 :</w:t>
            </w:r>
            <w:proofErr w:type="gramEnd"/>
            <w:r w:rsidRPr="002630B1">
              <w:rPr>
                <w:rFonts w:hint="eastAsia"/>
                <w:sz w:val="26"/>
                <w:szCs w:val="26"/>
              </w:rPr>
              <w:t xml:space="preserve"> </w:t>
            </w:r>
            <w:r w:rsidR="00855D35" w:rsidRPr="00855D35">
              <w:rPr>
                <w:sz w:val="26"/>
                <w:szCs w:val="26"/>
              </w:rPr>
              <w:t>https://github.com/boomini/bbasya-study</w:t>
            </w:r>
          </w:p>
        </w:tc>
      </w:tr>
    </w:tbl>
    <w:p w14:paraId="5C72FF7A" w14:textId="77777777" w:rsidR="00A1366A" w:rsidRPr="002630B1" w:rsidRDefault="00A1366A"/>
    <w:sectPr w:rsidR="00A1366A" w:rsidRPr="002630B1" w:rsidSect="0086604E">
      <w:footerReference w:type="default" r:id="rId6"/>
      <w:pgSz w:w="11906" w:h="16838" w:code="9"/>
      <w:pgMar w:top="1134" w:right="1134" w:bottom="1418" w:left="1134" w:header="851" w:footer="454" w:gutter="0"/>
      <w:cols w:space="425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1846C" w14:textId="77777777" w:rsidR="00722A8B" w:rsidRDefault="00722A8B">
      <w:pPr>
        <w:spacing w:line="240" w:lineRule="auto"/>
      </w:pPr>
      <w:r>
        <w:separator/>
      </w:r>
    </w:p>
  </w:endnote>
  <w:endnote w:type="continuationSeparator" w:id="0">
    <w:p w14:paraId="6CF0EEC9" w14:textId="77777777" w:rsidR="00722A8B" w:rsidRDefault="00722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4257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E0F30D" w14:textId="77777777" w:rsidR="00D0565E" w:rsidRDefault="003875B9">
            <w:pPr>
              <w:pStyle w:val="a3"/>
              <w:jc w:val="center"/>
            </w:pPr>
            <w:r w:rsidRPr="00D0565E">
              <w:rPr>
                <w:bCs/>
                <w:sz w:val="20"/>
                <w:szCs w:val="20"/>
              </w:rPr>
              <w:fldChar w:fldCharType="begin"/>
            </w:r>
            <w:r w:rsidRPr="00D0565E">
              <w:rPr>
                <w:bCs/>
                <w:sz w:val="20"/>
                <w:szCs w:val="20"/>
              </w:rPr>
              <w:instrText>PAGE</w:instrText>
            </w:r>
            <w:r w:rsidRPr="00D0565E">
              <w:rPr>
                <w:bCs/>
                <w:sz w:val="20"/>
                <w:szCs w:val="20"/>
              </w:rPr>
              <w:fldChar w:fldCharType="separate"/>
            </w:r>
            <w:r>
              <w:rPr>
                <w:bCs/>
                <w:noProof/>
                <w:sz w:val="20"/>
                <w:szCs w:val="20"/>
              </w:rPr>
              <w:t>1</w:t>
            </w:r>
            <w:r w:rsidRPr="00D0565E">
              <w:rPr>
                <w:bCs/>
                <w:sz w:val="20"/>
                <w:szCs w:val="20"/>
              </w:rPr>
              <w:fldChar w:fldCharType="end"/>
            </w:r>
            <w:r w:rsidRPr="00D0565E">
              <w:rPr>
                <w:sz w:val="20"/>
                <w:szCs w:val="20"/>
                <w:lang w:val="ko-KR"/>
              </w:rPr>
              <w:t xml:space="preserve"> / </w:t>
            </w:r>
            <w:r w:rsidRPr="00D0565E">
              <w:rPr>
                <w:bCs/>
                <w:sz w:val="20"/>
                <w:szCs w:val="20"/>
              </w:rPr>
              <w:fldChar w:fldCharType="begin"/>
            </w:r>
            <w:r w:rsidRPr="00D0565E">
              <w:rPr>
                <w:bCs/>
                <w:sz w:val="20"/>
                <w:szCs w:val="20"/>
              </w:rPr>
              <w:instrText>NUMPAGES</w:instrText>
            </w:r>
            <w:r w:rsidRPr="00D0565E">
              <w:rPr>
                <w:bCs/>
                <w:sz w:val="20"/>
                <w:szCs w:val="20"/>
              </w:rPr>
              <w:fldChar w:fldCharType="separate"/>
            </w:r>
            <w:r>
              <w:rPr>
                <w:bCs/>
                <w:noProof/>
                <w:sz w:val="20"/>
                <w:szCs w:val="20"/>
              </w:rPr>
              <w:t>2</w:t>
            </w:r>
            <w:r w:rsidRPr="00D0565E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ED9045A" w14:textId="77777777" w:rsidR="002E50C8" w:rsidRPr="00B00CEB" w:rsidRDefault="00722A8B" w:rsidP="002E50C8">
    <w:pPr>
      <w:pStyle w:val="a3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420BA" w14:textId="77777777" w:rsidR="00722A8B" w:rsidRDefault="00722A8B">
      <w:pPr>
        <w:spacing w:line="240" w:lineRule="auto"/>
      </w:pPr>
      <w:r>
        <w:separator/>
      </w:r>
    </w:p>
  </w:footnote>
  <w:footnote w:type="continuationSeparator" w:id="0">
    <w:p w14:paraId="6D1E38EA" w14:textId="77777777" w:rsidR="00722A8B" w:rsidRDefault="00722A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B9"/>
    <w:rsid w:val="00050AC2"/>
    <w:rsid w:val="002630B1"/>
    <w:rsid w:val="003875B9"/>
    <w:rsid w:val="004D3F2F"/>
    <w:rsid w:val="006E2E59"/>
    <w:rsid w:val="00722A8B"/>
    <w:rsid w:val="00814738"/>
    <w:rsid w:val="00855D35"/>
    <w:rsid w:val="00970836"/>
    <w:rsid w:val="00A1366A"/>
    <w:rsid w:val="00CB7E94"/>
    <w:rsid w:val="00EF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6F5B"/>
  <w15:chartTrackingRefBased/>
  <w15:docId w15:val="{7664CEE4-FFA5-4C9E-AC37-F589C861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5B9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875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3875B9"/>
    <w:rPr>
      <w:rFonts w:ascii="바탕체" w:eastAsia="바탕체" w:hAnsi="바탕체"/>
      <w:color w:val="000000" w:themeColor="text1"/>
      <w:sz w:val="32"/>
      <w:szCs w:val="32"/>
    </w:rPr>
  </w:style>
  <w:style w:type="table" w:styleId="a4">
    <w:name w:val="Table Grid"/>
    <w:basedOn w:val="a1"/>
    <w:uiPriority w:val="39"/>
    <w:rsid w:val="003875B9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Melissa Lara</cp:lastModifiedBy>
  <cp:revision>7</cp:revision>
  <dcterms:created xsi:type="dcterms:W3CDTF">2021-09-05T15:25:00Z</dcterms:created>
  <dcterms:modified xsi:type="dcterms:W3CDTF">2021-10-27T00:13:00Z</dcterms:modified>
</cp:coreProperties>
</file>