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C2CF" w14:textId="6F9269A4" w:rsidR="00C07C3E" w:rsidRDefault="00C07C3E" w:rsidP="00C07C3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Assignment-I</w:t>
      </w:r>
    </w:p>
    <w:p w14:paraId="000D4020" w14:textId="459493A2" w:rsidR="008260C9" w:rsidRDefault="008260C9" w:rsidP="00057EE1">
      <w:pPr>
        <w:pStyle w:val="Heading2"/>
        <w:jc w:val="center"/>
        <w:rPr>
          <w:rFonts w:eastAsia="Times New Roman"/>
        </w:rPr>
      </w:pPr>
      <w:r w:rsidRPr="0972B717">
        <w:rPr>
          <w:rFonts w:eastAsia="Times New Roman"/>
        </w:rPr>
        <w:t>C Programming Exercises</w:t>
      </w:r>
    </w:p>
    <w:p w14:paraId="6FF09973" w14:textId="77777777" w:rsidR="00902D07" w:rsidRPr="00902D07" w:rsidRDefault="00902D07" w:rsidP="00902D07"/>
    <w:p w14:paraId="0A05F189" w14:textId="1F843645" w:rsidR="00EC6E50" w:rsidRPr="00EC6E50" w:rsidRDefault="00756EE9" w:rsidP="0972B717">
      <w:pPr>
        <w:numPr>
          <w:ilvl w:val="0"/>
          <w:numId w:val="8"/>
        </w:numPr>
        <w:shd w:val="clear" w:color="auto" w:fill="FFFFFF" w:themeFill="background1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print </w:t>
        </w:r>
        <w:proofErr w:type="gramStart"/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all natural</w:t>
        </w:r>
        <w:proofErr w:type="gramEnd"/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 numbers in reverse (from n to 1)</w:t>
        </w:r>
      </w:hyperlink>
      <w:r w:rsidR="00EC6E50" w:rsidRPr="4300E4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A3EFA7F" w14:textId="77777777" w:rsidR="00EC6E50" w:rsidRPr="00EC6E50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print all alphabets from a to z.</w:t>
        </w:r>
      </w:hyperlink>
      <w:r w:rsidR="00EC6E50" w:rsidRPr="4300E4D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285D3715" w14:textId="1559E9A9" w:rsidR="00EC6E50" w:rsidRPr="00EC6E50" w:rsidRDefault="00756EE9" w:rsidP="4300E4D9">
      <w:pPr>
        <w:numPr>
          <w:ilvl w:val="0"/>
          <w:numId w:val="8"/>
        </w:numPr>
        <w:shd w:val="clear" w:color="auto" w:fill="FFFFFF" w:themeFill="background1"/>
        <w:spacing w:before="75" w:after="75" w:line="240" w:lineRule="auto"/>
        <w:ind w:left="360"/>
        <w:jc w:val="both"/>
        <w:rPr>
          <w:rFonts w:eastAsiaTheme="minorEastAsia"/>
          <w:sz w:val="24"/>
          <w:szCs w:val="24"/>
        </w:rPr>
      </w:pPr>
      <w:hyperlink r:id="rId7">
        <w:r w:rsidR="526A95D3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print </w:t>
        </w:r>
        <w:proofErr w:type="gramStart"/>
        <w:r w:rsidR="526A95D3" w:rsidRPr="4300E4D9">
          <w:rPr>
            <w:rFonts w:ascii="Times New Roman" w:eastAsia="Times New Roman" w:hAnsi="Times New Roman" w:cs="Times New Roman"/>
            <w:sz w:val="24"/>
            <w:szCs w:val="24"/>
          </w:rPr>
          <w:t>all natural</w:t>
        </w:r>
        <w:proofErr w:type="gramEnd"/>
        <w:r w:rsidR="526A95D3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 numbers from 1 to n.</w:t>
        </w:r>
      </w:hyperlink>
      <w:r w:rsidR="526A95D3" w:rsidRPr="4300E4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C00E74" w14:textId="3CAE4974" w:rsidR="00EC6E50" w:rsidRPr="00EC6E50" w:rsidRDefault="00EC6E50" w:rsidP="4300E4D9">
      <w:pPr>
        <w:numPr>
          <w:ilvl w:val="0"/>
          <w:numId w:val="8"/>
        </w:numPr>
        <w:shd w:val="clear" w:color="auto" w:fill="FFFFFF" w:themeFill="background1"/>
        <w:spacing w:before="75" w:after="75" w:line="240" w:lineRule="auto"/>
        <w:ind w:left="360"/>
        <w:jc w:val="both"/>
        <w:rPr>
          <w:sz w:val="24"/>
          <w:szCs w:val="24"/>
        </w:rPr>
      </w:pPr>
      <w:r w:rsidRPr="4300E4D9">
        <w:rPr>
          <w:rFonts w:ascii="Times New Roman" w:eastAsia="Times New Roman" w:hAnsi="Times New Roman" w:cs="Times New Roman"/>
          <w:sz w:val="24"/>
          <w:szCs w:val="24"/>
        </w:rPr>
        <w:t xml:space="preserve"> program to print all even numbers between 1 to 100.  </w:t>
      </w:r>
    </w:p>
    <w:p w14:paraId="412F06FF" w14:textId="77777777" w:rsidR="00EC6E50" w:rsidRPr="00EC6E50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print all odd number between 1 to 100.</w:t>
        </w:r>
      </w:hyperlink>
    </w:p>
    <w:p w14:paraId="109F6685" w14:textId="77777777" w:rsidR="00EC6E50" w:rsidRPr="00EC6E50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find sum of </w:t>
        </w:r>
        <w:proofErr w:type="gramStart"/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all natural</w:t>
        </w:r>
        <w:proofErr w:type="gramEnd"/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 numbers between 1 to n.</w:t>
        </w:r>
      </w:hyperlink>
    </w:p>
    <w:p w14:paraId="4142A1FF" w14:textId="77777777" w:rsidR="00EC6E50" w:rsidRPr="00EC6E50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even numbers between 1 to n</w:t>
        </w:r>
      </w:hyperlink>
      <w:r w:rsidR="00EC6E50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27613" w14:textId="77777777" w:rsidR="00EC6E50" w:rsidRPr="00EC6E50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odd numbers between 1 to n</w:t>
        </w:r>
      </w:hyperlink>
      <w:r w:rsidR="00EC6E50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BF661" w14:textId="77777777" w:rsidR="00EC6E50" w:rsidRPr="00EC6E50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count number of digits in a number</w:t>
        </w:r>
      </w:hyperlink>
      <w:r w:rsidR="00EC6E50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1D4C9" w14:textId="77777777" w:rsidR="00EC6E50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EC6E50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first and last digit of a number</w:t>
        </w:r>
      </w:hyperlink>
      <w:r w:rsidR="00EC6E50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8FD1A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first and last digit of a number.</w:t>
        </w:r>
      </w:hyperlink>
    </w:p>
    <w:p w14:paraId="796A6FE2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enter a number and print its reverse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03BCF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palindrome or not.</w:t>
        </w:r>
      </w:hyperlink>
    </w:p>
    <w:p w14:paraId="32027357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find frequency of each digit </w:t>
        </w:r>
        <w:proofErr w:type="gramStart"/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in a given</w:t>
        </w:r>
        <w:proofErr w:type="gramEnd"/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 xml:space="preserve"> integer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DA46F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enter a number and print it in words.</w:t>
        </w:r>
      </w:hyperlink>
    </w:p>
    <w:p w14:paraId="69AC54F5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print all ASCII character with their values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70AB4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power of a number using for loop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7C320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all factors of a number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0CCD9E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calculate factorial of a number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15297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HCF (GCD) of two numbers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62B93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LCM of two numbers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5873B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Prime number or not.</w:t>
        </w:r>
      </w:hyperlink>
    </w:p>
    <w:p w14:paraId="34168E7A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print all Prime numbers between 1 to n.</w:t>
        </w:r>
      </w:hyperlink>
    </w:p>
    <w:p w14:paraId="09AEDC8B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7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prime numbers between 1 to n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FDF1A" w14:textId="77777777" w:rsidR="00A5418F" w:rsidRPr="00A5418F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8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print all Perfect numbers between 1 to n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1B6AC" w14:textId="77777777" w:rsidR="00094E98" w:rsidRDefault="00756EE9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r w:rsidR="00A5418F" w:rsidRPr="4300E4D9">
          <w:rPr>
            <w:rFonts w:ascii="Times New Roman" w:eastAsia="Times New Roman" w:hAnsi="Times New Roman" w:cs="Times New Roman"/>
            <w:sz w:val="24"/>
            <w:szCs w:val="24"/>
          </w:rPr>
          <w:t>Write a C program to print Fibonacci series up to n terms</w:t>
        </w:r>
      </w:hyperlink>
      <w:r w:rsidR="00A5418F" w:rsidRPr="4300E4D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4E98" w:rsidRPr="4300E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64417" w14:textId="550AAB49" w:rsidR="00094E98" w:rsidRDefault="00094E98" w:rsidP="00B22494">
      <w:p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F78AE2" w14:textId="77777777" w:rsidR="008260C9" w:rsidRDefault="008260C9" w:rsidP="008260C9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Pattern Exercises</w:t>
      </w:r>
    </w:p>
    <w:p w14:paraId="7E5EFC72" w14:textId="77777777" w:rsidR="00094E98" w:rsidRPr="008260C9" w:rsidRDefault="00756EE9" w:rsidP="008260C9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094E98" w:rsidRPr="008260C9">
          <w:rPr>
            <w:rFonts w:ascii="Times New Roman" w:eastAsia="Times New Roman" w:hAnsi="Times New Roman" w:cs="Times New Roman"/>
            <w:sz w:val="24"/>
            <w:szCs w:val="24"/>
          </w:rPr>
          <w:t>Star pattern programs - Write a C program to print the given star patterns.</w:t>
        </w:r>
      </w:hyperlink>
    </w:p>
    <w:p w14:paraId="0C3BBB93" w14:textId="77777777" w:rsidR="00094E98" w:rsidRPr="00094E98" w:rsidRDefault="00094E98" w:rsidP="00094E98">
      <w:pPr>
        <w:shd w:val="clear" w:color="auto" w:fill="FFFFFF"/>
        <w:spacing w:before="150" w:after="150" w:line="240" w:lineRule="auto"/>
        <w:ind w:left="360" w:right="300"/>
        <w:jc w:val="center"/>
        <w:rPr>
          <w:rFonts w:ascii="Helvetica" w:eastAsia="Times New Roman" w:hAnsi="Helvetica" w:cs="Helvetica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"https://codeforwin.org/2015/07/equilateral-triangle-star-pattern-program-in-c.html"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14:paraId="77347F75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lastRenderedPageBreak/>
        <w:t>*</w:t>
      </w:r>
    </w:p>
    <w:p w14:paraId="7C26CDFF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</w:t>
      </w:r>
    </w:p>
    <w:p w14:paraId="3279337D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</w:t>
      </w:r>
    </w:p>
    <w:p w14:paraId="597E05ED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</w:t>
      </w:r>
    </w:p>
    <w:p w14:paraId="549676DC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*********</w:t>
      </w:r>
    </w:p>
    <w:p w14:paraId="0FB18530" w14:textId="77777777" w:rsidR="00094E98" w:rsidRPr="008260C9" w:rsidRDefault="00094E98" w:rsidP="008260C9">
      <w:pPr>
        <w:ind w:left="360"/>
        <w:jc w:val="center"/>
      </w:pPr>
      <w:r w:rsidRPr="00094E98">
        <w:fldChar w:fldCharType="end"/>
      </w:r>
      <w:hyperlink r:id="rId31" w:history="1">
        <w:r w:rsidRPr="008260C9">
          <w:rPr>
            <w:rFonts w:ascii="Times New Roman" w:eastAsia="Times New Roman" w:hAnsi="Times New Roman" w:cs="Times New Roman"/>
            <w:sz w:val="24"/>
            <w:szCs w:val="24"/>
          </w:rPr>
          <w:t>Pyramid Star Pattern</w:t>
        </w:r>
      </w:hyperlink>
    </w:p>
    <w:p w14:paraId="055B8861" w14:textId="77777777" w:rsidR="00094E98" w:rsidRPr="00094E98" w:rsidRDefault="00094E98" w:rsidP="00094E98">
      <w:pPr>
        <w:shd w:val="clear" w:color="auto" w:fill="FFFFFF"/>
        <w:spacing w:before="150" w:after="150" w:line="240" w:lineRule="auto"/>
        <w:ind w:left="360" w:right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"https://codeforwin.org/2015/07/c-program-to-print-hollow-pyramid-star-pattern.html"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14:paraId="4C3940C2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14:paraId="2C5BF199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*</w:t>
      </w:r>
    </w:p>
    <w:p w14:paraId="67E693BE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  *</w:t>
      </w:r>
    </w:p>
    <w:p w14:paraId="13136E91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    *</w:t>
      </w:r>
    </w:p>
    <w:p w14:paraId="366E3029" w14:textId="77777777"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*********</w:t>
      </w:r>
    </w:p>
    <w:p w14:paraId="6A05A809" w14:textId="601C0810" w:rsidR="008260C9" w:rsidRPr="00B22494" w:rsidRDefault="00094E98" w:rsidP="00B22494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fldChar w:fldCharType="end"/>
      </w:r>
    </w:p>
    <w:p w14:paraId="5A39BBE3" w14:textId="77777777" w:rsidR="008260C9" w:rsidRPr="008260C9" w:rsidRDefault="008260C9" w:rsidP="008260C9">
      <w:pPr>
        <w:pStyle w:val="ListParagraph"/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563AA" w14:textId="77777777" w:rsidR="00094E98" w:rsidRPr="008260C9" w:rsidRDefault="00756EE9" w:rsidP="008260C9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094E98" w:rsidRPr="008260C9">
          <w:rPr>
            <w:rFonts w:ascii="Times New Roman" w:eastAsia="Times New Roman" w:hAnsi="Times New Roman" w:cs="Times New Roman"/>
            <w:sz w:val="24"/>
            <w:szCs w:val="24"/>
          </w:rPr>
          <w:t>Number pattern programs - Write a C program to print the given number patterns</w:t>
        </w:r>
      </w:hyperlink>
    </w:p>
    <w:p w14:paraId="7E1BBE3E" w14:textId="77777777" w:rsidR="00C218A6" w:rsidRPr="008260C9" w:rsidRDefault="00C218A6" w:rsidP="008260C9">
      <w:pPr>
        <w:shd w:val="clear" w:color="auto" w:fill="FFFFFF"/>
        <w:spacing w:before="300" w:after="0" w:line="240" w:lineRule="auto"/>
        <w:ind w:left="360"/>
        <w:outlineLvl w:val="2"/>
        <w:rPr>
          <w:rFonts w:ascii="Helvetica" w:eastAsia="Times New Roman" w:hAnsi="Helvetica" w:cs="Helvetica"/>
          <w:b/>
          <w:sz w:val="24"/>
          <w:szCs w:val="24"/>
        </w:rPr>
      </w:pPr>
      <w:r w:rsidRPr="008260C9">
        <w:rPr>
          <w:rFonts w:ascii="Times New Roman" w:eastAsia="Times New Roman" w:hAnsi="Times New Roman" w:cs="Times New Roman"/>
          <w:b/>
          <w:sz w:val="24"/>
          <w:szCs w:val="24"/>
        </w:rPr>
        <w:t>Square number patterns</w:t>
      </w:r>
      <w:r w:rsidRPr="00C218A6">
        <w:rPr>
          <w:rFonts w:ascii="Helvetica" w:eastAsia="Times New Roman" w:hAnsi="Helvetica" w:cs="Helvetica"/>
          <w:b/>
          <w:sz w:val="24"/>
          <w:szCs w:val="24"/>
        </w:rPr>
        <w:fldChar w:fldCharType="begin"/>
      </w:r>
      <w:r w:rsidRPr="008260C9">
        <w:rPr>
          <w:rFonts w:ascii="Helvetica" w:eastAsia="Times New Roman" w:hAnsi="Helvetica" w:cs="Helvetica"/>
          <w:b/>
          <w:sz w:val="24"/>
          <w:szCs w:val="24"/>
        </w:rPr>
        <w:instrText xml:space="preserve"> HYPERLINK "https://codeforwin.org/2016/06/c-program-to-print-0-1-square-number-pattern.html" </w:instrText>
      </w:r>
      <w:r w:rsidRPr="00C218A6">
        <w:rPr>
          <w:rFonts w:ascii="Helvetica" w:eastAsia="Times New Roman" w:hAnsi="Helvetica" w:cs="Helvetica"/>
          <w:b/>
          <w:sz w:val="24"/>
          <w:szCs w:val="24"/>
        </w:rPr>
        <w:fldChar w:fldCharType="separate"/>
      </w:r>
    </w:p>
    <w:p w14:paraId="37546CEB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65D33A7E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2E7FEB7E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3583C908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6CE1FAB6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7A819FE3" w14:textId="77777777" w:rsidR="00C218A6" w:rsidRPr="00C218A6" w:rsidRDefault="00C218A6" w:rsidP="008260C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18A6">
        <w:fldChar w:fldCharType="end"/>
      </w:r>
      <w:hyperlink r:id="rId33" w:history="1">
        <w:r w:rsidRPr="008260C9">
          <w:rPr>
            <w:rFonts w:ascii="Times New Roman" w:eastAsia="Times New Roman" w:hAnsi="Times New Roman" w:cs="Times New Roman"/>
            <w:b/>
            <w:sz w:val="24"/>
            <w:szCs w:val="24"/>
          </w:rPr>
          <w:t>Number pattern 1</w:t>
        </w:r>
      </w:hyperlink>
      <w:r w:rsidRPr="00C218A6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C218A6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"https://codeforwin.org/2016/06/c-program-to-print-number-pattern-with-0-1-at-alternate-rows.html" </w:instrText>
      </w:r>
      <w:r w:rsidRPr="00C218A6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14:paraId="7B196858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76EFA840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00000</w:t>
      </w:r>
    </w:p>
    <w:p w14:paraId="2CC6E2B7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2B2B62B1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00000</w:t>
      </w:r>
    </w:p>
    <w:p w14:paraId="04DAD63E" w14:textId="77777777"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14:paraId="41C8F396" w14:textId="77777777" w:rsidR="008260C9" w:rsidRDefault="00C218A6" w:rsidP="008260C9">
      <w:pPr>
        <w:ind w:left="360"/>
      </w:pPr>
      <w:r w:rsidRPr="00C218A6">
        <w:fldChar w:fldCharType="end"/>
      </w:r>
    </w:p>
    <w:p w14:paraId="4B94D5A5" w14:textId="705C18CA" w:rsidR="00C218A6" w:rsidRPr="00C218A6" w:rsidRDefault="00C218A6" w:rsidP="00C218A6">
      <w:pPr>
        <w:ind w:left="360"/>
      </w:pPr>
    </w:p>
    <w:p w14:paraId="5706F2FB" w14:textId="77777777" w:rsidR="00B22494" w:rsidRDefault="00B22494" w:rsidP="00670A4E">
      <w:pPr>
        <w:pStyle w:val="Heading2"/>
        <w:jc w:val="center"/>
        <w:rPr>
          <w:rFonts w:eastAsia="Times New Roman"/>
        </w:rPr>
      </w:pPr>
    </w:p>
    <w:p w14:paraId="7BD53F1E" w14:textId="4F2B9BDB" w:rsidR="00C218A6" w:rsidRDefault="005D18BF" w:rsidP="00670A4E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If…Else Exercises</w:t>
      </w:r>
    </w:p>
    <w:p w14:paraId="304864C4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find maximum between two numbers.</w:t>
        </w:r>
      </w:hyperlink>
    </w:p>
    <w:p w14:paraId="5464035F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find maximum between three numbers.</w:t>
        </w:r>
      </w:hyperlink>
    </w:p>
    <w:p w14:paraId="6AA0B5C7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negative, positive or zero.</w:t>
        </w:r>
      </w:hyperlink>
    </w:p>
    <w:p w14:paraId="757708B4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divisible by 5 and 11 or not.</w:t>
        </w:r>
      </w:hyperlink>
    </w:p>
    <w:p w14:paraId="057406F1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even or odd.</w:t>
        </w:r>
      </w:hyperlink>
    </w:p>
    <w:p w14:paraId="34D0AA85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year is leap year or not.</w:t>
        </w:r>
      </w:hyperlink>
    </w:p>
    <w:p w14:paraId="31F41A8A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character is alphabet or not.</w:t>
        </w:r>
      </w:hyperlink>
    </w:p>
    <w:p w14:paraId="7DC1342D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any alphabet and check whether it is vowel or consonant.</w:t>
        </w:r>
      </w:hyperlink>
    </w:p>
    <w:p w14:paraId="0FCD0038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input any character and check whether it is alphabet, </w:t>
        </w:r>
        <w:proofErr w:type="gramStart"/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digit</w:t>
        </w:r>
        <w:proofErr w:type="gramEnd"/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 xml:space="preserve"> or special character.</w:t>
        </w:r>
      </w:hyperlink>
    </w:p>
    <w:p w14:paraId="6CB665AF" w14:textId="77777777" w:rsidR="005D18BF" w:rsidRPr="00FA6EBF" w:rsidRDefault="00756EE9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character is uppercase or lowercase alphabet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77832" w14:textId="143A6A81" w:rsidR="005D18BF" w:rsidRDefault="005D18BF" w:rsidP="00B22494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48B2A" w14:textId="77777777" w:rsidR="00B22494" w:rsidRPr="00FA6EBF" w:rsidRDefault="00B22494" w:rsidP="00B22494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22BF6" w14:textId="77777777" w:rsidR="00670A4E" w:rsidRDefault="00756EE9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marks of five subjects Physics, Chemistry, Biology, Mathematics and Computer. Calculate percentage and grade according to following:</w:t>
        </w:r>
      </w:hyperlink>
    </w:p>
    <w:p w14:paraId="49C725CC" w14:textId="77777777" w:rsidR="005D18BF" w:rsidRPr="00FA6EBF" w:rsidRDefault="005D18BF" w:rsidP="00670A4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90</w:t>
      </w:r>
      <w:proofErr w:type="gramStart"/>
      <w:r w:rsidRPr="00FA6EBF">
        <w:rPr>
          <w:rFonts w:ascii="Times New Roman" w:eastAsia="Times New Roman" w:hAnsi="Times New Roman" w:cs="Times New Roman"/>
          <w:sz w:val="24"/>
          <w:szCs w:val="24"/>
        </w:rPr>
        <w:t>% :</w:t>
      </w:r>
      <w:proofErr w:type="gramEnd"/>
      <w:r w:rsidRPr="00FA6EBF">
        <w:rPr>
          <w:rFonts w:ascii="Times New Roman" w:eastAsia="Times New Roman" w:hAnsi="Times New Roman" w:cs="Times New Roman"/>
          <w:sz w:val="24"/>
          <w:szCs w:val="24"/>
        </w:rPr>
        <w:t xml:space="preserve"> Grade A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80% : Grade B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70% : Grade C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60% : Grade D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40% : Grade E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&lt; 40% : Grade F</w:t>
      </w:r>
    </w:p>
    <w:p w14:paraId="75E5E753" w14:textId="77777777" w:rsidR="005D18BF" w:rsidRPr="00FA6EBF" w:rsidRDefault="00756EE9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basic salary of an employee and calculate its Gross salary according to following: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 xml:space="preserve">Basic Salary &lt;= </w:t>
      </w:r>
      <w:proofErr w:type="gramStart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10000 :</w:t>
      </w:r>
      <w:proofErr w:type="gramEnd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 xml:space="preserve"> HRA = 20%, DA = 80%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>Basic Salary &lt;= 20000 : HRA = 25%, DA = 90%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>Basic Salary &gt; 20000 : HRA = 30%, DA = 95%</w:t>
      </w:r>
    </w:p>
    <w:p w14:paraId="3DEEC669" w14:textId="77777777" w:rsidR="005D18BF" w:rsidRPr="005D18BF" w:rsidRDefault="005D18BF" w:rsidP="003B6490">
      <w:pPr>
        <w:pStyle w:val="NoSpacing"/>
      </w:pPr>
      <w:r w:rsidRPr="003B64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56B9AB" w14:textId="77777777" w:rsidR="005D18BF" w:rsidRPr="00094E98" w:rsidRDefault="005D18BF" w:rsidP="00C218A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FB0818" w14:textId="77777777" w:rsidR="00A5418F" w:rsidRPr="00EC6E50" w:rsidRDefault="00A5418F" w:rsidP="00A5418F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F31CB" w14:textId="77777777" w:rsidR="0064643B" w:rsidRPr="00EC6E50" w:rsidRDefault="0064643B">
      <w:pPr>
        <w:rPr>
          <w:rFonts w:ascii="Times New Roman" w:hAnsi="Times New Roman" w:cs="Times New Roman"/>
        </w:rPr>
      </w:pPr>
    </w:p>
    <w:sectPr w:rsidR="0064643B" w:rsidRPr="00EC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146"/>
    <w:multiLevelType w:val="hybridMultilevel"/>
    <w:tmpl w:val="CDEE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5C0D"/>
    <w:multiLevelType w:val="multilevel"/>
    <w:tmpl w:val="6C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644F2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155F7"/>
    <w:multiLevelType w:val="hybridMultilevel"/>
    <w:tmpl w:val="82581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2C283E"/>
    <w:multiLevelType w:val="multilevel"/>
    <w:tmpl w:val="120E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30B67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144EF"/>
    <w:multiLevelType w:val="multilevel"/>
    <w:tmpl w:val="8C94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D37DE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22957"/>
    <w:multiLevelType w:val="hybridMultilevel"/>
    <w:tmpl w:val="743EED6C"/>
    <w:lvl w:ilvl="0" w:tplc="A0044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74F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00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0D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240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B23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04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E0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83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E50"/>
    <w:rsid w:val="00057EE1"/>
    <w:rsid w:val="00094E98"/>
    <w:rsid w:val="001071C4"/>
    <w:rsid w:val="00232EBB"/>
    <w:rsid w:val="003B6490"/>
    <w:rsid w:val="00434FA2"/>
    <w:rsid w:val="00455B1D"/>
    <w:rsid w:val="005D18BF"/>
    <w:rsid w:val="0064643B"/>
    <w:rsid w:val="00670A4E"/>
    <w:rsid w:val="00756EE9"/>
    <w:rsid w:val="008260C9"/>
    <w:rsid w:val="00902D07"/>
    <w:rsid w:val="00A5418F"/>
    <w:rsid w:val="00B052CD"/>
    <w:rsid w:val="00B22494"/>
    <w:rsid w:val="00C07C3E"/>
    <w:rsid w:val="00C1511A"/>
    <w:rsid w:val="00C218A6"/>
    <w:rsid w:val="00C329E5"/>
    <w:rsid w:val="00D26395"/>
    <w:rsid w:val="00E40ADB"/>
    <w:rsid w:val="00EC6E50"/>
    <w:rsid w:val="00FA6EBF"/>
    <w:rsid w:val="0972B717"/>
    <w:rsid w:val="0C25B03F"/>
    <w:rsid w:val="0D034985"/>
    <w:rsid w:val="26A20A6D"/>
    <w:rsid w:val="4300E4D9"/>
    <w:rsid w:val="484D8657"/>
    <w:rsid w:val="526A95D3"/>
    <w:rsid w:val="693EEEFE"/>
    <w:rsid w:val="7718E753"/>
    <w:rsid w:val="7C9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0817"/>
  <w15:docId w15:val="{CBF5D3FC-12DD-4A8A-A874-2874950B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E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18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B64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43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16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20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7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55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36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8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3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84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46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43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17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06/how-to-find-first-and-last-digit-of-any-number.html" TargetMode="External"/><Relationship Id="rId18" Type="http://schemas.openxmlformats.org/officeDocument/2006/relationships/hyperlink" Target="https://codeforwin.org/2015/06/c-program-to-print-numbers-in-words.html" TargetMode="External"/><Relationship Id="rId26" Type="http://schemas.openxmlformats.org/officeDocument/2006/relationships/hyperlink" Target="https://codeforwin.org/2015/06/c-program-to-print-all-prime-numbers-between-1-to-n.html" TargetMode="External"/><Relationship Id="rId39" Type="http://schemas.openxmlformats.org/officeDocument/2006/relationships/hyperlink" Target="https://codeforwin.org/2015/05/c-program-to-check-leap-year.html" TargetMode="External"/><Relationship Id="rId21" Type="http://schemas.openxmlformats.org/officeDocument/2006/relationships/hyperlink" Target="https://codeforwin.org/2015/06/c-program-to-print-factors-of-any-number.html" TargetMode="External"/><Relationship Id="rId34" Type="http://schemas.openxmlformats.org/officeDocument/2006/relationships/hyperlink" Target="https://codeforwin.org/2015/05/c-program-to-find-maximum-between-two-numbers.html" TargetMode="External"/><Relationship Id="rId42" Type="http://schemas.openxmlformats.org/officeDocument/2006/relationships/hyperlink" Target="https://codeforwin.org/2015/05/c-program-to-check-alphabet-digit-special-character.html" TargetMode="External"/><Relationship Id="rId47" Type="http://schemas.openxmlformats.org/officeDocument/2006/relationships/theme" Target="theme/theme1.xml"/><Relationship Id="rId50" Type="http://schemas.openxmlformats.org/officeDocument/2006/relationships/customXml" Target="../customXml/item3.xml"/><Relationship Id="rId7" Type="http://schemas.openxmlformats.org/officeDocument/2006/relationships/hyperlink" Target="https://codeforwin.org/2015/06/c-program-to-print-natural-numbers-from-1-to-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6/c-program-to-check-whether-number-is-palindrome-or-not.html" TargetMode="External"/><Relationship Id="rId29" Type="http://schemas.openxmlformats.org/officeDocument/2006/relationships/hyperlink" Target="https://codeforwin.org/2015/06/fibonacci-series-in-c-program.html" TargetMode="External"/><Relationship Id="rId11" Type="http://schemas.openxmlformats.org/officeDocument/2006/relationships/hyperlink" Target="https://codeforwin.org/2015/06/c-program-to-print-sum-of-all-odd-numbers-between-1-to-n.html" TargetMode="External"/><Relationship Id="rId24" Type="http://schemas.openxmlformats.org/officeDocument/2006/relationships/hyperlink" Target="https://codeforwin.org/2015/06/c-program-to-find-lcm-of-two-numbers.html" TargetMode="External"/><Relationship Id="rId32" Type="http://schemas.openxmlformats.org/officeDocument/2006/relationships/hyperlink" Target="https://codeforwin.org/2016/06/number-pattern-programs-in-c.html" TargetMode="External"/><Relationship Id="rId37" Type="http://schemas.openxmlformats.org/officeDocument/2006/relationships/hyperlink" Target="https://codeforwin.org/2015/05/c-program-to-check-whether-number-is-divisible-by-5-and-11.html" TargetMode="External"/><Relationship Id="rId40" Type="http://schemas.openxmlformats.org/officeDocument/2006/relationships/hyperlink" Target="https://codeforwin.org/2015/05/c-program-to-check-alphabet.html" TargetMode="External"/><Relationship Id="rId45" Type="http://schemas.openxmlformats.org/officeDocument/2006/relationships/hyperlink" Target="https://codeforwin.org/2015/05/c-program-to-calculate-gross-salary-of-employee.html" TargetMode="External"/><Relationship Id="rId5" Type="http://schemas.openxmlformats.org/officeDocument/2006/relationships/hyperlink" Target="https://codeforwin.org/2015/07/c-program-to-print-all-natural-numbers-in-reverse.html" TargetMode="External"/><Relationship Id="rId15" Type="http://schemas.openxmlformats.org/officeDocument/2006/relationships/hyperlink" Target="https://codeforwin.org/2015/06/c-program-to-find-reverse-of-any-number.html" TargetMode="External"/><Relationship Id="rId23" Type="http://schemas.openxmlformats.org/officeDocument/2006/relationships/hyperlink" Target="https://codeforwin.org/2015/06/c-program-to-find-hcf-of-two-numbers.html" TargetMode="External"/><Relationship Id="rId28" Type="http://schemas.openxmlformats.org/officeDocument/2006/relationships/hyperlink" Target="https://codeforwin.org/2015/06/c-program-to-print-all-perfect-numbers-between-1-to-n.html" TargetMode="External"/><Relationship Id="rId36" Type="http://schemas.openxmlformats.org/officeDocument/2006/relationships/hyperlink" Target="https://codeforwin.org/2015/05/c-program-to-check-negative-positive-zero.html" TargetMode="External"/><Relationship Id="rId49" Type="http://schemas.openxmlformats.org/officeDocument/2006/relationships/customXml" Target="../customXml/item2.xml"/><Relationship Id="rId10" Type="http://schemas.openxmlformats.org/officeDocument/2006/relationships/hyperlink" Target="https://codeforwin.org/2015/06/c-program-to-print-sum-of-all-even-numbers-between-1-to-n.html" TargetMode="External"/><Relationship Id="rId19" Type="http://schemas.openxmlformats.org/officeDocument/2006/relationships/hyperlink" Target="https://codeforwin.org/2015/06/c-program-to-print-ascii-values-of-all-characters.html" TargetMode="External"/><Relationship Id="rId31" Type="http://schemas.openxmlformats.org/officeDocument/2006/relationships/hyperlink" Target="https://codeforwin.org/2015/07/equilateral-triangle-star-pattern-program-in-c.html" TargetMode="External"/><Relationship Id="rId44" Type="http://schemas.openxmlformats.org/officeDocument/2006/relationships/hyperlink" Target="https://codeforwin.org/2015/05/c-program-to-enter-student-marks-and-calculate-percentage-and-gra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6/c-program-to-calculate-sum-of-first-n-natural-numbers.html" TargetMode="External"/><Relationship Id="rId14" Type="http://schemas.openxmlformats.org/officeDocument/2006/relationships/hyperlink" Target="https://codeforwin.org/2015/06/c-program-to-find-sum-of-first-and-last-digit-of-number.html" TargetMode="External"/><Relationship Id="rId22" Type="http://schemas.openxmlformats.org/officeDocument/2006/relationships/hyperlink" Target="https://codeforwin.org/2015/06/c-program-to-calculate-factorial-of-any-number.html" TargetMode="External"/><Relationship Id="rId27" Type="http://schemas.openxmlformats.org/officeDocument/2006/relationships/hyperlink" Target="https://codeforwin.org/2015/06/c-program-to-find-sum-of-all-prime.html" TargetMode="External"/><Relationship Id="rId30" Type="http://schemas.openxmlformats.org/officeDocument/2006/relationships/hyperlink" Target="https://codeforwin.org/2015/07/star-patterns-program-in-c.html" TargetMode="External"/><Relationship Id="rId35" Type="http://schemas.openxmlformats.org/officeDocument/2006/relationships/hyperlink" Target="https://codeforwin.org/2015/05/c-program-to-find-maximum.html" TargetMode="External"/><Relationship Id="rId43" Type="http://schemas.openxmlformats.org/officeDocument/2006/relationships/hyperlink" Target="https://codeforwin.org/2015/09/c-program-to-check-whether-character-is-uppercase-or-lowercase.html" TargetMode="External"/><Relationship Id="rId48" Type="http://schemas.openxmlformats.org/officeDocument/2006/relationships/customXml" Target="../customXml/item1.xml"/><Relationship Id="rId8" Type="http://schemas.openxmlformats.org/officeDocument/2006/relationships/hyperlink" Target="https://codeforwin.org/2015/06/c-program-to-print-all-odd--numbers-between-1-to-100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win.org/2016/10/c-program-to-count-number-of-digits-in-number.html" TargetMode="External"/><Relationship Id="rId17" Type="http://schemas.openxmlformats.org/officeDocument/2006/relationships/hyperlink" Target="https://codeforwin.org/2016/10/c-program-to-count-frequency-of-digits-in-number.html" TargetMode="External"/><Relationship Id="rId25" Type="http://schemas.openxmlformats.org/officeDocument/2006/relationships/hyperlink" Target="https://codeforwin.org/2015/06/c-program-to-check-prime-number.html" TargetMode="External"/><Relationship Id="rId33" Type="http://schemas.openxmlformats.org/officeDocument/2006/relationships/hyperlink" Target="https://codeforwin.org/2016/06/c-program-to-print-0-1-square-number-pattern.html" TargetMode="External"/><Relationship Id="rId38" Type="http://schemas.openxmlformats.org/officeDocument/2006/relationships/hyperlink" Target="https://codeforwin.org/2015/05/c-program-to-check-even-odd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odeforwin.org/2015/07/c-program-to-find-power-of-number-using-for-loop.html" TargetMode="External"/><Relationship Id="rId41" Type="http://schemas.openxmlformats.org/officeDocument/2006/relationships/hyperlink" Target="https://codeforwin.org/2015/05/c-program-to-check-vowel-or-consona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6/c-program-to-print-a-to-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0FEAF8D1714CB438E87C42C202EA" ma:contentTypeVersion="11" ma:contentTypeDescription="Create a new document." ma:contentTypeScope="" ma:versionID="865abb9e12c5d175249a1726104a7066">
  <xsd:schema xmlns:xsd="http://www.w3.org/2001/XMLSchema" xmlns:xs="http://www.w3.org/2001/XMLSchema" xmlns:p="http://schemas.microsoft.com/office/2006/metadata/properties" xmlns:ns2="59dac282-fe17-4528-ab4e-09f1e29a080e" xmlns:ns3="7fb948e3-d93c-4534-80a9-ff6db0520736" targetNamespace="http://schemas.microsoft.com/office/2006/metadata/properties" ma:root="true" ma:fieldsID="e4d870378faae1d70edbf02b7cb2a80b" ns2:_="" ns3:_="">
    <xsd:import namespace="59dac282-fe17-4528-ab4e-09f1e29a080e"/>
    <xsd:import namespace="7fb948e3-d93c-4534-80a9-ff6db0520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ac282-fe17-4528-ab4e-09f1e29a0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948e3-d93c-4534-80a9-ff6db05207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2628C1-6884-4F13-9754-7A04C1FFEC36}"/>
</file>

<file path=customXml/itemProps2.xml><?xml version="1.0" encoding="utf-8"?>
<ds:datastoreItem xmlns:ds="http://schemas.openxmlformats.org/officeDocument/2006/customXml" ds:itemID="{F3E50EDD-04B4-4023-A48A-A83FF9E3A352}"/>
</file>

<file path=customXml/itemProps3.xml><?xml version="1.0" encoding="utf-8"?>
<ds:datastoreItem xmlns:ds="http://schemas.openxmlformats.org/officeDocument/2006/customXml" ds:itemID="{5D6B9698-1D43-4F3D-8A1D-4E488D0E4B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Anshul Tickoo</cp:lastModifiedBy>
  <cp:revision>2</cp:revision>
  <dcterms:created xsi:type="dcterms:W3CDTF">2021-12-03T09:34:00Z</dcterms:created>
  <dcterms:modified xsi:type="dcterms:W3CDTF">2021-12-03T09:34:00Z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0x01010041750FEAF8D1714CB438E87C42C202EA</vt:lpwstr>
  </property>
</Properties>
</file>