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33BC5B" w14:textId="1E13D671" w:rsidR="00B35312" w:rsidRPr="00A50CDF" w:rsidRDefault="00000000">
      <w:pPr>
        <w:spacing w:before="240" w:after="240"/>
        <w:rPr>
          <w:rFonts w:cstheme="minorBidi" w:hint="cs"/>
        </w:rPr>
      </w:pPr>
      <w:r>
        <w:rPr>
          <w:rFonts w:ascii="Arial Unicode MS" w:eastAsia="Arial Unicode MS" w:hAnsi="Arial Unicode MS" w:cs="Arial Unicode MS"/>
        </w:rPr>
        <w:t>ชื่อ</w:t>
      </w:r>
      <w:r w:rsidR="00A50CDF">
        <w:rPr>
          <w:rFonts w:ascii="Arial Unicode MS" w:eastAsia="Arial Unicode MS" w:hAnsi="Arial Unicode MS" w:cstheme="minorBidi" w:hint="cs"/>
          <w:cs/>
        </w:rPr>
        <w:t xml:space="preserve"> ณัฐ</w:t>
      </w:r>
      <w:proofErr w:type="spellStart"/>
      <w:r w:rsidR="00A50CDF">
        <w:rPr>
          <w:rFonts w:ascii="Arial Unicode MS" w:eastAsia="Arial Unicode MS" w:hAnsi="Arial Unicode MS" w:cstheme="minorBidi" w:hint="cs"/>
          <w:cs/>
        </w:rPr>
        <w:t>วรร</w:t>
      </w:r>
      <w:proofErr w:type="spellEnd"/>
      <w:r w:rsidR="00A50CDF">
        <w:rPr>
          <w:rFonts w:ascii="Arial Unicode MS" w:eastAsia="Arial Unicode MS" w:hAnsi="Arial Unicode MS" w:cstheme="minorBidi" w:hint="cs"/>
          <w:cs/>
        </w:rPr>
        <w:t>ณ สุดจินดา</w:t>
      </w:r>
    </w:p>
    <w:p w14:paraId="4BCDC261" w14:textId="668FF78D" w:rsidR="00B35312" w:rsidRPr="00A50CDF" w:rsidRDefault="00000000">
      <w:pPr>
        <w:spacing w:before="240" w:after="240"/>
        <w:rPr>
          <w:rFonts w:cstheme="minorBidi" w:hint="cs"/>
        </w:rPr>
      </w:pPr>
      <w:r>
        <w:rPr>
          <w:rFonts w:ascii="Arial Unicode MS" w:eastAsia="Arial Unicode MS" w:hAnsi="Arial Unicode MS" w:cs="Arial Unicode MS"/>
        </w:rPr>
        <w:t>รหัสนักศึกษา</w:t>
      </w:r>
      <w:r w:rsidR="00A50CDF">
        <w:rPr>
          <w:rFonts w:ascii="Arial Unicode MS" w:eastAsia="Arial Unicode MS" w:hAnsi="Arial Unicode MS" w:cstheme="minorBidi" w:hint="cs"/>
          <w:cs/>
        </w:rPr>
        <w:t xml:space="preserve"> 6808800014</w:t>
      </w:r>
    </w:p>
    <w:p w14:paraId="2FA6DC7B" w14:textId="25DC5257" w:rsidR="00B35312" w:rsidRPr="00A50CDF" w:rsidRDefault="00000000">
      <w:pPr>
        <w:spacing w:before="240" w:after="240"/>
        <w:rPr>
          <w:rFonts w:cstheme="minorBidi"/>
          <w:lang w:val="en-US"/>
        </w:rPr>
      </w:pPr>
      <w:r>
        <w:rPr>
          <w:rFonts w:ascii="Arial Unicode MS" w:eastAsia="Arial Unicode MS" w:hAnsi="Arial Unicode MS" w:cs="Arial Unicode MS"/>
        </w:rPr>
        <w:t>กลุ่ม</w:t>
      </w:r>
      <w:r w:rsidR="00A50CDF">
        <w:rPr>
          <w:rFonts w:ascii="Arial Unicode MS" w:eastAsia="Arial Unicode MS" w:hAnsi="Arial Unicode MS" w:cstheme="minorBidi" w:hint="cs"/>
          <w:cs/>
        </w:rPr>
        <w:t xml:space="preserve"> </w:t>
      </w:r>
      <w:r w:rsidR="00A50CDF">
        <w:rPr>
          <w:rFonts w:ascii="Arial Unicode MS" w:eastAsia="Arial Unicode MS" w:hAnsi="Arial Unicode MS" w:cstheme="minorBidi"/>
          <w:lang w:val="en-US"/>
        </w:rPr>
        <w:t>SASAN</w:t>
      </w:r>
    </w:p>
    <w:p w14:paraId="2F651AF9" w14:textId="77777777" w:rsidR="00B35312" w:rsidRDefault="00000000">
      <w:pPr>
        <w:spacing w:before="240" w:after="240"/>
      </w:pPr>
      <w:r>
        <w:pict w14:anchorId="53291697">
          <v:rect id="_x0000_i1025" style="width:0;height:1.5pt" o:hralign="center" o:hrstd="t" o:hr="t" fillcolor="#a0a0a0" stroked="f"/>
        </w:pict>
      </w:r>
    </w:p>
    <w:p w14:paraId="54C89673" w14:textId="77777777" w:rsidR="00B35312" w:rsidRDefault="00000000">
      <w:pPr>
        <w:pStyle w:val="Title"/>
        <w:spacing w:before="240" w:after="240"/>
      </w:pPr>
      <w:bookmarkStart w:id="0" w:name="_82ujb3lvup11" w:colFirst="0" w:colLast="0"/>
      <w:bookmarkEnd w:id="0"/>
      <w:r>
        <w:t xml:space="preserve">Photo Brief </w:t>
      </w:r>
    </w:p>
    <w:p w14:paraId="01FB1D14" w14:textId="590777D5" w:rsidR="00B35312" w:rsidRDefault="00000000" w:rsidP="006767F4">
      <w:pPr>
        <w:pStyle w:val="Heading3"/>
        <w:spacing w:before="240" w:after="240"/>
      </w:pPr>
      <w:bookmarkStart w:id="1" w:name="_tacbqkcv5eax" w:colFirst="0" w:colLast="0"/>
      <w:bookmarkEnd w:id="1"/>
      <w:r>
        <w:rPr>
          <w:rFonts w:ascii="Browallia New" w:eastAsia="Arial Unicode MS" w:hAnsi="Browallia New" w:cs="Browallia New"/>
        </w:rPr>
        <w:t>หัวข้อ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Browallia New" w:eastAsia="Arial Unicode MS" w:hAnsi="Browallia New" w:cs="Browallia New"/>
        </w:rPr>
        <w:t>รายละเอียดสำหรับงานโปรโมต</w:t>
      </w:r>
      <w:r w:rsidR="006767F4">
        <w:rPr>
          <w:rFonts w:ascii="Arial Unicode MS" w:eastAsia="Arial Unicode MS" w:hAnsi="Arial Unicode MS" w:cs="Arial Unicode MS"/>
          <w:lang w:val="en-US"/>
        </w:rPr>
        <w:t xml:space="preserve"> </w:t>
      </w:r>
      <w:r w:rsidR="0020611A" w:rsidRPr="0020611A">
        <w:rPr>
          <w:rFonts w:ascii="Arial Unicode MS" w:eastAsia="Arial Unicode MS" w:hAnsi="Arial Unicode MS" w:cs="Arial Unicode MS"/>
          <w:color w:val="3D85C6"/>
        </w:rPr>
        <w:t>SASAN Eco Print Souvenir — Natural Memory Imprinted</w:t>
      </w:r>
    </w:p>
    <w:tbl>
      <w:tblPr>
        <w:tblStyle w:val="a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7020"/>
      </w:tblGrid>
      <w:tr w:rsidR="00B35312" w:rsidRPr="00EA2DD2" w14:paraId="265C2BAB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3945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t>วัตถุประสงค์ของงาน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96C3" w14:textId="08DB11FF" w:rsidR="004F5FE3" w:rsidRPr="00EA2DD2" w:rsidRDefault="004F5FE3" w:rsidP="004F5FE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  <w:lang w:val="en-US"/>
              </w:rPr>
              <w:t xml:space="preserve">นำเสนอสินค้า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Eco Print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  <w:lang w:val="en-US"/>
              </w:rPr>
              <w:t>เป็น “ของชำร่วยเชิงความหมาย”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3AA9AA28" w14:textId="571054AF" w:rsidR="004F5FE3" w:rsidRPr="00EA2DD2" w:rsidRDefault="004F5FE3" w:rsidP="004F5FE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  <w:lang w:val="en-US"/>
              </w:rPr>
              <w:t>ถ่ายทอดแนวคิดการเก็บความทรงจำผ่านธรรมชาติ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597CDDF7" w14:textId="0BFE414E" w:rsidR="00B35312" w:rsidRPr="00EA2DD2" w:rsidRDefault="004F5FE3" w:rsidP="004F5FE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hAnsi="Browallia New" w:cs="Browallia New"/>
                <w:color w:val="4A86E8"/>
                <w:szCs w:val="22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  <w:lang w:val="en-US"/>
              </w:rPr>
              <w:t xml:space="preserve">สื่อสารภาพลักษณ์แบรนด์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>SASAN (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  <w:lang w:val="en-US"/>
              </w:rPr>
              <w:t>สงบ ลึกซึ้ง มีคุณค่า)</w:t>
            </w:r>
          </w:p>
        </w:tc>
      </w:tr>
      <w:tr w:rsidR="00B35312" w:rsidRPr="00EA2DD2" w14:paraId="16B75A3E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F7EB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t>กลุ่มเป้าหมาย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ECA8" w14:textId="0A0160D2" w:rsidR="00EF308F" w:rsidRPr="00EA2DD2" w:rsidRDefault="00EF308F" w:rsidP="00EF308F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ผู้จัดงาน (งานสำคัญ/พิธี/งานรำลึก)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058BE6D7" w14:textId="2A59B93A" w:rsidR="00EF308F" w:rsidRPr="00EA2DD2" w:rsidRDefault="00EF308F" w:rsidP="00EF308F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 xml:space="preserve">ผู้หญิงวัย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25–45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ปี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684AC012" w14:textId="7C878B88" w:rsidR="00B35312" w:rsidRPr="00EA2DD2" w:rsidRDefault="00EF308F" w:rsidP="00EF308F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hAnsi="Browallia New" w:cs="Browallia New"/>
                <w:color w:val="4A86E8"/>
                <w:szCs w:val="22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 xml:space="preserve">กลุ่มที่ให้คุณค่ากับความหมายและ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>aesthetic</w:t>
            </w:r>
          </w:p>
        </w:tc>
      </w:tr>
      <w:tr w:rsidR="00B35312" w:rsidRPr="00EA2DD2" w14:paraId="5D867701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BEFD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t>อารมณ์ของภาพ (Mood)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0632" w14:textId="30AF9F5A" w:rsidR="0050076E" w:rsidRPr="00EA2DD2" w:rsidRDefault="0050076E" w:rsidP="005007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Calm / Warm / Minimal / Emotional </w:t>
            </w:r>
          </w:p>
          <w:p w14:paraId="1164A7CF" w14:textId="0B60C44C" w:rsidR="00B35312" w:rsidRPr="00EA2DD2" w:rsidRDefault="0050076E" w:rsidP="0050076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hAnsi="Browallia New" w:cs="Browallia New"/>
                <w:color w:val="4A86E8"/>
                <w:szCs w:val="22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เงียบ สงบ ละมุน มีความหมาย</w:t>
            </w:r>
          </w:p>
        </w:tc>
      </w:tr>
      <w:tr w:rsidR="00B35312" w:rsidRPr="00EA2DD2" w14:paraId="300503C2" w14:textId="77777777" w:rsidTr="00EA2DD2">
        <w:trPr>
          <w:trHeight w:val="2648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05428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t>ประเภทภาพที่ต้องใช้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407F" w14:textId="24EED194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</w:rPr>
              <w:t xml:space="preserve">1. </w:t>
            </w:r>
            <w:r w:rsidR="00737BEB" w:rsidRPr="00EA2DD2">
              <w:rPr>
                <w:rFonts w:ascii="Browallia New" w:eastAsia="Arial Unicode MS" w:hAnsi="Browallia New" w:cs="Browallia New"/>
                <w:color w:val="4A86E8"/>
              </w:rPr>
              <w:t>Hero Image (Key Visual)</w:t>
            </w:r>
            <w:r w:rsidR="00737BEB" w:rsidRPr="00EA2DD2">
              <w:rPr>
                <w:rFonts w:ascii="Browallia New" w:eastAsia="Arial Unicode MS" w:hAnsi="Browallia New" w:cs="Browallia New"/>
                <w:color w:val="4A86E8"/>
                <w:cs/>
              </w:rPr>
              <w:t xml:space="preserve"> </w:t>
            </w:r>
            <w:r w:rsidR="00B5725C" w:rsidRPr="00EA2DD2">
              <w:rPr>
                <w:rFonts w:ascii="Browallia New" w:eastAsia="Arial Unicode MS" w:hAnsi="Browallia New" w:cs="Browallia New"/>
                <w:color w:val="4A86E8"/>
                <w:cs/>
              </w:rPr>
              <w:t xml:space="preserve">แสดงสินค้า </w:t>
            </w:r>
            <w:r w:rsidR="00B5725C" w:rsidRPr="00EA2DD2">
              <w:rPr>
                <w:rFonts w:ascii="Browallia New" w:eastAsia="Arial Unicode MS" w:hAnsi="Browallia New" w:cs="Browallia New"/>
                <w:color w:val="4A86E8"/>
              </w:rPr>
              <w:t xml:space="preserve">Eco Print </w:t>
            </w:r>
            <w:r w:rsidR="00B5725C" w:rsidRPr="00EA2DD2">
              <w:rPr>
                <w:rFonts w:ascii="Browallia New" w:eastAsia="Arial Unicode MS" w:hAnsi="Browallia New" w:cs="Browallia New"/>
                <w:color w:val="4A86E8"/>
                <w:cs/>
              </w:rPr>
              <w:t>ในบริบทที่ “มีความหมาย”</w:t>
            </w:r>
          </w:p>
          <w:p w14:paraId="3E2C2A4B" w14:textId="74E487DF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</w:rPr>
              <w:t xml:space="preserve">2. </w:t>
            </w:r>
            <w:r w:rsidR="00B5725C" w:rsidRPr="00EA2DD2">
              <w:rPr>
                <w:rFonts w:ascii="Browallia New" w:eastAsia="Arial Unicode MS" w:hAnsi="Browallia New" w:cs="Browallia New"/>
                <w:color w:val="4A86E8"/>
              </w:rPr>
              <w:t>Product Showcase</w:t>
            </w:r>
            <w:r w:rsidR="00B5725C" w:rsidRPr="00EA2DD2">
              <w:rPr>
                <w:rFonts w:ascii="Browallia New" w:eastAsia="Arial Unicode MS" w:hAnsi="Browallia New" w:cs="Browallia New"/>
                <w:color w:val="4A86E8"/>
                <w:cs/>
              </w:rPr>
              <w:t xml:space="preserve"> </w:t>
            </w:r>
            <w:r w:rsidR="00B5725C" w:rsidRPr="00EA2DD2">
              <w:rPr>
                <w:rFonts w:ascii="Browallia New" w:eastAsia="Arial Unicode MS" w:hAnsi="Browallia New" w:cs="Browallia New"/>
                <w:color w:val="4A86E8"/>
                <w:cs/>
              </w:rPr>
              <w:t>แสดงสินค้าเดี่ยว และแบบเซตของชำร่วย</w:t>
            </w:r>
          </w:p>
          <w:p w14:paraId="3F5F5723" w14:textId="7CBC09C5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</w:rPr>
              <w:t xml:space="preserve">3. </w:t>
            </w:r>
            <w:r w:rsidR="00BD1806" w:rsidRPr="00EA2DD2">
              <w:rPr>
                <w:rFonts w:ascii="Browallia New" w:eastAsia="Arial Unicode MS" w:hAnsi="Browallia New" w:cs="Browallia New"/>
                <w:color w:val="4A86E8"/>
              </w:rPr>
              <w:t>Lifestyle / Human Touch</w:t>
            </w:r>
            <w:r w:rsidR="00BD1806" w:rsidRPr="00EA2DD2">
              <w:rPr>
                <w:rFonts w:ascii="Browallia New" w:eastAsia="Arial Unicode MS" w:hAnsi="Browallia New" w:cs="Browallia New"/>
                <w:color w:val="4A86E8"/>
                <w:cs/>
              </w:rPr>
              <w:t xml:space="preserve"> </w:t>
            </w:r>
            <w:r w:rsidR="00BD1806" w:rsidRPr="00EA2DD2">
              <w:rPr>
                <w:rFonts w:ascii="Browallia New" w:eastAsia="Arial Unicode MS" w:hAnsi="Browallia New" w:cs="Browallia New"/>
                <w:color w:val="4A86E8"/>
                <w:cs/>
              </w:rPr>
              <w:t>ภาพมือกำลังจับ / พับ / จัดผ้า</w:t>
            </w:r>
          </w:p>
          <w:p w14:paraId="479EB607" w14:textId="6261F054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hAnsi="Browallia New" w:cs="Browallia New"/>
                <w:color w:val="4A86E8"/>
              </w:rPr>
              <w:t>4.</w:t>
            </w:r>
            <w:r w:rsidR="00BD1806"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BD1806" w:rsidRPr="00EA2DD2">
              <w:rPr>
                <w:rFonts w:ascii="Browallia New" w:hAnsi="Browallia New" w:cs="Browallia New"/>
                <w:color w:val="4A86E8"/>
              </w:rPr>
              <w:t>Process (Soft Process Story)</w:t>
            </w:r>
            <w:r w:rsidR="00BD1806"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023E25" w:rsidRPr="00EA2DD2">
              <w:rPr>
                <w:rFonts w:ascii="Browallia New" w:hAnsi="Browallia New" w:cs="Browallia New"/>
                <w:color w:val="4A86E8"/>
                <w:cs/>
              </w:rPr>
              <w:t xml:space="preserve">ขั้นตอนการทำ </w:t>
            </w:r>
            <w:r w:rsidR="00023E25" w:rsidRPr="00EA2DD2">
              <w:rPr>
                <w:rFonts w:ascii="Browallia New" w:hAnsi="Browallia New" w:cs="Browallia New"/>
                <w:color w:val="4A86E8"/>
              </w:rPr>
              <w:t>Eco Print</w:t>
            </w:r>
          </w:p>
          <w:p w14:paraId="77F1514B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hAnsi="Browallia New" w:cs="Browallia New"/>
                <w:color w:val="4A86E8"/>
              </w:rPr>
              <w:t>5.</w:t>
            </w:r>
            <w:r w:rsidR="00023E25"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023E25" w:rsidRPr="00EA2DD2">
              <w:rPr>
                <w:rFonts w:ascii="Browallia New" w:hAnsi="Browallia New" w:cs="Browallia New"/>
                <w:color w:val="4A86E8"/>
              </w:rPr>
              <w:t>Detail / Close-up</w:t>
            </w:r>
            <w:r w:rsidR="00023E25"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023E25" w:rsidRPr="00EA2DD2">
              <w:rPr>
                <w:rFonts w:ascii="Browallia New" w:hAnsi="Browallia New" w:cs="Browallia New"/>
                <w:color w:val="4A86E8"/>
                <w:cs/>
              </w:rPr>
              <w:t xml:space="preserve">ลายใบไม้ / สี / </w:t>
            </w:r>
            <w:r w:rsidR="00023E25" w:rsidRPr="00EA2DD2">
              <w:rPr>
                <w:rFonts w:ascii="Browallia New" w:hAnsi="Browallia New" w:cs="Browallia New"/>
                <w:color w:val="4A86E8"/>
              </w:rPr>
              <w:t xml:space="preserve">texture </w:t>
            </w:r>
            <w:r w:rsidR="00023E25" w:rsidRPr="00EA2DD2">
              <w:rPr>
                <w:rFonts w:ascii="Browallia New" w:hAnsi="Browallia New" w:cs="Browallia New"/>
                <w:color w:val="4A86E8"/>
                <w:cs/>
              </w:rPr>
              <w:t>ผ้า</w:t>
            </w:r>
          </w:p>
          <w:p w14:paraId="3536DDE7" w14:textId="77777777" w:rsidR="00023E25" w:rsidRPr="00EA2DD2" w:rsidRDefault="00023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hAnsi="Browallia New" w:cs="Browallia New"/>
                <w:color w:val="4A86E8"/>
                <w:cs/>
              </w:rPr>
              <w:t xml:space="preserve">6. </w:t>
            </w:r>
            <w:r w:rsidR="005E5CDA" w:rsidRPr="00EA2DD2">
              <w:rPr>
                <w:rFonts w:ascii="Browallia New" w:hAnsi="Browallia New" w:cs="Browallia New"/>
                <w:color w:val="4A86E8"/>
              </w:rPr>
              <w:t>Texture &amp; Material</w:t>
            </w:r>
            <w:r w:rsidR="005E5CDA"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5E5CDA" w:rsidRPr="00EA2DD2">
              <w:rPr>
                <w:rFonts w:ascii="Browallia New" w:hAnsi="Browallia New" w:cs="Browallia New"/>
                <w:color w:val="4A86E8"/>
                <w:cs/>
              </w:rPr>
              <w:t>โฟกัสวัสดุ เช่น ผ้า / เส้นใย / สีธรรมชาติ</w:t>
            </w:r>
          </w:p>
          <w:p w14:paraId="6406FD87" w14:textId="77777777" w:rsidR="005E5CDA" w:rsidRPr="00EA2DD2" w:rsidRDefault="005E5C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hAnsi="Browallia New" w:cs="Browallia New"/>
                <w:color w:val="4A86E8"/>
                <w:cs/>
              </w:rPr>
              <w:t xml:space="preserve">7. </w:t>
            </w:r>
            <w:r w:rsidR="00CB70FE" w:rsidRPr="00EA2DD2">
              <w:rPr>
                <w:rFonts w:ascii="Browallia New" w:hAnsi="Browallia New" w:cs="Browallia New"/>
                <w:color w:val="4A86E8"/>
              </w:rPr>
              <w:t>Before – After</w:t>
            </w:r>
            <w:r w:rsidR="00CB70FE"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CB70FE" w:rsidRPr="00EA2DD2">
              <w:rPr>
                <w:rFonts w:ascii="Browallia New" w:hAnsi="Browallia New" w:cs="Browallia New"/>
                <w:color w:val="4A86E8"/>
                <w:cs/>
              </w:rPr>
              <w:t xml:space="preserve">ใช้ใน </w:t>
            </w:r>
            <w:r w:rsidR="00CB70FE" w:rsidRPr="00EA2DD2">
              <w:rPr>
                <w:rFonts w:ascii="Browallia New" w:hAnsi="Browallia New" w:cs="Browallia New"/>
                <w:color w:val="4A86E8"/>
              </w:rPr>
              <w:t>IG / Content storytelling</w:t>
            </w:r>
          </w:p>
          <w:p w14:paraId="1E4CDC19" w14:textId="77777777" w:rsidR="00CB70FE" w:rsidRPr="00EA2DD2" w:rsidRDefault="00CB70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hAnsi="Browallia New" w:cs="Browallia New"/>
                <w:color w:val="4A86E8"/>
                <w:cs/>
              </w:rPr>
              <w:t xml:space="preserve">8. </w:t>
            </w:r>
            <w:r w:rsidR="00EB6498" w:rsidRPr="00EA2DD2">
              <w:rPr>
                <w:rFonts w:ascii="Browallia New" w:hAnsi="Browallia New" w:cs="Browallia New"/>
                <w:color w:val="4A86E8"/>
              </w:rPr>
              <w:t>Packaging / Gift Set</w:t>
            </w:r>
            <w:r w:rsidR="00EB6498"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EB6498" w:rsidRPr="00EA2DD2">
              <w:rPr>
                <w:rFonts w:ascii="Browallia New" w:hAnsi="Browallia New" w:cs="Browallia New"/>
                <w:color w:val="4A86E8"/>
                <w:cs/>
              </w:rPr>
              <w:t>ภาพการห่อของชำร่วย</w:t>
            </w:r>
          </w:p>
          <w:p w14:paraId="2EB9FBFE" w14:textId="0E062564" w:rsidR="00EB6498" w:rsidRPr="00EA2DD2" w:rsidRDefault="00EB64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hAnsi="Browallia New" w:cs="Browallia New"/>
                <w:color w:val="4A86E8"/>
                <w:cs/>
              </w:rPr>
              <w:t xml:space="preserve">9. </w:t>
            </w:r>
            <w:r w:rsidRPr="00EA2DD2">
              <w:rPr>
                <w:rFonts w:ascii="Browallia New" w:hAnsi="Browallia New" w:cs="Browallia New"/>
                <w:color w:val="4A86E8"/>
              </w:rPr>
              <w:t>Hanging / Display</w:t>
            </w:r>
            <w:r w:rsidRPr="00EA2DD2">
              <w:rPr>
                <w:rFonts w:ascii="Browallia New" w:hAnsi="Browallia New" w:cs="Browallia New"/>
                <w:color w:val="4A86E8"/>
                <w:cs/>
              </w:rPr>
              <w:t xml:space="preserve"> </w:t>
            </w:r>
            <w:r w:rsidR="00EA2DD2" w:rsidRPr="00EA2DD2">
              <w:rPr>
                <w:rFonts w:ascii="Browallia New" w:hAnsi="Browallia New" w:cs="Browallia New"/>
                <w:color w:val="4A86E8"/>
                <w:cs/>
              </w:rPr>
              <w:t>แสงธรรมชาติผ่านผ้า</w:t>
            </w:r>
          </w:p>
        </w:tc>
      </w:tr>
      <w:tr w:rsidR="00B35312" w:rsidRPr="00EA2DD2" w14:paraId="24D71761" w14:textId="77777777" w:rsidTr="0056457A">
        <w:trPr>
          <w:trHeight w:val="2441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0411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t>แพลตฟอร์มปลายทาง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881A" w14:textId="77777777" w:rsidR="00981E58" w:rsidRPr="00981E58" w:rsidRDefault="00981E58" w:rsidP="00981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981E58"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  <w:t>Website (Landing Page / Banner)</w:t>
            </w:r>
          </w:p>
          <w:p w14:paraId="38A31A9F" w14:textId="77777777" w:rsidR="00981E58" w:rsidRPr="00981E58" w:rsidRDefault="00981E58" w:rsidP="00981E5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981E58">
              <w:rPr>
                <w:rFonts w:ascii="Browallia New" w:eastAsia="Arial Unicode MS" w:hAnsi="Browallia New" w:cs="Browallia New"/>
                <w:color w:val="4A86E8"/>
                <w:cs/>
              </w:rPr>
              <w:t>สัดส่วน:</w:t>
            </w:r>
            <w:r w:rsidRPr="00981E58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  <w:r w:rsidRPr="00981E58"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  <w:t>16:9</w:t>
            </w:r>
            <w:r w:rsidRPr="00981E58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</w:p>
          <w:p w14:paraId="6441230C" w14:textId="77777777" w:rsidR="00981E58" w:rsidRPr="00981E58" w:rsidRDefault="00981E58" w:rsidP="00981E5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981E58">
              <w:rPr>
                <w:rFonts w:ascii="Browallia New" w:eastAsia="Arial Unicode MS" w:hAnsi="Browallia New" w:cs="Browallia New"/>
                <w:color w:val="4A86E8"/>
                <w:cs/>
              </w:rPr>
              <w:t xml:space="preserve">ใช้เป็นภาพ </w:t>
            </w:r>
            <w:r w:rsidRPr="00981E58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Hero </w:t>
            </w:r>
            <w:r w:rsidRPr="00981E58">
              <w:rPr>
                <w:rFonts w:ascii="Browallia New" w:eastAsia="Arial Unicode MS" w:hAnsi="Browallia New" w:cs="Browallia New"/>
                <w:color w:val="4A86E8"/>
                <w:cs/>
              </w:rPr>
              <w:t>และภาพประกอบเนื้อหา</w:t>
            </w:r>
            <w:r w:rsidRPr="00981E58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</w:p>
          <w:p w14:paraId="31EA62AB" w14:textId="77777777" w:rsidR="00981E58" w:rsidRPr="00981E58" w:rsidRDefault="00981E58" w:rsidP="00981E5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981E58">
              <w:rPr>
                <w:rFonts w:ascii="Browallia New" w:eastAsia="Arial Unicode MS" w:hAnsi="Browallia New" w:cs="Browallia New"/>
                <w:color w:val="4A86E8"/>
                <w:cs/>
              </w:rPr>
              <w:t>ต้องมี</w:t>
            </w:r>
            <w:r w:rsidRPr="00981E58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  <w:r w:rsidRPr="00981E58"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  <w:t>Negative Space</w:t>
            </w:r>
            <w:r w:rsidRPr="00981E58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  <w:r w:rsidRPr="00981E58">
              <w:rPr>
                <w:rFonts w:ascii="Browallia New" w:eastAsia="Arial Unicode MS" w:hAnsi="Browallia New" w:cs="Browallia New"/>
                <w:color w:val="4A86E8"/>
                <w:cs/>
              </w:rPr>
              <w:t xml:space="preserve">สำหรับวางข้อความ เช่น </w:t>
            </w:r>
            <w:r w:rsidRPr="00981E58">
              <w:rPr>
                <w:rFonts w:ascii="Browallia New" w:eastAsia="Arial Unicode MS" w:hAnsi="Browallia New" w:cs="Browallia New"/>
                <w:color w:val="4A86E8"/>
                <w:lang w:val="en-US"/>
              </w:rPr>
              <w:t>Concept / Tagline</w:t>
            </w:r>
          </w:p>
          <w:p w14:paraId="1B5AC06C" w14:textId="77777777" w:rsidR="0060296B" w:rsidRPr="0060296B" w:rsidRDefault="0060296B" w:rsidP="006029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  <w:lang w:val="en-US"/>
              </w:rPr>
            </w:pPr>
            <w:r w:rsidRPr="0060296B">
              <w:rPr>
                <w:rFonts w:ascii="Browallia New" w:hAnsi="Browallia New" w:cs="Browallia New"/>
                <w:b/>
                <w:bCs/>
                <w:color w:val="4A86E8"/>
                <w:lang w:val="en-US"/>
              </w:rPr>
              <w:t>Instagram (Feed &amp; Reels)</w:t>
            </w:r>
          </w:p>
          <w:p w14:paraId="0394BE83" w14:textId="77777777" w:rsidR="0060296B" w:rsidRPr="0060296B" w:rsidRDefault="0060296B" w:rsidP="0060296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  <w:lang w:val="en-US"/>
              </w:rPr>
            </w:pPr>
            <w:r w:rsidRPr="0060296B">
              <w:rPr>
                <w:rFonts w:ascii="Browallia New" w:hAnsi="Browallia New" w:cs="Browallia New"/>
                <w:color w:val="4A86E8"/>
                <w:cs/>
                <w:lang w:val="en-US"/>
              </w:rPr>
              <w:t>สัดส่วน:</w:t>
            </w:r>
            <w:r w:rsidRPr="0060296B">
              <w:rPr>
                <w:rFonts w:ascii="Browallia New" w:hAnsi="Browallia New" w:cs="Browallia New"/>
                <w:color w:val="4A86E8"/>
                <w:lang w:val="en-US"/>
              </w:rPr>
              <w:t xml:space="preserve"> </w:t>
            </w:r>
            <w:r w:rsidRPr="0060296B">
              <w:rPr>
                <w:rFonts w:ascii="Browallia New" w:hAnsi="Browallia New" w:cs="Browallia New"/>
                <w:b/>
                <w:bCs/>
                <w:color w:val="4A86E8"/>
                <w:lang w:val="en-US"/>
              </w:rPr>
              <w:t>1:1 (Square)</w:t>
            </w:r>
            <w:r w:rsidRPr="0060296B">
              <w:rPr>
                <w:rFonts w:ascii="Browallia New" w:hAnsi="Browallia New" w:cs="Browallia New"/>
                <w:color w:val="4A86E8"/>
                <w:lang w:val="en-US"/>
              </w:rPr>
              <w:t xml:space="preserve"> </w:t>
            </w:r>
            <w:r w:rsidRPr="0060296B">
              <w:rPr>
                <w:rFonts w:ascii="Browallia New" w:hAnsi="Browallia New" w:cs="Browallia New"/>
                <w:color w:val="4A86E8"/>
                <w:cs/>
                <w:lang w:val="en-US"/>
              </w:rPr>
              <w:t>และ</w:t>
            </w:r>
            <w:r w:rsidRPr="0060296B">
              <w:rPr>
                <w:rFonts w:ascii="Browallia New" w:hAnsi="Browallia New" w:cs="Browallia New"/>
                <w:color w:val="4A86E8"/>
                <w:lang w:val="en-US"/>
              </w:rPr>
              <w:t xml:space="preserve"> </w:t>
            </w:r>
            <w:r w:rsidRPr="0060296B">
              <w:rPr>
                <w:rFonts w:ascii="Browallia New" w:hAnsi="Browallia New" w:cs="Browallia New"/>
                <w:b/>
                <w:bCs/>
                <w:color w:val="4A86E8"/>
                <w:lang w:val="en-US"/>
              </w:rPr>
              <w:t>4:5 (Portrait)</w:t>
            </w:r>
            <w:r w:rsidRPr="0060296B">
              <w:rPr>
                <w:rFonts w:ascii="Browallia New" w:hAnsi="Browallia New" w:cs="Browallia New"/>
                <w:color w:val="4A86E8"/>
                <w:lang w:val="en-US"/>
              </w:rPr>
              <w:t xml:space="preserve"> </w:t>
            </w:r>
          </w:p>
          <w:p w14:paraId="7C5D61CE" w14:textId="77777777" w:rsidR="0060296B" w:rsidRPr="0060296B" w:rsidRDefault="0060296B" w:rsidP="0060296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  <w:lang w:val="en-US"/>
              </w:rPr>
            </w:pPr>
            <w:r w:rsidRPr="0060296B">
              <w:rPr>
                <w:rFonts w:ascii="Browallia New" w:hAnsi="Browallia New" w:cs="Browallia New"/>
                <w:color w:val="4A86E8"/>
                <w:cs/>
                <w:lang w:val="en-US"/>
              </w:rPr>
              <w:t xml:space="preserve">ใช้สำหรับโพสต์ภาพสินค้า / </w:t>
            </w:r>
            <w:r w:rsidRPr="0060296B">
              <w:rPr>
                <w:rFonts w:ascii="Browallia New" w:hAnsi="Browallia New" w:cs="Browallia New"/>
                <w:color w:val="4A86E8"/>
                <w:lang w:val="en-US"/>
              </w:rPr>
              <w:t xml:space="preserve">process / storytelling </w:t>
            </w:r>
          </w:p>
          <w:p w14:paraId="569ECACE" w14:textId="3C18D17C" w:rsidR="00B35312" w:rsidRPr="00EA2DD2" w:rsidRDefault="0060296B" w:rsidP="0060296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  <w:lang w:val="en-US"/>
              </w:rPr>
            </w:pPr>
            <w:r w:rsidRPr="0060296B">
              <w:rPr>
                <w:rFonts w:ascii="Browallia New" w:hAnsi="Browallia New" w:cs="Browallia New"/>
                <w:color w:val="4A86E8"/>
                <w:cs/>
                <w:lang w:val="en-US"/>
              </w:rPr>
              <w:t>เน้นภาพที่</w:t>
            </w:r>
            <w:r w:rsidRPr="0060296B">
              <w:rPr>
                <w:rFonts w:ascii="Browallia New" w:hAnsi="Browallia New" w:cs="Browallia New"/>
                <w:color w:val="4A86E8"/>
                <w:lang w:val="en-US"/>
              </w:rPr>
              <w:t xml:space="preserve"> </w:t>
            </w:r>
            <w:r w:rsidRPr="0060296B">
              <w:rPr>
                <w:rFonts w:ascii="Browallia New" w:hAnsi="Browallia New" w:cs="Browallia New"/>
                <w:b/>
                <w:bCs/>
                <w:color w:val="4A86E8"/>
                <w:cs/>
                <w:lang w:val="en-US"/>
              </w:rPr>
              <w:t xml:space="preserve">ดึงดูดสายตาใน </w:t>
            </w:r>
            <w:r w:rsidRPr="0060296B">
              <w:rPr>
                <w:rFonts w:ascii="Browallia New" w:hAnsi="Browallia New" w:cs="Browallia New"/>
                <w:b/>
                <w:bCs/>
                <w:color w:val="4A86E8"/>
                <w:lang w:val="en-US"/>
              </w:rPr>
              <w:t xml:space="preserve">1–2 </w:t>
            </w:r>
            <w:r w:rsidRPr="0060296B">
              <w:rPr>
                <w:rFonts w:ascii="Browallia New" w:hAnsi="Browallia New" w:cs="Browallia New"/>
                <w:b/>
                <w:bCs/>
                <w:color w:val="4A86E8"/>
                <w:cs/>
                <w:lang w:val="en-US"/>
              </w:rPr>
              <w:t>วินาทีแรก</w:t>
            </w:r>
          </w:p>
        </w:tc>
      </w:tr>
      <w:tr w:rsidR="00B35312" w:rsidRPr="00EA2DD2" w14:paraId="22B1200F" w14:textId="77777777" w:rsidTr="0056457A">
        <w:trPr>
          <w:trHeight w:val="1478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B635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t>สไตล์แบรนด์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EBDD" w14:textId="0FF41AB9" w:rsidR="003B4D1F" w:rsidRPr="00EA2DD2" w:rsidRDefault="003B4D1F" w:rsidP="003B4D1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  <w:color w:val="4A86E8"/>
                <w:szCs w:val="22"/>
                <w:lang w:val="en-US"/>
              </w:rPr>
              <w:t>Elegant Minimal with Emotional Depth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1E5F4AA7" w14:textId="19523322" w:rsidR="003B4D1F" w:rsidRPr="00EA2DD2" w:rsidRDefault="003B4D1F" w:rsidP="003B4D1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ใช้ความเรียบง่าย แต่สื่อความหมายลึก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48BF9DD4" w14:textId="0AF27784" w:rsidR="003B4D1F" w:rsidRPr="00EA2DD2" w:rsidRDefault="003B4D1F" w:rsidP="003B4D1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โทนภาพ: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  <w:r w:rsidRPr="00EA2DD2">
              <w:rPr>
                <w:rFonts w:ascii="Browallia New" w:eastAsia="Arial Unicode MS" w:hAnsi="Browallia New" w:cs="Browallia New"/>
                <w:b/>
                <w:bCs/>
                <w:color w:val="4A86E8"/>
                <w:szCs w:val="22"/>
                <w:lang w:val="en-US"/>
              </w:rPr>
              <w:t>Soft / Calm / Natural / Refined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65630484" w14:textId="5267AA51" w:rsidR="00B35312" w:rsidRPr="00EA2DD2" w:rsidRDefault="003B4D1F" w:rsidP="003B4D1F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hAnsi="Browallia New" w:cs="Browallia New"/>
                <w:color w:val="4A86E8"/>
                <w:szCs w:val="22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วัสดุ: ธรรมชาติ (ผ้า ใบไม้ ไม้)</w:t>
            </w:r>
          </w:p>
        </w:tc>
      </w:tr>
      <w:tr w:rsidR="00B35312" w:rsidRPr="00EA2DD2" w14:paraId="1AD12C59" w14:textId="77777777" w:rsidTr="0056457A">
        <w:trPr>
          <w:trHeight w:val="1766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ACB4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lastRenderedPageBreak/>
              <w:t>จุดเด่นที่ต้องการเน้น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6CD9F" w14:textId="16ADD6D6" w:rsidR="00CA4413" w:rsidRPr="00EA2DD2" w:rsidRDefault="00CA4413" w:rsidP="00CA441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 xml:space="preserve">ลวดลาย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Eco Print 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ที่ “ไม่ซ้ำกัน” (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Uniqueness) </w:t>
            </w:r>
          </w:p>
          <w:p w14:paraId="33DAFF6A" w14:textId="6C8FF6AE" w:rsidR="00CA4413" w:rsidRPr="00EA2DD2" w:rsidRDefault="00CA4413" w:rsidP="00CA441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ความเป็นงาน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  <w:r w:rsidRPr="00EA2DD2">
              <w:rPr>
                <w:rFonts w:ascii="Browallia New" w:eastAsia="Arial Unicode MS" w:hAnsi="Browallia New" w:cs="Browallia New"/>
                <w:b/>
                <w:bCs/>
                <w:color w:val="4A86E8"/>
                <w:szCs w:val="22"/>
                <w:lang w:val="en-US"/>
              </w:rPr>
              <w:t>Handmade + Natural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73855740" w14:textId="273B8328" w:rsidR="00CA4413" w:rsidRPr="00EA2DD2" w:rsidRDefault="00CA4413" w:rsidP="00CA441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การสื่อถึง “ความทรงจำ / การจากลาอย่างงดงาม”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</w:p>
          <w:p w14:paraId="5D7138F8" w14:textId="5A47F55A" w:rsidR="00CA4413" w:rsidRPr="00EA2DD2" w:rsidRDefault="00CA4413" w:rsidP="00CA441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ความประณีตในรายละเอียด (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Texture / Craftsmanship) </w:t>
            </w:r>
          </w:p>
          <w:p w14:paraId="0D193349" w14:textId="538F5AEF" w:rsidR="00B35312" w:rsidRPr="00EA2DD2" w:rsidRDefault="00CA4413" w:rsidP="00CA4413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6"/>
              <w:rPr>
                <w:rFonts w:ascii="Browallia New" w:hAnsi="Browallia New" w:cs="Browallia New"/>
                <w:color w:val="4A86E8"/>
                <w:szCs w:val="22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cs/>
              </w:rPr>
              <w:t>การใช้งานเป็น</w:t>
            </w:r>
            <w:r w:rsidRPr="00EA2DD2">
              <w:rPr>
                <w:rFonts w:ascii="Browallia New" w:eastAsia="Arial Unicode MS" w:hAnsi="Browallia New" w:cs="Browallia New"/>
                <w:color w:val="4A86E8"/>
                <w:szCs w:val="22"/>
                <w:lang w:val="en-US"/>
              </w:rPr>
              <w:t xml:space="preserve"> </w:t>
            </w:r>
            <w:r w:rsidRPr="00EA2DD2">
              <w:rPr>
                <w:rFonts w:ascii="Browallia New" w:eastAsia="Arial Unicode MS" w:hAnsi="Browallia New" w:cs="Browallia New"/>
                <w:b/>
                <w:bCs/>
                <w:color w:val="4A86E8"/>
                <w:szCs w:val="22"/>
                <w:cs/>
              </w:rPr>
              <w:t>ของชำร่วยที่มีคุณค่าเชิงจิตใจ</w:t>
            </w:r>
          </w:p>
        </w:tc>
      </w:tr>
      <w:tr w:rsidR="00B35312" w:rsidRPr="00EA2DD2" w14:paraId="0C6BE7F4" w14:textId="77777777" w:rsidTr="0056457A">
        <w:trPr>
          <w:trHeight w:val="3566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F165B" w14:textId="77777777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EA2DD2">
              <w:rPr>
                <w:rFonts w:ascii="Browallia New" w:eastAsia="Arial Unicode MS" w:hAnsi="Browallia New" w:cs="Browallia New"/>
                <w:b/>
                <w:bCs/>
              </w:rPr>
              <w:t>พื้นที่สำหรับข้อความ/กราฟิก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E778" w14:textId="5B2F3724" w:rsidR="0056457A" w:rsidRPr="0056457A" w:rsidRDefault="0056457A" w:rsidP="00564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cs/>
              </w:rPr>
              <w:t>ต้องมี</w:t>
            </w: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  <w:r w:rsidRPr="0056457A"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  <w:t>Negative Space</w:t>
            </w: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  <w:r w:rsidRPr="0056457A">
              <w:rPr>
                <w:rFonts w:ascii="Browallia New" w:eastAsia="Arial Unicode MS" w:hAnsi="Browallia New" w:cs="Browallia New"/>
                <w:color w:val="4A86E8"/>
                <w:cs/>
              </w:rPr>
              <w:t>ในภาพ (สำคัญมาก)</w:t>
            </w: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</w:p>
          <w:p w14:paraId="2353A96F" w14:textId="77777777" w:rsidR="0056457A" w:rsidRPr="0056457A" w:rsidRDefault="0056457A" w:rsidP="0056457A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cs/>
              </w:rPr>
              <w:t>ด้านบน / ด้านข้าง / มุมใดมุมหนึ่ง</w:t>
            </w: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</w:p>
          <w:p w14:paraId="5B97C733" w14:textId="3D30A821" w:rsidR="0056457A" w:rsidRPr="0056457A" w:rsidRDefault="0056457A" w:rsidP="00564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b/>
                <w:bCs/>
                <w:color w:val="4A86E8"/>
                <w:cs/>
              </w:rPr>
              <w:t>ใช้สำหรับวาง:</w:t>
            </w:r>
            <w:r w:rsidRPr="0056457A"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  <w:t xml:space="preserve"> </w:t>
            </w:r>
          </w:p>
          <w:p w14:paraId="68C1D6BD" w14:textId="77777777" w:rsidR="0056457A" w:rsidRPr="0056457A" w:rsidRDefault="0056457A" w:rsidP="0056457A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Logo SASAN </w:t>
            </w:r>
          </w:p>
          <w:p w14:paraId="6F5805B2" w14:textId="77777777" w:rsidR="0056457A" w:rsidRPr="0056457A" w:rsidRDefault="0056457A" w:rsidP="0056457A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Tagline </w:t>
            </w:r>
          </w:p>
          <w:p w14:paraId="1EDF733B" w14:textId="77777777" w:rsidR="0056457A" w:rsidRPr="0056457A" w:rsidRDefault="0056457A" w:rsidP="0056457A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cs/>
              </w:rPr>
              <w:t>ข้อความสั้น เช่น</w:t>
            </w: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</w:p>
          <w:p w14:paraId="7D5451C2" w14:textId="77777777" w:rsidR="0056457A" w:rsidRPr="0056457A" w:rsidRDefault="0056457A" w:rsidP="0056457A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“A Beautiful Memory” </w:t>
            </w:r>
          </w:p>
          <w:p w14:paraId="26D16994" w14:textId="77777777" w:rsidR="0056457A" w:rsidRPr="0056457A" w:rsidRDefault="0056457A" w:rsidP="0056457A">
            <w:pPr>
              <w:widowControl w:val="0"/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“Designed for Meaningful Moments” </w:t>
            </w:r>
          </w:p>
          <w:p w14:paraId="4ACC0E09" w14:textId="2A30D7D2" w:rsidR="0056457A" w:rsidRPr="0056457A" w:rsidRDefault="0056457A" w:rsidP="00564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b/>
                <w:bCs/>
                <w:color w:val="4A86E8"/>
                <w:cs/>
              </w:rPr>
              <w:t>หลีกเลี่ยง:</w:t>
            </w:r>
            <w:r w:rsidRPr="0056457A">
              <w:rPr>
                <w:rFonts w:ascii="Browallia New" w:eastAsia="Arial Unicode MS" w:hAnsi="Browallia New" w:cs="Browallia New"/>
                <w:b/>
                <w:bCs/>
                <w:color w:val="4A86E8"/>
                <w:lang w:val="en-US"/>
              </w:rPr>
              <w:t xml:space="preserve"> </w:t>
            </w:r>
          </w:p>
          <w:p w14:paraId="11433CC0" w14:textId="77777777" w:rsidR="0056457A" w:rsidRPr="0056457A" w:rsidRDefault="0056457A" w:rsidP="0056457A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cs/>
              </w:rPr>
              <w:t xml:space="preserve">วาง </w:t>
            </w: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object </w:t>
            </w:r>
            <w:r w:rsidRPr="0056457A">
              <w:rPr>
                <w:rFonts w:ascii="Browallia New" w:eastAsia="Arial Unicode MS" w:hAnsi="Browallia New" w:cs="Browallia New"/>
                <w:color w:val="4A86E8"/>
                <w:cs/>
              </w:rPr>
              <w:t>เต็มเฟรม</w:t>
            </w:r>
            <w:r w:rsidRPr="0056457A">
              <w:rPr>
                <w:rFonts w:ascii="Browallia New" w:eastAsia="Arial Unicode MS" w:hAnsi="Browallia New" w:cs="Browallia New"/>
                <w:color w:val="4A86E8"/>
                <w:lang w:val="en-US"/>
              </w:rPr>
              <w:t xml:space="preserve"> </w:t>
            </w:r>
          </w:p>
          <w:p w14:paraId="5B7E3E2E" w14:textId="77777777" w:rsidR="0056457A" w:rsidRPr="0056457A" w:rsidRDefault="0056457A" w:rsidP="0056457A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eastAsia="Arial Unicode MS" w:hAnsi="Browallia New" w:cs="Browallia New"/>
                <w:color w:val="4A86E8"/>
                <w:lang w:val="en-US"/>
              </w:rPr>
            </w:pPr>
            <w:r w:rsidRPr="0056457A">
              <w:rPr>
                <w:rFonts w:ascii="Browallia New" w:eastAsia="Arial Unicode MS" w:hAnsi="Browallia New" w:cs="Browallia New"/>
                <w:color w:val="4A86E8"/>
                <w:cs/>
              </w:rPr>
              <w:t>องค์ประกอบแน่นเกินไป</w:t>
            </w:r>
          </w:p>
          <w:p w14:paraId="23298F51" w14:textId="00C4AF40" w:rsidR="00B35312" w:rsidRPr="00EA2DD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4A86E8"/>
              </w:rPr>
            </w:pPr>
            <w:r w:rsidRPr="00EA2DD2">
              <w:rPr>
                <w:rFonts w:ascii="Browallia New" w:eastAsia="Arial Unicode MS" w:hAnsi="Browallia New" w:cs="Browallia New"/>
                <w:color w:val="4A86E8"/>
              </w:rPr>
              <w:t>และคำโฆษณา เช่น "ซ่อมด่วน ประเมินราคาฟรี"</w:t>
            </w:r>
          </w:p>
        </w:tc>
      </w:tr>
    </w:tbl>
    <w:p w14:paraId="22AE20BB" w14:textId="77777777" w:rsidR="00B35312" w:rsidRDefault="00000000">
      <w:r>
        <w:br w:type="page"/>
      </w:r>
    </w:p>
    <w:p w14:paraId="0D2A7C67" w14:textId="77777777" w:rsidR="00B35312" w:rsidRDefault="00000000">
      <w:pPr>
        <w:pStyle w:val="Title"/>
        <w:spacing w:before="240" w:after="240"/>
      </w:pPr>
      <w:bookmarkStart w:id="2" w:name="_qjz6budotcve" w:colFirst="0" w:colLast="0"/>
      <w:bookmarkEnd w:id="2"/>
      <w:r>
        <w:lastRenderedPageBreak/>
        <w:t>Shot List</w:t>
      </w:r>
    </w:p>
    <w:p w14:paraId="31F3466C" w14:textId="77777777" w:rsidR="00B35312" w:rsidRDefault="00B35312"/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805"/>
        <w:gridCol w:w="2490"/>
        <w:gridCol w:w="2040"/>
        <w:gridCol w:w="2040"/>
      </w:tblGrid>
      <w:tr w:rsidR="00B35312" w:rsidRPr="00B845ED" w14:paraId="73195D1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17041" w14:textId="77777777" w:rsidR="00B35312" w:rsidRPr="00B845ED" w:rsidRDefault="00000000">
            <w:pPr>
              <w:widowControl w:val="0"/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B845ED">
              <w:rPr>
                <w:rFonts w:ascii="Browallia New" w:eastAsia="Arial Unicode MS" w:hAnsi="Browallia New" w:cs="Browallia New"/>
                <w:b/>
                <w:bCs/>
              </w:rPr>
              <w:t>ลำดับ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5158" w14:textId="77777777" w:rsidR="00B35312" w:rsidRPr="00B845ED" w:rsidRDefault="00000000">
            <w:pPr>
              <w:widowControl w:val="0"/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B845ED">
              <w:rPr>
                <w:rFonts w:ascii="Browallia New" w:eastAsia="Arial Unicode MS" w:hAnsi="Browallia New" w:cs="Browallia New"/>
                <w:b/>
                <w:bCs/>
              </w:rPr>
              <w:t>ประเภทภาพ / ระยะภาพ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6DBE" w14:textId="77777777" w:rsidR="00B35312" w:rsidRPr="00B845ED" w:rsidRDefault="00000000">
            <w:pPr>
              <w:widowControl w:val="0"/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B845ED">
              <w:rPr>
                <w:rFonts w:ascii="Browallia New" w:eastAsia="Arial Unicode MS" w:hAnsi="Browallia New" w:cs="Browallia New"/>
                <w:b/>
                <w:bCs/>
              </w:rPr>
              <w:t>รายละเอียดภาพที่จะถ่าย (Scene &amp; Subject)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E485" w14:textId="77777777" w:rsidR="00B35312" w:rsidRPr="00B845ED" w:rsidRDefault="00000000">
            <w:pPr>
              <w:widowControl w:val="0"/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B845ED">
              <w:rPr>
                <w:rFonts w:ascii="Browallia New" w:eastAsia="Arial Unicode MS" w:hAnsi="Browallia New" w:cs="Browallia New"/>
                <w:b/>
                <w:bCs/>
              </w:rPr>
              <w:t>แพลตฟอร์ม / สัดส่วนภาพ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9BA3" w14:textId="77777777" w:rsidR="00B35312" w:rsidRPr="00B845ED" w:rsidRDefault="00000000">
            <w:pPr>
              <w:widowControl w:val="0"/>
              <w:spacing w:line="240" w:lineRule="auto"/>
              <w:rPr>
                <w:rFonts w:ascii="Browallia New" w:hAnsi="Browallia New" w:cs="Browallia New"/>
                <w:b/>
                <w:bCs/>
              </w:rPr>
            </w:pPr>
            <w:r w:rsidRPr="00B845ED">
              <w:rPr>
                <w:rFonts w:ascii="Browallia New" w:eastAsia="Arial Unicode MS" w:hAnsi="Browallia New" w:cs="Browallia New"/>
                <w:b/>
                <w:bCs/>
              </w:rPr>
              <w:t>หมายเหตุ / องค์ประกอบเสริมที่ต้องระวัง</w:t>
            </w:r>
          </w:p>
        </w:tc>
      </w:tr>
      <w:tr w:rsidR="00B35312" w:rsidRPr="00B845ED" w14:paraId="54B81CBE" w14:textId="77777777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CB0C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r w:rsidRPr="00B845ED">
              <w:rPr>
                <w:rFonts w:ascii="Browallia New" w:hAnsi="Browallia New" w:cs="Browallia New"/>
              </w:rPr>
              <w:t>1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571C" w14:textId="6C8A1592" w:rsidR="00B35312" w:rsidRPr="00B845ED" w:rsidRDefault="00633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proofErr w:type="spellStart"/>
            <w:r w:rsidRPr="00B845ED">
              <w:rPr>
                <w:rFonts w:ascii="Browallia New" w:eastAsia="Arial Unicode MS" w:hAnsi="Browallia New" w:cs="Browallia New"/>
              </w:rPr>
              <w:t>Hero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</w:t>
            </w:r>
            <w:proofErr w:type="spellStart"/>
            <w:r w:rsidRPr="00B845ED">
              <w:rPr>
                <w:rFonts w:ascii="Browallia New" w:eastAsia="Arial Unicode MS" w:hAnsi="Browallia New" w:cs="Browallia New"/>
              </w:rPr>
              <w:t>Image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(Key Visual)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BF84" w14:textId="2B9BF570" w:rsidR="00B35312" w:rsidRPr="00B845ED" w:rsidRDefault="004E39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ผ้า </w:t>
            </w:r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eco print 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>วางบนโต๊ะไม้ + ดอกไม้แห้ง + แสงธรรมชาติ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E5A0" w14:textId="305F322D" w:rsidR="00B35312" w:rsidRPr="00B845ED" w:rsidRDefault="00000000" w:rsidP="00B87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เว็บไซต์ (16:9) / </w:t>
            </w:r>
            <w:r w:rsidR="009F27C7" w:rsidRPr="00B845ED">
              <w:rPr>
                <w:rFonts w:ascii="Browallia New" w:eastAsia="Arial Unicode MS" w:hAnsi="Browallia New" w:cs="Browallia New"/>
                <w:color w:val="3C78D8"/>
              </w:rPr>
              <w:t>IG (4:5)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E737" w14:textId="1CAE90ED" w:rsidR="00B35312" w:rsidRPr="00B845ED" w:rsidRDefault="00633F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ต้องมี </w:t>
            </w:r>
            <w:proofErr w:type="spellStart"/>
            <w:r w:rsidRPr="00B845ED">
              <w:rPr>
                <w:rFonts w:ascii="Browallia New" w:eastAsia="Arial Unicode MS" w:hAnsi="Browallia New" w:cs="Browallia New"/>
                <w:color w:val="3C78D8"/>
              </w:rPr>
              <w:t>Negative</w:t>
            </w:r>
            <w:proofErr w:type="spellEnd"/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 </w:t>
            </w:r>
            <w:proofErr w:type="spellStart"/>
            <w:r w:rsidRPr="00B845ED">
              <w:rPr>
                <w:rFonts w:ascii="Browallia New" w:eastAsia="Arial Unicode MS" w:hAnsi="Browallia New" w:cs="Browallia New"/>
                <w:color w:val="3C78D8"/>
              </w:rPr>
              <w:t>Space</w:t>
            </w:r>
            <w:proofErr w:type="spellEnd"/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 / 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โทน </w:t>
            </w:r>
            <w:proofErr w:type="spellStart"/>
            <w:r w:rsidRPr="00B845ED">
              <w:rPr>
                <w:rFonts w:ascii="Browallia New" w:eastAsia="Arial Unicode MS" w:hAnsi="Browallia New" w:cs="Browallia New"/>
                <w:color w:val="3C78D8"/>
              </w:rPr>
              <w:t>muted</w:t>
            </w:r>
            <w:proofErr w:type="spellEnd"/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 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เท่านั้น / ห้ามจัดแน่น </w:t>
            </w:r>
            <w:r w:rsidRPr="00B845ED">
              <w:rPr>
                <w:rFonts w:eastAsia="Arial Unicode MS" w:hint="cs"/>
                <w:color w:val="3C78D8"/>
                <w:cs/>
              </w:rPr>
              <w:t>→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 w:hint="cs"/>
                <w:color w:val="3C78D8"/>
                <w:cs/>
              </w:rPr>
              <w:t>ภาพนี้คือ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 w:hint="cs"/>
                <w:color w:val="3C78D8"/>
                <w:cs/>
              </w:rPr>
              <w:t>“ภาพขายหลัก”</w:t>
            </w:r>
          </w:p>
        </w:tc>
      </w:tr>
      <w:tr w:rsidR="00B35312" w:rsidRPr="00B845ED" w14:paraId="79C877F9" w14:textId="77777777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9737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r w:rsidRPr="00B845ED">
              <w:rPr>
                <w:rFonts w:ascii="Browallia New" w:hAnsi="Browallia New" w:cs="Browallia New"/>
              </w:rPr>
              <w:t>2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EBEC" w14:textId="1393266B" w:rsidR="00B35312" w:rsidRPr="00B845ED" w:rsidRDefault="009D27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proofErr w:type="spellStart"/>
            <w:r w:rsidRPr="00B845ED">
              <w:rPr>
                <w:rFonts w:ascii="Browallia New" w:eastAsia="Arial Unicode MS" w:hAnsi="Browallia New" w:cs="Browallia New"/>
              </w:rPr>
              <w:t>Product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</w:t>
            </w:r>
            <w:proofErr w:type="spellStart"/>
            <w:r w:rsidRPr="00B845ED">
              <w:rPr>
                <w:rFonts w:ascii="Browallia New" w:eastAsia="Arial Unicode MS" w:hAnsi="Browallia New" w:cs="Browallia New"/>
              </w:rPr>
              <w:t>in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</w:t>
            </w:r>
            <w:proofErr w:type="spellStart"/>
            <w:r w:rsidRPr="00B845ED">
              <w:rPr>
                <w:rFonts w:ascii="Browallia New" w:eastAsia="Arial Unicode MS" w:hAnsi="Browallia New" w:cs="Browallia New"/>
              </w:rPr>
              <w:t>Use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(</w:t>
            </w:r>
            <w:proofErr w:type="spellStart"/>
            <w:r w:rsidRPr="00B845ED">
              <w:rPr>
                <w:rFonts w:ascii="Browallia New" w:eastAsia="Arial Unicode MS" w:hAnsi="Browallia New" w:cs="Browallia New"/>
              </w:rPr>
              <w:t>Lifestyle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>)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BFDB" w14:textId="5BDFC83F" w:rsidR="00B35312" w:rsidRPr="00B845ED" w:rsidRDefault="009D27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>มือกำลังใช้ผ้า เช่น ห่อของ / พับ / ถือ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2FF7" w14:textId="2C0083C6" w:rsidR="00B35312" w:rsidRPr="00B845ED" w:rsidRDefault="00000000" w:rsidP="00B87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</w:rPr>
              <w:t>โพสต์</w:t>
            </w:r>
            <w:r w:rsidR="00B87C7C"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/>
                <w:color w:val="3C78D8"/>
              </w:rPr>
              <w:t>IG (4:5)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F6CB" w14:textId="7F50DBAD" w:rsidR="00B35312" w:rsidRPr="00B845ED" w:rsidRDefault="00DF77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มือดูสะอาด นุ่ม / </w:t>
            </w:r>
            <w:proofErr w:type="spellStart"/>
            <w:r w:rsidRPr="00B845ED">
              <w:rPr>
                <w:rFonts w:ascii="Browallia New" w:eastAsia="Arial Unicode MS" w:hAnsi="Browallia New" w:cs="Browallia New"/>
                <w:color w:val="3C78D8"/>
              </w:rPr>
              <w:t>gesture</w:t>
            </w:r>
            <w:proofErr w:type="spellEnd"/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 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ต้อง </w:t>
            </w:r>
            <w:proofErr w:type="spellStart"/>
            <w:r w:rsidRPr="00B845ED">
              <w:rPr>
                <w:rFonts w:ascii="Browallia New" w:eastAsia="Arial Unicode MS" w:hAnsi="Browallia New" w:cs="Browallia New"/>
                <w:color w:val="3C78D8"/>
              </w:rPr>
              <w:t>natural</w:t>
            </w:r>
            <w:proofErr w:type="spellEnd"/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 / 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>ทำให้เห็นว่า “ใช้ได้จริงในชีวิต”</w:t>
            </w:r>
          </w:p>
        </w:tc>
      </w:tr>
      <w:tr w:rsidR="00B35312" w:rsidRPr="00B845ED" w14:paraId="49160801" w14:textId="77777777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8E6F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r w:rsidRPr="00B845ED">
              <w:rPr>
                <w:rFonts w:ascii="Browallia New" w:hAnsi="Browallia New" w:cs="Browallia New"/>
              </w:rPr>
              <w:t>3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FF48" w14:textId="026346A7" w:rsidR="00B35312" w:rsidRPr="00B845ED" w:rsidRDefault="00DF77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proofErr w:type="spellStart"/>
            <w:r w:rsidRPr="00B845ED">
              <w:rPr>
                <w:rFonts w:ascii="Browallia New" w:eastAsia="Arial Unicode MS" w:hAnsi="Browallia New" w:cs="Browallia New"/>
              </w:rPr>
              <w:t>Packaging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(</w:t>
            </w:r>
            <w:proofErr w:type="spellStart"/>
            <w:r w:rsidRPr="00B845ED">
              <w:rPr>
                <w:rFonts w:ascii="Browallia New" w:eastAsia="Arial Unicode MS" w:hAnsi="Browallia New" w:cs="Browallia New"/>
              </w:rPr>
              <w:t>Gift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</w:t>
            </w:r>
            <w:proofErr w:type="spellStart"/>
            <w:r w:rsidRPr="00B845ED">
              <w:rPr>
                <w:rFonts w:ascii="Browallia New" w:eastAsia="Arial Unicode MS" w:hAnsi="Browallia New" w:cs="Browallia New"/>
              </w:rPr>
              <w:t>Moment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>)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4785" w14:textId="1B5871BB" w:rsidR="00B35312" w:rsidRPr="00B845ED" w:rsidRDefault="00DF77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>เซตของชำร่วยห่อเรียบร้อยด้วยเชือก/กระดาษ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9568" w14:textId="6AFD0503" w:rsidR="00B35312" w:rsidRPr="00B845ED" w:rsidRDefault="00BE54D4" w:rsidP="00B87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</w:rPr>
              <w:t>โพสต์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/>
                <w:color w:val="3C78D8"/>
              </w:rPr>
              <w:t>IG (4:5)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7353" w14:textId="715976E2" w:rsidR="00B35312" w:rsidRPr="00B845ED" w:rsidRDefault="00523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>ต้องดูเรียบหรู / วัสดุธรรมชาติ / สื่อว่า “ของมีคุณค่า ไม่ใช่ของแจกทั่วไป”</w:t>
            </w:r>
          </w:p>
        </w:tc>
      </w:tr>
      <w:tr w:rsidR="00B35312" w:rsidRPr="00B845ED" w14:paraId="07EDA4D6" w14:textId="77777777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D877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r w:rsidRPr="00B845ED">
              <w:rPr>
                <w:rFonts w:ascii="Browallia New" w:hAnsi="Browallia New" w:cs="Browallia New"/>
              </w:rPr>
              <w:t>4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3FB8" w14:textId="4731E38A" w:rsidR="00B35312" w:rsidRPr="00B845ED" w:rsidRDefault="00523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lang w:val="en-US"/>
              </w:rPr>
            </w:pPr>
            <w:r w:rsidRPr="00B845ED">
              <w:rPr>
                <w:rFonts w:ascii="Browallia New" w:eastAsia="Arial Unicode MS" w:hAnsi="Browallia New" w:cs="Browallia New"/>
                <w:lang w:val="en-US"/>
              </w:rPr>
              <w:t>Close-up Detail (Texture &amp; Pattern)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64AA" w14:textId="4A1D74BE" w:rsidR="00B35312" w:rsidRPr="00B845ED" w:rsidRDefault="00523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ลายใบไม้บนผ้าแบบชัด + </w:t>
            </w:r>
            <w:proofErr w:type="spellStart"/>
            <w:r w:rsidRPr="00B845ED">
              <w:rPr>
                <w:rFonts w:ascii="Browallia New" w:eastAsia="Arial Unicode MS" w:hAnsi="Browallia New" w:cs="Browallia New"/>
                <w:color w:val="3C78D8"/>
              </w:rPr>
              <w:t>texture</w:t>
            </w:r>
            <w:proofErr w:type="spellEnd"/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9A1B" w14:textId="1D010EC0" w:rsidR="00B35312" w:rsidRPr="00B845ED" w:rsidRDefault="007E352E" w:rsidP="00B87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</w:rPr>
              <w:t>โพสต์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/>
                <w:color w:val="3C78D8"/>
              </w:rPr>
              <w:t>IG (4:5)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0188" w14:textId="088BA790" w:rsidR="00B35312" w:rsidRPr="00B845ED" w:rsidRDefault="00313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โฟกัสต้องคม / แสง </w:t>
            </w:r>
            <w:proofErr w:type="spellStart"/>
            <w:r w:rsidRPr="00B845ED">
              <w:rPr>
                <w:rFonts w:ascii="Browallia New" w:eastAsia="Arial Unicode MS" w:hAnsi="Browallia New" w:cs="Browallia New"/>
                <w:color w:val="3C78D8"/>
              </w:rPr>
              <w:t>soft</w:t>
            </w:r>
            <w:proofErr w:type="spellEnd"/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 / 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โทนสีต้องนิ่ง </w:t>
            </w:r>
            <w:r w:rsidRPr="00B845ED">
              <w:rPr>
                <w:rFonts w:eastAsia="Arial Unicode MS" w:hint="cs"/>
                <w:color w:val="3C78D8"/>
                <w:cs/>
              </w:rPr>
              <w:t>→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 w:hint="cs"/>
                <w:color w:val="3C78D8"/>
                <w:cs/>
              </w:rPr>
              <w:t>ช็อตนี้ทำให้รู้สึก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 w:hint="cs"/>
                <w:color w:val="3C78D8"/>
                <w:cs/>
              </w:rPr>
              <w:t>“ของดี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 w:hint="cs"/>
                <w:color w:val="3C78D8"/>
                <w:cs/>
              </w:rPr>
              <w:t>มีคุณภาพ”</w:t>
            </w:r>
          </w:p>
        </w:tc>
      </w:tr>
      <w:tr w:rsidR="00B35312" w:rsidRPr="00B845ED" w14:paraId="1013305A" w14:textId="77777777"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64D5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r w:rsidRPr="00B845ED">
              <w:rPr>
                <w:rFonts w:ascii="Browallia New" w:hAnsi="Browallia New" w:cs="Browallia New"/>
              </w:rPr>
              <w:t>5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16F9" w14:textId="1D897FE6" w:rsidR="00B35312" w:rsidRPr="00B845ED" w:rsidRDefault="00313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</w:rPr>
            </w:pPr>
            <w:proofErr w:type="spellStart"/>
            <w:r w:rsidRPr="00B845ED">
              <w:rPr>
                <w:rFonts w:ascii="Browallia New" w:eastAsia="Arial Unicode MS" w:hAnsi="Browallia New" w:cs="Browallia New"/>
              </w:rPr>
              <w:t>Emotional</w:t>
            </w:r>
            <w:proofErr w:type="spellEnd"/>
            <w:r w:rsidRPr="00B845ED">
              <w:rPr>
                <w:rFonts w:ascii="Browallia New" w:eastAsia="Arial Unicode MS" w:hAnsi="Browallia New" w:cs="Browallia New"/>
              </w:rPr>
              <w:t xml:space="preserve"> / Symbolic Shot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0EE5" w14:textId="32EFB1FE" w:rsidR="00B35312" w:rsidRPr="00B845ED" w:rsidRDefault="00313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 w:hint="cs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>ผ้าวางนิ่ง + แสงตกกระทบ + ใบไม้แห้ง</w:t>
            </w:r>
            <w:r w:rsidR="00486B4F">
              <w:rPr>
                <w:rFonts w:ascii="Browallia New" w:eastAsia="Arial Unicode MS" w:hAnsi="Browallia New" w:cs="Browallia New" w:hint="cs"/>
                <w:color w:val="3C78D8"/>
                <w:cs/>
              </w:rPr>
              <w:t>+มือถือค้อนทุบ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C4920" w14:textId="4D172C88" w:rsidR="00B35312" w:rsidRPr="00B845ED" w:rsidRDefault="0031310A" w:rsidP="00B87C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</w:rPr>
              <w:t>โพสต์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 </w:t>
            </w:r>
            <w:r w:rsidRPr="00B845ED">
              <w:rPr>
                <w:rFonts w:ascii="Browallia New" w:eastAsia="Arial Unicode MS" w:hAnsi="Browallia New" w:cs="Browallia New"/>
                <w:color w:val="3C78D8"/>
              </w:rPr>
              <w:t>IG (4:5)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139D" w14:textId="48BF4512" w:rsidR="00B35312" w:rsidRPr="00B845ED" w:rsidRDefault="003131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color w:val="3C78D8"/>
              </w:rPr>
            </w:pP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 xml:space="preserve">องค์ประกอบน้อย / เน้น </w:t>
            </w:r>
            <w:r w:rsidRPr="00B845ED">
              <w:rPr>
                <w:rFonts w:ascii="Browallia New" w:eastAsia="Arial Unicode MS" w:hAnsi="Browallia New" w:cs="Browallia New"/>
                <w:color w:val="3C78D8"/>
              </w:rPr>
              <w:t xml:space="preserve">shadow / </w:t>
            </w:r>
            <w:r w:rsidRPr="00B845ED">
              <w:rPr>
                <w:rFonts w:ascii="Browallia New" w:eastAsia="Arial Unicode MS" w:hAnsi="Browallia New" w:cs="Browallia New"/>
                <w:color w:val="3C78D8"/>
                <w:cs/>
              </w:rPr>
              <w:t>ให้ฟีล “ความทรงจำ / การเก็บรักษา”</w:t>
            </w:r>
          </w:p>
        </w:tc>
      </w:tr>
    </w:tbl>
    <w:p w14:paraId="4B3296A8" w14:textId="77777777" w:rsidR="00B35312" w:rsidRDefault="00B35312"/>
    <w:p w14:paraId="6ECA7A14" w14:textId="77777777" w:rsidR="00B35312" w:rsidRDefault="00000000">
      <w:r>
        <w:br w:type="page"/>
      </w:r>
    </w:p>
    <w:p w14:paraId="68BA434E" w14:textId="747C7205" w:rsidR="00B35312" w:rsidRPr="003A53B7" w:rsidRDefault="00000000">
      <w:pPr>
        <w:pStyle w:val="Title"/>
        <w:spacing w:before="240" w:after="240"/>
        <w:rPr>
          <w:rFonts w:cstheme="minorBidi" w:hint="cs"/>
          <w:lang w:val="en-US"/>
        </w:rPr>
      </w:pPr>
      <w:bookmarkStart w:id="3" w:name="_wfiodm2jmngx" w:colFirst="0" w:colLast="0"/>
      <w:bookmarkEnd w:id="3"/>
      <w:r w:rsidRPr="003A53B7">
        <w:rPr>
          <w:lang w:val="en-US"/>
        </w:rPr>
        <w:lastRenderedPageBreak/>
        <w:t xml:space="preserve">Shot </w:t>
      </w:r>
      <w:proofErr w:type="gramStart"/>
      <w:r w:rsidRPr="003A53B7">
        <w:rPr>
          <w:lang w:val="en-US"/>
        </w:rPr>
        <w:t>1</w:t>
      </w:r>
      <w:r w:rsidR="003A53B7">
        <w:rPr>
          <w:rFonts w:cstheme="minorBidi" w:hint="cs"/>
          <w:cs/>
          <w:lang w:val="en-US"/>
        </w:rPr>
        <w:t xml:space="preserve"> </w:t>
      </w:r>
      <w:r w:rsidR="003A53B7">
        <w:rPr>
          <w:rFonts w:cstheme="minorBidi"/>
          <w:lang w:val="en-US"/>
        </w:rPr>
        <w:t>:</w:t>
      </w:r>
      <w:proofErr w:type="gramEnd"/>
      <w:r w:rsidR="003A53B7">
        <w:rPr>
          <w:rFonts w:cstheme="minorBidi"/>
          <w:lang w:val="en-US"/>
        </w:rPr>
        <w:t xml:space="preserve"> </w:t>
      </w:r>
      <w:r w:rsidR="003A53B7" w:rsidRPr="003A53B7">
        <w:rPr>
          <w:lang w:val="en-US"/>
        </w:rPr>
        <w:t>Hero Image (Key Visual)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B35312" w:rsidRPr="00B845ED" w14:paraId="24943068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F2DC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AE7F" w14:textId="217AA071" w:rsidR="00B35312" w:rsidRPr="00B845ED" w:rsidRDefault="009E20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นำเสนอภาพหลักของสินค้า </w:t>
            </w:r>
            <w:r w:rsidRPr="00B845ED">
              <w:rPr>
                <w:rFonts w:ascii="Browallia New" w:hAnsi="Browallia New" w:cs="Browallia New"/>
                <w:sz w:val="24"/>
                <w:szCs w:val="24"/>
              </w:rPr>
              <w:t xml:space="preserve">Eco Print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ในฐานะของชำร่วยที่มีคุณค่าเชิงความหมาย สื่อถึงความทรงจำ ความสงบ และความงามจากธรรมชาติ เพื่อใช้เป็นภาพ </w:t>
            </w:r>
            <w:r w:rsidRPr="00B845ED">
              <w:rPr>
                <w:rFonts w:ascii="Browallia New" w:hAnsi="Browallia New" w:cs="Browallia New"/>
                <w:sz w:val="24"/>
                <w:szCs w:val="24"/>
              </w:rPr>
              <w:t xml:space="preserve">Hero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สำหรับเว็บไซต์และสื่อโปรโมท</w:t>
            </w:r>
          </w:p>
        </w:tc>
      </w:tr>
      <w:tr w:rsidR="00B35312" w:rsidRPr="00B845ED" w14:paraId="6E092595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B954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CA86" w14:textId="2DA74504" w:rsidR="00B35312" w:rsidRPr="00B845ED" w:rsidRDefault="009E20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ผ้า </w:t>
            </w:r>
            <w:r w:rsidRPr="00B845ED">
              <w:rPr>
                <w:rFonts w:ascii="Browallia New" w:hAnsi="Browallia New" w:cs="Browallia New"/>
                <w:sz w:val="24"/>
                <w:szCs w:val="24"/>
              </w:rPr>
              <w:t>Eco Print (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สินค้าหลักของแบรนด์) จัดวางร่วมกับองค์ประกอบธรรมชาติ เช่น ใบไม้แห้ง ดอกไม้แห้ง หรือวัสดุไม้</w:t>
            </w:r>
          </w:p>
        </w:tc>
      </w:tr>
      <w:tr w:rsidR="00B35312" w:rsidRPr="00B845ED" w14:paraId="7B1611F4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3BA17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F306" w14:textId="214F3E60" w:rsidR="00B35312" w:rsidRPr="00B845ED" w:rsidRDefault="009E20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โต๊ะไม้โทนธรรมชาติ หรือพื้นผิวที่มี </w:t>
            </w:r>
            <w:r w:rsidRPr="00B845ED">
              <w:rPr>
                <w:rFonts w:ascii="Browallia New" w:hAnsi="Browallia New" w:cs="Browallia New"/>
                <w:sz w:val="24"/>
                <w:szCs w:val="24"/>
              </w:rPr>
              <w:t xml:space="preserve">texture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เรียบ เช่น ผ้าลินิน / กระดาษคราฟต์</w:t>
            </w:r>
            <w:r w:rsidRPr="00B845ED">
              <w:rPr>
                <w:rFonts w:ascii="Browallia New" w:hAnsi="Browallia New" w:cs="Browallia New"/>
                <w:sz w:val="24"/>
                <w:szCs w:val="24"/>
              </w:rPr>
              <w:br/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บรรยากาศโดยรวมต้องเรียบ สงบ และไม่รก</w:t>
            </w:r>
          </w:p>
        </w:tc>
      </w:tr>
      <w:tr w:rsidR="00B35312" w:rsidRPr="00B845ED" w14:paraId="48054E10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C9AF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123A" w14:textId="5A0782EE" w:rsidR="00C858E9" w:rsidRPr="00B845ED" w:rsidRDefault="00C858E9" w:rsidP="00C858E9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วางสินค้าเป็นจุดเด่นหลัก (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Center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หรือ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Slight Offset) </w:t>
            </w:r>
          </w:p>
          <w:p w14:paraId="2AA62013" w14:textId="73A8213B" w:rsidR="00C858E9" w:rsidRPr="00B845ED" w:rsidRDefault="00C858E9" w:rsidP="00C858E9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มี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  <w:lang w:val="en-US"/>
              </w:rPr>
              <w:t>Negative Space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ด้านบนหรือด้านข้าง สำหรับวางข้อความ/โลโก้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42294D0C" w14:textId="47A3DA20" w:rsidR="00C858E9" w:rsidRPr="00B845ED" w:rsidRDefault="00C858E9" w:rsidP="00C858E9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ใช้หลัก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Rule of Thirds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เพื่อความสมดุล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773504C7" w14:textId="40D8D6BB" w:rsidR="00B35312" w:rsidRPr="00B845ED" w:rsidRDefault="00C858E9" w:rsidP="00C858E9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องค์ประกอบต้องไม่แน่นเกินไป ให้ภาพ “หายใจได้”</w:t>
            </w:r>
          </w:p>
        </w:tc>
      </w:tr>
      <w:tr w:rsidR="00B35312" w:rsidRPr="00B845ED" w14:paraId="39237890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9AC0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A5F" w14:textId="7D7B7BE6" w:rsidR="00C858E9" w:rsidRPr="00B845ED" w:rsidRDefault="00C858E9" w:rsidP="00C858E9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มุมกล้อง: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Top View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หรือ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45° Angle </w:t>
            </w:r>
          </w:p>
          <w:p w14:paraId="2EBD0010" w14:textId="41537479" w:rsidR="00C858E9" w:rsidRPr="00B845ED" w:rsidRDefault="00C858E9" w:rsidP="00C858E9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ระยะ: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Medium Shot (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เห็นสินค้าเต็ม + บริบทเล็กน้อย)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5C8D708B" w14:textId="6F83200B" w:rsidR="00B35312" w:rsidRPr="00B845ED" w:rsidRDefault="00C858E9" w:rsidP="00C858E9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เลนส์: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Standard (35mm – 50mm)</w:t>
            </w:r>
          </w:p>
        </w:tc>
      </w:tr>
      <w:tr w:rsidR="00B35312" w:rsidRPr="00B845ED" w14:paraId="60C8EA3F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EDA7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29C3" w14:textId="16CF3ED1" w:rsidR="00691613" w:rsidRPr="00B845ED" w:rsidRDefault="00691613" w:rsidP="00691613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ใช้แสงธรรมชาติจากหน้าต่าง (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Natural Light) </w:t>
            </w:r>
          </w:p>
          <w:p w14:paraId="56FB0EFB" w14:textId="2485EB21" w:rsidR="00691613" w:rsidRPr="00B845ED" w:rsidRDefault="00691613" w:rsidP="00691613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แสงนุ่ม (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Soft Light)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เงาไม่แข็ง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23ADE222" w14:textId="7B6B6123" w:rsidR="00B35312" w:rsidRPr="00B845ED" w:rsidRDefault="00691613" w:rsidP="00691613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อาจมีเงาตกกระทบเล็กน้อยเพื่อเพิ่มมิติ</w:t>
            </w:r>
          </w:p>
        </w:tc>
      </w:tr>
      <w:tr w:rsidR="00B35312" w:rsidRPr="00B845ED" w14:paraId="4DF9D4B4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600F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22B0" w14:textId="3154CDDB" w:rsidR="00643AB1" w:rsidRPr="00B845ED" w:rsidRDefault="00643AB1" w:rsidP="00643AB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Calm / Warm / Minimal / Emotional </w:t>
            </w:r>
          </w:p>
          <w:p w14:paraId="35AB9A25" w14:textId="67258636" w:rsidR="00643AB1" w:rsidRPr="00B845ED" w:rsidRDefault="00643AB1" w:rsidP="00643AB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ให้ความรู้สึกสงบ ละมุน และมีความหมาย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2CA4EBE1" w14:textId="02C6ADA0" w:rsidR="00B35312" w:rsidRPr="00B845ED" w:rsidRDefault="00643AB1" w:rsidP="00643AB1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สื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่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อถึงความทรงจำและความงดงามที่เรียบง่าย</w:t>
            </w:r>
          </w:p>
        </w:tc>
      </w:tr>
      <w:tr w:rsidR="00B35312" w:rsidRPr="00B845ED" w14:paraId="0F1A0311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1DF8D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D913" w14:textId="5731D884" w:rsidR="00643AB1" w:rsidRPr="00B845ED" w:rsidRDefault="00643AB1" w:rsidP="00643AB1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วัสดุหลัก: ผ้าฝ้าย / ลินิน / ใบไม้แห้ง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001B7A7C" w14:textId="722B0CC8" w:rsidR="00643AB1" w:rsidRPr="00B845ED" w:rsidRDefault="00643AB1" w:rsidP="00643AB1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สไตล์: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Elegant Minimal + Organic </w:t>
            </w:r>
          </w:p>
          <w:p w14:paraId="39C9D5C0" w14:textId="14D0AF16" w:rsidR="00B35312" w:rsidRPr="00B845ED" w:rsidRDefault="00643AB1" w:rsidP="00643AB1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รายละเอียดต้องดูประณีต ไม่หยาบ ไม่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DIY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เกินไป</w:t>
            </w:r>
          </w:p>
        </w:tc>
      </w:tr>
      <w:tr w:rsidR="00B35312" w:rsidRPr="00B845ED" w14:paraId="6F708D63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4E42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ED75" w14:textId="75270C64" w:rsidR="00E64313" w:rsidRPr="00B845ED" w:rsidRDefault="00E64313" w:rsidP="00E64313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Ivory / Off-white </w:t>
            </w:r>
          </w:p>
          <w:p w14:paraId="1CE4793F" w14:textId="6FA64E57" w:rsidR="00E64313" w:rsidRPr="00B845ED" w:rsidRDefault="00E64313" w:rsidP="00E64313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Beige / Sand </w:t>
            </w:r>
          </w:p>
          <w:p w14:paraId="040C3444" w14:textId="4D9555AF" w:rsidR="00E64313" w:rsidRPr="00B845ED" w:rsidRDefault="00E64313" w:rsidP="00E64313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Warm Brown </w:t>
            </w:r>
          </w:p>
          <w:p w14:paraId="7E6B24D2" w14:textId="26A86BC1" w:rsidR="00B35312" w:rsidRPr="00B845ED" w:rsidRDefault="00E64313" w:rsidP="00E64313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Muted Green</w:t>
            </w:r>
          </w:p>
        </w:tc>
      </w:tr>
      <w:tr w:rsidR="00B35312" w:rsidRPr="00B845ED" w14:paraId="3AD97642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0DF8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DB86F" w14:textId="74513CB5" w:rsidR="00B35312" w:rsidRPr="00B845ED" w:rsidRDefault="00E64313" w:rsidP="00E64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Instagram: 4:5</w:t>
            </w:r>
          </w:p>
        </w:tc>
      </w:tr>
      <w:tr w:rsidR="00B35312" w:rsidRPr="00B845ED" w14:paraId="796D3CAD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8616" w14:textId="77777777" w:rsidR="00B35312" w:rsidRPr="00B845E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78A94" w14:textId="2AE1EE00" w:rsidR="00AF3435" w:rsidRPr="00B845ED" w:rsidRDefault="00AF3435" w:rsidP="00AF343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1" w:hanging="450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สีสดจัด หรือสีที่ไม่อยู่ในโทนแบรนด์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5A6C1479" w14:textId="1FC526E7" w:rsidR="00AF3435" w:rsidRPr="00B845ED" w:rsidRDefault="00AF3435" w:rsidP="00AF343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1" w:hanging="450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องค์ประกอบรก / ของเยอะเกิน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7F5A5572" w14:textId="0EC71554" w:rsidR="00AF3435" w:rsidRPr="00B845ED" w:rsidRDefault="00AF3435" w:rsidP="00AF343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1" w:hanging="450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แสงแข็ง เงาคม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478D0168" w14:textId="2ABD2F77" w:rsidR="00AF3435" w:rsidRPr="00B845ED" w:rsidRDefault="00AF3435" w:rsidP="00AF343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1" w:hanging="450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ภาพที่ดูเป็น 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DIY </w:t>
            </w: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หรือไม่พรีเมียม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1A16D81B" w14:textId="580D5D2E" w:rsidR="00B35312" w:rsidRPr="00B845ED" w:rsidRDefault="00AF3435" w:rsidP="00AF3435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1" w:hanging="450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cs/>
              </w:rPr>
              <w:t>มุมกล้องที่ทำให้สินค้าเสียรูปหรือดูไม่เรียบร้อย</w:t>
            </w:r>
          </w:p>
        </w:tc>
      </w:tr>
    </w:tbl>
    <w:p w14:paraId="6EBDB3E1" w14:textId="77777777" w:rsidR="00B35312" w:rsidRDefault="00B35312"/>
    <w:p w14:paraId="7EAAA277" w14:textId="12DD2CFF" w:rsidR="00B35312" w:rsidRDefault="00B35312"/>
    <w:p w14:paraId="1DCE2513" w14:textId="03BBCD69" w:rsidR="009B115B" w:rsidRDefault="009B115B">
      <w:pPr>
        <w:pStyle w:val="Title"/>
        <w:spacing w:before="240" w:after="240"/>
        <w:rPr>
          <w:rFonts w:cstheme="minorBidi"/>
        </w:rPr>
      </w:pPr>
      <w:bookmarkStart w:id="4" w:name="_1bmu4ltmqvt5" w:colFirst="0" w:colLast="0"/>
      <w:bookmarkEnd w:id="4"/>
      <w:r>
        <w:rPr>
          <w:noProof/>
          <w:cs/>
        </w:rPr>
        <w:lastRenderedPageBreak/>
        <w:drawing>
          <wp:anchor distT="0" distB="0" distL="114300" distR="114300" simplePos="0" relativeHeight="251658240" behindDoc="0" locked="0" layoutInCell="1" allowOverlap="1" wp14:anchorId="4573FD3D" wp14:editId="56C3E207">
            <wp:simplePos x="0" y="0"/>
            <wp:positionH relativeFrom="margin">
              <wp:align>right</wp:align>
            </wp:positionH>
            <wp:positionV relativeFrom="paragraph">
              <wp:posOffset>213537</wp:posOffset>
            </wp:positionV>
            <wp:extent cx="6477000" cy="5181600"/>
            <wp:effectExtent l="0" t="0" r="0" b="0"/>
            <wp:wrapSquare wrapText="bothSides"/>
            <wp:docPr id="7390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6E48E" w14:textId="77777777" w:rsidR="009B115B" w:rsidRDefault="009B115B">
      <w:pPr>
        <w:pStyle w:val="Title"/>
        <w:spacing w:before="240" w:after="240"/>
        <w:rPr>
          <w:rFonts w:cstheme="minorBidi"/>
        </w:rPr>
      </w:pPr>
    </w:p>
    <w:p w14:paraId="7327A670" w14:textId="2F950A60" w:rsidR="00B35312" w:rsidRDefault="00B35312">
      <w:pPr>
        <w:pStyle w:val="Title"/>
        <w:spacing w:before="240" w:after="240"/>
        <w:rPr>
          <w:rFonts w:cstheme="minorBidi"/>
        </w:rPr>
      </w:pPr>
    </w:p>
    <w:p w14:paraId="59D02E56" w14:textId="77777777" w:rsidR="009B115B" w:rsidRDefault="009B115B" w:rsidP="009B115B">
      <w:pPr>
        <w:rPr>
          <w:rFonts w:cstheme="minorBidi"/>
        </w:rPr>
      </w:pPr>
    </w:p>
    <w:p w14:paraId="4CF32909" w14:textId="77777777" w:rsidR="009B115B" w:rsidRDefault="009B115B" w:rsidP="009B115B">
      <w:pPr>
        <w:rPr>
          <w:rFonts w:cstheme="minorBidi"/>
        </w:rPr>
      </w:pPr>
    </w:p>
    <w:p w14:paraId="116EE22F" w14:textId="77777777" w:rsidR="009B115B" w:rsidRDefault="009B115B" w:rsidP="009B115B">
      <w:pPr>
        <w:rPr>
          <w:rFonts w:cstheme="minorBidi"/>
        </w:rPr>
      </w:pPr>
    </w:p>
    <w:p w14:paraId="0BDE3A37" w14:textId="77777777" w:rsidR="009B115B" w:rsidRDefault="009B115B" w:rsidP="009B115B">
      <w:pPr>
        <w:rPr>
          <w:rFonts w:cstheme="minorBidi"/>
        </w:rPr>
      </w:pPr>
    </w:p>
    <w:p w14:paraId="368E0883" w14:textId="77777777" w:rsidR="009B115B" w:rsidRDefault="009B115B" w:rsidP="009B115B">
      <w:pPr>
        <w:rPr>
          <w:rFonts w:cstheme="minorBidi"/>
        </w:rPr>
      </w:pPr>
    </w:p>
    <w:p w14:paraId="7064B278" w14:textId="77777777" w:rsidR="009B115B" w:rsidRDefault="009B115B" w:rsidP="009B115B">
      <w:pPr>
        <w:rPr>
          <w:rFonts w:cstheme="minorBidi"/>
        </w:rPr>
      </w:pPr>
    </w:p>
    <w:p w14:paraId="702EAE21" w14:textId="77777777" w:rsidR="009B115B" w:rsidRDefault="009B115B" w:rsidP="009B115B">
      <w:pPr>
        <w:rPr>
          <w:rFonts w:cstheme="minorBidi"/>
        </w:rPr>
      </w:pPr>
    </w:p>
    <w:p w14:paraId="742F392C" w14:textId="77777777" w:rsidR="009B115B" w:rsidRDefault="009B115B" w:rsidP="009B115B">
      <w:pPr>
        <w:rPr>
          <w:rFonts w:cstheme="minorBidi"/>
        </w:rPr>
      </w:pPr>
    </w:p>
    <w:p w14:paraId="76BA1E74" w14:textId="77777777" w:rsidR="009B115B" w:rsidRDefault="009B115B" w:rsidP="009B115B">
      <w:pPr>
        <w:rPr>
          <w:rFonts w:cstheme="minorBidi"/>
        </w:rPr>
      </w:pPr>
    </w:p>
    <w:p w14:paraId="7AFCBE05" w14:textId="77777777" w:rsidR="009B115B" w:rsidRDefault="009B115B" w:rsidP="009B115B">
      <w:pPr>
        <w:rPr>
          <w:rFonts w:cstheme="minorBidi"/>
        </w:rPr>
      </w:pPr>
    </w:p>
    <w:p w14:paraId="61D3BBB3" w14:textId="77777777" w:rsidR="009B115B" w:rsidRDefault="009B115B" w:rsidP="009B115B">
      <w:pPr>
        <w:rPr>
          <w:rFonts w:cstheme="minorBidi"/>
        </w:rPr>
      </w:pPr>
    </w:p>
    <w:p w14:paraId="053AD97C" w14:textId="77777777" w:rsidR="009B115B" w:rsidRDefault="009B115B" w:rsidP="009B115B">
      <w:pPr>
        <w:rPr>
          <w:rFonts w:cstheme="minorBidi"/>
        </w:rPr>
      </w:pPr>
    </w:p>
    <w:p w14:paraId="0C5B1308" w14:textId="50F7166D" w:rsidR="009B115B" w:rsidRPr="00555FC2" w:rsidRDefault="00555FC2" w:rsidP="009B115B">
      <w:pPr>
        <w:pStyle w:val="Title"/>
        <w:spacing w:before="240" w:after="240"/>
        <w:rPr>
          <w:rFonts w:cstheme="minorBidi" w:hint="cs"/>
          <w:lang w:val="en-US"/>
        </w:rPr>
      </w:pPr>
      <w:r w:rsidRPr="00555FC2">
        <w:rPr>
          <w:lang w:val="en-US"/>
        </w:rPr>
        <w:lastRenderedPageBreak/>
        <w:t xml:space="preserve">Shot </w:t>
      </w:r>
      <w:proofErr w:type="gramStart"/>
      <w:r w:rsidRPr="00555FC2">
        <w:rPr>
          <w:lang w:val="en-US"/>
        </w:rPr>
        <w:t xml:space="preserve">2 </w:t>
      </w:r>
      <w:r>
        <w:rPr>
          <w:rFonts w:cs="Browallia New"/>
          <w:szCs w:val="66"/>
          <w:lang w:val="en-US"/>
        </w:rPr>
        <w:t>:</w:t>
      </w:r>
      <w:proofErr w:type="gramEnd"/>
      <w:r w:rsidRPr="00555FC2">
        <w:rPr>
          <w:lang w:val="en-US"/>
        </w:rPr>
        <w:t xml:space="preserve"> Product in Use (Lifestyle)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9B115B" w:rsidRPr="00B845ED" w14:paraId="643C758C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5E2D0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B154A" w14:textId="2920EF70" w:rsidR="009B115B" w:rsidRPr="00B845ED" w:rsidRDefault="00555FC2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555FC2">
              <w:rPr>
                <w:rFonts w:ascii="Browallia New" w:hAnsi="Browallia New" w:cs="Browallia New"/>
                <w:sz w:val="24"/>
                <w:szCs w:val="24"/>
                <w:cs/>
              </w:rPr>
              <w:t>แสดงการใช้งานจริงของสินค้าในชีวิตประจำวัน เพื่อให้ผู้ชมเห็นคุณค่าและความเป็นของใช้ที่มีความหมาย</w:t>
            </w:r>
          </w:p>
        </w:tc>
      </w:tr>
      <w:tr w:rsidR="009B115B" w:rsidRPr="00B845ED" w14:paraId="0C99D00D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6880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053E" w14:textId="201220FB" w:rsidR="009B115B" w:rsidRPr="00B845ED" w:rsidRDefault="00674D1A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674D1A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มือผู้หญิงกำลังพับ/ห่อผ้า </w:t>
            </w:r>
            <w:r w:rsidRPr="00674D1A">
              <w:rPr>
                <w:rFonts w:ascii="Browallia New" w:hAnsi="Browallia New" w:cs="Browallia New"/>
                <w:sz w:val="24"/>
                <w:szCs w:val="24"/>
              </w:rPr>
              <w:t xml:space="preserve">Eco Print </w:t>
            </w:r>
            <w:r w:rsidRPr="00674D1A">
              <w:rPr>
                <w:rFonts w:ascii="Browallia New" w:hAnsi="Browallia New" w:cs="Browallia New"/>
                <w:sz w:val="24"/>
                <w:szCs w:val="24"/>
                <w:cs/>
              </w:rPr>
              <w:t>หรือถือผ้าอย่างนุ่มนวล</w:t>
            </w:r>
          </w:p>
        </w:tc>
      </w:tr>
      <w:tr w:rsidR="009B115B" w:rsidRPr="00B845ED" w14:paraId="0A12A971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F42DE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DE58" w14:textId="37F196F2" w:rsidR="009B115B" w:rsidRPr="00B845ED" w:rsidRDefault="00674D1A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674D1A">
              <w:rPr>
                <w:rFonts w:ascii="Browallia New" w:hAnsi="Browallia New" w:cs="Browallia New"/>
                <w:sz w:val="24"/>
                <w:szCs w:val="24"/>
                <w:cs/>
              </w:rPr>
              <w:t>พื้นผิวเรียบ เช่น โต๊ะไม้ / ผ้าลินิน โทนธรรมชาติ</w:t>
            </w:r>
          </w:p>
        </w:tc>
      </w:tr>
      <w:tr w:rsidR="009B115B" w:rsidRPr="00B845ED" w14:paraId="43259668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B14DE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73E7" w14:textId="2726DBB7" w:rsidR="00674D1A" w:rsidRPr="00674D1A" w:rsidRDefault="00674D1A" w:rsidP="00674D1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674D1A">
              <w:rPr>
                <w:rFonts w:ascii="Browallia New" w:hAnsi="Browallia New" w:cs="Browallia New"/>
                <w:sz w:val="24"/>
                <w:szCs w:val="24"/>
                <w:cs/>
              </w:rPr>
              <w:t>วางมือและผ้าเป็นจุดเด่น</w:t>
            </w:r>
            <w:r w:rsidRPr="00674D1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651639F6" w14:textId="50A55A19" w:rsidR="00674D1A" w:rsidRPr="00674D1A" w:rsidRDefault="00674D1A" w:rsidP="00674D1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674D1A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มี </w:t>
            </w:r>
            <w:r w:rsidRPr="00674D1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Negative Space </w:t>
            </w:r>
          </w:p>
          <w:p w14:paraId="6D828497" w14:textId="6ACD2469" w:rsidR="009B115B" w:rsidRPr="00B845ED" w:rsidRDefault="00674D1A" w:rsidP="00674D1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674D1A">
              <w:rPr>
                <w:rFonts w:ascii="Browallia New" w:hAnsi="Browallia New" w:cs="Browallia New"/>
                <w:sz w:val="24"/>
                <w:szCs w:val="24"/>
                <w:cs/>
              </w:rPr>
              <w:t>จัดเฟรมให้ดูสมดุล ไม่แน่น</w:t>
            </w:r>
          </w:p>
        </w:tc>
      </w:tr>
      <w:tr w:rsidR="009B115B" w:rsidRPr="00B845ED" w14:paraId="5DA18393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EFDF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B732" w14:textId="065863D7" w:rsidR="0019311A" w:rsidRPr="0019311A" w:rsidRDefault="0019311A" w:rsidP="0019311A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19311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45° angle </w:t>
            </w:r>
            <w:r w:rsidRPr="0019311A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หรือ </w:t>
            </w:r>
            <w:r w:rsidRPr="0019311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close medium </w:t>
            </w:r>
          </w:p>
          <w:p w14:paraId="1CF77DCB" w14:textId="4B2A58ED" w:rsidR="009B115B" w:rsidRPr="00B845ED" w:rsidRDefault="0019311A" w:rsidP="0019311A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19311A">
              <w:rPr>
                <w:rFonts w:ascii="Browallia New" w:hAnsi="Browallia New" w:cs="Browallia New"/>
                <w:sz w:val="24"/>
                <w:szCs w:val="24"/>
                <w:lang w:val="en-US"/>
              </w:rPr>
              <w:t>50mm</w:t>
            </w:r>
          </w:p>
        </w:tc>
      </w:tr>
      <w:tr w:rsidR="009B115B" w:rsidRPr="00B845ED" w14:paraId="32EAB994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8C66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7CFA" w14:textId="13FC82F2" w:rsidR="0019311A" w:rsidRPr="0019311A" w:rsidRDefault="0019311A" w:rsidP="0019311A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19311A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แสงธรรมชาติ </w:t>
            </w:r>
            <w:r w:rsidRPr="0019311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soft light </w:t>
            </w:r>
          </w:p>
          <w:p w14:paraId="6FAF4B5A" w14:textId="79DF673B" w:rsidR="009B115B" w:rsidRPr="00B845ED" w:rsidRDefault="0019311A" w:rsidP="0019311A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19311A">
              <w:rPr>
                <w:rFonts w:ascii="Browallia New" w:hAnsi="Browallia New" w:cs="Browallia New"/>
                <w:sz w:val="24"/>
                <w:szCs w:val="24"/>
                <w:cs/>
              </w:rPr>
              <w:t>เงานุ่ม ไม่แข็ง</w:t>
            </w:r>
          </w:p>
        </w:tc>
      </w:tr>
      <w:tr w:rsidR="009B115B" w:rsidRPr="00B845ED" w14:paraId="10AD8824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3350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2447E" w14:textId="5A4E14A6" w:rsidR="0019311A" w:rsidRPr="0019311A" w:rsidRDefault="0019311A" w:rsidP="0019311A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19311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Gentle / Warm / Intentional </w:t>
            </w:r>
          </w:p>
          <w:p w14:paraId="4DAD694D" w14:textId="25184F47" w:rsidR="009B115B" w:rsidRPr="00B845ED" w:rsidRDefault="0019311A" w:rsidP="0019311A">
            <w:pPr>
              <w:pStyle w:val="ListParagraph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19311A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ให้ความรู้สึกใส่ใจและประณีต</w:t>
            </w:r>
          </w:p>
        </w:tc>
      </w:tr>
      <w:tr w:rsidR="009B115B" w:rsidRPr="00B845ED" w14:paraId="0044036A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8665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CF6A" w14:textId="5F9B3779" w:rsidR="00555DFC" w:rsidRPr="00555DFC" w:rsidRDefault="00555DFC" w:rsidP="00555DF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555DFC">
              <w:rPr>
                <w:rFonts w:ascii="Browallia New" w:hAnsi="Browallia New" w:cs="Browallia New"/>
                <w:sz w:val="24"/>
                <w:szCs w:val="24"/>
                <w:cs/>
              </w:rPr>
              <w:t>มือสะอาด เล็บโทนธรรมชาติ</w:t>
            </w:r>
            <w:r w:rsidRPr="00555DFC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56651E30" w14:textId="664FB71B" w:rsidR="009B115B" w:rsidRPr="00B845ED" w:rsidRDefault="00555DFC" w:rsidP="00555DFC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555DFC">
              <w:rPr>
                <w:rFonts w:ascii="Browallia New" w:hAnsi="Browallia New" w:cs="Browallia New"/>
                <w:sz w:val="24"/>
                <w:szCs w:val="24"/>
                <w:cs/>
              </w:rPr>
              <w:t>ผ้าดูนุ่ม ละมุน</w:t>
            </w:r>
          </w:p>
        </w:tc>
      </w:tr>
      <w:tr w:rsidR="009B115B" w:rsidRPr="00B845ED" w14:paraId="273C147E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A32B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78229" w14:textId="77777777" w:rsidR="009B115B" w:rsidRPr="00B845ED" w:rsidRDefault="009B115B" w:rsidP="00BC0D67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Ivory / Off-white </w:t>
            </w:r>
          </w:p>
          <w:p w14:paraId="3BA94971" w14:textId="77777777" w:rsidR="009B115B" w:rsidRPr="00B845ED" w:rsidRDefault="009B115B" w:rsidP="00BC0D67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Beige / Sand </w:t>
            </w:r>
          </w:p>
          <w:p w14:paraId="68735920" w14:textId="77777777" w:rsidR="009B115B" w:rsidRPr="00B845ED" w:rsidRDefault="009B115B" w:rsidP="00BC0D67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Warm Brown </w:t>
            </w:r>
          </w:p>
          <w:p w14:paraId="2C2F221A" w14:textId="77777777" w:rsidR="009B115B" w:rsidRPr="00B845ED" w:rsidRDefault="009B115B" w:rsidP="00BC0D67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Muted Green</w:t>
            </w:r>
          </w:p>
        </w:tc>
      </w:tr>
      <w:tr w:rsidR="009B115B" w:rsidRPr="00B845ED" w14:paraId="7E31B50C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DF78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D330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Instagram: 4:5</w:t>
            </w:r>
          </w:p>
        </w:tc>
      </w:tr>
      <w:tr w:rsidR="009B115B" w:rsidRPr="00B845ED" w14:paraId="34CA97B3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7AAE" w14:textId="77777777" w:rsidR="009B115B" w:rsidRPr="00B845ED" w:rsidRDefault="009B115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7920B" w14:textId="4B4C0690" w:rsidR="009B115B" w:rsidRPr="00B845ED" w:rsidRDefault="00E12167" w:rsidP="00BC0D67">
            <w:pPr>
              <w:pStyle w:val="ListParagraph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41" w:hanging="450"/>
              <w:rPr>
                <w:rFonts w:ascii="Browallia New" w:hAnsi="Browallia New" w:cs="Browallia New"/>
                <w:sz w:val="24"/>
                <w:szCs w:val="24"/>
              </w:rPr>
            </w:pPr>
            <w:r w:rsidRPr="00E12167">
              <w:rPr>
                <w:rFonts w:ascii="Browallia New" w:hAnsi="Browallia New" w:cs="Browallia New"/>
                <w:sz w:val="24"/>
                <w:szCs w:val="24"/>
                <w:cs/>
              </w:rPr>
              <w:t>มือดูเกร็ง / สีเล็บจัด / แสงแข็ง / ฉากรก</w:t>
            </w:r>
          </w:p>
        </w:tc>
      </w:tr>
    </w:tbl>
    <w:p w14:paraId="0C21EBAD" w14:textId="77777777" w:rsidR="009B115B" w:rsidRDefault="009B115B" w:rsidP="009B115B">
      <w:pPr>
        <w:rPr>
          <w:rFonts w:cstheme="minorBidi"/>
          <w:lang w:val="en-US" w:bidi="th"/>
        </w:rPr>
      </w:pPr>
    </w:p>
    <w:p w14:paraId="370C1117" w14:textId="77777777" w:rsidR="00E12167" w:rsidRDefault="00E12167" w:rsidP="009B115B">
      <w:pPr>
        <w:rPr>
          <w:rFonts w:cstheme="minorBidi"/>
          <w:lang w:val="en-US" w:bidi="th"/>
        </w:rPr>
      </w:pPr>
    </w:p>
    <w:p w14:paraId="2C56B8F0" w14:textId="77777777" w:rsidR="00E12167" w:rsidRDefault="00E12167" w:rsidP="009B115B">
      <w:pPr>
        <w:rPr>
          <w:rFonts w:cstheme="minorBidi"/>
          <w:lang w:val="en-US" w:bidi="th"/>
        </w:rPr>
      </w:pPr>
    </w:p>
    <w:p w14:paraId="59597C3B" w14:textId="77777777" w:rsidR="00E12167" w:rsidRDefault="00E12167" w:rsidP="009B115B">
      <w:pPr>
        <w:rPr>
          <w:rFonts w:cstheme="minorBidi"/>
          <w:lang w:val="en-US" w:bidi="th"/>
        </w:rPr>
      </w:pPr>
    </w:p>
    <w:p w14:paraId="6720EBAF" w14:textId="77777777" w:rsidR="00E12167" w:rsidRDefault="00E12167" w:rsidP="009B115B">
      <w:pPr>
        <w:rPr>
          <w:rFonts w:cstheme="minorBidi"/>
          <w:lang w:val="en-US" w:bidi="th"/>
        </w:rPr>
      </w:pPr>
    </w:p>
    <w:p w14:paraId="645AB16E" w14:textId="77777777" w:rsidR="00E12167" w:rsidRDefault="00E12167" w:rsidP="009B115B">
      <w:pPr>
        <w:rPr>
          <w:rFonts w:cstheme="minorBidi"/>
          <w:lang w:val="en-US" w:bidi="th"/>
        </w:rPr>
      </w:pPr>
    </w:p>
    <w:p w14:paraId="230AADD4" w14:textId="77777777" w:rsidR="00E12167" w:rsidRDefault="00E12167" w:rsidP="009B115B">
      <w:pPr>
        <w:rPr>
          <w:rFonts w:cstheme="minorBidi"/>
          <w:lang w:val="en-US" w:bidi="th"/>
        </w:rPr>
      </w:pPr>
    </w:p>
    <w:p w14:paraId="113426C5" w14:textId="77777777" w:rsidR="00E12167" w:rsidRDefault="00E12167" w:rsidP="009B115B">
      <w:pPr>
        <w:rPr>
          <w:rFonts w:cstheme="minorBidi"/>
          <w:lang w:val="en-US" w:bidi="th"/>
        </w:rPr>
      </w:pPr>
    </w:p>
    <w:p w14:paraId="1A4DFD7F" w14:textId="77777777" w:rsidR="00E12167" w:rsidRDefault="00E12167" w:rsidP="009B115B">
      <w:pPr>
        <w:rPr>
          <w:rFonts w:cstheme="minorBidi"/>
          <w:lang w:val="en-US" w:bidi="th"/>
        </w:rPr>
      </w:pPr>
    </w:p>
    <w:p w14:paraId="2D6B7EED" w14:textId="77777777" w:rsidR="00E12167" w:rsidRDefault="00E12167" w:rsidP="009B115B">
      <w:pPr>
        <w:rPr>
          <w:rFonts w:cstheme="minorBidi"/>
          <w:lang w:val="en-US" w:bidi="th"/>
        </w:rPr>
      </w:pPr>
    </w:p>
    <w:p w14:paraId="30C30272" w14:textId="77777777" w:rsidR="00E12167" w:rsidRDefault="00E12167" w:rsidP="009B115B">
      <w:pPr>
        <w:rPr>
          <w:rFonts w:cstheme="minorBidi"/>
          <w:lang w:val="en-US" w:bidi="th"/>
        </w:rPr>
      </w:pPr>
    </w:p>
    <w:p w14:paraId="26D02B3C" w14:textId="77777777" w:rsidR="00E12167" w:rsidRDefault="00E12167" w:rsidP="009B115B">
      <w:pPr>
        <w:rPr>
          <w:rFonts w:cstheme="minorBidi"/>
          <w:lang w:val="en-US" w:bidi="th"/>
        </w:rPr>
      </w:pPr>
    </w:p>
    <w:p w14:paraId="6B214010" w14:textId="77777777" w:rsidR="00E12167" w:rsidRDefault="00E12167" w:rsidP="009B115B">
      <w:pPr>
        <w:rPr>
          <w:rFonts w:cstheme="minorBidi"/>
          <w:lang w:val="en-US" w:bidi="th"/>
        </w:rPr>
      </w:pPr>
    </w:p>
    <w:p w14:paraId="1D95ADB5" w14:textId="77777777" w:rsidR="00E12167" w:rsidRDefault="00E12167" w:rsidP="009B115B">
      <w:pPr>
        <w:rPr>
          <w:rFonts w:cstheme="minorBidi"/>
          <w:lang w:val="en-US" w:bidi="th"/>
        </w:rPr>
      </w:pPr>
    </w:p>
    <w:p w14:paraId="34A0B11E" w14:textId="77777777" w:rsidR="00E12167" w:rsidRDefault="00E12167" w:rsidP="009B115B">
      <w:pPr>
        <w:rPr>
          <w:rFonts w:cstheme="minorBidi"/>
          <w:lang w:val="en-US" w:bidi="th"/>
        </w:rPr>
      </w:pPr>
    </w:p>
    <w:p w14:paraId="063EA245" w14:textId="77777777" w:rsidR="00E12167" w:rsidRDefault="00E12167" w:rsidP="009B115B">
      <w:pPr>
        <w:rPr>
          <w:rFonts w:cstheme="minorBidi"/>
          <w:lang w:val="en-US" w:bidi="th"/>
        </w:rPr>
      </w:pPr>
    </w:p>
    <w:p w14:paraId="5F36CC03" w14:textId="77777777" w:rsidR="00E12167" w:rsidRDefault="00E12167" w:rsidP="009B115B">
      <w:pPr>
        <w:rPr>
          <w:rFonts w:cstheme="minorBidi"/>
          <w:lang w:val="en-US" w:bidi="th"/>
        </w:rPr>
      </w:pPr>
    </w:p>
    <w:p w14:paraId="579B0E55" w14:textId="77777777" w:rsidR="00E12167" w:rsidRDefault="00E12167" w:rsidP="009B115B">
      <w:pPr>
        <w:rPr>
          <w:rFonts w:cstheme="minorBidi"/>
          <w:lang w:val="en-US" w:bidi="th"/>
        </w:rPr>
      </w:pPr>
    </w:p>
    <w:p w14:paraId="75868C99" w14:textId="161C818B" w:rsidR="00E12167" w:rsidRDefault="00854C6C" w:rsidP="009B115B">
      <w:pPr>
        <w:rPr>
          <w:rFonts w:cstheme="minorBidi"/>
          <w:lang w:val="en-US" w:bidi="th"/>
        </w:rPr>
      </w:pPr>
      <w:r>
        <w:rPr>
          <w:rFonts w:cstheme="minorBidi"/>
          <w:noProof/>
          <w:lang w:val="en-US" w:bidi="th"/>
        </w:rPr>
        <w:drawing>
          <wp:anchor distT="0" distB="0" distL="114300" distR="114300" simplePos="0" relativeHeight="251659264" behindDoc="0" locked="0" layoutInCell="1" allowOverlap="1" wp14:anchorId="52A7965A" wp14:editId="365EB61B">
            <wp:simplePos x="0" y="0"/>
            <wp:positionH relativeFrom="column">
              <wp:posOffset>2510</wp:posOffset>
            </wp:positionH>
            <wp:positionV relativeFrom="paragraph">
              <wp:posOffset>5080</wp:posOffset>
            </wp:positionV>
            <wp:extent cx="6475095" cy="8091170"/>
            <wp:effectExtent l="0" t="0" r="1905" b="5080"/>
            <wp:wrapSquare wrapText="bothSides"/>
            <wp:docPr id="1930449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80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59A7E" w14:textId="77777777" w:rsidR="00E12167" w:rsidRDefault="00E12167" w:rsidP="009B115B">
      <w:pPr>
        <w:rPr>
          <w:rFonts w:cstheme="minorBidi"/>
          <w:lang w:val="en-US" w:bidi="th"/>
        </w:rPr>
      </w:pPr>
    </w:p>
    <w:p w14:paraId="331AA4D5" w14:textId="77777777" w:rsidR="00E12167" w:rsidRDefault="00E12167" w:rsidP="009B115B">
      <w:pPr>
        <w:rPr>
          <w:rFonts w:cstheme="minorBidi"/>
          <w:lang w:val="en-US" w:bidi="th"/>
        </w:rPr>
      </w:pPr>
    </w:p>
    <w:p w14:paraId="44F1DDE6" w14:textId="77777777" w:rsidR="00E12167" w:rsidRDefault="00E12167" w:rsidP="009B115B">
      <w:pPr>
        <w:rPr>
          <w:rFonts w:cstheme="minorBidi"/>
          <w:lang w:val="en-US" w:bidi="th"/>
        </w:rPr>
      </w:pPr>
    </w:p>
    <w:p w14:paraId="147EFC18" w14:textId="77777777" w:rsidR="00E12167" w:rsidRDefault="00E12167" w:rsidP="009B115B">
      <w:pPr>
        <w:rPr>
          <w:rFonts w:cstheme="minorBidi"/>
          <w:lang w:val="en-US" w:bidi="th"/>
        </w:rPr>
      </w:pPr>
    </w:p>
    <w:p w14:paraId="46CF58E5" w14:textId="77777777" w:rsidR="00E12167" w:rsidRDefault="00E12167" w:rsidP="009B115B">
      <w:pPr>
        <w:rPr>
          <w:rFonts w:cstheme="minorBidi"/>
          <w:lang w:val="en-US" w:bidi="th"/>
        </w:rPr>
      </w:pPr>
    </w:p>
    <w:p w14:paraId="7F76AC27" w14:textId="375834C3" w:rsidR="00E12167" w:rsidRPr="00555FC2" w:rsidRDefault="00E12167" w:rsidP="00E12167">
      <w:pPr>
        <w:pStyle w:val="Title"/>
        <w:spacing w:before="240" w:after="240"/>
        <w:rPr>
          <w:rFonts w:cstheme="minorBidi" w:hint="cs"/>
          <w:lang w:val="en-US"/>
        </w:rPr>
      </w:pPr>
      <w:r w:rsidRPr="00E12167">
        <w:lastRenderedPageBreak/>
        <w:t xml:space="preserve">Shot 3 </w:t>
      </w:r>
      <w:r>
        <w:rPr>
          <w:lang w:val="en-US"/>
        </w:rPr>
        <w:t>:</w:t>
      </w:r>
      <w:r w:rsidRPr="00E12167">
        <w:t xml:space="preserve"> Packaging (Gift Moment)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E12167" w:rsidRPr="00B845ED" w14:paraId="02005C4E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5307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D496" w14:textId="6509BF51" w:rsidR="00E12167" w:rsidRPr="00B845ED" w:rsidRDefault="00004AD8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>สื่อว่าสินค้าเป็น “ของชำร่วยที่มีคุณค่า” และเหมาะสำหรับมอบให้ผู้อื่น</w:t>
            </w:r>
          </w:p>
        </w:tc>
      </w:tr>
      <w:tr w:rsidR="00E12167" w:rsidRPr="00B845ED" w14:paraId="1E0D0F03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DFB2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94D3" w14:textId="54C5AC5A" w:rsidR="00E12167" w:rsidRPr="00B845ED" w:rsidRDefault="00004AD8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ผ้า </w:t>
            </w:r>
            <w:r w:rsidRPr="00004AD8">
              <w:rPr>
                <w:rFonts w:ascii="Browallia New" w:hAnsi="Browallia New" w:cs="Browallia New"/>
                <w:sz w:val="24"/>
                <w:szCs w:val="24"/>
              </w:rPr>
              <w:t xml:space="preserve">Eco Print </w:t>
            </w: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ที่ถูกห่อเรียบร้อย พร้อม </w:t>
            </w:r>
            <w:r w:rsidRPr="00004AD8">
              <w:rPr>
                <w:rFonts w:ascii="Browallia New" w:hAnsi="Browallia New" w:cs="Browallia New"/>
                <w:sz w:val="24"/>
                <w:szCs w:val="24"/>
              </w:rPr>
              <w:t xml:space="preserve">tag / </w:t>
            </w: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>เชือก</w:t>
            </w:r>
          </w:p>
        </w:tc>
      </w:tr>
      <w:tr w:rsidR="00E12167" w:rsidRPr="00B845ED" w14:paraId="3599AF22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5ADF1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FE2C" w14:textId="1BE33213" w:rsidR="00E12167" w:rsidRPr="00B845ED" w:rsidRDefault="00004AD8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โต๊ะไม้ / พื้นผิวเรียบ โทน </w:t>
            </w:r>
            <w:r w:rsidRPr="00004AD8">
              <w:rPr>
                <w:rFonts w:ascii="Browallia New" w:hAnsi="Browallia New" w:cs="Browallia New"/>
                <w:sz w:val="24"/>
                <w:szCs w:val="24"/>
              </w:rPr>
              <w:t>warm</w:t>
            </w:r>
          </w:p>
        </w:tc>
      </w:tr>
      <w:tr w:rsidR="00E12167" w:rsidRPr="00B845ED" w14:paraId="15BDC633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7A53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C249" w14:textId="5329F108" w:rsidR="00004AD8" w:rsidRPr="00004AD8" w:rsidRDefault="00004AD8" w:rsidP="00004AD8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วาง </w:t>
            </w:r>
            <w:r w:rsidRPr="00004AD8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package </w:t>
            </w: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เป็น </w:t>
            </w:r>
            <w:r w:rsidRPr="00004AD8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center </w:t>
            </w:r>
          </w:p>
          <w:p w14:paraId="749A20FD" w14:textId="497ABFD7" w:rsidR="00004AD8" w:rsidRPr="00004AD8" w:rsidRDefault="00004AD8" w:rsidP="00004AD8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>มีพื้นที่ว่างสำหรับข้อความ</w:t>
            </w:r>
            <w:r w:rsidRPr="00004AD8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66C7B027" w14:textId="650548D7" w:rsidR="00E12167" w:rsidRPr="00B845ED" w:rsidRDefault="00004AD8" w:rsidP="00004AD8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004AD8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จัดองค์ประกอบ </w:t>
            </w:r>
            <w:r w:rsidRPr="00004AD8">
              <w:rPr>
                <w:rFonts w:ascii="Browallia New" w:hAnsi="Browallia New" w:cs="Browallia New"/>
                <w:sz w:val="24"/>
                <w:szCs w:val="24"/>
                <w:lang w:val="en-US"/>
              </w:rPr>
              <w:t>minimal</w:t>
            </w:r>
          </w:p>
        </w:tc>
      </w:tr>
      <w:tr w:rsidR="00E12167" w:rsidRPr="00B845ED" w14:paraId="1F0AB78F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59EF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4A56" w14:textId="216C04BF" w:rsidR="00A56FA1" w:rsidRPr="00A56FA1" w:rsidRDefault="00A56FA1" w:rsidP="00A56FA1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A56FA1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Top view </w:t>
            </w:r>
            <w:r w:rsidRPr="00A56FA1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หรือ </w:t>
            </w:r>
            <w:r w:rsidRPr="00A56FA1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45° </w:t>
            </w:r>
          </w:p>
          <w:p w14:paraId="42144793" w14:textId="48A8AE4B" w:rsidR="00E12167" w:rsidRPr="00B845ED" w:rsidRDefault="00A56FA1" w:rsidP="00A56FA1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A56FA1">
              <w:rPr>
                <w:rFonts w:ascii="Browallia New" w:hAnsi="Browallia New" w:cs="Browallia New"/>
                <w:sz w:val="24"/>
                <w:szCs w:val="24"/>
                <w:lang w:val="en-US"/>
              </w:rPr>
              <w:t>35–50mm</w:t>
            </w:r>
          </w:p>
        </w:tc>
      </w:tr>
      <w:tr w:rsidR="00E12167" w:rsidRPr="00B845ED" w14:paraId="22F6E809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A4AA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AB2B" w14:textId="406E7ADB" w:rsidR="00A56FA1" w:rsidRPr="00A56FA1" w:rsidRDefault="00A56FA1" w:rsidP="00A56FA1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A56FA1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Soft natural light </w:t>
            </w:r>
          </w:p>
          <w:p w14:paraId="1910576E" w14:textId="52DB00CE" w:rsidR="00E12167" w:rsidRPr="00B845ED" w:rsidRDefault="00A56FA1" w:rsidP="00A56FA1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A56FA1">
              <w:rPr>
                <w:rFonts w:ascii="Browallia New" w:hAnsi="Browallia New" w:cs="Browallia New"/>
                <w:sz w:val="24"/>
                <w:szCs w:val="24"/>
                <w:cs/>
              </w:rPr>
              <w:t>เงานุ่ม</w:t>
            </w:r>
          </w:p>
        </w:tc>
      </w:tr>
      <w:tr w:rsidR="00E12167" w:rsidRPr="00B845ED" w14:paraId="376EF2E4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6946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6FE2" w14:textId="08BA9FC1" w:rsidR="00E12167" w:rsidRPr="00A20D07" w:rsidRDefault="00A56FA1" w:rsidP="00A2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A20D07">
              <w:rPr>
                <w:rFonts w:ascii="Browallia New" w:hAnsi="Browallia New" w:cs="Browallia New"/>
                <w:sz w:val="24"/>
                <w:szCs w:val="24"/>
              </w:rPr>
              <w:t>Warm / Meaningful / Refined</w:t>
            </w:r>
          </w:p>
        </w:tc>
      </w:tr>
      <w:tr w:rsidR="00E12167" w:rsidRPr="00B845ED" w14:paraId="2E552715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DABD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176C" w14:textId="630003DF" w:rsidR="00A20D07" w:rsidRPr="00A20D07" w:rsidRDefault="00A20D07" w:rsidP="00A20D07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A20D07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เชือก / กระดาษคราฟต์ / </w:t>
            </w:r>
            <w:r w:rsidRPr="00A20D07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tag </w:t>
            </w:r>
          </w:p>
          <w:p w14:paraId="59D72938" w14:textId="07C01CF6" w:rsidR="00E12167" w:rsidRPr="00B845ED" w:rsidRDefault="00A20D07" w:rsidP="00A20D07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A20D07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งานต้องดูเรียบร้อย </w:t>
            </w:r>
            <w:r w:rsidRPr="00A20D07">
              <w:rPr>
                <w:rFonts w:ascii="Browallia New" w:hAnsi="Browallia New" w:cs="Browallia New"/>
                <w:sz w:val="24"/>
                <w:szCs w:val="24"/>
                <w:lang w:val="en-US"/>
              </w:rPr>
              <w:t>premium</w:t>
            </w:r>
          </w:p>
        </w:tc>
      </w:tr>
      <w:tr w:rsidR="00E12167" w:rsidRPr="00B845ED" w14:paraId="1A5BB005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0D06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A2A6" w14:textId="1DDE8F19" w:rsidR="00E12167" w:rsidRPr="00A20D07" w:rsidRDefault="00A20D07" w:rsidP="00A2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A20D07">
              <w:rPr>
                <w:rFonts w:ascii="Browallia New" w:hAnsi="Browallia New" w:cs="Browallia New"/>
                <w:sz w:val="24"/>
                <w:szCs w:val="24"/>
              </w:rPr>
              <w:t xml:space="preserve">Neutral tones </w:t>
            </w:r>
            <w:r w:rsidRPr="00A20D07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เท่านั้น</w:t>
            </w:r>
          </w:p>
        </w:tc>
      </w:tr>
      <w:tr w:rsidR="00E12167" w:rsidRPr="00B845ED" w14:paraId="071793C1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C7101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0E41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Instagram: 4:5</w:t>
            </w:r>
          </w:p>
        </w:tc>
      </w:tr>
      <w:tr w:rsidR="00E12167" w:rsidRPr="00B845ED" w14:paraId="7482C950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192C" w14:textId="77777777" w:rsidR="00E12167" w:rsidRPr="00B845ED" w:rsidRDefault="00E1216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8074" w14:textId="1AE5F6E4" w:rsidR="00E12167" w:rsidRPr="00A20D07" w:rsidRDefault="00A20D07" w:rsidP="00A20D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A20D07">
              <w:rPr>
                <w:rFonts w:ascii="Browallia New" w:hAnsi="Browallia New" w:cs="Browallia New" w:hint="cs"/>
                <w:sz w:val="24"/>
                <w:szCs w:val="24"/>
                <w:cs/>
              </w:rPr>
              <w:t>แพ็กเกจดูถูก</w:t>
            </w:r>
            <w:r w:rsidRPr="00A20D07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/ </w:t>
            </w:r>
            <w:r w:rsidRPr="00A20D07">
              <w:rPr>
                <w:rFonts w:ascii="Browallia New" w:hAnsi="Browallia New" w:cs="Browallia New" w:hint="cs"/>
                <w:sz w:val="24"/>
                <w:szCs w:val="24"/>
                <w:cs/>
              </w:rPr>
              <w:t>สีสด</w:t>
            </w:r>
            <w:r w:rsidRPr="00A20D07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/ </w:t>
            </w:r>
            <w:r w:rsidRPr="00A20D07">
              <w:rPr>
                <w:rFonts w:ascii="Browallia New" w:hAnsi="Browallia New" w:cs="Browallia New" w:hint="cs"/>
                <w:sz w:val="24"/>
                <w:szCs w:val="24"/>
                <w:cs/>
              </w:rPr>
              <w:t>วัสดุพลาสติก</w:t>
            </w:r>
          </w:p>
        </w:tc>
      </w:tr>
    </w:tbl>
    <w:p w14:paraId="587206D6" w14:textId="77777777" w:rsidR="00E12167" w:rsidRPr="009B115B" w:rsidRDefault="00E12167" w:rsidP="00E12167">
      <w:pPr>
        <w:rPr>
          <w:rFonts w:cstheme="minorBidi" w:hint="cs"/>
          <w:lang w:bidi="th"/>
        </w:rPr>
      </w:pPr>
    </w:p>
    <w:p w14:paraId="4DC75910" w14:textId="77777777" w:rsidR="00E12167" w:rsidRDefault="00E12167" w:rsidP="009B115B">
      <w:pPr>
        <w:rPr>
          <w:rFonts w:cstheme="minorBidi"/>
          <w:lang w:val="en-US" w:bidi="th"/>
        </w:rPr>
      </w:pPr>
    </w:p>
    <w:p w14:paraId="5B06BC86" w14:textId="77777777" w:rsidR="00E12167" w:rsidRDefault="00E12167" w:rsidP="009B115B">
      <w:pPr>
        <w:rPr>
          <w:rFonts w:cstheme="minorBidi"/>
          <w:lang w:val="en-US" w:bidi="th"/>
        </w:rPr>
      </w:pPr>
    </w:p>
    <w:p w14:paraId="2565F37E" w14:textId="77777777" w:rsidR="00A20D07" w:rsidRDefault="00A20D07" w:rsidP="009B115B">
      <w:pPr>
        <w:rPr>
          <w:rFonts w:cstheme="minorBidi"/>
          <w:lang w:val="en-US" w:bidi="th"/>
        </w:rPr>
      </w:pPr>
    </w:p>
    <w:p w14:paraId="182B265E" w14:textId="77777777" w:rsidR="00A20D07" w:rsidRDefault="00A20D07" w:rsidP="009B115B">
      <w:pPr>
        <w:rPr>
          <w:rFonts w:cstheme="minorBidi"/>
          <w:lang w:val="en-US" w:bidi="th"/>
        </w:rPr>
      </w:pPr>
    </w:p>
    <w:p w14:paraId="1E7651D9" w14:textId="77777777" w:rsidR="00A20D07" w:rsidRDefault="00A20D07" w:rsidP="009B115B">
      <w:pPr>
        <w:rPr>
          <w:rFonts w:cstheme="minorBidi"/>
          <w:lang w:val="en-US" w:bidi="th"/>
        </w:rPr>
      </w:pPr>
    </w:p>
    <w:p w14:paraId="67E6F292" w14:textId="77777777" w:rsidR="00A20D07" w:rsidRDefault="00A20D07" w:rsidP="009B115B">
      <w:pPr>
        <w:rPr>
          <w:rFonts w:cstheme="minorBidi"/>
          <w:lang w:val="en-US" w:bidi="th"/>
        </w:rPr>
      </w:pPr>
    </w:p>
    <w:p w14:paraId="45C72AF9" w14:textId="77777777" w:rsidR="00A20D07" w:rsidRDefault="00A20D07" w:rsidP="009B115B">
      <w:pPr>
        <w:rPr>
          <w:rFonts w:cstheme="minorBidi"/>
          <w:lang w:val="en-US" w:bidi="th"/>
        </w:rPr>
      </w:pPr>
    </w:p>
    <w:p w14:paraId="18796B14" w14:textId="77777777" w:rsidR="00A20D07" w:rsidRDefault="00A20D07" w:rsidP="009B115B">
      <w:pPr>
        <w:rPr>
          <w:rFonts w:cstheme="minorBidi"/>
          <w:lang w:val="en-US" w:bidi="th"/>
        </w:rPr>
      </w:pPr>
    </w:p>
    <w:p w14:paraId="73A5C2D1" w14:textId="77777777" w:rsidR="00A20D07" w:rsidRDefault="00A20D07" w:rsidP="009B115B">
      <w:pPr>
        <w:rPr>
          <w:rFonts w:cstheme="minorBidi"/>
          <w:lang w:val="en-US" w:bidi="th"/>
        </w:rPr>
      </w:pPr>
    </w:p>
    <w:p w14:paraId="754492F2" w14:textId="77777777" w:rsidR="00A20D07" w:rsidRDefault="00A20D07" w:rsidP="009B115B">
      <w:pPr>
        <w:rPr>
          <w:rFonts w:cstheme="minorBidi"/>
          <w:lang w:val="en-US" w:bidi="th"/>
        </w:rPr>
      </w:pPr>
    </w:p>
    <w:p w14:paraId="6B0359FD" w14:textId="77777777" w:rsidR="00A20D07" w:rsidRDefault="00A20D07" w:rsidP="009B115B">
      <w:pPr>
        <w:rPr>
          <w:rFonts w:cstheme="minorBidi"/>
          <w:lang w:val="en-US" w:bidi="th"/>
        </w:rPr>
      </w:pPr>
    </w:p>
    <w:p w14:paraId="6CF057E7" w14:textId="77777777" w:rsidR="00A20D07" w:rsidRDefault="00A20D07" w:rsidP="009B115B">
      <w:pPr>
        <w:rPr>
          <w:rFonts w:cstheme="minorBidi"/>
          <w:lang w:val="en-US" w:bidi="th"/>
        </w:rPr>
      </w:pPr>
    </w:p>
    <w:p w14:paraId="6D00C02E" w14:textId="77777777" w:rsidR="00A20D07" w:rsidRDefault="00A20D07" w:rsidP="009B115B">
      <w:pPr>
        <w:rPr>
          <w:rFonts w:cstheme="minorBidi"/>
          <w:lang w:val="en-US" w:bidi="th"/>
        </w:rPr>
      </w:pPr>
    </w:p>
    <w:p w14:paraId="482E1B9D" w14:textId="77777777" w:rsidR="00A20D07" w:rsidRDefault="00A20D07" w:rsidP="009B115B">
      <w:pPr>
        <w:rPr>
          <w:rFonts w:cstheme="minorBidi"/>
          <w:lang w:val="en-US" w:bidi="th"/>
        </w:rPr>
      </w:pPr>
    </w:p>
    <w:p w14:paraId="3AA78073" w14:textId="77777777" w:rsidR="00A20D07" w:rsidRDefault="00A20D07" w:rsidP="009B115B">
      <w:pPr>
        <w:rPr>
          <w:rFonts w:cstheme="minorBidi"/>
          <w:lang w:val="en-US" w:bidi="th"/>
        </w:rPr>
      </w:pPr>
    </w:p>
    <w:p w14:paraId="237B7CD7" w14:textId="77777777" w:rsidR="00A20D07" w:rsidRDefault="00A20D07" w:rsidP="009B115B">
      <w:pPr>
        <w:rPr>
          <w:rFonts w:cstheme="minorBidi"/>
          <w:lang w:val="en-US" w:bidi="th"/>
        </w:rPr>
      </w:pPr>
    </w:p>
    <w:p w14:paraId="31946CC2" w14:textId="77777777" w:rsidR="00A20D07" w:rsidRDefault="00A20D07" w:rsidP="009B115B">
      <w:pPr>
        <w:rPr>
          <w:rFonts w:cstheme="minorBidi"/>
          <w:lang w:val="en-US" w:bidi="th"/>
        </w:rPr>
      </w:pPr>
    </w:p>
    <w:p w14:paraId="43D208F0" w14:textId="77777777" w:rsidR="00A20D07" w:rsidRDefault="00A20D07" w:rsidP="009B115B">
      <w:pPr>
        <w:rPr>
          <w:rFonts w:cstheme="minorBidi"/>
          <w:lang w:val="en-US" w:bidi="th"/>
        </w:rPr>
      </w:pPr>
    </w:p>
    <w:p w14:paraId="04F31873" w14:textId="77777777" w:rsidR="00A20D07" w:rsidRDefault="00A20D07" w:rsidP="009B115B">
      <w:pPr>
        <w:rPr>
          <w:rFonts w:cstheme="minorBidi"/>
          <w:lang w:val="en-US" w:bidi="th"/>
        </w:rPr>
      </w:pPr>
    </w:p>
    <w:p w14:paraId="289C0A95" w14:textId="77777777" w:rsidR="00A20D07" w:rsidRDefault="00A20D07" w:rsidP="009B115B">
      <w:pPr>
        <w:rPr>
          <w:rFonts w:cstheme="minorBidi"/>
          <w:lang w:val="en-US" w:bidi="th"/>
        </w:rPr>
      </w:pPr>
    </w:p>
    <w:p w14:paraId="38CFCE52" w14:textId="77777777" w:rsidR="00A20D07" w:rsidRDefault="00A20D07" w:rsidP="009B115B">
      <w:pPr>
        <w:rPr>
          <w:rFonts w:cstheme="minorBidi"/>
          <w:lang w:val="en-US" w:bidi="th"/>
        </w:rPr>
      </w:pPr>
    </w:p>
    <w:p w14:paraId="67DC99F7" w14:textId="449C66DE" w:rsidR="00A20D07" w:rsidRDefault="00873F3F" w:rsidP="009B115B">
      <w:pPr>
        <w:rPr>
          <w:rFonts w:cstheme="minorBidi"/>
          <w:lang w:val="en-US" w:bidi="th"/>
        </w:rPr>
      </w:pPr>
      <w:r>
        <w:rPr>
          <w:rFonts w:cstheme="minorBidi"/>
          <w:noProof/>
          <w:lang w:val="en-US" w:bidi="th"/>
        </w:rPr>
        <w:drawing>
          <wp:inline distT="0" distB="0" distL="0" distR="0" wp14:anchorId="0B5B9507" wp14:editId="6C8BA741">
            <wp:extent cx="6475095" cy="8091170"/>
            <wp:effectExtent l="0" t="0" r="1905" b="5080"/>
            <wp:docPr id="653193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80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D86C" w14:textId="77777777" w:rsidR="00A20D07" w:rsidRDefault="00A20D07" w:rsidP="009B115B">
      <w:pPr>
        <w:rPr>
          <w:rFonts w:cstheme="minorBidi"/>
          <w:lang w:val="en-US" w:bidi="th"/>
        </w:rPr>
      </w:pPr>
    </w:p>
    <w:p w14:paraId="44A3F396" w14:textId="77777777" w:rsidR="00A20D07" w:rsidRDefault="00A20D07" w:rsidP="009B115B">
      <w:pPr>
        <w:rPr>
          <w:rFonts w:cstheme="minorBidi"/>
          <w:lang w:val="en-US" w:bidi="th"/>
        </w:rPr>
      </w:pPr>
    </w:p>
    <w:p w14:paraId="7384A6A8" w14:textId="77777777" w:rsidR="00A20D07" w:rsidRDefault="00A20D07" w:rsidP="009B115B">
      <w:pPr>
        <w:rPr>
          <w:rFonts w:cstheme="minorBidi"/>
          <w:lang w:val="en-US" w:bidi="th"/>
        </w:rPr>
      </w:pPr>
    </w:p>
    <w:p w14:paraId="1E31204D" w14:textId="77777777" w:rsidR="00A20D07" w:rsidRDefault="00A20D07" w:rsidP="009B115B">
      <w:pPr>
        <w:rPr>
          <w:rFonts w:cstheme="minorBidi"/>
          <w:lang w:val="en-US" w:bidi="th"/>
        </w:rPr>
      </w:pPr>
    </w:p>
    <w:p w14:paraId="697944EA" w14:textId="77777777" w:rsidR="00A20D07" w:rsidRDefault="00A20D07" w:rsidP="009B115B">
      <w:pPr>
        <w:rPr>
          <w:rFonts w:cstheme="minorBidi"/>
          <w:lang w:val="en-US" w:bidi="th"/>
        </w:rPr>
      </w:pPr>
    </w:p>
    <w:p w14:paraId="30986482" w14:textId="77777777" w:rsidR="00A20D07" w:rsidRDefault="00A20D07" w:rsidP="009B115B">
      <w:pPr>
        <w:rPr>
          <w:rFonts w:cstheme="minorBidi"/>
          <w:lang w:val="en-US" w:bidi="th"/>
        </w:rPr>
      </w:pPr>
    </w:p>
    <w:p w14:paraId="75CAC776" w14:textId="4FC288C8" w:rsidR="00A20D07" w:rsidRPr="007F2EC4" w:rsidRDefault="007F2EC4" w:rsidP="00A20D07">
      <w:pPr>
        <w:pStyle w:val="Title"/>
        <w:spacing w:before="240" w:after="240"/>
        <w:rPr>
          <w:rFonts w:cstheme="minorBidi" w:hint="cs"/>
          <w:lang w:val="en-US"/>
        </w:rPr>
      </w:pPr>
      <w:r w:rsidRPr="007F2EC4">
        <w:rPr>
          <w:lang w:val="en-US"/>
        </w:rPr>
        <w:lastRenderedPageBreak/>
        <w:t xml:space="preserve">Shot </w:t>
      </w:r>
      <w:proofErr w:type="gramStart"/>
      <w:r w:rsidRPr="007F2EC4">
        <w:rPr>
          <w:lang w:val="en-US"/>
        </w:rPr>
        <w:t xml:space="preserve">4 </w:t>
      </w:r>
      <w:r>
        <w:rPr>
          <w:lang w:val="en-US"/>
        </w:rPr>
        <w:t>:</w:t>
      </w:r>
      <w:proofErr w:type="gramEnd"/>
      <w:r w:rsidRPr="007F2EC4">
        <w:rPr>
          <w:lang w:val="en-US"/>
        </w:rPr>
        <w:t xml:space="preserve"> Close-up Detail (Texture &amp; Pattern)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A20D07" w:rsidRPr="00B845ED" w14:paraId="27ED9601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2E4C9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FB04" w14:textId="3EFFDD42" w:rsidR="00A20D07" w:rsidRPr="00B845ED" w:rsidRDefault="007F2EC4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7F2EC4">
              <w:rPr>
                <w:rFonts w:ascii="Browallia New" w:hAnsi="Browallia New" w:cs="Browallia New"/>
                <w:sz w:val="24"/>
                <w:szCs w:val="24"/>
                <w:cs/>
              </w:rPr>
              <w:t>โชว์รายละเอียดลายใบไม้และคุณภาพของผ้า</w:t>
            </w:r>
          </w:p>
        </w:tc>
      </w:tr>
      <w:tr w:rsidR="00A20D07" w:rsidRPr="00B845ED" w14:paraId="6F899DCF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7E20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382B2" w14:textId="60B2DBA0" w:rsidR="00A20D07" w:rsidRPr="00B845ED" w:rsidRDefault="007F2EC4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7F2EC4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ลาย </w:t>
            </w:r>
            <w:r w:rsidRPr="007F2EC4">
              <w:rPr>
                <w:rFonts w:ascii="Browallia New" w:hAnsi="Browallia New" w:cs="Browallia New"/>
                <w:sz w:val="24"/>
                <w:szCs w:val="24"/>
              </w:rPr>
              <w:t xml:space="preserve">Eco Print </w:t>
            </w:r>
            <w:r w:rsidRPr="007F2EC4">
              <w:rPr>
                <w:rFonts w:ascii="Browallia New" w:hAnsi="Browallia New" w:cs="Browallia New"/>
                <w:sz w:val="24"/>
                <w:szCs w:val="24"/>
                <w:cs/>
              </w:rPr>
              <w:t>บนผ้า (ระยะใกล้)</w:t>
            </w:r>
          </w:p>
        </w:tc>
      </w:tr>
      <w:tr w:rsidR="00A20D07" w:rsidRPr="00B845ED" w14:paraId="6193981C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8026B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6BDB" w14:textId="3DC187E5" w:rsidR="00A20D07" w:rsidRPr="00B845ED" w:rsidRDefault="00B90FA6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90FA6">
              <w:rPr>
                <w:rFonts w:ascii="Browallia New" w:hAnsi="Browallia New" w:cs="Browallia New"/>
                <w:sz w:val="24"/>
                <w:szCs w:val="24"/>
                <w:cs/>
              </w:rPr>
              <w:t>พื้นเรียบ เน้นผ้าเป็นหลัก</w:t>
            </w:r>
          </w:p>
        </w:tc>
      </w:tr>
      <w:tr w:rsidR="00A20D07" w:rsidRPr="00B845ED" w14:paraId="4506B12F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F450F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EF36" w14:textId="2B657CD7" w:rsidR="00B90FA6" w:rsidRPr="00B90FA6" w:rsidRDefault="00B90FA6" w:rsidP="00B90FA6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90FA6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Crop </w:t>
            </w:r>
            <w:r w:rsidRPr="00B90FA6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ใกล้ เน้น </w:t>
            </w:r>
            <w:r w:rsidRPr="00B90FA6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texture </w:t>
            </w:r>
          </w:p>
          <w:p w14:paraId="73314A92" w14:textId="24CE2AD2" w:rsidR="00A20D07" w:rsidRPr="00B845ED" w:rsidRDefault="00B90FA6" w:rsidP="00B90FA6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90FA6">
              <w:rPr>
                <w:rFonts w:ascii="Browallia New" w:hAnsi="Browallia New" w:cs="Browallia New"/>
                <w:sz w:val="24"/>
                <w:szCs w:val="24"/>
                <w:cs/>
              </w:rPr>
              <w:t>ไม่ต้องมีองค์ประกอบอื่นเยอะ</w:t>
            </w:r>
          </w:p>
        </w:tc>
      </w:tr>
      <w:tr w:rsidR="00A20D07" w:rsidRPr="00B845ED" w14:paraId="535586CB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3284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4985" w14:textId="44C699D5" w:rsidR="00B90FA6" w:rsidRPr="00B90FA6" w:rsidRDefault="00B90FA6" w:rsidP="00B90FA6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90FA6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Macro / Close-up </w:t>
            </w:r>
          </w:p>
          <w:p w14:paraId="0DA6CEBB" w14:textId="5C166CF1" w:rsidR="00A20D07" w:rsidRPr="00B845ED" w:rsidRDefault="00B90FA6" w:rsidP="00B90FA6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B90FA6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Focus </w:t>
            </w:r>
            <w:r w:rsidRPr="00B90FA6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ชัดเฉพาะจุด</w:t>
            </w:r>
          </w:p>
        </w:tc>
      </w:tr>
      <w:tr w:rsidR="00A20D07" w:rsidRPr="00B845ED" w14:paraId="1540E310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EFB1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08A1" w14:textId="2910C1B5" w:rsidR="00AD5E62" w:rsidRPr="00AD5E62" w:rsidRDefault="00AD5E62" w:rsidP="00AD5E62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AD5E62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Soft light </w:t>
            </w:r>
          </w:p>
          <w:p w14:paraId="73260954" w14:textId="320FCB9A" w:rsidR="00A20D07" w:rsidRPr="00B845ED" w:rsidRDefault="00AD5E62" w:rsidP="00AD5E62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AD5E62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เงาเบาเพื่อให้เห็น </w:t>
            </w:r>
            <w:r w:rsidRPr="00AD5E62">
              <w:rPr>
                <w:rFonts w:ascii="Browallia New" w:hAnsi="Browallia New" w:cs="Browallia New"/>
                <w:sz w:val="24"/>
                <w:szCs w:val="24"/>
                <w:lang w:val="en-US"/>
              </w:rPr>
              <w:t>texture</w:t>
            </w:r>
          </w:p>
        </w:tc>
      </w:tr>
      <w:tr w:rsidR="00A20D07" w:rsidRPr="00B845ED" w14:paraId="563E63F4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3A6EA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5180" w14:textId="636F0674" w:rsidR="00A20D07" w:rsidRPr="00A20D07" w:rsidRDefault="00AD5E62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AD5E62">
              <w:rPr>
                <w:rFonts w:ascii="Browallia New" w:hAnsi="Browallia New" w:cs="Browallia New"/>
                <w:sz w:val="24"/>
                <w:szCs w:val="24"/>
              </w:rPr>
              <w:t>Quiet / Refined / Premium</w:t>
            </w:r>
          </w:p>
        </w:tc>
      </w:tr>
      <w:tr w:rsidR="00A20D07" w:rsidRPr="00B845ED" w14:paraId="2724EE1F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7A48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CF43" w14:textId="2F4F192E" w:rsidR="00A20D07" w:rsidRPr="00AD5E62" w:rsidRDefault="00AD5E62" w:rsidP="00AD5E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AD5E62">
              <w:rPr>
                <w:rFonts w:ascii="Browallia New" w:hAnsi="Browallia New" w:cs="Browallia New" w:hint="cs"/>
                <w:sz w:val="24"/>
                <w:szCs w:val="24"/>
                <w:cs/>
              </w:rPr>
              <w:t>เน้นเส้นใบไม้</w:t>
            </w:r>
            <w:r w:rsidRPr="00AD5E62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/ </w:t>
            </w:r>
            <w:r w:rsidRPr="00AD5E62">
              <w:rPr>
                <w:rFonts w:ascii="Browallia New" w:hAnsi="Browallia New" w:cs="Browallia New" w:hint="cs"/>
                <w:sz w:val="24"/>
                <w:szCs w:val="24"/>
                <w:cs/>
              </w:rPr>
              <w:t>สีธรรมชาติ</w:t>
            </w:r>
          </w:p>
        </w:tc>
      </w:tr>
      <w:tr w:rsidR="00A20D07" w:rsidRPr="00B845ED" w14:paraId="4790F062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D841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09E9" w14:textId="3B74A1DF" w:rsidR="00A20D07" w:rsidRPr="00A20D07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7B0311">
              <w:rPr>
                <w:rFonts w:ascii="Browallia New" w:hAnsi="Browallia New" w:cs="Browallia New"/>
                <w:sz w:val="24"/>
                <w:szCs w:val="24"/>
              </w:rPr>
              <w:t>Muted botanical tones</w:t>
            </w:r>
          </w:p>
        </w:tc>
      </w:tr>
      <w:tr w:rsidR="00A20D07" w:rsidRPr="00B845ED" w14:paraId="5BC25718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2B70C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4F9DC" w14:textId="04B6A09F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Instagram: </w:t>
            </w:r>
            <w:r w:rsidR="007B0311">
              <w:rPr>
                <w:rFonts w:ascii="Browallia New" w:hAnsi="Browallia New" w:cs="Browallia New"/>
                <w:sz w:val="24"/>
                <w:szCs w:val="24"/>
                <w:lang w:val="en-US"/>
              </w:rPr>
              <w:t>1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:</w:t>
            </w:r>
            <w:r w:rsidR="007B0311">
              <w:rPr>
                <w:rFonts w:ascii="Browallia New" w:hAnsi="Browallia New" w:cs="Browallia New"/>
                <w:sz w:val="24"/>
                <w:szCs w:val="24"/>
                <w:lang w:val="en-US"/>
              </w:rPr>
              <w:t>1</w:t>
            </w:r>
          </w:p>
        </w:tc>
      </w:tr>
      <w:tr w:rsidR="00A20D07" w:rsidRPr="00B845ED" w14:paraId="2DF6419D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1C52" w14:textId="77777777" w:rsidR="00A20D07" w:rsidRPr="00B845ED" w:rsidRDefault="00A20D07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3F25" w14:textId="01253CBC" w:rsidR="00A20D07" w:rsidRPr="00A20D07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7B0311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ภาพเบลอ / </w:t>
            </w:r>
            <w:r w:rsidRPr="007B0311">
              <w:rPr>
                <w:rFonts w:ascii="Browallia New" w:hAnsi="Browallia New" w:cs="Browallia New"/>
                <w:sz w:val="24"/>
                <w:szCs w:val="24"/>
              </w:rPr>
              <w:t xml:space="preserve">noise / </w:t>
            </w:r>
            <w:r w:rsidRPr="007B0311">
              <w:rPr>
                <w:rFonts w:ascii="Browallia New" w:hAnsi="Browallia New" w:cs="Browallia New"/>
                <w:sz w:val="24"/>
                <w:szCs w:val="24"/>
                <w:cs/>
              </w:rPr>
              <w:t>สีเพี้ยน</w:t>
            </w:r>
          </w:p>
        </w:tc>
      </w:tr>
    </w:tbl>
    <w:p w14:paraId="5B3FEF56" w14:textId="77777777" w:rsidR="00A20D07" w:rsidRPr="009B115B" w:rsidRDefault="00A20D07" w:rsidP="00A20D07">
      <w:pPr>
        <w:rPr>
          <w:rFonts w:cstheme="minorBidi" w:hint="cs"/>
          <w:lang w:bidi="th"/>
        </w:rPr>
      </w:pPr>
    </w:p>
    <w:p w14:paraId="3ECDA523" w14:textId="77777777" w:rsidR="00A20D07" w:rsidRDefault="00A20D07" w:rsidP="00A20D07">
      <w:pPr>
        <w:rPr>
          <w:rFonts w:cstheme="minorBidi"/>
          <w:lang w:val="en-US" w:bidi="th"/>
        </w:rPr>
      </w:pPr>
    </w:p>
    <w:p w14:paraId="5D0C85D8" w14:textId="77777777" w:rsidR="00A20D07" w:rsidRDefault="00A20D07" w:rsidP="009B115B">
      <w:pPr>
        <w:rPr>
          <w:rFonts w:cstheme="minorBidi"/>
          <w:lang w:val="en-US" w:bidi="th"/>
        </w:rPr>
      </w:pPr>
    </w:p>
    <w:p w14:paraId="38AD6F71" w14:textId="77777777" w:rsidR="00A20D07" w:rsidRDefault="00A20D07" w:rsidP="009B115B">
      <w:pPr>
        <w:rPr>
          <w:rFonts w:cstheme="minorBidi"/>
          <w:lang w:val="en-US" w:bidi="th"/>
        </w:rPr>
      </w:pPr>
    </w:p>
    <w:p w14:paraId="3B209EE6" w14:textId="77777777" w:rsidR="00A20D07" w:rsidRDefault="00A20D07" w:rsidP="009B115B">
      <w:pPr>
        <w:rPr>
          <w:rFonts w:cstheme="minorBidi"/>
          <w:lang w:val="en-US" w:bidi="th"/>
        </w:rPr>
      </w:pPr>
    </w:p>
    <w:p w14:paraId="6529E8A3" w14:textId="77777777" w:rsidR="00A20D07" w:rsidRDefault="00A20D07" w:rsidP="009B115B">
      <w:pPr>
        <w:rPr>
          <w:rFonts w:cstheme="minorBidi"/>
          <w:lang w:val="en-US" w:bidi="th"/>
        </w:rPr>
      </w:pPr>
    </w:p>
    <w:p w14:paraId="78A8C2DB" w14:textId="77777777" w:rsidR="00A20D07" w:rsidRDefault="00A20D07" w:rsidP="009B115B">
      <w:pPr>
        <w:rPr>
          <w:rFonts w:cstheme="minorBidi"/>
          <w:lang w:val="en-US" w:bidi="th"/>
        </w:rPr>
      </w:pPr>
    </w:p>
    <w:p w14:paraId="4FBFF3EB" w14:textId="77777777" w:rsidR="007B0311" w:rsidRDefault="007B0311" w:rsidP="009B115B">
      <w:pPr>
        <w:rPr>
          <w:rFonts w:cstheme="minorBidi"/>
          <w:lang w:val="en-US" w:bidi="th"/>
        </w:rPr>
      </w:pPr>
    </w:p>
    <w:p w14:paraId="40DFEDC3" w14:textId="77777777" w:rsidR="007B0311" w:rsidRDefault="007B0311" w:rsidP="009B115B">
      <w:pPr>
        <w:rPr>
          <w:rFonts w:cstheme="minorBidi"/>
          <w:lang w:val="en-US" w:bidi="th"/>
        </w:rPr>
      </w:pPr>
    </w:p>
    <w:p w14:paraId="4B8F7346" w14:textId="77777777" w:rsidR="007B0311" w:rsidRDefault="007B0311" w:rsidP="009B115B">
      <w:pPr>
        <w:rPr>
          <w:rFonts w:cstheme="minorBidi"/>
          <w:lang w:val="en-US" w:bidi="th"/>
        </w:rPr>
      </w:pPr>
    </w:p>
    <w:p w14:paraId="70B3BDDE" w14:textId="77777777" w:rsidR="007B0311" w:rsidRDefault="007B0311" w:rsidP="009B115B">
      <w:pPr>
        <w:rPr>
          <w:rFonts w:cstheme="minorBidi"/>
          <w:lang w:val="en-US" w:bidi="th"/>
        </w:rPr>
      </w:pPr>
    </w:p>
    <w:p w14:paraId="0930133A" w14:textId="77777777" w:rsidR="007B0311" w:rsidRDefault="007B0311" w:rsidP="009B115B">
      <w:pPr>
        <w:rPr>
          <w:rFonts w:cstheme="minorBidi"/>
          <w:lang w:val="en-US" w:bidi="th"/>
        </w:rPr>
      </w:pPr>
    </w:p>
    <w:p w14:paraId="02AA12D6" w14:textId="77777777" w:rsidR="007B0311" w:rsidRDefault="007B0311" w:rsidP="009B115B">
      <w:pPr>
        <w:rPr>
          <w:rFonts w:cstheme="minorBidi"/>
          <w:lang w:val="en-US" w:bidi="th"/>
        </w:rPr>
      </w:pPr>
    </w:p>
    <w:p w14:paraId="315DEC11" w14:textId="77777777" w:rsidR="007B0311" w:rsidRDefault="007B0311" w:rsidP="009B115B">
      <w:pPr>
        <w:rPr>
          <w:rFonts w:cstheme="minorBidi"/>
          <w:lang w:val="en-US" w:bidi="th"/>
        </w:rPr>
      </w:pPr>
    </w:p>
    <w:p w14:paraId="6509190A" w14:textId="77777777" w:rsidR="007B0311" w:rsidRDefault="007B0311" w:rsidP="009B115B">
      <w:pPr>
        <w:rPr>
          <w:rFonts w:cstheme="minorBidi"/>
          <w:lang w:val="en-US" w:bidi="th"/>
        </w:rPr>
      </w:pPr>
    </w:p>
    <w:p w14:paraId="4632C674" w14:textId="77777777" w:rsidR="007B0311" w:rsidRDefault="007B0311" w:rsidP="009B115B">
      <w:pPr>
        <w:rPr>
          <w:rFonts w:cstheme="minorBidi"/>
          <w:lang w:val="en-US" w:bidi="th"/>
        </w:rPr>
      </w:pPr>
    </w:p>
    <w:p w14:paraId="44A8231E" w14:textId="77777777" w:rsidR="007B0311" w:rsidRDefault="007B0311" w:rsidP="009B115B">
      <w:pPr>
        <w:rPr>
          <w:rFonts w:cstheme="minorBidi"/>
          <w:lang w:val="en-US" w:bidi="th"/>
        </w:rPr>
      </w:pPr>
    </w:p>
    <w:p w14:paraId="28722D94" w14:textId="77777777" w:rsidR="007B0311" w:rsidRDefault="007B0311" w:rsidP="009B115B">
      <w:pPr>
        <w:rPr>
          <w:rFonts w:cstheme="minorBidi"/>
          <w:lang w:val="en-US" w:bidi="th"/>
        </w:rPr>
      </w:pPr>
    </w:p>
    <w:p w14:paraId="46B25AEB" w14:textId="77777777" w:rsidR="007B0311" w:rsidRDefault="007B0311" w:rsidP="009B115B">
      <w:pPr>
        <w:rPr>
          <w:rFonts w:cstheme="minorBidi"/>
          <w:lang w:val="en-US" w:bidi="th"/>
        </w:rPr>
      </w:pPr>
    </w:p>
    <w:p w14:paraId="71696D59" w14:textId="77777777" w:rsidR="007B0311" w:rsidRDefault="007B0311" w:rsidP="009B115B">
      <w:pPr>
        <w:rPr>
          <w:rFonts w:cstheme="minorBidi"/>
          <w:lang w:val="en-US" w:bidi="th"/>
        </w:rPr>
      </w:pPr>
    </w:p>
    <w:p w14:paraId="0FC7972E" w14:textId="77777777" w:rsidR="007B0311" w:rsidRDefault="007B0311" w:rsidP="009B115B">
      <w:pPr>
        <w:rPr>
          <w:rFonts w:cstheme="minorBidi"/>
          <w:lang w:val="en-US" w:bidi="th"/>
        </w:rPr>
      </w:pPr>
    </w:p>
    <w:p w14:paraId="4068D051" w14:textId="77777777" w:rsidR="007B0311" w:rsidRDefault="007B0311" w:rsidP="009B115B">
      <w:pPr>
        <w:rPr>
          <w:rFonts w:cstheme="minorBidi"/>
          <w:lang w:val="en-US" w:bidi="th"/>
        </w:rPr>
      </w:pPr>
    </w:p>
    <w:p w14:paraId="4D6EB18C" w14:textId="77777777" w:rsidR="007B0311" w:rsidRDefault="007B0311" w:rsidP="009B115B">
      <w:pPr>
        <w:rPr>
          <w:rFonts w:cstheme="minorBidi"/>
          <w:lang w:val="en-US" w:bidi="th"/>
        </w:rPr>
      </w:pPr>
    </w:p>
    <w:p w14:paraId="0E7CED58" w14:textId="77777777" w:rsidR="007B0311" w:rsidRDefault="007B0311" w:rsidP="009B115B">
      <w:pPr>
        <w:rPr>
          <w:rFonts w:cstheme="minorBidi"/>
          <w:lang w:val="en-US" w:bidi="th"/>
        </w:rPr>
      </w:pPr>
    </w:p>
    <w:p w14:paraId="374C89D9" w14:textId="77777777" w:rsidR="007B0311" w:rsidRDefault="007B0311" w:rsidP="009B115B">
      <w:pPr>
        <w:rPr>
          <w:rFonts w:cstheme="minorBidi"/>
          <w:lang w:val="en-US" w:bidi="th"/>
        </w:rPr>
      </w:pPr>
    </w:p>
    <w:p w14:paraId="59371623" w14:textId="77777777" w:rsidR="007B0311" w:rsidRDefault="007B0311" w:rsidP="009B115B">
      <w:pPr>
        <w:rPr>
          <w:rFonts w:cstheme="minorBidi"/>
          <w:lang w:val="en-US" w:bidi="th"/>
        </w:rPr>
      </w:pPr>
    </w:p>
    <w:p w14:paraId="464C6303" w14:textId="147B902C" w:rsidR="007B0311" w:rsidRDefault="00862552" w:rsidP="009B115B">
      <w:pPr>
        <w:rPr>
          <w:rFonts w:cstheme="minorBidi"/>
          <w:lang w:val="en-US" w:bidi="th"/>
        </w:rPr>
      </w:pPr>
      <w:r>
        <w:rPr>
          <w:rFonts w:cstheme="minorBidi"/>
          <w:noProof/>
          <w:lang w:val="en-US" w:bidi="th"/>
        </w:rPr>
        <w:drawing>
          <wp:inline distT="0" distB="0" distL="0" distR="0" wp14:anchorId="51A83CDC" wp14:editId="445F3B87">
            <wp:extent cx="6475095" cy="8091170"/>
            <wp:effectExtent l="0" t="0" r="1905" b="5080"/>
            <wp:docPr id="1620797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80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2E4A" w14:textId="77777777" w:rsidR="007B0311" w:rsidRDefault="007B0311" w:rsidP="009B115B">
      <w:pPr>
        <w:rPr>
          <w:rFonts w:cstheme="minorBidi"/>
          <w:lang w:val="en-US" w:bidi="th"/>
        </w:rPr>
      </w:pPr>
    </w:p>
    <w:p w14:paraId="1D4BB4AC" w14:textId="77777777" w:rsidR="007B0311" w:rsidRDefault="007B0311" w:rsidP="009B115B">
      <w:pPr>
        <w:rPr>
          <w:rFonts w:cstheme="minorBidi"/>
          <w:lang w:val="en-US" w:bidi="th"/>
        </w:rPr>
      </w:pPr>
    </w:p>
    <w:p w14:paraId="5DF1BDFD" w14:textId="77777777" w:rsidR="007B0311" w:rsidRDefault="007B0311" w:rsidP="009B115B">
      <w:pPr>
        <w:rPr>
          <w:rFonts w:cstheme="minorBidi"/>
          <w:lang w:val="en-US" w:bidi="th"/>
        </w:rPr>
      </w:pPr>
    </w:p>
    <w:p w14:paraId="437B5814" w14:textId="77777777" w:rsidR="007B0311" w:rsidRDefault="007B0311" w:rsidP="009B115B">
      <w:pPr>
        <w:rPr>
          <w:rFonts w:cstheme="minorBidi"/>
          <w:lang w:val="en-US" w:bidi="th"/>
        </w:rPr>
      </w:pPr>
    </w:p>
    <w:p w14:paraId="7D04140C" w14:textId="77777777" w:rsidR="007B0311" w:rsidRDefault="007B0311" w:rsidP="009B115B">
      <w:pPr>
        <w:rPr>
          <w:rFonts w:cstheme="minorBidi"/>
          <w:lang w:val="en-US" w:bidi="th"/>
        </w:rPr>
      </w:pPr>
    </w:p>
    <w:p w14:paraId="3E62C16A" w14:textId="77777777" w:rsidR="007B0311" w:rsidRDefault="007B0311" w:rsidP="009B115B">
      <w:pPr>
        <w:rPr>
          <w:rFonts w:cstheme="minorBidi"/>
          <w:lang w:val="en-US" w:bidi="th"/>
        </w:rPr>
      </w:pPr>
    </w:p>
    <w:p w14:paraId="2F95834C" w14:textId="2CCA191C" w:rsidR="007B0311" w:rsidRPr="007F2EC4" w:rsidRDefault="008200DF" w:rsidP="007B0311">
      <w:pPr>
        <w:pStyle w:val="Title"/>
        <w:spacing w:before="240" w:after="240"/>
        <w:rPr>
          <w:rFonts w:cstheme="minorBidi" w:hint="cs"/>
          <w:lang w:val="en-US"/>
        </w:rPr>
      </w:pPr>
      <w:r w:rsidRPr="008200DF">
        <w:lastRenderedPageBreak/>
        <w:t xml:space="preserve">Shot 5 </w:t>
      </w:r>
      <w:r>
        <w:rPr>
          <w:lang w:val="en-US"/>
        </w:rPr>
        <w:t>:</w:t>
      </w:r>
      <w:r w:rsidRPr="008200DF">
        <w:t xml:space="preserve"> Emotional / Symbolic Shot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B0311" w:rsidRPr="00B845ED" w14:paraId="395F7577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AB6C8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C4AB" w14:textId="304951BC" w:rsidR="007B0311" w:rsidRPr="00B845ED" w:rsidRDefault="008200D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8200DF">
              <w:rPr>
                <w:rFonts w:ascii="Browallia New" w:hAnsi="Browallia New" w:cs="Browallia New"/>
                <w:sz w:val="24"/>
                <w:szCs w:val="24"/>
                <w:cs/>
              </w:rPr>
              <w:t>สื่อความหมายเชิงนามธรรมของแบรนด์ (ความทรงจำ / เวลา / ธรรมชาติ)</w:t>
            </w:r>
          </w:p>
        </w:tc>
      </w:tr>
      <w:tr w:rsidR="007B0311" w:rsidRPr="00B845ED" w14:paraId="6B6410D0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A298E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8F677" w14:textId="09F32958" w:rsidR="007B0311" w:rsidRPr="00B845ED" w:rsidRDefault="008200D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8200DF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ผ้า </w:t>
            </w:r>
            <w:r w:rsidRPr="008200DF">
              <w:rPr>
                <w:rFonts w:ascii="Browallia New" w:hAnsi="Browallia New" w:cs="Browallia New"/>
                <w:sz w:val="24"/>
                <w:szCs w:val="24"/>
              </w:rPr>
              <w:t xml:space="preserve">Eco Print + </w:t>
            </w:r>
            <w:r w:rsidRPr="008200DF">
              <w:rPr>
                <w:rFonts w:ascii="Browallia New" w:hAnsi="Browallia New" w:cs="Browallia New"/>
                <w:sz w:val="24"/>
                <w:szCs w:val="24"/>
                <w:cs/>
              </w:rPr>
              <w:t>ใบไม้แห้ง + แสง</w:t>
            </w:r>
          </w:p>
        </w:tc>
      </w:tr>
      <w:tr w:rsidR="007B0311" w:rsidRPr="00B845ED" w14:paraId="5C15372A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F6BE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7C88B" w14:textId="13AE93B2" w:rsidR="007B0311" w:rsidRPr="00B845ED" w:rsidRDefault="008200D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8200DF">
              <w:rPr>
                <w:rFonts w:ascii="Browallia New" w:hAnsi="Browallia New" w:cs="Browallia New"/>
                <w:sz w:val="24"/>
                <w:szCs w:val="24"/>
                <w:cs/>
              </w:rPr>
              <w:t>พื้นเรียบ + แสงตกกระทบ</w:t>
            </w:r>
          </w:p>
        </w:tc>
      </w:tr>
      <w:tr w:rsidR="007B0311" w:rsidRPr="00B845ED" w14:paraId="23DE6B69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228B7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206B" w14:textId="2E753137" w:rsidR="0089549A" w:rsidRPr="0089549A" w:rsidRDefault="0089549A" w:rsidP="0089549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89549A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องค์ประกอบน้อย</w:t>
            </w:r>
            <w:r w:rsidRPr="0089549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38816E41" w14:textId="26C94353" w:rsidR="0089549A" w:rsidRPr="0089549A" w:rsidRDefault="0089549A" w:rsidP="0089549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89549A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ใช้แสงและเงาเป็นตัวเล่าเรื่อง</w:t>
            </w:r>
            <w:r w:rsidRPr="0089549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22EAC6EE" w14:textId="53BCC724" w:rsidR="007B0311" w:rsidRPr="00B845ED" w:rsidRDefault="0089549A" w:rsidP="0089549A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89549A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มีพื้นที่ว่าง</w:t>
            </w:r>
          </w:p>
        </w:tc>
      </w:tr>
      <w:tr w:rsidR="007B0311" w:rsidRPr="00B845ED" w14:paraId="2F3F349D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518B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CC72" w14:textId="06F674AA" w:rsidR="007B0311" w:rsidRPr="0089549A" w:rsidRDefault="0089549A" w:rsidP="008954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89549A">
              <w:rPr>
                <w:rFonts w:ascii="Browallia New" w:hAnsi="Browallia New" w:cs="Browallia New"/>
                <w:sz w:val="24"/>
                <w:szCs w:val="24"/>
              </w:rPr>
              <w:t xml:space="preserve">Top view </w:t>
            </w:r>
            <w:r w:rsidRPr="0089549A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หรือ </w:t>
            </w:r>
            <w:r w:rsidRPr="0089549A">
              <w:rPr>
                <w:rFonts w:ascii="Browallia New" w:hAnsi="Browallia New" w:cs="Browallia New"/>
                <w:sz w:val="24"/>
                <w:szCs w:val="24"/>
              </w:rPr>
              <w:t>slight angle</w:t>
            </w:r>
          </w:p>
        </w:tc>
      </w:tr>
      <w:tr w:rsidR="007B0311" w:rsidRPr="00B845ED" w14:paraId="7F1059B9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46F9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0224" w14:textId="74F09C8D" w:rsidR="0089549A" w:rsidRPr="0089549A" w:rsidRDefault="0089549A" w:rsidP="0089549A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89549A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Natural light + shadow </w:t>
            </w:r>
          </w:p>
          <w:p w14:paraId="609995B0" w14:textId="48B28D80" w:rsidR="007B0311" w:rsidRPr="00B845ED" w:rsidRDefault="0089549A" w:rsidP="0089549A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89549A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อาจมี </w:t>
            </w:r>
            <w:r w:rsidRPr="0089549A">
              <w:rPr>
                <w:rFonts w:ascii="Browallia New" w:hAnsi="Browallia New" w:cs="Browallia New"/>
                <w:sz w:val="24"/>
                <w:szCs w:val="24"/>
                <w:lang w:val="en-US"/>
              </w:rPr>
              <w:t>light beam</w:t>
            </w:r>
          </w:p>
        </w:tc>
      </w:tr>
      <w:tr w:rsidR="007B0311" w:rsidRPr="00B845ED" w14:paraId="104316A7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F17C7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FF3A7" w14:textId="3628F0E6" w:rsidR="007B0311" w:rsidRPr="00A20D07" w:rsidRDefault="00F95AD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F95ADF">
              <w:rPr>
                <w:rFonts w:ascii="Browallia New" w:hAnsi="Browallia New" w:cs="Browallia New"/>
                <w:sz w:val="24"/>
                <w:szCs w:val="24"/>
              </w:rPr>
              <w:t>Calm / Reflective / Emotional / Timeless</w:t>
            </w:r>
          </w:p>
        </w:tc>
      </w:tr>
      <w:tr w:rsidR="007B0311" w:rsidRPr="00B845ED" w14:paraId="606E1384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B4FE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7A8B" w14:textId="235221AA" w:rsidR="007B0311" w:rsidRPr="00AD5E62" w:rsidRDefault="00F95AD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F95ADF">
              <w:rPr>
                <w:rFonts w:ascii="Browallia New" w:hAnsi="Browallia New" w:cs="Browallia New"/>
                <w:sz w:val="24"/>
                <w:szCs w:val="24"/>
                <w:cs/>
              </w:rPr>
              <w:t>ใบไม้แห้ง / ผ้า / ไม่มีสิ่งรบกวน</w:t>
            </w:r>
          </w:p>
        </w:tc>
      </w:tr>
      <w:tr w:rsidR="007B0311" w:rsidRPr="00B845ED" w14:paraId="43C8A143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93CE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3267" w14:textId="75197035" w:rsidR="007B0311" w:rsidRPr="00A20D07" w:rsidRDefault="00F95AD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F95ADF">
              <w:rPr>
                <w:rFonts w:ascii="Browallia New" w:hAnsi="Browallia New" w:cs="Browallia New"/>
                <w:sz w:val="24"/>
                <w:szCs w:val="24"/>
              </w:rPr>
              <w:t>Warm muted tones</w:t>
            </w:r>
          </w:p>
        </w:tc>
      </w:tr>
      <w:tr w:rsidR="007B0311" w:rsidRPr="00B845ED" w14:paraId="31D7D248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6D52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9E6E" w14:textId="0919F768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Instagram: </w:t>
            </w:r>
            <w:r w:rsidR="00F95ADF">
              <w:rPr>
                <w:rFonts w:ascii="Browallia New" w:hAnsi="Browallia New" w:cs="Browallia New"/>
                <w:sz w:val="24"/>
                <w:szCs w:val="24"/>
                <w:lang w:val="en-US"/>
              </w:rPr>
              <w:t>4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:</w:t>
            </w:r>
            <w:r w:rsidR="00F95ADF">
              <w:rPr>
                <w:rFonts w:ascii="Browallia New" w:hAnsi="Browallia New" w:cs="Browallia New"/>
                <w:sz w:val="24"/>
                <w:szCs w:val="24"/>
                <w:lang w:val="en-US"/>
              </w:rPr>
              <w:t>5</w:t>
            </w:r>
          </w:p>
        </w:tc>
      </w:tr>
      <w:tr w:rsidR="007B0311" w:rsidRPr="00B845ED" w14:paraId="5BF207DE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E95A" w14:textId="77777777" w:rsidR="007B0311" w:rsidRPr="00B845ED" w:rsidRDefault="007B0311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E954" w14:textId="0CB14E18" w:rsidR="007B0311" w:rsidRPr="00A20D07" w:rsidRDefault="00F95AD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F95ADF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ภาพรก / </w:t>
            </w:r>
            <w:r w:rsidRPr="00F95ADF">
              <w:rPr>
                <w:rFonts w:ascii="Browallia New" w:hAnsi="Browallia New" w:cs="Browallia New"/>
                <w:sz w:val="24"/>
                <w:szCs w:val="24"/>
              </w:rPr>
              <w:t xml:space="preserve">element </w:t>
            </w:r>
            <w:r w:rsidRPr="00F95ADF">
              <w:rPr>
                <w:rFonts w:ascii="Browallia New" w:hAnsi="Browallia New" w:cs="Browallia New"/>
                <w:sz w:val="24"/>
                <w:szCs w:val="24"/>
                <w:cs/>
              </w:rPr>
              <w:t>เยอะ / สีสด</w:t>
            </w:r>
          </w:p>
        </w:tc>
      </w:tr>
    </w:tbl>
    <w:p w14:paraId="1B67BDC8" w14:textId="77777777" w:rsidR="007B0311" w:rsidRDefault="007B0311" w:rsidP="009B115B">
      <w:pPr>
        <w:rPr>
          <w:rFonts w:cstheme="minorBidi"/>
          <w:lang w:val="en-US" w:bidi="th"/>
        </w:rPr>
      </w:pPr>
    </w:p>
    <w:p w14:paraId="70BA211F" w14:textId="77777777" w:rsidR="007B0311" w:rsidRDefault="007B0311" w:rsidP="009B115B">
      <w:pPr>
        <w:rPr>
          <w:rFonts w:cstheme="minorBidi"/>
          <w:lang w:val="en-US" w:bidi="th"/>
        </w:rPr>
      </w:pPr>
    </w:p>
    <w:p w14:paraId="5784211F" w14:textId="77777777" w:rsidR="00A20D07" w:rsidRDefault="00A20D07" w:rsidP="009B115B">
      <w:pPr>
        <w:rPr>
          <w:rFonts w:cstheme="minorBidi"/>
          <w:lang w:val="en-US"/>
        </w:rPr>
      </w:pPr>
    </w:p>
    <w:p w14:paraId="4F7C2C2D" w14:textId="77777777" w:rsidR="00BD169F" w:rsidRDefault="00BD169F" w:rsidP="009B115B">
      <w:pPr>
        <w:rPr>
          <w:rFonts w:cstheme="minorBidi"/>
          <w:lang w:val="en-US"/>
        </w:rPr>
      </w:pPr>
    </w:p>
    <w:p w14:paraId="41E250F0" w14:textId="77777777" w:rsidR="00BD169F" w:rsidRDefault="00BD169F" w:rsidP="009B115B">
      <w:pPr>
        <w:rPr>
          <w:rFonts w:cstheme="minorBidi"/>
          <w:lang w:val="en-US"/>
        </w:rPr>
      </w:pPr>
    </w:p>
    <w:p w14:paraId="3B70D121" w14:textId="77777777" w:rsidR="00BD169F" w:rsidRDefault="00BD169F" w:rsidP="009B115B">
      <w:pPr>
        <w:rPr>
          <w:rFonts w:cstheme="minorBidi"/>
          <w:lang w:val="en-US"/>
        </w:rPr>
      </w:pPr>
    </w:p>
    <w:p w14:paraId="7767888D" w14:textId="77777777" w:rsidR="00BD169F" w:rsidRDefault="00BD169F" w:rsidP="009B115B">
      <w:pPr>
        <w:rPr>
          <w:rFonts w:cstheme="minorBidi"/>
          <w:lang w:val="en-US"/>
        </w:rPr>
      </w:pPr>
    </w:p>
    <w:p w14:paraId="2C188F01" w14:textId="77777777" w:rsidR="00BD169F" w:rsidRDefault="00BD169F" w:rsidP="009B115B">
      <w:pPr>
        <w:rPr>
          <w:rFonts w:cstheme="minorBidi"/>
          <w:lang w:val="en-US"/>
        </w:rPr>
      </w:pPr>
    </w:p>
    <w:p w14:paraId="4E6C8647" w14:textId="77777777" w:rsidR="00BD169F" w:rsidRDefault="00BD169F" w:rsidP="009B115B">
      <w:pPr>
        <w:rPr>
          <w:rFonts w:cstheme="minorBidi"/>
          <w:lang w:val="en-US"/>
        </w:rPr>
      </w:pPr>
    </w:p>
    <w:p w14:paraId="1CC6075C" w14:textId="77777777" w:rsidR="00BD169F" w:rsidRDefault="00BD169F" w:rsidP="009B115B">
      <w:pPr>
        <w:rPr>
          <w:rFonts w:cstheme="minorBidi"/>
          <w:lang w:val="en-US"/>
        </w:rPr>
      </w:pPr>
    </w:p>
    <w:p w14:paraId="6915CF1C" w14:textId="77777777" w:rsidR="00BD169F" w:rsidRDefault="00BD169F" w:rsidP="009B115B">
      <w:pPr>
        <w:rPr>
          <w:rFonts w:cstheme="minorBidi"/>
          <w:lang w:val="en-US"/>
        </w:rPr>
      </w:pPr>
    </w:p>
    <w:p w14:paraId="05E4DD29" w14:textId="77777777" w:rsidR="00BD169F" w:rsidRDefault="00BD169F" w:rsidP="009B115B">
      <w:pPr>
        <w:rPr>
          <w:rFonts w:cstheme="minorBidi"/>
          <w:lang w:val="en-US"/>
        </w:rPr>
      </w:pPr>
    </w:p>
    <w:p w14:paraId="38E67F49" w14:textId="77777777" w:rsidR="00BD169F" w:rsidRDefault="00BD169F" w:rsidP="009B115B">
      <w:pPr>
        <w:rPr>
          <w:rFonts w:cstheme="minorBidi"/>
          <w:lang w:val="en-US"/>
        </w:rPr>
      </w:pPr>
    </w:p>
    <w:p w14:paraId="1512ED1D" w14:textId="77777777" w:rsidR="00BD169F" w:rsidRDefault="00BD169F" w:rsidP="009B115B">
      <w:pPr>
        <w:rPr>
          <w:rFonts w:cstheme="minorBidi"/>
          <w:lang w:val="en-US"/>
        </w:rPr>
      </w:pPr>
    </w:p>
    <w:p w14:paraId="50EFA958" w14:textId="77777777" w:rsidR="00BD169F" w:rsidRDefault="00BD169F" w:rsidP="009B115B">
      <w:pPr>
        <w:rPr>
          <w:rFonts w:cstheme="minorBidi"/>
          <w:lang w:val="en-US"/>
        </w:rPr>
      </w:pPr>
    </w:p>
    <w:p w14:paraId="67CA601F" w14:textId="77777777" w:rsidR="00BD169F" w:rsidRDefault="00BD169F" w:rsidP="009B115B">
      <w:pPr>
        <w:rPr>
          <w:rFonts w:cstheme="minorBidi"/>
          <w:lang w:val="en-US"/>
        </w:rPr>
      </w:pPr>
    </w:p>
    <w:p w14:paraId="14C283CE" w14:textId="77777777" w:rsidR="00BD169F" w:rsidRDefault="00BD169F" w:rsidP="009B115B">
      <w:pPr>
        <w:rPr>
          <w:rFonts w:cstheme="minorBidi"/>
          <w:lang w:val="en-US"/>
        </w:rPr>
      </w:pPr>
    </w:p>
    <w:p w14:paraId="154AFC46" w14:textId="77777777" w:rsidR="00BD169F" w:rsidRDefault="00BD169F" w:rsidP="009B115B">
      <w:pPr>
        <w:rPr>
          <w:rFonts w:cstheme="minorBidi"/>
          <w:lang w:val="en-US"/>
        </w:rPr>
      </w:pPr>
    </w:p>
    <w:p w14:paraId="7C1ADCC7" w14:textId="77777777" w:rsidR="00BD169F" w:rsidRDefault="00BD169F" w:rsidP="009B115B">
      <w:pPr>
        <w:rPr>
          <w:rFonts w:cstheme="minorBidi"/>
          <w:lang w:val="en-US"/>
        </w:rPr>
      </w:pPr>
    </w:p>
    <w:p w14:paraId="3C9C740F" w14:textId="77777777" w:rsidR="00BD169F" w:rsidRDefault="00BD169F" w:rsidP="009B115B">
      <w:pPr>
        <w:rPr>
          <w:rFonts w:cstheme="minorBidi"/>
          <w:lang w:val="en-US"/>
        </w:rPr>
      </w:pPr>
    </w:p>
    <w:p w14:paraId="515AB657" w14:textId="77777777" w:rsidR="00BD169F" w:rsidRDefault="00BD169F" w:rsidP="009B115B">
      <w:pPr>
        <w:rPr>
          <w:rFonts w:cstheme="minorBidi"/>
          <w:lang w:val="en-US"/>
        </w:rPr>
      </w:pPr>
    </w:p>
    <w:p w14:paraId="6D97A68A" w14:textId="77777777" w:rsidR="00BD169F" w:rsidRDefault="00BD169F" w:rsidP="009B115B">
      <w:pPr>
        <w:rPr>
          <w:rFonts w:cstheme="minorBidi"/>
          <w:lang w:val="en-US"/>
        </w:rPr>
      </w:pPr>
    </w:p>
    <w:p w14:paraId="51F45F20" w14:textId="77777777" w:rsidR="00BD169F" w:rsidRDefault="00BD169F" w:rsidP="009B115B">
      <w:pPr>
        <w:rPr>
          <w:rFonts w:cstheme="minorBidi"/>
          <w:lang w:val="en-US"/>
        </w:rPr>
      </w:pPr>
    </w:p>
    <w:p w14:paraId="318BBFF9" w14:textId="77777777" w:rsidR="00BD169F" w:rsidRDefault="00BD169F" w:rsidP="009B115B">
      <w:pPr>
        <w:rPr>
          <w:rFonts w:cstheme="minorBidi"/>
          <w:lang w:val="en-US"/>
        </w:rPr>
      </w:pPr>
    </w:p>
    <w:p w14:paraId="0340A32A" w14:textId="77777777" w:rsidR="00BD169F" w:rsidRDefault="00BD169F" w:rsidP="009B115B">
      <w:pPr>
        <w:rPr>
          <w:rFonts w:cstheme="minorBidi"/>
          <w:lang w:val="en-US"/>
        </w:rPr>
      </w:pPr>
    </w:p>
    <w:p w14:paraId="246A4F87" w14:textId="35E206B2" w:rsidR="00BD169F" w:rsidRDefault="00862552" w:rsidP="009B115B">
      <w:pPr>
        <w:rPr>
          <w:rFonts w:cstheme="minorBidi"/>
          <w:lang w:val="en-US"/>
        </w:rPr>
      </w:pPr>
      <w:r>
        <w:rPr>
          <w:rFonts w:cstheme="minorBidi"/>
          <w:noProof/>
          <w:cs/>
          <w:lang w:val="en-US"/>
        </w:rPr>
        <w:drawing>
          <wp:inline distT="0" distB="0" distL="0" distR="0" wp14:anchorId="7FAB8224" wp14:editId="3B152966">
            <wp:extent cx="6475095" cy="8091170"/>
            <wp:effectExtent l="0" t="0" r="1905" b="5080"/>
            <wp:docPr id="1812722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80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869D" w14:textId="77777777" w:rsidR="00BD169F" w:rsidRDefault="00BD169F" w:rsidP="009B115B">
      <w:pPr>
        <w:rPr>
          <w:rFonts w:cstheme="minorBidi"/>
          <w:lang w:val="en-US"/>
        </w:rPr>
      </w:pPr>
    </w:p>
    <w:p w14:paraId="06EE7E48" w14:textId="77777777" w:rsidR="00BD169F" w:rsidRDefault="00BD169F" w:rsidP="009B115B">
      <w:pPr>
        <w:rPr>
          <w:rFonts w:cstheme="minorBidi"/>
          <w:lang w:val="en-US"/>
        </w:rPr>
      </w:pPr>
    </w:p>
    <w:p w14:paraId="74155FF2" w14:textId="77777777" w:rsidR="00BD169F" w:rsidRDefault="00BD169F" w:rsidP="009B115B">
      <w:pPr>
        <w:rPr>
          <w:rFonts w:cstheme="minorBidi"/>
          <w:lang w:val="en-US"/>
        </w:rPr>
      </w:pPr>
    </w:p>
    <w:p w14:paraId="16DA542A" w14:textId="77777777" w:rsidR="00BD169F" w:rsidRDefault="00BD169F" w:rsidP="009B115B">
      <w:pPr>
        <w:rPr>
          <w:rFonts w:cstheme="minorBidi"/>
          <w:lang w:val="en-US"/>
        </w:rPr>
      </w:pPr>
    </w:p>
    <w:p w14:paraId="13F90C85" w14:textId="77777777" w:rsidR="00BD169F" w:rsidRDefault="00BD169F" w:rsidP="009B115B">
      <w:pPr>
        <w:rPr>
          <w:rFonts w:cstheme="minorBidi"/>
          <w:lang w:val="en-US"/>
        </w:rPr>
      </w:pPr>
    </w:p>
    <w:p w14:paraId="4DB6ED67" w14:textId="77777777" w:rsidR="00BD169F" w:rsidRDefault="00BD169F" w:rsidP="009B115B">
      <w:pPr>
        <w:rPr>
          <w:rFonts w:cstheme="minorBidi"/>
          <w:lang w:val="en-US"/>
        </w:rPr>
      </w:pPr>
    </w:p>
    <w:p w14:paraId="3619B07A" w14:textId="77777777" w:rsidR="00BD169F" w:rsidRDefault="00BD169F" w:rsidP="009B115B">
      <w:pPr>
        <w:rPr>
          <w:rFonts w:cstheme="minorBidi" w:hint="cs"/>
          <w:lang w:val="en-US"/>
        </w:rPr>
      </w:pPr>
    </w:p>
    <w:p w14:paraId="3664DF8D" w14:textId="3BA2222F" w:rsidR="00BD169F" w:rsidRPr="00260606" w:rsidRDefault="00260606" w:rsidP="00BD169F">
      <w:pPr>
        <w:pStyle w:val="Title"/>
        <w:spacing w:before="240" w:after="240"/>
        <w:rPr>
          <w:rFonts w:cstheme="minorBidi" w:hint="cs"/>
          <w:lang w:val="en-US"/>
        </w:rPr>
      </w:pPr>
      <w:r w:rsidRPr="00260606">
        <w:rPr>
          <w:lang w:val="en-US"/>
        </w:rPr>
        <w:lastRenderedPageBreak/>
        <w:t xml:space="preserve">Shot </w:t>
      </w:r>
      <w:proofErr w:type="gramStart"/>
      <w:r w:rsidRPr="00260606">
        <w:rPr>
          <w:lang w:val="en-US"/>
        </w:rPr>
        <w:t xml:space="preserve">6 </w:t>
      </w:r>
      <w:r>
        <w:rPr>
          <w:rFonts w:cs="Browallia New"/>
          <w:szCs w:val="66"/>
          <w:lang w:val="en-US"/>
        </w:rPr>
        <w:t>:</w:t>
      </w:r>
      <w:proofErr w:type="gramEnd"/>
      <w:r w:rsidRPr="00260606">
        <w:rPr>
          <w:lang w:val="en-US"/>
        </w:rPr>
        <w:t xml:space="preserve"> Soft Imprint (Hammering Moment)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BD169F" w:rsidRPr="00B845ED" w14:paraId="74635E6E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F944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85C4" w14:textId="0850B9B4" w:rsidR="00BD169F" w:rsidRPr="00B845ED" w:rsidRDefault="00260606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260606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แสดงกระบวนการสร้างลาย </w:t>
            </w:r>
            <w:r w:rsidRPr="00260606">
              <w:rPr>
                <w:rFonts w:ascii="Browallia New" w:hAnsi="Browallia New" w:cs="Browallia New"/>
                <w:sz w:val="24"/>
                <w:szCs w:val="24"/>
              </w:rPr>
              <w:t>Eco Print (</w:t>
            </w:r>
            <w:r w:rsidRPr="00260606">
              <w:rPr>
                <w:rFonts w:ascii="Browallia New" w:hAnsi="Browallia New" w:cs="Browallia New"/>
                <w:sz w:val="24"/>
                <w:szCs w:val="24"/>
                <w:cs/>
              </w:rPr>
              <w:t>การทุบ) โดยถ่ายทอดให้ดูเป็นขั้นตอนที่มีความหมาย นุ่มนวล และมีความตั้งใจ ไม่ใช่ความรุนแรง</w:t>
            </w:r>
          </w:p>
        </w:tc>
      </w:tr>
      <w:tr w:rsidR="00BD169F" w:rsidRPr="00B845ED" w14:paraId="2B8A2FCE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AA4F0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5225" w14:textId="3E0E2185" w:rsidR="00BD169F" w:rsidRPr="00B845ED" w:rsidRDefault="00260606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260606">
              <w:rPr>
                <w:rFonts w:ascii="Browallia New" w:hAnsi="Browallia New" w:cs="Browallia New"/>
                <w:sz w:val="24"/>
                <w:szCs w:val="24"/>
                <w:cs/>
              </w:rPr>
              <w:t>มือกำลังใช้ค้อนทุบผ้าที่มีใบไม้วางอยู่ (มีผ้ารองด้านบนเพื่อลดความแข็งของภาพ)</w:t>
            </w:r>
          </w:p>
        </w:tc>
      </w:tr>
      <w:tr w:rsidR="00BD169F" w:rsidRPr="00B845ED" w14:paraId="143E996E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CDEC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B9A4" w14:textId="34EB4E13" w:rsidR="00BD169F" w:rsidRPr="00260606" w:rsidRDefault="00260606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260606">
              <w:rPr>
                <w:rFonts w:ascii="Browallia New" w:hAnsi="Browallia New" w:cs="Browallia New"/>
                <w:sz w:val="24"/>
                <w:szCs w:val="24"/>
                <w:cs/>
              </w:rPr>
              <w:t>โต๊ะไม้โทนธรรมชาติ / ผ้าลินิน</w:t>
            </w:r>
            <w:r w:rsidRPr="00260606">
              <w:rPr>
                <w:rFonts w:ascii="Browallia New" w:hAnsi="Browallia New" w:cs="Browallia New"/>
                <w:sz w:val="24"/>
                <w:szCs w:val="24"/>
                <w:lang w:val="en-US"/>
              </w:rPr>
              <w:br/>
            </w:r>
            <w:r w:rsidRPr="00260606">
              <w:rPr>
                <w:rFonts w:ascii="Browallia New" w:hAnsi="Browallia New" w:cs="Browallia New"/>
                <w:sz w:val="24"/>
                <w:szCs w:val="24"/>
                <w:cs/>
              </w:rPr>
              <w:t>มีใบไม้และวัสดุธรรมชาติเล็กน้อย</w:t>
            </w:r>
          </w:p>
        </w:tc>
      </w:tr>
      <w:tr w:rsidR="00BD169F" w:rsidRPr="00B845ED" w14:paraId="3A69894B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C410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ADBB" w14:textId="168A0DF4" w:rsidR="00DA08BD" w:rsidRPr="00DA08BD" w:rsidRDefault="00DA08BD" w:rsidP="00DA08B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DA08BD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จัดองค์ประกอบแบบไม่แน่น</w:t>
            </w: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7A559900" w14:textId="788CFAFF" w:rsidR="00DA08BD" w:rsidRPr="00DA08BD" w:rsidRDefault="00DA08BD" w:rsidP="00DA08B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DA08BD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มี </w:t>
            </w: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Negative Space </w:t>
            </w:r>
          </w:p>
          <w:p w14:paraId="40DB8C70" w14:textId="49494574" w:rsidR="00DA08BD" w:rsidRPr="00DA08BD" w:rsidRDefault="00DA08BD" w:rsidP="00DA08B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DA08BD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โฟกัสที่มือ + ค้อน + ผ้า</w:t>
            </w: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4A4B00C6" w14:textId="7067A7B9" w:rsidR="00BD169F" w:rsidRPr="00B845ED" w:rsidRDefault="00DA08BD" w:rsidP="00DA08B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DA08BD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ใช้ </w:t>
            </w: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framing </w:t>
            </w:r>
            <w:r w:rsidRPr="00DA08BD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ให้รู้สึก “นิ่งแม้มี </w:t>
            </w: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>movement”</w:t>
            </w:r>
          </w:p>
        </w:tc>
      </w:tr>
      <w:tr w:rsidR="00BD169F" w:rsidRPr="00B845ED" w14:paraId="6B35C352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CD9F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5B8A" w14:textId="51966859" w:rsidR="00DA08BD" w:rsidRPr="00DA08BD" w:rsidRDefault="00DA08BD" w:rsidP="00DA08BD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45° angle </w:t>
            </w:r>
            <w:r w:rsidRPr="00DA08BD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หรือ </w:t>
            </w: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top view </w:t>
            </w:r>
          </w:p>
          <w:p w14:paraId="50E392C6" w14:textId="57C01EC0" w:rsidR="00DA08BD" w:rsidRPr="00DA08BD" w:rsidRDefault="00DA08BD" w:rsidP="00DA08BD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Medium close-up </w:t>
            </w:r>
          </w:p>
          <w:p w14:paraId="021142A1" w14:textId="0E70F709" w:rsidR="00BD169F" w:rsidRPr="00DA08BD" w:rsidRDefault="00DA08BD" w:rsidP="00DA08BD">
            <w:pPr>
              <w:pStyle w:val="ListParagraph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</w:rPr>
            </w:pPr>
            <w:r w:rsidRPr="00DA08BD">
              <w:rPr>
                <w:rFonts w:ascii="Browallia New" w:hAnsi="Browallia New" w:cs="Browallia New"/>
                <w:sz w:val="24"/>
                <w:szCs w:val="24"/>
                <w:lang w:val="en-US"/>
              </w:rPr>
              <w:t>35–50mm</w:t>
            </w:r>
          </w:p>
        </w:tc>
      </w:tr>
      <w:tr w:rsidR="00BD169F" w:rsidRPr="00B845ED" w14:paraId="2EFFC647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20C6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2CA5" w14:textId="3764B4EB" w:rsidR="00E60F55" w:rsidRPr="00E60F55" w:rsidRDefault="00E60F55" w:rsidP="00E60F55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E60F55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แสงธรรมชาติ </w:t>
            </w:r>
            <w:r w:rsidRPr="00E60F55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soft light </w:t>
            </w:r>
          </w:p>
          <w:p w14:paraId="00567B1B" w14:textId="12AE2DA2" w:rsidR="00E60F55" w:rsidRPr="00E60F55" w:rsidRDefault="00E60F55" w:rsidP="00E60F55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1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E60F55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เงานุ่ม ไม่แข็ง</w:t>
            </w:r>
            <w:r w:rsidRPr="00E60F55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7CD914CC" w14:textId="21B65195" w:rsidR="00BD169F" w:rsidRPr="00B845ED" w:rsidRDefault="00E60F55" w:rsidP="00E60F55">
            <w:pPr>
              <w:pStyle w:val="ListParagraph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1"/>
              <w:rPr>
                <w:rFonts w:ascii="Browallia New" w:hAnsi="Browallia New" w:cs="Browallia New"/>
                <w:sz w:val="24"/>
                <w:szCs w:val="24"/>
              </w:rPr>
            </w:pPr>
            <w:r w:rsidRPr="00E60F55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 xml:space="preserve">อาจมี </w:t>
            </w:r>
            <w:r w:rsidRPr="00E60F55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diffusion </w:t>
            </w:r>
            <w:r w:rsidRPr="00E60F55">
              <w:rPr>
                <w:rFonts w:ascii="Browallia New" w:hAnsi="Browallia New" w:cs="Browallia New"/>
                <w:sz w:val="24"/>
                <w:szCs w:val="24"/>
                <w:cs/>
                <w:lang w:val="en-US"/>
              </w:rPr>
              <w:t>ผ่านผ้าม่าน</w:t>
            </w:r>
          </w:p>
        </w:tc>
      </w:tr>
      <w:tr w:rsidR="00BD169F" w:rsidRPr="00B845ED" w14:paraId="310649AA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687D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AD39" w14:textId="492992E7" w:rsidR="00E60F55" w:rsidRPr="00E60F55" w:rsidRDefault="00E60F55" w:rsidP="00E60F55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E60F55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Calm / Intentional / Poetic </w:t>
            </w:r>
          </w:p>
          <w:p w14:paraId="64C33CF4" w14:textId="7D24EDF3" w:rsidR="00BD169F" w:rsidRPr="00E60F55" w:rsidRDefault="00E60F55" w:rsidP="00E60F55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</w:rPr>
            </w:pPr>
            <w:r w:rsidRPr="00E60F55">
              <w:rPr>
                <w:rFonts w:ascii="Browallia New" w:hAnsi="Browallia New" w:cs="Browallia New"/>
                <w:sz w:val="24"/>
                <w:szCs w:val="24"/>
                <w:cs/>
              </w:rPr>
              <w:t>ให้ความรู้สึกเหมือน “พิธีกรรม” มากกว่าการทำงาน</w:t>
            </w:r>
          </w:p>
        </w:tc>
      </w:tr>
      <w:tr w:rsidR="00BD169F" w:rsidRPr="00B845ED" w14:paraId="1D8D97EA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BD3F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5B84" w14:textId="296E966C" w:rsidR="007D698B" w:rsidRPr="007D698B" w:rsidRDefault="007D698B" w:rsidP="007D698B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7D698B">
              <w:rPr>
                <w:rFonts w:ascii="Browallia New" w:hAnsi="Browallia New" w:cs="Browallia New"/>
                <w:sz w:val="24"/>
                <w:szCs w:val="24"/>
                <w:cs/>
              </w:rPr>
              <w:t>ค้อนวัสดุไม้ (เลี่ยงโลหะเงา)</w:t>
            </w:r>
            <w:r w:rsidRPr="007D698B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30F7A854" w14:textId="6702071B" w:rsidR="007D698B" w:rsidRPr="007D698B" w:rsidRDefault="007D698B" w:rsidP="007D698B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7D698B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ใบไม้โทน </w:t>
            </w:r>
            <w:r w:rsidRPr="007D698B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muted </w:t>
            </w:r>
          </w:p>
          <w:p w14:paraId="3D1D0675" w14:textId="42778AD0" w:rsidR="00BD169F" w:rsidRPr="007D698B" w:rsidRDefault="007D698B" w:rsidP="007D698B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</w:rPr>
            </w:pPr>
            <w:r w:rsidRPr="007D698B">
              <w:rPr>
                <w:rFonts w:ascii="Browallia New" w:hAnsi="Browallia New" w:cs="Browallia New"/>
                <w:sz w:val="24"/>
                <w:szCs w:val="24"/>
                <w:cs/>
              </w:rPr>
              <w:t>ผ้าดิบ / ลินิน</w:t>
            </w:r>
          </w:p>
        </w:tc>
      </w:tr>
      <w:tr w:rsidR="00BD169F" w:rsidRPr="007D698B" w14:paraId="685971CC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A494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BA0EC" w14:textId="035A647E" w:rsidR="00BD169F" w:rsidRPr="007D698B" w:rsidRDefault="007D698B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7D698B">
              <w:rPr>
                <w:rFonts w:ascii="Browallia New" w:hAnsi="Browallia New" w:cs="Browallia New"/>
                <w:sz w:val="24"/>
                <w:szCs w:val="24"/>
                <w:lang w:val="en-US"/>
              </w:rPr>
              <w:t>Ivory / Beige / Warm brown / Muted green</w:t>
            </w:r>
          </w:p>
        </w:tc>
      </w:tr>
      <w:tr w:rsidR="00BD169F" w:rsidRPr="00B845ED" w14:paraId="2F1BDA55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86E2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7BE5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Instagram: </w:t>
            </w:r>
            <w:r>
              <w:rPr>
                <w:rFonts w:ascii="Browallia New" w:hAnsi="Browallia New" w:cs="Browallia New"/>
                <w:sz w:val="24"/>
                <w:szCs w:val="24"/>
                <w:lang w:val="en-US"/>
              </w:rPr>
              <w:t>4</w:t>
            </w:r>
            <w:r w:rsidRPr="00B845ED">
              <w:rPr>
                <w:rFonts w:ascii="Browallia New" w:hAnsi="Browallia New" w:cs="Browallia New"/>
                <w:sz w:val="24"/>
                <w:szCs w:val="24"/>
                <w:lang w:val="en-US"/>
              </w:rPr>
              <w:t>:</w:t>
            </w:r>
            <w:r>
              <w:rPr>
                <w:rFonts w:ascii="Browallia New" w:hAnsi="Browallia New" w:cs="Browallia New"/>
                <w:sz w:val="24"/>
                <w:szCs w:val="24"/>
                <w:lang w:val="en-US"/>
              </w:rPr>
              <w:t>5</w:t>
            </w:r>
          </w:p>
        </w:tc>
      </w:tr>
      <w:tr w:rsidR="00BD169F" w:rsidRPr="00B845ED" w14:paraId="25D7FE92" w14:textId="77777777" w:rsidTr="00BC0D6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B60F" w14:textId="77777777" w:rsidR="00BD169F" w:rsidRPr="00B845ED" w:rsidRDefault="00BD169F" w:rsidP="00BC0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 w:rsidRPr="00B845ED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5D93" w14:textId="6547D9BE" w:rsidR="0030358E" w:rsidRPr="0030358E" w:rsidRDefault="0030358E" w:rsidP="0030358E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30358E">
              <w:rPr>
                <w:rFonts w:ascii="Browallia New" w:hAnsi="Browallia New" w:cs="Browallia New"/>
                <w:sz w:val="24"/>
                <w:szCs w:val="24"/>
                <w:cs/>
              </w:rPr>
              <w:t>ห้ามดูรุนแรง</w:t>
            </w:r>
            <w:r w:rsidRPr="0030358E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3523A6CC" w14:textId="2C9384B6" w:rsidR="0030358E" w:rsidRPr="0030358E" w:rsidRDefault="0030358E" w:rsidP="0030358E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  <w:lang w:val="en-US"/>
              </w:rPr>
            </w:pPr>
            <w:r w:rsidRPr="0030358E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หลีกเลี่ยง </w:t>
            </w:r>
            <w:r w:rsidRPr="0030358E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motion blur </w:t>
            </w:r>
            <w:r w:rsidRPr="0030358E">
              <w:rPr>
                <w:rFonts w:ascii="Browallia New" w:hAnsi="Browallia New" w:cs="Browallia New"/>
                <w:sz w:val="24"/>
                <w:szCs w:val="24"/>
                <w:cs/>
              </w:rPr>
              <w:t>แรง</w:t>
            </w:r>
            <w:r w:rsidRPr="0030358E">
              <w:rPr>
                <w:rFonts w:ascii="Browallia New" w:hAnsi="Browallia New" w:cs="Browallia New"/>
                <w:sz w:val="24"/>
                <w:szCs w:val="24"/>
                <w:lang w:val="en-US"/>
              </w:rPr>
              <w:t xml:space="preserve"> </w:t>
            </w:r>
          </w:p>
          <w:p w14:paraId="6FBC4CB7" w14:textId="00C7BFBE" w:rsidR="00BD169F" w:rsidRPr="0030358E" w:rsidRDefault="0030358E" w:rsidP="0030358E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4"/>
              <w:rPr>
                <w:rFonts w:ascii="Browallia New" w:hAnsi="Browallia New" w:cs="Browallia New"/>
                <w:sz w:val="24"/>
                <w:szCs w:val="24"/>
              </w:rPr>
            </w:pPr>
            <w:r w:rsidRPr="0030358E">
              <w:rPr>
                <w:rFonts w:ascii="Browallia New" w:hAnsi="Browallia New" w:cs="Browallia New"/>
                <w:sz w:val="24"/>
                <w:szCs w:val="24"/>
                <w:cs/>
              </w:rPr>
              <w:t>ห้ามสีสด / แสงแข็ง / ฉากรก</w:t>
            </w:r>
          </w:p>
        </w:tc>
      </w:tr>
    </w:tbl>
    <w:p w14:paraId="6A4DE4B4" w14:textId="77777777" w:rsidR="00BD169F" w:rsidRDefault="00BD169F" w:rsidP="00BD169F">
      <w:pPr>
        <w:rPr>
          <w:rFonts w:cstheme="minorBidi"/>
          <w:lang w:val="en-US" w:bidi="th"/>
        </w:rPr>
      </w:pPr>
    </w:p>
    <w:p w14:paraId="53A6964B" w14:textId="77777777" w:rsidR="00BD169F" w:rsidRDefault="00BD169F" w:rsidP="009B115B">
      <w:pPr>
        <w:rPr>
          <w:rFonts w:cstheme="minorBidi"/>
          <w:lang w:val="en-US" w:bidi="th"/>
        </w:rPr>
      </w:pPr>
    </w:p>
    <w:p w14:paraId="1AF7FC57" w14:textId="77777777" w:rsidR="00BD169F" w:rsidRDefault="00BD169F" w:rsidP="009B115B">
      <w:pPr>
        <w:rPr>
          <w:rFonts w:cstheme="minorBidi" w:hint="cs"/>
          <w:cs/>
          <w:lang w:val="en-US"/>
        </w:rPr>
      </w:pPr>
    </w:p>
    <w:p w14:paraId="11BCACBF" w14:textId="77777777" w:rsidR="00E12167" w:rsidRDefault="00E12167" w:rsidP="009B115B">
      <w:pPr>
        <w:rPr>
          <w:rFonts w:cstheme="minorBidi"/>
          <w:lang w:val="en-US" w:bidi="th"/>
        </w:rPr>
      </w:pPr>
    </w:p>
    <w:p w14:paraId="27C68299" w14:textId="77777777" w:rsidR="00E12167" w:rsidRDefault="00E12167" w:rsidP="009B115B">
      <w:pPr>
        <w:rPr>
          <w:rFonts w:cstheme="minorBidi"/>
          <w:lang w:val="en-US" w:bidi="th"/>
        </w:rPr>
      </w:pPr>
    </w:p>
    <w:p w14:paraId="68D72842" w14:textId="77777777" w:rsidR="00862552" w:rsidRDefault="00862552" w:rsidP="009B115B">
      <w:pPr>
        <w:rPr>
          <w:rFonts w:cstheme="minorBidi"/>
          <w:lang w:val="en-US" w:bidi="th"/>
        </w:rPr>
      </w:pPr>
    </w:p>
    <w:p w14:paraId="57518DCC" w14:textId="77777777" w:rsidR="00862552" w:rsidRDefault="00862552" w:rsidP="009B115B">
      <w:pPr>
        <w:rPr>
          <w:rFonts w:cstheme="minorBidi"/>
          <w:lang w:val="en-US" w:bidi="th"/>
        </w:rPr>
      </w:pPr>
    </w:p>
    <w:p w14:paraId="675ADD83" w14:textId="77777777" w:rsidR="00862552" w:rsidRDefault="00862552" w:rsidP="009B115B">
      <w:pPr>
        <w:rPr>
          <w:rFonts w:cstheme="minorBidi"/>
          <w:lang w:val="en-US" w:bidi="th"/>
        </w:rPr>
      </w:pPr>
    </w:p>
    <w:p w14:paraId="67367B6C" w14:textId="77777777" w:rsidR="00862552" w:rsidRDefault="00862552" w:rsidP="009B115B">
      <w:pPr>
        <w:rPr>
          <w:rFonts w:cstheme="minorBidi"/>
          <w:lang w:val="en-US" w:bidi="th"/>
        </w:rPr>
      </w:pPr>
    </w:p>
    <w:p w14:paraId="50500B7B" w14:textId="77777777" w:rsidR="00862552" w:rsidRDefault="00862552" w:rsidP="009B115B">
      <w:pPr>
        <w:rPr>
          <w:rFonts w:cstheme="minorBidi"/>
          <w:lang w:val="en-US" w:bidi="th"/>
        </w:rPr>
      </w:pPr>
    </w:p>
    <w:p w14:paraId="77732259" w14:textId="122E5507" w:rsidR="00862552" w:rsidRDefault="004478BD" w:rsidP="009B115B">
      <w:pPr>
        <w:rPr>
          <w:rFonts w:cstheme="minorBidi"/>
          <w:lang w:val="en-US" w:bidi="th"/>
        </w:rPr>
      </w:pPr>
      <w:r>
        <w:rPr>
          <w:rFonts w:cstheme="minorBidi"/>
          <w:noProof/>
          <w:cs/>
          <w:lang w:val="en-US" w:bidi="th"/>
        </w:rPr>
        <w:lastRenderedPageBreak/>
        <w:drawing>
          <wp:inline distT="0" distB="0" distL="0" distR="0" wp14:anchorId="6DEA61FB" wp14:editId="4B0ECF2A">
            <wp:extent cx="6475095" cy="8091170"/>
            <wp:effectExtent l="0" t="0" r="1905" b="5080"/>
            <wp:docPr id="253613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80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1331" w14:textId="77777777" w:rsidR="00E12167" w:rsidRDefault="00E12167" w:rsidP="009B115B">
      <w:pPr>
        <w:rPr>
          <w:rFonts w:cstheme="minorBidi"/>
          <w:lang w:val="en-US" w:bidi="th"/>
        </w:rPr>
      </w:pPr>
    </w:p>
    <w:p w14:paraId="083D8F2C" w14:textId="77777777" w:rsidR="00E12167" w:rsidRDefault="00E12167" w:rsidP="009B115B">
      <w:pPr>
        <w:rPr>
          <w:rFonts w:cstheme="minorBidi"/>
          <w:lang w:val="en-US" w:bidi="th"/>
        </w:rPr>
      </w:pPr>
    </w:p>
    <w:p w14:paraId="6CC5E888" w14:textId="77777777" w:rsidR="00E12167" w:rsidRDefault="00E12167" w:rsidP="009B115B">
      <w:pPr>
        <w:rPr>
          <w:rFonts w:cstheme="minorBidi"/>
          <w:lang w:val="en-US"/>
        </w:rPr>
      </w:pPr>
    </w:p>
    <w:p w14:paraId="7A406D75" w14:textId="77777777" w:rsidR="009B4507" w:rsidRDefault="009B4507" w:rsidP="009B115B">
      <w:pPr>
        <w:rPr>
          <w:rFonts w:cstheme="minorBidi"/>
          <w:lang w:val="en-US"/>
        </w:rPr>
      </w:pPr>
    </w:p>
    <w:p w14:paraId="5A4D933A" w14:textId="77777777" w:rsidR="009B4507" w:rsidRDefault="009B4507" w:rsidP="009B115B">
      <w:pPr>
        <w:rPr>
          <w:rFonts w:cstheme="minorBidi"/>
          <w:lang w:val="en-US"/>
        </w:rPr>
      </w:pPr>
    </w:p>
    <w:p w14:paraId="01D3BC72" w14:textId="77777777" w:rsidR="009B4507" w:rsidRDefault="009B4507" w:rsidP="009B115B">
      <w:pPr>
        <w:rPr>
          <w:rFonts w:cstheme="minorBidi"/>
          <w:lang w:val="en-US"/>
        </w:rPr>
      </w:pPr>
    </w:p>
    <w:p w14:paraId="64179362" w14:textId="77777777" w:rsidR="009B4507" w:rsidRDefault="009B4507" w:rsidP="009B115B">
      <w:pPr>
        <w:rPr>
          <w:rFonts w:cstheme="minorBidi"/>
          <w:lang w:val="en-US"/>
        </w:rPr>
      </w:pPr>
    </w:p>
    <w:p w14:paraId="5310A1DD" w14:textId="59B3B70C" w:rsidR="009B4507" w:rsidRPr="00E12167" w:rsidRDefault="009B4507" w:rsidP="009B115B">
      <w:pPr>
        <w:rPr>
          <w:rFonts w:cstheme="minorBidi" w:hint="cs"/>
          <w:cs/>
          <w:lang w:val="en-US"/>
        </w:rPr>
      </w:pPr>
    </w:p>
    <w:sectPr w:rsidR="009B4507" w:rsidRPr="00E12167"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877C8682-B94E-4C16-A4AC-9F5838EE864B}"/>
  </w:font>
  <w:font w:name="Arial Unicode MS">
    <w:altName w:val="Arial"/>
    <w:panose1 w:val="020B0604020202020204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2" w:fontKey="{79A646B6-5A05-4E49-8617-B01B1D7E9760}"/>
    <w:embedBold r:id="rId3" w:fontKey="{759D2EBA-31B0-4E34-A0AF-E1FF2BBBA4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8D5BDD2-5625-47CE-B2B9-D8048EE830B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FDCD4815-24B9-469F-AC4F-38C2D6D044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D4990E4-A665-4C65-9C18-5FF98D4A50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7AF3"/>
    <w:multiLevelType w:val="hybridMultilevel"/>
    <w:tmpl w:val="38243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65B3A"/>
    <w:multiLevelType w:val="hybridMultilevel"/>
    <w:tmpl w:val="2694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F4370"/>
    <w:multiLevelType w:val="hybridMultilevel"/>
    <w:tmpl w:val="DD68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38F9"/>
    <w:multiLevelType w:val="hybridMultilevel"/>
    <w:tmpl w:val="B8423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56E48"/>
    <w:multiLevelType w:val="multilevel"/>
    <w:tmpl w:val="189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E56C6"/>
    <w:multiLevelType w:val="multilevel"/>
    <w:tmpl w:val="6F6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F4AAE"/>
    <w:multiLevelType w:val="hybridMultilevel"/>
    <w:tmpl w:val="5FE2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2685F"/>
    <w:multiLevelType w:val="hybridMultilevel"/>
    <w:tmpl w:val="98D21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879B1"/>
    <w:multiLevelType w:val="hybridMultilevel"/>
    <w:tmpl w:val="A8649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C4F61"/>
    <w:multiLevelType w:val="hybridMultilevel"/>
    <w:tmpl w:val="26EC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32DDF"/>
    <w:multiLevelType w:val="hybridMultilevel"/>
    <w:tmpl w:val="E76CD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C94484"/>
    <w:multiLevelType w:val="hybridMultilevel"/>
    <w:tmpl w:val="7228E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31936"/>
    <w:multiLevelType w:val="multilevel"/>
    <w:tmpl w:val="B5FA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F1376"/>
    <w:multiLevelType w:val="multilevel"/>
    <w:tmpl w:val="A19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05480"/>
    <w:multiLevelType w:val="hybridMultilevel"/>
    <w:tmpl w:val="FAAC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506B0"/>
    <w:multiLevelType w:val="hybridMultilevel"/>
    <w:tmpl w:val="99827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B41BC"/>
    <w:multiLevelType w:val="hybridMultilevel"/>
    <w:tmpl w:val="F0AE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743D1B"/>
    <w:multiLevelType w:val="hybridMultilevel"/>
    <w:tmpl w:val="F77C0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37B54"/>
    <w:multiLevelType w:val="multilevel"/>
    <w:tmpl w:val="438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67C0C"/>
    <w:multiLevelType w:val="hybridMultilevel"/>
    <w:tmpl w:val="5E426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B7684"/>
    <w:multiLevelType w:val="hybridMultilevel"/>
    <w:tmpl w:val="120E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397961">
    <w:abstractNumId w:val="9"/>
  </w:num>
  <w:num w:numId="2" w16cid:durableId="2129472699">
    <w:abstractNumId w:val="7"/>
  </w:num>
  <w:num w:numId="3" w16cid:durableId="2030449609">
    <w:abstractNumId w:val="17"/>
  </w:num>
  <w:num w:numId="4" w16cid:durableId="508058064">
    <w:abstractNumId w:val="4"/>
  </w:num>
  <w:num w:numId="5" w16cid:durableId="129909208">
    <w:abstractNumId w:val="13"/>
  </w:num>
  <w:num w:numId="6" w16cid:durableId="553740665">
    <w:abstractNumId w:val="1"/>
  </w:num>
  <w:num w:numId="7" w16cid:durableId="318848740">
    <w:abstractNumId w:val="20"/>
  </w:num>
  <w:num w:numId="8" w16cid:durableId="2077196019">
    <w:abstractNumId w:val="5"/>
  </w:num>
  <w:num w:numId="9" w16cid:durableId="1029841146">
    <w:abstractNumId w:val="18"/>
  </w:num>
  <w:num w:numId="10" w16cid:durableId="1987468004">
    <w:abstractNumId w:val="12"/>
  </w:num>
  <w:num w:numId="11" w16cid:durableId="1502309372">
    <w:abstractNumId w:val="19"/>
  </w:num>
  <w:num w:numId="12" w16cid:durableId="1377125786">
    <w:abstractNumId w:val="16"/>
  </w:num>
  <w:num w:numId="13" w16cid:durableId="1226338129">
    <w:abstractNumId w:val="10"/>
  </w:num>
  <w:num w:numId="14" w16cid:durableId="1265261324">
    <w:abstractNumId w:val="3"/>
  </w:num>
  <w:num w:numId="15" w16cid:durableId="1418475452">
    <w:abstractNumId w:val="15"/>
  </w:num>
  <w:num w:numId="16" w16cid:durableId="396052474">
    <w:abstractNumId w:val="0"/>
  </w:num>
  <w:num w:numId="17" w16cid:durableId="1044021033">
    <w:abstractNumId w:val="8"/>
  </w:num>
  <w:num w:numId="18" w16cid:durableId="881208910">
    <w:abstractNumId w:val="2"/>
  </w:num>
  <w:num w:numId="19" w16cid:durableId="492991981">
    <w:abstractNumId w:val="11"/>
  </w:num>
  <w:num w:numId="20" w16cid:durableId="1673147486">
    <w:abstractNumId w:val="6"/>
  </w:num>
  <w:num w:numId="21" w16cid:durableId="737023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312"/>
    <w:rsid w:val="00004AD8"/>
    <w:rsid w:val="00023E25"/>
    <w:rsid w:val="00043A14"/>
    <w:rsid w:val="000F0657"/>
    <w:rsid w:val="00154128"/>
    <w:rsid w:val="0019311A"/>
    <w:rsid w:val="002053D8"/>
    <w:rsid w:val="0020611A"/>
    <w:rsid w:val="00260606"/>
    <w:rsid w:val="0030358E"/>
    <w:rsid w:val="0031310A"/>
    <w:rsid w:val="003A53B7"/>
    <w:rsid w:val="003B4D1F"/>
    <w:rsid w:val="00405753"/>
    <w:rsid w:val="004113FE"/>
    <w:rsid w:val="004478BD"/>
    <w:rsid w:val="00486B4F"/>
    <w:rsid w:val="004E3914"/>
    <w:rsid w:val="004F5FE3"/>
    <w:rsid w:val="0050076E"/>
    <w:rsid w:val="00523EEA"/>
    <w:rsid w:val="00555DFC"/>
    <w:rsid w:val="00555FC2"/>
    <w:rsid w:val="0056457A"/>
    <w:rsid w:val="005E5CDA"/>
    <w:rsid w:val="0060296B"/>
    <w:rsid w:val="00633F13"/>
    <w:rsid w:val="00643AB1"/>
    <w:rsid w:val="00674D1A"/>
    <w:rsid w:val="006767F4"/>
    <w:rsid w:val="00691613"/>
    <w:rsid w:val="00737BEB"/>
    <w:rsid w:val="007425AF"/>
    <w:rsid w:val="007B0311"/>
    <w:rsid w:val="007D698B"/>
    <w:rsid w:val="007E352E"/>
    <w:rsid w:val="007F2EC4"/>
    <w:rsid w:val="008200DF"/>
    <w:rsid w:val="00854C6C"/>
    <w:rsid w:val="00862552"/>
    <w:rsid w:val="00873F3F"/>
    <w:rsid w:val="0089549A"/>
    <w:rsid w:val="008F1EB1"/>
    <w:rsid w:val="009070E7"/>
    <w:rsid w:val="009341E3"/>
    <w:rsid w:val="00981E58"/>
    <w:rsid w:val="009B115B"/>
    <w:rsid w:val="009B4507"/>
    <w:rsid w:val="009D2784"/>
    <w:rsid w:val="009E2075"/>
    <w:rsid w:val="009F27C7"/>
    <w:rsid w:val="00A20D07"/>
    <w:rsid w:val="00A50CDF"/>
    <w:rsid w:val="00A56FA1"/>
    <w:rsid w:val="00AD5E62"/>
    <w:rsid w:val="00AF3435"/>
    <w:rsid w:val="00B35312"/>
    <w:rsid w:val="00B5725C"/>
    <w:rsid w:val="00B845ED"/>
    <w:rsid w:val="00B87C7C"/>
    <w:rsid w:val="00B90FA6"/>
    <w:rsid w:val="00BD169F"/>
    <w:rsid w:val="00BD1806"/>
    <w:rsid w:val="00BE54D4"/>
    <w:rsid w:val="00C858E9"/>
    <w:rsid w:val="00CA4413"/>
    <w:rsid w:val="00CB70FE"/>
    <w:rsid w:val="00CC27AD"/>
    <w:rsid w:val="00DA08BD"/>
    <w:rsid w:val="00DF77E4"/>
    <w:rsid w:val="00E12167"/>
    <w:rsid w:val="00E60F55"/>
    <w:rsid w:val="00E64313"/>
    <w:rsid w:val="00EA2DD2"/>
    <w:rsid w:val="00EB6498"/>
    <w:rsid w:val="00EF308F"/>
    <w:rsid w:val="00F9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6C6CD"/>
  <w15:docId w15:val="{57363041-3AC2-483C-8B1C-F1341AE6C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F5FE3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15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Siam1 University</cp:lastModifiedBy>
  <cp:revision>78</cp:revision>
  <dcterms:created xsi:type="dcterms:W3CDTF">2026-04-25T07:13:00Z</dcterms:created>
  <dcterms:modified xsi:type="dcterms:W3CDTF">2026-04-25T08:49:00Z</dcterms:modified>
</cp:coreProperties>
</file>