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D7EFBC" w14:textId="77777777" w:rsidR="00206E28" w:rsidRPr="00605054" w:rsidRDefault="00000000">
      <w:pPr>
        <w:spacing w:before="240" w:after="240"/>
        <w:rPr>
          <w:rFonts w:cstheme="minorBidi" w:hint="cs"/>
          <w:cs/>
        </w:rPr>
      </w:pPr>
      <w:r>
        <w:rPr>
          <w:rFonts w:ascii="Arial Unicode MS" w:eastAsia="Arial Unicode MS" w:hAnsi="Arial Unicode MS" w:cs="Arial Unicode MS"/>
        </w:rPr>
        <w:t>ชื่อ</w:t>
      </w:r>
      <w:r w:rsidR="009A1888">
        <w:rPr>
          <w:rFonts w:cstheme="minorBidi"/>
          <w:lang w:val="en-US"/>
        </w:rPr>
        <w:t xml:space="preserve"> </w:t>
      </w:r>
      <w:r w:rsidR="009A1888" w:rsidRPr="00340518">
        <w:rPr>
          <w:rFonts w:ascii="Cordia New" w:eastAsia="Arial Unicode MS" w:hAnsi="Cordia New" w:cs="Cordia New"/>
          <w:b/>
          <w:bCs/>
          <w:color w:val="3D85C6"/>
          <w:sz w:val="26"/>
          <w:szCs w:val="28"/>
          <w:cs/>
          <w:lang w:val="en-US"/>
        </w:rPr>
        <w:t>อนวรรตน์ อัครกุลธนาวัฒน์</w:t>
      </w:r>
    </w:p>
    <w:p w14:paraId="0B14D7DE" w14:textId="77777777" w:rsidR="009A1888" w:rsidRPr="009A1888" w:rsidRDefault="00000000">
      <w:pPr>
        <w:spacing w:before="240" w:after="240"/>
        <w:rPr>
          <w:rFonts w:ascii="Arial Unicode MS" w:eastAsia="Arial Unicode MS" w:hAnsi="Arial Unicode MS" w:cstheme="minorBidi"/>
          <w:lang w:val="en-US"/>
        </w:rPr>
      </w:pPr>
      <w:r>
        <w:rPr>
          <w:rFonts w:ascii="Arial Unicode MS" w:eastAsia="Arial Unicode MS" w:hAnsi="Arial Unicode MS" w:cs="Arial Unicode MS"/>
        </w:rPr>
        <w:t>รหัสนักศึกษา</w:t>
      </w:r>
      <w:r w:rsidR="009A1888">
        <w:rPr>
          <w:rFonts w:cstheme="minorBidi" w:hint="cs"/>
          <w:cs/>
        </w:rPr>
        <w:t xml:space="preserve"> </w:t>
      </w:r>
      <w:r w:rsidR="009A1888" w:rsidRPr="00340518">
        <w:rPr>
          <w:rFonts w:ascii="Cordia New" w:eastAsia="Arial Unicode MS" w:hAnsi="Cordia New" w:cs="Cordia New"/>
          <w:b/>
          <w:bCs/>
          <w:color w:val="3D85C6"/>
          <w:sz w:val="26"/>
          <w:szCs w:val="28"/>
          <w:cs/>
          <w:lang w:val="en-US"/>
        </w:rPr>
        <w:t>6808800006</w:t>
      </w:r>
    </w:p>
    <w:p w14:paraId="39AA0796" w14:textId="77777777" w:rsidR="00206E28" w:rsidRPr="009A1888" w:rsidRDefault="00000000">
      <w:pPr>
        <w:spacing w:before="240" w:after="240"/>
        <w:rPr>
          <w:rFonts w:cstheme="minorBidi"/>
          <w:lang w:val="en-US"/>
        </w:rPr>
      </w:pPr>
      <w:r>
        <w:rPr>
          <w:rFonts w:ascii="Arial Unicode MS" w:eastAsia="Arial Unicode MS" w:hAnsi="Arial Unicode MS" w:cs="Arial Unicode MS"/>
        </w:rPr>
        <w:t>กลุ่ม</w:t>
      </w:r>
      <w:r w:rsidR="009A1888">
        <w:rPr>
          <w:rFonts w:cstheme="minorBidi" w:hint="cs"/>
          <w:cs/>
        </w:rPr>
        <w:t xml:space="preserve"> </w:t>
      </w:r>
      <w:r w:rsidR="009A1888" w:rsidRPr="006B7AE8">
        <w:rPr>
          <w:rFonts w:ascii="Cordia New" w:eastAsia="Arial Unicode MS" w:hAnsi="Cordia New" w:cs="Cordia New"/>
          <w:b/>
          <w:bCs/>
          <w:color w:val="3D85C6"/>
          <w:sz w:val="28"/>
          <w:szCs w:val="32"/>
          <w:lang w:val="en-US"/>
        </w:rPr>
        <w:t>Sasan</w:t>
      </w:r>
    </w:p>
    <w:p w14:paraId="4AF1D836" w14:textId="77777777" w:rsidR="00206E28" w:rsidRDefault="00000000">
      <w:pPr>
        <w:spacing w:before="240" w:after="240"/>
      </w:pPr>
      <w:r>
        <w:pict w14:anchorId="203DECB4">
          <v:rect id="_x0000_i1025" style="width:0;height:1.5pt" o:hralign="center" o:hrstd="t" o:hr="t" fillcolor="#a0a0a0" stroked="f"/>
        </w:pict>
      </w:r>
    </w:p>
    <w:p w14:paraId="3B007DD6" w14:textId="77777777" w:rsidR="00206E28" w:rsidRPr="006B7AE8" w:rsidRDefault="00000000">
      <w:pPr>
        <w:pStyle w:val="Title"/>
        <w:spacing w:before="240" w:after="240"/>
        <w:rPr>
          <w:rFonts w:ascii="Cordia New" w:hAnsi="Cordia New" w:cs="Cordia New"/>
          <w:b/>
          <w:bCs/>
        </w:rPr>
      </w:pPr>
      <w:bookmarkStart w:id="0" w:name="_82ujb3lvup11" w:colFirst="0" w:colLast="0"/>
      <w:bookmarkEnd w:id="0"/>
      <w:r w:rsidRPr="006B7AE8">
        <w:rPr>
          <w:rFonts w:ascii="Cordia New" w:hAnsi="Cordia New" w:cs="Cordia New"/>
          <w:b/>
          <w:bCs/>
        </w:rPr>
        <w:t xml:space="preserve">Photo Brief </w:t>
      </w:r>
    </w:p>
    <w:p w14:paraId="1CE85C00" w14:textId="77777777" w:rsidR="00206E28" w:rsidRPr="006B7AE8" w:rsidRDefault="00000000">
      <w:pPr>
        <w:pStyle w:val="Heading3"/>
        <w:spacing w:before="240" w:after="240"/>
        <w:rPr>
          <w:rFonts w:ascii="Cordia New" w:hAnsi="Cordia New" w:cs="Cordia New" w:hint="cs"/>
          <w:color w:val="3D85C6"/>
          <w:cs/>
          <w:lang w:val="en-US"/>
        </w:rPr>
      </w:pPr>
      <w:bookmarkStart w:id="1" w:name="_tacbqkcv5eax" w:colFirst="0" w:colLast="0"/>
      <w:bookmarkEnd w:id="1"/>
      <w:r w:rsidRPr="006B7AE8">
        <w:rPr>
          <w:rFonts w:ascii="Cordia New" w:eastAsia="Arial Unicode MS" w:hAnsi="Cordia New" w:cs="Cordia New"/>
        </w:rPr>
        <w:t>หัวข้อ รายละเอียดสำหรับงานโปรโมต</w:t>
      </w:r>
      <w:r w:rsidR="009A1888" w:rsidRPr="006B7AE8">
        <w:rPr>
          <w:rFonts w:ascii="Cordia New" w:eastAsia="Arial Unicode MS" w:hAnsi="Cordia New" w:cs="Cordia New"/>
          <w:color w:val="3D85C6"/>
          <w:lang w:val="en-US"/>
        </w:rPr>
        <w:t xml:space="preserve"> </w:t>
      </w:r>
      <w:r w:rsidR="0079590D" w:rsidRPr="006B7AE8">
        <w:rPr>
          <w:rFonts w:ascii="Cordia New" w:eastAsia="Arial Unicode MS" w:hAnsi="Cordia New" w:cs="Cordia New"/>
          <w:color w:val="3D85C6"/>
          <w:cs/>
          <w:lang w:val="en-US"/>
        </w:rPr>
        <w:t>สบู่ออแกนิคของชำร่วยงานศพ ผลิตโดยชุมชน จากดอกไม้งานพิธี</w:t>
      </w:r>
    </w:p>
    <w:p w14:paraId="191E3D00" w14:textId="77777777" w:rsidR="00206E28" w:rsidRDefault="00206E28"/>
    <w:tbl>
      <w:tblPr>
        <w:tblStyle w:val="a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7020"/>
      </w:tblGrid>
      <w:tr w:rsidR="00206E28" w14:paraId="195C98E0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EA0A" w14:textId="77777777" w:rsidR="00206E28" w:rsidRPr="006B7A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sz w:val="24"/>
                <w:szCs w:val="24"/>
              </w:rPr>
              <w:t>วัตถุประสงค์ของงาน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4E95" w14:textId="77777777" w:rsidR="00206E28" w:rsidRPr="006B7AE8" w:rsidRDefault="00795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color w:val="4A86E8"/>
                <w:sz w:val="24"/>
                <w:szCs w:val="24"/>
                <w:lang w:val="en-US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โปรโมต "สบู่ออแกนิคของชำร่วยงานศพ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SASAN"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สร้าง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Awareness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ผ่าน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Storytelling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ดอกไม้งานศพ </w:t>
            </w:r>
            <w:r w:rsidRPr="006B7AE8">
              <w:rPr>
                <w:rFonts w:eastAsia="Arial Unicode MS" w:hint="cs"/>
                <w:b/>
                <w:bCs/>
                <w:color w:val="4A86E8"/>
                <w:sz w:val="24"/>
                <w:szCs w:val="24"/>
                <w:cs/>
              </w:rPr>
              <w:t>→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 แปรรูปเป็นสบู่โดยชุมชน และกระตุ้นให้กลุ่มเป้าหมายตัดสินใจเลือกใช้เป็นของชำร่วยในงานพิธี</w:t>
            </w:r>
          </w:p>
        </w:tc>
      </w:tr>
      <w:tr w:rsidR="00206E28" w14:paraId="19A8F805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8EB0" w14:textId="77777777" w:rsidR="00206E28" w:rsidRPr="006B7A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sz w:val="24"/>
                <w:szCs w:val="24"/>
              </w:rPr>
              <w:t>กลุ่มเป้าหมาย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AA17" w14:textId="77777777" w:rsidR="00206E28" w:rsidRPr="006B7AE8" w:rsidRDefault="00795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color w:val="4A86E8"/>
                <w:sz w:val="24"/>
                <w:szCs w:val="24"/>
                <w:lang w:val="en-US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Persona A: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วิภาวดี — วัยทำงานที่ต้องการจัดงานศพแบบ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Meaningful | Persona B: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สมชัย —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Pre-Planner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ที่วางแผนล่วงหน้า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| Persona C: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นภัสสร —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VIP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ที่ต้องการของชำร่วยระดับ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>Premium</w:t>
            </w:r>
          </w:p>
        </w:tc>
      </w:tr>
      <w:tr w:rsidR="00206E28" w14:paraId="248AD690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8C1F" w14:textId="77777777" w:rsidR="00206E28" w:rsidRPr="006B7A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sz w:val="24"/>
                <w:szCs w:val="24"/>
              </w:rPr>
              <w:t>อารมณ์ของภาพ (Mood)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F2C7E" w14:textId="77777777" w:rsidR="00206E28" w:rsidRPr="006B7AE8" w:rsidRDefault="00795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color w:val="4A86E8"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Serene · Handcrafted · Meaningful · Community Pride · Understated Luxury —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>อบอุ่น สงบ ศักดิ์สิทธิ์อย่างเรียบง่าย</w:t>
            </w:r>
          </w:p>
        </w:tc>
      </w:tr>
      <w:tr w:rsidR="00206E28" w14:paraId="66DB12F7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154C" w14:textId="77777777" w:rsidR="00206E28" w:rsidRPr="006B7A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sz w:val="24"/>
                <w:szCs w:val="24"/>
              </w:rPr>
              <w:t>ประเภทภาพที่ต้องใช้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BED48" w14:textId="77777777" w:rsidR="0079590D" w:rsidRPr="006B7AE8" w:rsidRDefault="00795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  <w:lang w:bidi="th"/>
              </w:rPr>
              <w:t xml:space="preserve">1.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>Hero Product Shot (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สบู่บนกลีบดอกไม้) </w:t>
            </w:r>
          </w:p>
          <w:p w14:paraId="2F4AD9EB" w14:textId="77777777" w:rsidR="0079590D" w:rsidRPr="006B7AE8" w:rsidRDefault="00795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  <w:lang w:bidi="th"/>
              </w:rPr>
              <w:t xml:space="preserve">2.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>Origin Story (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มือช่างชุมชนแปรรูปดอกไม้) </w:t>
            </w:r>
          </w:p>
          <w:p w14:paraId="6596E263" w14:textId="77777777" w:rsidR="0079590D" w:rsidRPr="006B7AE8" w:rsidRDefault="00795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  <w:lang w:bidi="th"/>
              </w:rPr>
              <w:t xml:space="preserve">3.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>Gift Presentation (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กล่องของชำร่วยพร้อมส่ง) </w:t>
            </w:r>
          </w:p>
          <w:p w14:paraId="6877DDE2" w14:textId="77777777" w:rsidR="0079590D" w:rsidRPr="006B7AE8" w:rsidRDefault="00795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lang w:bidi="th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  <w:lang w:bidi="th"/>
              </w:rPr>
              <w:t xml:space="preserve">4.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>Emotional Moment (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มือรับของชำร่วย) </w:t>
            </w:r>
          </w:p>
          <w:p w14:paraId="598812D9" w14:textId="77777777" w:rsidR="0079590D" w:rsidRPr="006B7AE8" w:rsidRDefault="00795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  <w:lang w:bidi="th"/>
              </w:rPr>
              <w:t xml:space="preserve">5.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>Community Portrait (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แม่บ้านชุมชนถือผลผลิต) </w:t>
            </w:r>
          </w:p>
          <w:p w14:paraId="5447F050" w14:textId="77777777" w:rsidR="00206E28" w:rsidRPr="006B7AE8" w:rsidRDefault="00795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color w:val="4A86E8"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  <w:lang w:bidi="th"/>
              </w:rPr>
              <w:t xml:space="preserve">6.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>In-Use Moment (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>ใช้สบู่จริงใต้น้ำไหล</w:t>
            </w:r>
          </w:p>
        </w:tc>
      </w:tr>
      <w:tr w:rsidR="00206E28" w:rsidRPr="0079590D" w14:paraId="0D3C46E9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368C4" w14:textId="77777777" w:rsidR="00206E28" w:rsidRPr="006B7A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sz w:val="24"/>
                <w:szCs w:val="24"/>
              </w:rPr>
              <w:t>แพลตฟอร์มปลายทาง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1BA4" w14:textId="77777777" w:rsidR="00206E28" w:rsidRPr="006B7AE8" w:rsidRDefault="00795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color w:val="4A86E8"/>
                <w:sz w:val="24"/>
                <w:szCs w:val="24"/>
                <w:lang w:val="en-US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lang w:val="en-US"/>
              </w:rPr>
              <w:t>Facebook Feed (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  <w:lang w:bidi="th"/>
              </w:rPr>
              <w:t>1:1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lang w:val="en-US"/>
              </w:rPr>
              <w:t xml:space="preserve">,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  <w:lang w:bidi="th"/>
              </w:rPr>
              <w:t xml:space="preserve">4:5)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lang w:val="en-US"/>
              </w:rPr>
              <w:t>· Instagram Feed (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  <w:lang w:bidi="th"/>
              </w:rPr>
              <w:t>1:1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lang w:val="en-US"/>
              </w:rPr>
              <w:t xml:space="preserve">,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  <w:lang w:bidi="th"/>
              </w:rPr>
              <w:t xml:space="preserve">4:5)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lang w:val="en-US"/>
              </w:rPr>
              <w:t>· Instagram Reels / Story (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  <w:lang w:bidi="th"/>
              </w:rPr>
              <w:t>9:16)</w:t>
            </w:r>
          </w:p>
        </w:tc>
      </w:tr>
      <w:tr w:rsidR="00206E28" w14:paraId="457ADE14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91470" w14:textId="77777777" w:rsidR="00206E28" w:rsidRPr="006B7A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sz w:val="24"/>
                <w:szCs w:val="24"/>
              </w:rPr>
              <w:t>สไตล์แบรนด์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E494" w14:textId="77777777" w:rsidR="00206E28" w:rsidRPr="006B7AE8" w:rsidRDefault="00795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color w:val="4A86E8"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Natural &amp; Minimal · Artisan Craft · Community-made · Luxury Organic —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ใช้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palette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>ครีม ทอง น้ำตาลอุ่น สื่อถึงความบริสุทธิ์และมีคุณค่า</w:t>
            </w:r>
          </w:p>
        </w:tc>
      </w:tr>
      <w:tr w:rsidR="00206E28" w14:paraId="5EBBF451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676B7" w14:textId="77777777" w:rsidR="00206E28" w:rsidRPr="006B7A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sz w:val="24"/>
                <w:szCs w:val="24"/>
              </w:rPr>
              <w:t>จุดเด่นที่ต้องการเน้น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0EF7" w14:textId="77777777" w:rsidR="00206E28" w:rsidRPr="006B7AE8" w:rsidRDefault="00795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color w:val="4A86E8"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ที่มาจากดอกไม้งานศพจริง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·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ผลิตโดยชุมชนท้องถิ่น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·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วัตถุดิบออแกนิค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  <w:lang w:bidi="th"/>
              </w:rPr>
              <w:t xml:space="preserve">100%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·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บรรจุภัณฑ์ธรรมชาติ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·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>เหมาะเป็นของชำร่วยที่มีความหมาย</w:t>
            </w:r>
          </w:p>
        </w:tc>
      </w:tr>
      <w:tr w:rsidR="00206E28" w14:paraId="40742F8E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8B86A" w14:textId="77777777" w:rsidR="00206E28" w:rsidRPr="006B7A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sz w:val="24"/>
                <w:szCs w:val="24"/>
              </w:rPr>
              <w:t>พื้นที่สำหรับข้อความ/กราฟิก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B769" w14:textId="77777777" w:rsidR="00206E28" w:rsidRPr="006B7AE8" w:rsidRDefault="007959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color w:val="4A86E8"/>
                <w:sz w:val="24"/>
                <w:szCs w:val="24"/>
              </w:rPr>
            </w:pP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เว้น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Negative Space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ด้านบนหรือด้านข้างทุกภาพ สำหรับวาง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SASAN Logo ·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ชื่อสินค้า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· Tagline ·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และ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 xml:space="preserve">CTA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  <w:cs/>
              </w:rPr>
              <w:t xml:space="preserve">เช่น "สั่งของชำร่วย ติดต่อ </w:t>
            </w:r>
            <w:r w:rsidRPr="006B7AE8">
              <w:rPr>
                <w:rFonts w:ascii="Cordia New" w:eastAsia="Arial Unicode MS" w:hAnsi="Cordia New" w:cs="Cordia New"/>
                <w:b/>
                <w:bCs/>
                <w:color w:val="4A86E8"/>
                <w:sz w:val="24"/>
                <w:szCs w:val="24"/>
              </w:rPr>
              <w:t>LINE OA"</w:t>
            </w:r>
          </w:p>
        </w:tc>
      </w:tr>
    </w:tbl>
    <w:p w14:paraId="44513074" w14:textId="77777777" w:rsidR="00206E28" w:rsidRDefault="00000000">
      <w:r>
        <w:br w:type="page"/>
      </w:r>
    </w:p>
    <w:p w14:paraId="79BCB21F" w14:textId="77777777" w:rsidR="00206E28" w:rsidRPr="006B7AE8" w:rsidRDefault="00000000">
      <w:pPr>
        <w:pStyle w:val="Title"/>
        <w:spacing w:before="240" w:after="240"/>
        <w:rPr>
          <w:rFonts w:ascii="Cordia New" w:hAnsi="Cordia New" w:cs="Cordia New"/>
          <w:b/>
          <w:bCs/>
          <w:cs/>
        </w:rPr>
      </w:pPr>
      <w:bookmarkStart w:id="2" w:name="_qjz6budotcve" w:colFirst="0" w:colLast="0"/>
      <w:bookmarkEnd w:id="2"/>
      <w:r w:rsidRPr="006B7AE8">
        <w:rPr>
          <w:rFonts w:ascii="Cordia New" w:hAnsi="Cordia New" w:cs="Cordia New"/>
          <w:b/>
          <w:bCs/>
        </w:rPr>
        <w:lastRenderedPageBreak/>
        <w:t>Shot List</w:t>
      </w:r>
    </w:p>
    <w:p w14:paraId="570A4340" w14:textId="77777777" w:rsidR="00206E28" w:rsidRPr="00DF58CD" w:rsidRDefault="00206E28">
      <w:pPr>
        <w:rPr>
          <w:rFonts w:cstheme="minorBidi" w:hint="cs"/>
          <w:cs/>
        </w:rPr>
      </w:pP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9"/>
        <w:gridCol w:w="2931"/>
        <w:gridCol w:w="2490"/>
        <w:gridCol w:w="2040"/>
        <w:gridCol w:w="2040"/>
      </w:tblGrid>
      <w:tr w:rsidR="00206E28" w:rsidRPr="00DF58CD" w14:paraId="4B0221C4" w14:textId="77777777" w:rsidTr="007F2A1D">
        <w:tc>
          <w:tcPr>
            <w:tcW w:w="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2CEFC" w14:textId="77777777" w:rsidR="00206E28" w:rsidRPr="00DF58CD" w:rsidRDefault="00000000" w:rsidP="007F2A1D">
            <w:pPr>
              <w:widowControl w:val="0"/>
              <w:spacing w:line="240" w:lineRule="auto"/>
              <w:jc w:val="center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 w:rsidRPr="00DF58CD">
              <w:rPr>
                <w:rFonts w:ascii="Cordia New" w:eastAsia="Arial Unicode MS" w:hAnsi="Cordia New" w:cs="Cordia New"/>
                <w:b/>
                <w:bCs/>
                <w:sz w:val="20"/>
                <w:szCs w:val="20"/>
              </w:rPr>
              <w:t>ลำดับ</w:t>
            </w:r>
          </w:p>
        </w:tc>
        <w:tc>
          <w:tcPr>
            <w:tcW w:w="2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6021" w14:textId="77777777" w:rsidR="00206E28" w:rsidRPr="00DF58CD" w:rsidRDefault="00000000">
            <w:pPr>
              <w:widowControl w:val="0"/>
              <w:spacing w:line="240" w:lineRule="auto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 w:rsidRPr="00DF58CD">
              <w:rPr>
                <w:rFonts w:ascii="Cordia New" w:eastAsia="Arial Unicode MS" w:hAnsi="Cordia New" w:cs="Cordia New"/>
                <w:b/>
                <w:bCs/>
                <w:sz w:val="20"/>
                <w:szCs w:val="20"/>
              </w:rPr>
              <w:t>ประเภทภาพ / ระยะภาพ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AFE0" w14:textId="77777777" w:rsidR="00206E28" w:rsidRPr="00DF58CD" w:rsidRDefault="00000000">
            <w:pPr>
              <w:widowControl w:val="0"/>
              <w:spacing w:line="240" w:lineRule="auto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 w:rsidRPr="00DF58CD">
              <w:rPr>
                <w:rFonts w:ascii="Cordia New" w:eastAsia="Arial Unicode MS" w:hAnsi="Cordia New" w:cs="Cordia New"/>
                <w:b/>
                <w:bCs/>
                <w:sz w:val="20"/>
                <w:szCs w:val="20"/>
              </w:rPr>
              <w:t>รายละเอียดภาพที่จะถ่าย (Scene &amp; Subject)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EEB4" w14:textId="77777777" w:rsidR="00206E28" w:rsidRPr="00DF58CD" w:rsidRDefault="00000000">
            <w:pPr>
              <w:widowControl w:val="0"/>
              <w:spacing w:line="240" w:lineRule="auto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 w:rsidRPr="00DF58CD">
              <w:rPr>
                <w:rFonts w:ascii="Cordia New" w:eastAsia="Arial Unicode MS" w:hAnsi="Cordia New" w:cs="Cordia New"/>
                <w:b/>
                <w:bCs/>
                <w:sz w:val="20"/>
                <w:szCs w:val="20"/>
              </w:rPr>
              <w:t>แพลตฟอร์ม / สัดส่วนภาพ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506D" w14:textId="77777777" w:rsidR="00206E28" w:rsidRPr="00DF58CD" w:rsidRDefault="00000000">
            <w:pPr>
              <w:widowControl w:val="0"/>
              <w:spacing w:line="240" w:lineRule="auto"/>
              <w:rPr>
                <w:rFonts w:ascii="Cordia New" w:hAnsi="Cordia New" w:cs="Cordia New"/>
                <w:b/>
                <w:bCs/>
                <w:sz w:val="20"/>
                <w:szCs w:val="20"/>
              </w:rPr>
            </w:pPr>
            <w:r w:rsidRPr="00DF58CD">
              <w:rPr>
                <w:rFonts w:ascii="Cordia New" w:eastAsia="Arial Unicode MS" w:hAnsi="Cordia New" w:cs="Cordia New"/>
                <w:b/>
                <w:bCs/>
                <w:sz w:val="20"/>
                <w:szCs w:val="20"/>
              </w:rPr>
              <w:t>หมายเหตุ / องค์ประกอบเสริมที่ต้องระวัง</w:t>
            </w:r>
          </w:p>
        </w:tc>
      </w:tr>
      <w:tr w:rsidR="0079590D" w14:paraId="23AFDCE4" w14:textId="77777777" w:rsidTr="007F2A1D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63093" w14:textId="77777777" w:rsidR="0079590D" w:rsidRPr="00BE5199" w:rsidRDefault="0079590D" w:rsidP="007F2A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rdia New" w:hAnsi="Cordia New" w:cs="Cordia New"/>
                <w:sz w:val="28"/>
                <w:szCs w:val="28"/>
              </w:rPr>
            </w:pPr>
            <w:r w:rsidRPr="00BE5199">
              <w:rPr>
                <w:rFonts w:ascii="Cordia New" w:hAnsi="Cordia New" w:cs="Cordia New"/>
                <w:sz w:val="28"/>
                <w:szCs w:val="28"/>
              </w:rPr>
              <w:t>1</w:t>
            </w:r>
          </w:p>
        </w:tc>
        <w:tc>
          <w:tcPr>
            <w:tcW w:w="2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0A3D" w14:textId="77777777" w:rsidR="00B5706F" w:rsidRPr="007F2A1D" w:rsidRDefault="00B5706F" w:rsidP="00B5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eastAsia="Arial Unicode MS" w:hAnsi="Cordia New" w:cs="Cordia New"/>
              </w:rPr>
            </w:pPr>
            <w:r w:rsidRPr="007F2A1D">
              <w:rPr>
                <w:rFonts w:ascii="Cordia New" w:eastAsia="Arial Unicode MS" w:hAnsi="Cordia New" w:cs="Cordia New"/>
                <w:b/>
                <w:bCs/>
              </w:rPr>
              <w:t>Hero Product Shot</w:t>
            </w:r>
            <w:r w:rsidRPr="007F2A1D">
              <w:rPr>
                <w:rFonts w:ascii="Cordia New" w:eastAsia="Arial Unicode MS" w:hAnsi="Cordia New" w:cs="Cordia New"/>
              </w:rPr>
              <w:t xml:space="preserve"> — </w:t>
            </w:r>
            <w:r w:rsidRPr="007F2A1D">
              <w:rPr>
                <w:rFonts w:ascii="Cordia New" w:eastAsia="Arial Unicode MS" w:hAnsi="Cordia New" w:cs="Cordia New" w:hint="cs"/>
                <w:cs/>
              </w:rPr>
              <w:t>สบู่บนกลีบดอกไม้</w:t>
            </w:r>
          </w:p>
          <w:p w14:paraId="53123F1C" w14:textId="0C94B6DB" w:rsidR="0079590D" w:rsidRPr="007F2A1D" w:rsidRDefault="00B5706F" w:rsidP="00B5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lang w:val="en-US"/>
              </w:rPr>
            </w:pPr>
            <w:r w:rsidRPr="007F2A1D">
              <w:rPr>
                <w:rFonts w:ascii="Cordia New" w:eastAsia="Arial Unicode MS" w:hAnsi="Cordia New" w:cs="Cordia New"/>
                <w:lang w:val="en-US"/>
              </w:rPr>
              <w:t>Flat Lay · Top View · Packshot Style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BE87D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สบู่ออแกนิคสีไอวอรีวางบนกลีบดอกไม้ขาว (มะลิ บัว ดาวเรือง) บนผ้า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Linen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>ธรรมชาติ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30304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  <w:lang w:bidi="th"/>
              </w:rPr>
              <w:t>1:1 / 4:5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 Facebook · IG Feed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70D2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Negative Space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ด้านบนซ้าย สำหรับ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>Logo + Tagline</w:t>
            </w:r>
          </w:p>
        </w:tc>
      </w:tr>
      <w:tr w:rsidR="0079590D" w14:paraId="0BE34A78" w14:textId="77777777" w:rsidTr="007F2A1D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9DDF0" w14:textId="77777777" w:rsidR="0079590D" w:rsidRPr="00BE5199" w:rsidRDefault="0079590D" w:rsidP="007F2A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rdia New" w:hAnsi="Cordia New" w:cs="Cordia New"/>
                <w:sz w:val="28"/>
                <w:szCs w:val="28"/>
              </w:rPr>
            </w:pPr>
            <w:r w:rsidRPr="00BE5199">
              <w:rPr>
                <w:rFonts w:ascii="Cordia New" w:hAnsi="Cordia New" w:cs="Cordia New"/>
                <w:sz w:val="28"/>
                <w:szCs w:val="28"/>
              </w:rPr>
              <w:t>2</w:t>
            </w:r>
          </w:p>
        </w:tc>
        <w:tc>
          <w:tcPr>
            <w:tcW w:w="2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5E91" w14:textId="77777777" w:rsidR="00B5706F" w:rsidRPr="007F2A1D" w:rsidRDefault="00B5706F" w:rsidP="00B5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eastAsia="Arial Unicode MS" w:hAnsi="Cordia New" w:cs="Cordia New"/>
              </w:rPr>
            </w:pPr>
            <w:r w:rsidRPr="007F2A1D">
              <w:rPr>
                <w:rFonts w:ascii="Cordia New" w:eastAsia="Arial Unicode MS" w:hAnsi="Cordia New" w:cs="Cordia New"/>
                <w:b/>
                <w:bCs/>
              </w:rPr>
              <w:t>Origin Story</w:t>
            </w:r>
            <w:r w:rsidRPr="007F2A1D">
              <w:rPr>
                <w:rFonts w:ascii="Cordia New" w:eastAsia="Arial Unicode MS" w:hAnsi="Cordia New" w:cs="Cordia New"/>
              </w:rPr>
              <w:t xml:space="preserve"> — </w:t>
            </w:r>
            <w:r w:rsidRPr="007F2A1D">
              <w:rPr>
                <w:rFonts w:ascii="Cordia New" w:eastAsia="Arial Unicode MS" w:hAnsi="Cordia New" w:cs="Cordia New" w:hint="cs"/>
                <w:cs/>
              </w:rPr>
              <w:t>ดอกไม้งานศพที่กำลังถูกแปรรูป</w:t>
            </w:r>
          </w:p>
          <w:p w14:paraId="7184021F" w14:textId="2D87B3EC" w:rsidR="0079590D" w:rsidRPr="007F2A1D" w:rsidRDefault="00B5706F" w:rsidP="00B5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lang w:val="en-US"/>
              </w:rPr>
            </w:pPr>
            <w:r w:rsidRPr="007F2A1D">
              <w:rPr>
                <w:rFonts w:ascii="Cordia New" w:eastAsia="Arial Unicode MS" w:hAnsi="Cordia New" w:cs="Cordia New"/>
                <w:lang w:val="en-US"/>
              </w:rPr>
              <w:t>Close-up · Hands Crafting · Behind the Scenes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25978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มือแม่บ้านชุมชนเก็บกลีบดอกไม้ขาวใส่ชามดินเผา กระบวนการทำสบู่ใน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Workshop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>ชุมชน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3453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  <w:lang w:bidi="th"/>
              </w:rPr>
              <w:t>4:5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 Portrait Facebook · IG Feed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724FF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ไม่เห็นใบหน้า เน้นมือ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warm bokeh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>พื้นหลัง</w:t>
            </w:r>
          </w:p>
        </w:tc>
      </w:tr>
      <w:tr w:rsidR="0079590D" w14:paraId="60EBCC48" w14:textId="77777777" w:rsidTr="007F2A1D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C8C93" w14:textId="77777777" w:rsidR="0079590D" w:rsidRPr="00BE5199" w:rsidRDefault="0079590D" w:rsidP="007F2A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rdia New" w:hAnsi="Cordia New" w:cs="Cordia New"/>
                <w:sz w:val="28"/>
                <w:szCs w:val="28"/>
              </w:rPr>
            </w:pPr>
            <w:r w:rsidRPr="00BE5199">
              <w:rPr>
                <w:rFonts w:ascii="Cordia New" w:hAnsi="Cordia New" w:cs="Cordia New"/>
                <w:sz w:val="28"/>
                <w:szCs w:val="28"/>
              </w:rPr>
              <w:t>3</w:t>
            </w:r>
          </w:p>
        </w:tc>
        <w:tc>
          <w:tcPr>
            <w:tcW w:w="2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FBB7C" w14:textId="77777777" w:rsidR="00B5706F" w:rsidRPr="007F2A1D" w:rsidRDefault="00B5706F" w:rsidP="00B5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eastAsia="Arial Unicode MS" w:hAnsi="Cordia New" w:cs="Cordia New"/>
              </w:rPr>
            </w:pPr>
            <w:r w:rsidRPr="007F2A1D">
              <w:rPr>
                <w:rFonts w:ascii="Cordia New" w:eastAsia="Arial Unicode MS" w:hAnsi="Cordia New" w:cs="Cordia New"/>
                <w:b/>
                <w:bCs/>
              </w:rPr>
              <w:t>Gift Presentation</w:t>
            </w:r>
            <w:r w:rsidRPr="007F2A1D">
              <w:rPr>
                <w:rFonts w:ascii="Cordia New" w:eastAsia="Arial Unicode MS" w:hAnsi="Cordia New" w:cs="Cordia New"/>
              </w:rPr>
              <w:t xml:space="preserve"> — </w:t>
            </w:r>
            <w:r w:rsidRPr="007F2A1D">
              <w:rPr>
                <w:rFonts w:ascii="Cordia New" w:eastAsia="Arial Unicode MS" w:hAnsi="Cordia New" w:cs="Cordia New" w:hint="cs"/>
                <w:cs/>
              </w:rPr>
              <w:t>กล่องของชำร่วยพร้อมส่งมอบ</w:t>
            </w:r>
          </w:p>
          <w:p w14:paraId="5B99B8F8" w14:textId="14087E2F" w:rsidR="0079590D" w:rsidRPr="007F2A1D" w:rsidRDefault="00B5706F" w:rsidP="00B5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lang w:val="en-US"/>
              </w:rPr>
            </w:pPr>
            <w:r w:rsidRPr="007F2A1D">
              <w:rPr>
                <w:rFonts w:ascii="Cordia New" w:eastAsia="Arial Unicode MS" w:hAnsi="Cordia New" w:cs="Cordia New"/>
                <w:lang w:val="en-US"/>
              </w:rPr>
              <w:t>Medium Shot · Product in Context · Lifestyle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9EC91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สบู่ห่อ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Linen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ในกล่อง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Kraft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>กรุกลีบดอกไม้แห้ง บนหินอ่อนขาว กล่องเปิดเผยสบู่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54CA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  <w:lang w:bidi="th"/>
              </w:rPr>
              <w:t>1:1 / 4:5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 Facebook · IG Feed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8240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Negative Space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ด้านขวา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>Bright commercial lighting</w:t>
            </w:r>
          </w:p>
        </w:tc>
      </w:tr>
      <w:tr w:rsidR="0079590D" w14:paraId="51B4F1EA" w14:textId="77777777" w:rsidTr="007F2A1D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8C9BC" w14:textId="77777777" w:rsidR="0079590D" w:rsidRPr="00BE5199" w:rsidRDefault="0079590D" w:rsidP="007F2A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rdia New" w:hAnsi="Cordia New" w:cs="Cordia New"/>
                <w:sz w:val="28"/>
                <w:szCs w:val="28"/>
              </w:rPr>
            </w:pPr>
            <w:r w:rsidRPr="00BE5199">
              <w:rPr>
                <w:rFonts w:ascii="Cordia New" w:hAnsi="Cordia New" w:cs="Cordia New"/>
                <w:sz w:val="28"/>
                <w:szCs w:val="28"/>
              </w:rPr>
              <w:t>4</w:t>
            </w:r>
          </w:p>
        </w:tc>
        <w:tc>
          <w:tcPr>
            <w:tcW w:w="2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BCDE" w14:textId="77777777" w:rsidR="007F2A1D" w:rsidRPr="007F2A1D" w:rsidRDefault="007F2A1D" w:rsidP="007F2A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eastAsia="Arial Unicode MS" w:hAnsi="Cordia New" w:cs="Cordia New"/>
              </w:rPr>
            </w:pPr>
            <w:r w:rsidRPr="007F2A1D">
              <w:rPr>
                <w:rFonts w:ascii="Cordia New" w:eastAsia="Arial Unicode MS" w:hAnsi="Cordia New" w:cs="Cordia New"/>
                <w:b/>
                <w:bCs/>
              </w:rPr>
              <w:t>Emotional Moment</w:t>
            </w:r>
            <w:r w:rsidRPr="007F2A1D">
              <w:rPr>
                <w:rFonts w:ascii="Cordia New" w:eastAsia="Arial Unicode MS" w:hAnsi="Cordia New" w:cs="Cordia New"/>
              </w:rPr>
              <w:t xml:space="preserve"> — </w:t>
            </w:r>
            <w:r w:rsidRPr="007F2A1D">
              <w:rPr>
                <w:rFonts w:ascii="Cordia New" w:eastAsia="Arial Unicode MS" w:hAnsi="Cordia New" w:cs="Cordia New" w:hint="cs"/>
                <w:cs/>
              </w:rPr>
              <w:t>มือรับของชำร่วยหลังงาน</w:t>
            </w:r>
          </w:p>
          <w:p w14:paraId="59301A7F" w14:textId="13A4598F" w:rsidR="0079590D" w:rsidRPr="007F2A1D" w:rsidRDefault="007F2A1D" w:rsidP="007F2A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lang w:val="en-US"/>
              </w:rPr>
            </w:pPr>
            <w:r w:rsidRPr="007F2A1D">
              <w:rPr>
                <w:rFonts w:ascii="Cordia New" w:eastAsia="Arial Unicode MS" w:hAnsi="Cordia New" w:cs="Cordia New"/>
                <w:lang w:val="en-US"/>
              </w:rPr>
              <w:t>Close-up · Hands · Emotional Lifestyle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54E0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มือสองข้างประคองสบู่ห่อ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Linen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อย่างเบามือ พื้นหลัง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warm golden bokeh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>ของพิธี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5EDF1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  <w:lang w:bidi="th"/>
              </w:rPr>
              <w:t>4:5 / 9:16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 FB · IG · Story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04DB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ไม่เห็นใบหน้า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Golden hour light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ด้านบน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>Negative Space</w:t>
            </w:r>
          </w:p>
        </w:tc>
      </w:tr>
      <w:tr w:rsidR="0079590D" w14:paraId="11D05B74" w14:textId="77777777" w:rsidTr="007F2A1D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18C3B" w14:textId="77777777" w:rsidR="0079590D" w:rsidRPr="00BE5199" w:rsidRDefault="0079590D" w:rsidP="007F2A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rdia New" w:hAnsi="Cordia New" w:cs="Cordia New"/>
                <w:sz w:val="28"/>
                <w:szCs w:val="28"/>
              </w:rPr>
            </w:pPr>
            <w:r w:rsidRPr="00BE5199">
              <w:rPr>
                <w:rFonts w:ascii="Cordia New" w:hAnsi="Cordia New" w:cs="Cordia New"/>
                <w:sz w:val="28"/>
                <w:szCs w:val="28"/>
              </w:rPr>
              <w:t>5</w:t>
            </w:r>
          </w:p>
        </w:tc>
        <w:tc>
          <w:tcPr>
            <w:tcW w:w="2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6419B" w14:textId="77777777" w:rsidR="007F2A1D" w:rsidRPr="007F2A1D" w:rsidRDefault="007F2A1D" w:rsidP="007F2A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eastAsia="Arial Unicode MS" w:hAnsi="Cordia New" w:cs="Cordia New"/>
              </w:rPr>
            </w:pPr>
            <w:r w:rsidRPr="007F2A1D">
              <w:rPr>
                <w:rFonts w:ascii="Cordia New" w:eastAsia="Arial Unicode MS" w:hAnsi="Cordia New" w:cs="Cordia New"/>
                <w:b/>
                <w:bCs/>
              </w:rPr>
              <w:t>Community Story</w:t>
            </w:r>
            <w:r w:rsidRPr="007F2A1D">
              <w:rPr>
                <w:rFonts w:ascii="Cordia New" w:eastAsia="Arial Unicode MS" w:hAnsi="Cordia New" w:cs="Cordia New"/>
              </w:rPr>
              <w:t xml:space="preserve"> — </w:t>
            </w:r>
            <w:r w:rsidRPr="007F2A1D">
              <w:rPr>
                <w:rFonts w:ascii="Cordia New" w:eastAsia="Arial Unicode MS" w:hAnsi="Cordia New" w:cs="Cordia New" w:hint="cs"/>
                <w:cs/>
              </w:rPr>
              <w:t>แม่บ้านชุมชนกับผลผลิต</w:t>
            </w:r>
          </w:p>
          <w:p w14:paraId="275D6E54" w14:textId="7CEFB677" w:rsidR="0079590D" w:rsidRPr="007F2A1D" w:rsidRDefault="007F2A1D" w:rsidP="007F2A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lang w:val="en-US"/>
              </w:rPr>
            </w:pPr>
            <w:r w:rsidRPr="007F2A1D">
              <w:rPr>
                <w:rFonts w:ascii="Cordia New" w:eastAsia="Arial Unicode MS" w:hAnsi="Cordia New" w:cs="Cordia New"/>
                <w:lang w:val="en-US"/>
              </w:rPr>
              <w:t>Medium Shot · Portrait · Community Pride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E5D83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แม่บ้านชาวไทยวัยกลางคน รอยยิ้มอบอุ่น ถือถาดสบู่สำเร็จรูป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Workshop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>ชุมชนเบื้องหลัง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651FE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  <w:lang w:bidi="th"/>
              </w:rPr>
              <w:t>4:5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 Portrait Facebook · IG Feed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4A3A" w14:textId="77777777" w:rsidR="0079590D" w:rsidRPr="007F2A1D" w:rsidRDefault="0079590D" w:rsidP="0079590D">
            <w:pPr>
              <w:rPr>
                <w:rFonts w:ascii="Cordia New" w:hAnsi="Cordia New" w:cs="Cordia New"/>
                <w:b/>
                <w:bCs/>
                <w:color w:val="548DD4" w:themeColor="text2" w:themeTint="99"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Candid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ไม่โพส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Natural daylight Negative Space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>ด้านบน</w:t>
            </w:r>
          </w:p>
        </w:tc>
      </w:tr>
      <w:tr w:rsidR="0070119C" w:rsidRPr="0070119C" w14:paraId="1C0D9545" w14:textId="77777777" w:rsidTr="007F2A1D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3674" w14:textId="77777777" w:rsidR="0070119C" w:rsidRPr="00BE5199" w:rsidRDefault="0070119C" w:rsidP="007F2A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rdia New" w:hAnsi="Cordia New" w:cs="Cordia New"/>
                <w:sz w:val="28"/>
                <w:szCs w:val="28"/>
              </w:rPr>
            </w:pPr>
            <w:r w:rsidRPr="00BE5199">
              <w:rPr>
                <w:rFonts w:ascii="Cordia New" w:hAnsi="Cordia New" w:cs="Cordia New"/>
                <w:sz w:val="28"/>
                <w:szCs w:val="28"/>
                <w:cs/>
              </w:rPr>
              <w:t>6</w:t>
            </w:r>
          </w:p>
        </w:tc>
        <w:tc>
          <w:tcPr>
            <w:tcW w:w="2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4808" w14:textId="77777777" w:rsidR="007F2A1D" w:rsidRPr="007F2A1D" w:rsidRDefault="007F2A1D" w:rsidP="007F2A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eastAsia="Arial Unicode MS" w:hAnsi="Cordia New" w:cs="Cordia New"/>
              </w:rPr>
            </w:pPr>
            <w:r w:rsidRPr="007F2A1D">
              <w:rPr>
                <w:rFonts w:ascii="Cordia New" w:eastAsia="Arial Unicode MS" w:hAnsi="Cordia New" w:cs="Cordia New"/>
                <w:b/>
                <w:bCs/>
              </w:rPr>
              <w:t>In-Use Moment</w:t>
            </w:r>
            <w:r w:rsidRPr="007F2A1D">
              <w:rPr>
                <w:rFonts w:ascii="Cordia New" w:eastAsia="Arial Unicode MS" w:hAnsi="Cordia New" w:cs="Cordia New"/>
              </w:rPr>
              <w:t xml:space="preserve"> — </w:t>
            </w:r>
            <w:r w:rsidRPr="007F2A1D">
              <w:rPr>
                <w:rFonts w:ascii="Cordia New" w:eastAsia="Arial Unicode MS" w:hAnsi="Cordia New" w:cs="Cordia New" w:hint="cs"/>
                <w:cs/>
              </w:rPr>
              <w:t>มือใช้สบู่จริงใต้น้ำไหล</w:t>
            </w:r>
          </w:p>
          <w:p w14:paraId="23A2B44B" w14:textId="4D8E30B3" w:rsidR="0070119C" w:rsidRPr="007F2A1D" w:rsidRDefault="007F2A1D" w:rsidP="007F2A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eastAsia="Arial Unicode MS" w:hAnsi="Cordia New" w:cs="Cordia New" w:hint="cs"/>
                <w:cs/>
                <w:lang w:val="en-US"/>
              </w:rPr>
            </w:pPr>
            <w:r w:rsidRPr="007F2A1D">
              <w:rPr>
                <w:rFonts w:ascii="Cordia New" w:eastAsia="Arial Unicode MS" w:hAnsi="Cordia New" w:cs="Cordia New"/>
                <w:lang w:val="en-US"/>
              </w:rPr>
              <w:t>Close-up · Lifestyle In-Use · Sensory Detail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B64E9" w14:textId="77777777" w:rsidR="0070119C" w:rsidRPr="007F2A1D" w:rsidRDefault="0070119C" w:rsidP="0070119C">
            <w:pPr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มือถูสบู่ใต้น้ำไหล โฟมไอวอรีก่อตัว กลีบดอกมะลิขาว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  <w:lang w:bidi="th"/>
              </w:rPr>
              <w:t>1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</w:rPr>
              <w:t xml:space="preserve"> กลีบบนขอบอ่างหิน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AFE72" w14:textId="77777777" w:rsidR="0070119C" w:rsidRPr="007F2A1D" w:rsidRDefault="0070119C" w:rsidP="0070119C">
            <w:pPr>
              <w:rPr>
                <w:rFonts w:ascii="Cordia New" w:hAnsi="Cordia New" w:cs="Cordia New"/>
                <w:b/>
                <w:bCs/>
                <w:color w:val="548DD4" w:themeColor="text2" w:themeTint="99"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  <w:lang w:bidi="th"/>
              </w:rPr>
              <w:t>4:5 / 9:16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</w:rPr>
              <w:t xml:space="preserve"> FB · IG · Reels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3BA9" w14:textId="77777777" w:rsidR="0070119C" w:rsidRPr="007F2A1D" w:rsidRDefault="0070119C" w:rsidP="0070119C">
            <w:pPr>
              <w:rPr>
                <w:rFonts w:ascii="Cordia New" w:hAnsi="Cordia New" w:cs="Cordia New"/>
                <w:b/>
                <w:bCs/>
                <w:color w:val="548DD4" w:themeColor="text2" w:themeTint="99"/>
                <w:lang w:val="en-US"/>
              </w:rPr>
            </w:pP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lang w:val="en-US"/>
              </w:rPr>
              <w:t xml:space="preserve">Macro detail foam + water, 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cs/>
                <w:lang w:bidi="th"/>
              </w:rPr>
              <w:t>85</w:t>
            </w:r>
            <w:r w:rsidRPr="007F2A1D">
              <w:rPr>
                <w:rFonts w:ascii="Cordia New" w:hAnsi="Cordia New" w:cs="Cordia New"/>
                <w:b/>
                <w:bCs/>
                <w:color w:val="548DD4" w:themeColor="text2" w:themeTint="99"/>
                <w:lang w:val="en-US"/>
              </w:rPr>
              <w:t>mm shallow DOF, warm sidelight</w:t>
            </w:r>
          </w:p>
        </w:tc>
      </w:tr>
    </w:tbl>
    <w:p w14:paraId="5024277F" w14:textId="77777777" w:rsidR="00206E28" w:rsidRPr="0070119C" w:rsidRDefault="00206E28">
      <w:pPr>
        <w:rPr>
          <w:lang w:val="en-US"/>
        </w:rPr>
      </w:pPr>
    </w:p>
    <w:p w14:paraId="160C0C28" w14:textId="77777777" w:rsidR="00206E28" w:rsidRPr="0079590D" w:rsidRDefault="00000000">
      <w:pPr>
        <w:rPr>
          <w:rFonts w:cstheme="minorBidi" w:hint="cs"/>
          <w:cs/>
          <w:lang w:val="en-US"/>
        </w:rPr>
      </w:pPr>
      <w:r w:rsidRPr="0070119C">
        <w:rPr>
          <w:lang w:val="en-US"/>
        </w:rPr>
        <w:br w:type="page"/>
      </w:r>
    </w:p>
    <w:p w14:paraId="673B05EA" w14:textId="2B63107B" w:rsidR="00206E28" w:rsidRPr="001F1AB9" w:rsidRDefault="00000000">
      <w:pPr>
        <w:pStyle w:val="Title"/>
        <w:spacing w:before="240" w:after="240"/>
        <w:rPr>
          <w:rFonts w:ascii="Cordia New" w:hAnsi="Cordia New" w:cs="Cordia New"/>
        </w:rPr>
      </w:pPr>
      <w:bookmarkStart w:id="3" w:name="_wfiodm2jmngx" w:colFirst="0" w:colLast="0"/>
      <w:bookmarkEnd w:id="3"/>
      <w:r w:rsidRPr="001F1AB9">
        <w:rPr>
          <w:rFonts w:ascii="Cordia New" w:hAnsi="Cordia New" w:cs="Cordia New"/>
          <w:b/>
          <w:bCs/>
        </w:rPr>
        <w:lastRenderedPageBreak/>
        <w:t>Shot 1</w:t>
      </w:r>
      <w:r w:rsidR="00F93B29" w:rsidRPr="001F1AB9">
        <w:rPr>
          <w:rFonts w:ascii="Cordia New" w:hAnsi="Cordia New" w:cs="Cordia New"/>
          <w:cs/>
          <w:lang w:bidi="th"/>
        </w:rPr>
        <w:t xml:space="preserve"> </w:t>
      </w:r>
      <w:r w:rsidR="00F93B29" w:rsidRPr="001F1AB9">
        <w:rPr>
          <w:rFonts w:ascii="Cordia New" w:hAnsi="Cordia New" w:cs="Cordia New"/>
        </w:rPr>
        <w:t xml:space="preserve">Hero Product Shot — </w:t>
      </w:r>
      <w:r w:rsidR="00F93B29" w:rsidRPr="001F1AB9">
        <w:rPr>
          <w:rFonts w:ascii="Cordia New" w:hAnsi="Cordia New" w:cs="Cordia New"/>
          <w:cs/>
        </w:rPr>
        <w:t>สบู่บนกลีบดอกไม้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7097"/>
      </w:tblGrid>
      <w:tr w:rsidR="00206E28" w14:paraId="3CBA3BBE" w14:textId="77777777" w:rsidTr="00C637A6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C25D" w14:textId="77777777" w:rsidR="00206E28" w:rsidRPr="001F1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 w:rsidRPr="001F1AB9">
              <w:rPr>
                <w:rFonts w:ascii="Cordia New" w:hAnsi="Cordia New" w:cs="Cordia New"/>
                <w:b/>
                <w:bCs/>
                <w:sz w:val="28"/>
                <w:szCs w:val="28"/>
              </w:rPr>
              <w:t>Goal / Purpose</w:t>
            </w:r>
          </w:p>
        </w:tc>
        <w:tc>
          <w:tcPr>
            <w:tcW w:w="7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35A40" w14:textId="34072E8C" w:rsidR="00206E28" w:rsidRPr="00524638" w:rsidRDefault="00E536F9" w:rsidP="001F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4"/>
                <w:szCs w:val="24"/>
              </w:rPr>
            </w:pP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 xml:space="preserve">สร้าง </w:t>
            </w:r>
            <w:r w:rsidRPr="00524638">
              <w:rPr>
                <w:rFonts w:ascii="Cordia New" w:hAnsi="Cordia New" w:cs="Cordia New"/>
                <w:sz w:val="24"/>
                <w:szCs w:val="24"/>
              </w:rPr>
              <w:t xml:space="preserve">Awareness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และดึงความสนใจด้วยภาพสินค้าที่สวยงาม ให้ผู้ชมเห็นคุณค่าของสบู่ออแกนิคทันทีที่เห็นภาพ</w:t>
            </w:r>
          </w:p>
        </w:tc>
      </w:tr>
      <w:tr w:rsidR="00206E28" w14:paraId="2E41F5C3" w14:textId="77777777" w:rsidTr="00C637A6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2B07A" w14:textId="77777777" w:rsidR="00206E28" w:rsidRPr="001F1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 w:rsidRPr="001F1AB9">
              <w:rPr>
                <w:rFonts w:ascii="Cordia New" w:hAnsi="Cordia New" w:cs="Cordia New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7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190C3" w14:textId="77777777" w:rsidR="00F77823" w:rsidRPr="00524638" w:rsidRDefault="00F77823" w:rsidP="001F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4"/>
                <w:szCs w:val="24"/>
              </w:rPr>
            </w:pP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 xml:space="preserve">สร้าง </w:t>
            </w:r>
            <w:r w:rsidRPr="00524638">
              <w:rPr>
                <w:rFonts w:ascii="Cordia New" w:hAnsi="Cordia New" w:cs="Cordia New"/>
                <w:sz w:val="24"/>
                <w:szCs w:val="24"/>
              </w:rPr>
              <w:t xml:space="preserve">Awareness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และดึงความสนใจด้วยภาพสินค้าที่สวยงาม ให้ผู้ชมเห็นคุณค่าของสบู่ออแกนิคทันทีที่เห็นภาพ</w:t>
            </w:r>
          </w:p>
          <w:p w14:paraId="49892AF6" w14:textId="25BB827D" w:rsidR="00206E28" w:rsidRPr="00524638" w:rsidRDefault="00F77823" w:rsidP="001F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4"/>
                <w:szCs w:val="24"/>
              </w:rPr>
            </w:pPr>
            <w:r w:rsidRPr="00524638">
              <w:rPr>
                <w:rFonts w:ascii="Cordia New" w:hAnsi="Cordia New" w:cs="Cordia New"/>
                <w:sz w:val="24"/>
                <w:szCs w:val="24"/>
              </w:rPr>
              <w:t xml:space="preserve">Handcrafted organic soap bar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สีไอวอรีครีม ผิวสัมผัสหยาบธรรมชาติ วางบนกลีบดอกไม้ขาวสดที่ใช้ในงานศพ</w:t>
            </w:r>
          </w:p>
        </w:tc>
      </w:tr>
      <w:tr w:rsidR="00206E28" w14:paraId="13211850" w14:textId="77777777" w:rsidTr="00C637A6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DFDE0" w14:textId="77777777" w:rsidR="00206E28" w:rsidRPr="001F1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 w:rsidRPr="001F1AB9">
              <w:rPr>
                <w:rFonts w:ascii="Cordia New" w:hAnsi="Cordia New" w:cs="Cordia New"/>
                <w:b/>
                <w:bCs/>
                <w:sz w:val="28"/>
                <w:szCs w:val="28"/>
              </w:rPr>
              <w:t>Scene / Environment</w:t>
            </w:r>
          </w:p>
        </w:tc>
        <w:tc>
          <w:tcPr>
            <w:tcW w:w="7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5185" w14:textId="156A013B" w:rsidR="00206E28" w:rsidRPr="00524638" w:rsidRDefault="00DD3EE2" w:rsidP="001F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2"/>
              </w:tabs>
              <w:spacing w:line="240" w:lineRule="auto"/>
              <w:rPr>
                <w:rFonts w:ascii="Cordia New" w:hAnsi="Cordia New" w:cs="Cordia New"/>
                <w:sz w:val="24"/>
                <w:szCs w:val="24"/>
              </w:rPr>
            </w:pPr>
            <w:r w:rsidRPr="00524638">
              <w:rPr>
                <w:rFonts w:ascii="Cordia New" w:hAnsi="Cordia New" w:cs="Cordia New"/>
                <w:sz w:val="24"/>
                <w:szCs w:val="24"/>
              </w:rPr>
              <w:t xml:space="preserve">Flat lay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 xml:space="preserve">บนผ้า </w:t>
            </w:r>
            <w:r w:rsidRPr="00524638">
              <w:rPr>
                <w:rFonts w:ascii="Cordia New" w:hAnsi="Cordia New" w:cs="Cordia New"/>
                <w:sz w:val="24"/>
                <w:szCs w:val="24"/>
              </w:rPr>
              <w:t xml:space="preserve">Linen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ธรรมชาติ ล้อมรอบด้วยกลีบมะลิ ดาวเรือง และกลีบบัวขาว</w:t>
            </w:r>
          </w:p>
        </w:tc>
      </w:tr>
      <w:tr w:rsidR="00206E28" w14:paraId="618DE751" w14:textId="77777777" w:rsidTr="00C637A6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E62FE" w14:textId="77777777" w:rsidR="00206E28" w:rsidRPr="001F1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 w:rsidRPr="001F1AB9">
              <w:rPr>
                <w:rFonts w:ascii="Cordia New" w:hAnsi="Cordia New" w:cs="Cordia New"/>
                <w:b/>
                <w:bCs/>
                <w:sz w:val="28"/>
                <w:szCs w:val="28"/>
              </w:rPr>
              <w:t>Composition</w:t>
            </w:r>
          </w:p>
        </w:tc>
        <w:tc>
          <w:tcPr>
            <w:tcW w:w="7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915F" w14:textId="18BBCB36" w:rsidR="00206E28" w:rsidRPr="00524638" w:rsidRDefault="0057083A" w:rsidP="001F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4"/>
                <w:szCs w:val="24"/>
              </w:rPr>
            </w:pPr>
            <w:r w:rsidRPr="00524638">
              <w:rPr>
                <w:rFonts w:ascii="Cordia New" w:hAnsi="Cordia New" w:cs="Cordia New"/>
                <w:sz w:val="24"/>
                <w:szCs w:val="24"/>
              </w:rPr>
              <w:t xml:space="preserve">Top view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90</w:t>
            </w:r>
            <w:r w:rsidRPr="00524638">
              <w:rPr>
                <w:rFonts w:ascii="Cordia New" w:hAnsi="Cordia New" w:cs="Cordia New"/>
                <w:sz w:val="24"/>
                <w:szCs w:val="24"/>
              </w:rPr>
              <w:t xml:space="preserve">°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 xml:space="preserve">สบู่อยู่กึ่งกลาง กลีบดอกกระจายออก </w:t>
            </w:r>
            <w:r w:rsidRPr="00524638">
              <w:rPr>
                <w:rFonts w:ascii="Cordia New" w:hAnsi="Cordia New" w:cs="Cordia New"/>
                <w:sz w:val="24"/>
                <w:szCs w:val="24"/>
              </w:rPr>
              <w:t xml:space="preserve">Negative Space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 xml:space="preserve">ด้านบนซ้ายสำหรับวาง </w:t>
            </w:r>
            <w:r w:rsidRPr="00524638">
              <w:rPr>
                <w:rFonts w:ascii="Cordia New" w:hAnsi="Cordia New" w:cs="Cordia New"/>
                <w:sz w:val="24"/>
                <w:szCs w:val="24"/>
              </w:rPr>
              <w:t>Text/Logo</w:t>
            </w:r>
          </w:p>
        </w:tc>
      </w:tr>
      <w:tr w:rsidR="00206E28" w:rsidRPr="00CC5E1B" w14:paraId="571B2793" w14:textId="77777777" w:rsidTr="00C637A6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FE75E" w14:textId="77777777" w:rsidR="00206E28" w:rsidRPr="001F1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b/>
                <w:bCs/>
                <w:sz w:val="28"/>
                <w:szCs w:val="28"/>
              </w:rPr>
            </w:pPr>
            <w:r w:rsidRPr="001F1AB9">
              <w:rPr>
                <w:rFonts w:ascii="Cordia New" w:hAnsi="Cordia New" w:cs="Cordia New"/>
                <w:b/>
                <w:bCs/>
                <w:sz w:val="28"/>
                <w:szCs w:val="28"/>
              </w:rPr>
              <w:t>Camera / Lens / Angle</w:t>
            </w:r>
          </w:p>
        </w:tc>
        <w:tc>
          <w:tcPr>
            <w:tcW w:w="7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CBED" w14:textId="627F689D" w:rsidR="00206E28" w:rsidRPr="00524638" w:rsidRDefault="00CC5E1B" w:rsidP="001F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90</w:t>
            </w:r>
            <w:r w:rsidRPr="00524638">
              <w:rPr>
                <w:rFonts w:ascii="Cordia New" w:hAnsi="Cordia New" w:cs="Cordia New"/>
                <w:sz w:val="24"/>
                <w:szCs w:val="24"/>
                <w:lang w:val="en-US"/>
              </w:rPr>
              <w:t xml:space="preserve">° overhead,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50</w:t>
            </w:r>
            <w:r w:rsidRPr="00524638">
              <w:rPr>
                <w:rFonts w:ascii="Cordia New" w:hAnsi="Cordia New" w:cs="Cordia New"/>
                <w:sz w:val="24"/>
                <w:szCs w:val="24"/>
                <w:lang w:val="en-US"/>
              </w:rPr>
              <w:t>mm lens look, perfectly flat, no distortion</w:t>
            </w:r>
          </w:p>
        </w:tc>
      </w:tr>
      <w:tr w:rsidR="00206E28" w14:paraId="2674C915" w14:textId="77777777" w:rsidTr="00C637A6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227F" w14:textId="77777777" w:rsidR="00206E28" w:rsidRPr="001F1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8"/>
                <w:szCs w:val="28"/>
              </w:rPr>
            </w:pPr>
            <w:r w:rsidRPr="001F1AB9">
              <w:rPr>
                <w:rFonts w:ascii="Cordia New" w:hAnsi="Cordia New" w:cs="Cordia New"/>
                <w:b/>
                <w:bCs/>
                <w:sz w:val="28"/>
                <w:szCs w:val="28"/>
              </w:rPr>
              <w:t>Lighting</w:t>
            </w:r>
          </w:p>
        </w:tc>
        <w:tc>
          <w:tcPr>
            <w:tcW w:w="7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31C9" w14:textId="4595ECDB" w:rsidR="00206E28" w:rsidRPr="00524638" w:rsidRDefault="00F221F1" w:rsidP="001F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4"/>
                <w:szCs w:val="24"/>
                <w:cs/>
              </w:rPr>
            </w:pPr>
            <w:r w:rsidRPr="00524638">
              <w:rPr>
                <w:rFonts w:ascii="Cordia New" w:hAnsi="Cordia New" w:cs="Cordia New"/>
                <w:sz w:val="24"/>
                <w:szCs w:val="24"/>
              </w:rPr>
              <w:t xml:space="preserve">Bright clean studio lighting, even diffused, soft micro-shadows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ใต้กลีบดอกเท่านั้น</w:t>
            </w:r>
          </w:p>
        </w:tc>
      </w:tr>
      <w:tr w:rsidR="00206E28" w14:paraId="432E719E" w14:textId="77777777" w:rsidTr="00C637A6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F508" w14:textId="77777777" w:rsidR="00206E28" w:rsidRPr="001F1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8"/>
                <w:szCs w:val="28"/>
              </w:rPr>
            </w:pPr>
            <w:r w:rsidRPr="001F1AB9">
              <w:rPr>
                <w:rFonts w:ascii="Cordia New" w:hAnsi="Cordia New" w:cs="Cordia New"/>
                <w:b/>
                <w:bCs/>
                <w:sz w:val="28"/>
                <w:szCs w:val="28"/>
              </w:rPr>
              <w:t>Mood &amp; Tone</w:t>
            </w:r>
          </w:p>
        </w:tc>
        <w:tc>
          <w:tcPr>
            <w:tcW w:w="7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F1BE8" w14:textId="676AFC5B" w:rsidR="00206E28" w:rsidRPr="00524638" w:rsidRDefault="00AB6EE2" w:rsidP="001F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4"/>
                <w:szCs w:val="24"/>
                <w:cs/>
              </w:rPr>
            </w:pPr>
            <w:r w:rsidRPr="00524638">
              <w:rPr>
                <w:rFonts w:ascii="Cordia New" w:hAnsi="Cordia New" w:cs="Cordia New"/>
                <w:sz w:val="24"/>
                <w:szCs w:val="24"/>
              </w:rPr>
              <w:t xml:space="preserve">Clean and minimal · Artisanal · Gently sacred —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ผลิตภัณฑ์ที่เกิดจากดอกไม้ที่มีความหมาย</w:t>
            </w:r>
          </w:p>
        </w:tc>
      </w:tr>
      <w:tr w:rsidR="00206E28" w14:paraId="15C56160" w14:textId="77777777" w:rsidTr="00C637A6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9882C" w14:textId="77777777" w:rsidR="00206E28" w:rsidRPr="001F1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8"/>
                <w:szCs w:val="28"/>
              </w:rPr>
            </w:pPr>
            <w:r w:rsidRPr="001F1AB9">
              <w:rPr>
                <w:rFonts w:ascii="Cordia New" w:hAnsi="Cordia New" w:cs="Cordia New"/>
                <w:b/>
                <w:bCs/>
                <w:sz w:val="28"/>
                <w:szCs w:val="28"/>
              </w:rPr>
              <w:t>Style / Material / Detail</w:t>
            </w:r>
          </w:p>
        </w:tc>
        <w:tc>
          <w:tcPr>
            <w:tcW w:w="7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9EEA7" w14:textId="1EBDE8D0" w:rsidR="00206E28" w:rsidRPr="00524638" w:rsidRDefault="003C62AD" w:rsidP="001F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31"/>
              </w:tabs>
              <w:spacing w:line="240" w:lineRule="auto"/>
              <w:rPr>
                <w:rFonts w:ascii="Cordia New" w:hAnsi="Cordia New" w:cs="Cordia New"/>
                <w:sz w:val="24"/>
                <w:szCs w:val="24"/>
                <w:cs/>
              </w:rPr>
            </w:pPr>
            <w:r w:rsidRPr="00524638">
              <w:rPr>
                <w:rFonts w:ascii="Cordia New" w:hAnsi="Cordia New" w:cs="Cordia New"/>
                <w:sz w:val="24"/>
                <w:szCs w:val="24"/>
              </w:rPr>
              <w:t xml:space="preserve">Luxury artisan product packshot, high detail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 xml:space="preserve">เนื้อสบู่ + </w:t>
            </w:r>
            <w:r w:rsidRPr="00524638">
              <w:rPr>
                <w:rFonts w:ascii="Cordia New" w:hAnsi="Cordia New" w:cs="Cordia New"/>
                <w:sz w:val="24"/>
                <w:szCs w:val="24"/>
              </w:rPr>
              <w:t xml:space="preserve">texture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กลีบดอก</w:t>
            </w:r>
            <w:r w:rsidRPr="00524638">
              <w:rPr>
                <w:rFonts w:ascii="Cordia New" w:hAnsi="Cordia New" w:cs="Cordia New"/>
                <w:sz w:val="24"/>
                <w:szCs w:val="24"/>
              </w:rPr>
              <w:t>, ultra-clean</w:t>
            </w:r>
          </w:p>
        </w:tc>
      </w:tr>
      <w:tr w:rsidR="00206E28" w14:paraId="31FCE98B" w14:textId="77777777" w:rsidTr="00C637A6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5825" w14:textId="77777777" w:rsidR="00206E28" w:rsidRPr="001F1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8"/>
                <w:szCs w:val="28"/>
              </w:rPr>
            </w:pPr>
            <w:r w:rsidRPr="001F1AB9">
              <w:rPr>
                <w:rFonts w:ascii="Cordia New" w:hAnsi="Cordia New" w:cs="Cordia New"/>
                <w:b/>
                <w:bCs/>
                <w:sz w:val="28"/>
                <w:szCs w:val="28"/>
              </w:rPr>
              <w:t>Color Palette</w:t>
            </w:r>
          </w:p>
        </w:tc>
        <w:tc>
          <w:tcPr>
            <w:tcW w:w="7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6D18" w14:textId="353B87B5" w:rsidR="00206E28" w:rsidRPr="00524638" w:rsidRDefault="008F64D3" w:rsidP="001F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4"/>
                <w:szCs w:val="24"/>
                <w:cs/>
              </w:rPr>
            </w:pPr>
            <w:r w:rsidRPr="00524638">
              <w:rPr>
                <w:rFonts w:ascii="Cordia New" w:hAnsi="Cordia New" w:cs="Cordia New"/>
                <w:sz w:val="24"/>
                <w:szCs w:val="24"/>
              </w:rPr>
              <w:t>Ivory cream #F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2</w:t>
            </w:r>
            <w:r w:rsidRPr="00524638">
              <w:rPr>
                <w:rFonts w:ascii="Cordia New" w:hAnsi="Cordia New" w:cs="Cordia New"/>
                <w:sz w:val="24"/>
                <w:szCs w:val="24"/>
              </w:rPr>
              <w:t>EDE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4</w:t>
            </w:r>
            <w:r w:rsidRPr="00524638">
              <w:rPr>
                <w:rFonts w:ascii="Cordia New" w:hAnsi="Cordia New" w:cs="Cordia New"/>
                <w:sz w:val="24"/>
                <w:szCs w:val="24"/>
              </w:rPr>
              <w:t>, Pure white petals, Raw linen beige, Antique gold #C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4</w:t>
            </w:r>
            <w:r w:rsidRPr="00524638">
              <w:rPr>
                <w:rFonts w:ascii="Cordia New" w:hAnsi="Cordia New" w:cs="Cordia New"/>
                <w:sz w:val="24"/>
                <w:szCs w:val="24"/>
              </w:rPr>
              <w:t>B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>89</w:t>
            </w:r>
            <w:r w:rsidRPr="00524638">
              <w:rPr>
                <w:rFonts w:ascii="Cordia New" w:hAnsi="Cordia New" w:cs="Cordia New"/>
                <w:sz w:val="24"/>
                <w:szCs w:val="24"/>
              </w:rPr>
              <w:t>A</w:t>
            </w:r>
          </w:p>
        </w:tc>
      </w:tr>
      <w:tr w:rsidR="00206E28" w:rsidRPr="0022150B" w14:paraId="62ACF156" w14:textId="77777777" w:rsidTr="00C637A6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83956" w14:textId="77777777" w:rsidR="00206E28" w:rsidRPr="001F1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8"/>
                <w:szCs w:val="28"/>
              </w:rPr>
            </w:pPr>
            <w:r w:rsidRPr="001F1AB9">
              <w:rPr>
                <w:rFonts w:ascii="Cordia New" w:hAnsi="Cordia New" w:cs="Cordia New"/>
                <w:b/>
                <w:bCs/>
                <w:sz w:val="28"/>
                <w:szCs w:val="28"/>
              </w:rPr>
              <w:t>Platform / Aspect Ratio</w:t>
            </w:r>
          </w:p>
        </w:tc>
        <w:tc>
          <w:tcPr>
            <w:tcW w:w="7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68CA" w14:textId="36840054" w:rsidR="00206E28" w:rsidRPr="00524638" w:rsidRDefault="0022150B" w:rsidP="001F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 xml:space="preserve">1:1 </w:t>
            </w:r>
            <w:r w:rsidRPr="00524638">
              <w:rPr>
                <w:rFonts w:ascii="Cordia New" w:hAnsi="Cordia New" w:cs="Cordia New"/>
                <w:sz w:val="24"/>
                <w:szCs w:val="24"/>
                <w:lang w:val="en-US"/>
              </w:rPr>
              <w:t xml:space="preserve">Square / </w:t>
            </w:r>
            <w:r w:rsidRPr="00524638">
              <w:rPr>
                <w:rFonts w:ascii="Cordia New" w:hAnsi="Cordia New" w:cs="Cordia New"/>
                <w:sz w:val="24"/>
                <w:szCs w:val="24"/>
                <w:cs/>
              </w:rPr>
              <w:t xml:space="preserve">4:5 </w:t>
            </w:r>
            <w:r w:rsidRPr="00524638">
              <w:rPr>
                <w:rFonts w:ascii="Cordia New" w:hAnsi="Cordia New" w:cs="Cordia New"/>
                <w:sz w:val="24"/>
                <w:szCs w:val="24"/>
                <w:lang w:val="en-US"/>
              </w:rPr>
              <w:t>Portrait — Facebook &amp; Instagram Feed</w:t>
            </w:r>
          </w:p>
        </w:tc>
      </w:tr>
      <w:tr w:rsidR="00206E28" w:rsidRPr="00FC7DEB" w14:paraId="556B9316" w14:textId="77777777" w:rsidTr="00C637A6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55EC" w14:textId="77777777" w:rsidR="00206E28" w:rsidRPr="001F1A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8"/>
                <w:szCs w:val="28"/>
              </w:rPr>
            </w:pPr>
            <w:r w:rsidRPr="001F1AB9">
              <w:rPr>
                <w:rFonts w:ascii="Cordia New" w:hAnsi="Cordia New" w:cs="Cordia New"/>
                <w:b/>
                <w:bCs/>
                <w:sz w:val="28"/>
                <w:szCs w:val="28"/>
              </w:rPr>
              <w:t>Negative Prompt</w:t>
            </w:r>
          </w:p>
        </w:tc>
        <w:tc>
          <w:tcPr>
            <w:tcW w:w="7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04DE" w14:textId="7557FD34" w:rsidR="00206E28" w:rsidRPr="00524638" w:rsidRDefault="00FC7DEB" w:rsidP="001F1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524638">
              <w:rPr>
                <w:rFonts w:ascii="Cordia New" w:hAnsi="Cordia New" w:cs="Cordia New"/>
                <w:sz w:val="24"/>
                <w:szCs w:val="24"/>
                <w:lang w:val="en-US"/>
              </w:rPr>
              <w:t>no text, no watermark, no logo, no people, no colorful flowers, no synthetic packaging, no plastic, no dark background, no harsh shadows, no busy pattern, no digital artifacts, no clutter</w:t>
            </w:r>
          </w:p>
        </w:tc>
      </w:tr>
    </w:tbl>
    <w:p w14:paraId="1AF6960D" w14:textId="77777777" w:rsidR="00206E28" w:rsidRPr="00FC7DEB" w:rsidRDefault="00206E28">
      <w:pPr>
        <w:rPr>
          <w:lang w:val="en-US"/>
        </w:rPr>
      </w:pPr>
    </w:p>
    <w:p w14:paraId="00E72926" w14:textId="0049EF1F" w:rsidR="00206E28" w:rsidRDefault="00206E28">
      <w:pPr>
        <w:rPr>
          <w:rFonts w:cstheme="minorBidi"/>
          <w:lang w:val="en-US"/>
        </w:rPr>
      </w:pPr>
    </w:p>
    <w:p w14:paraId="3B0208F2" w14:textId="77777777" w:rsidR="00C637A6" w:rsidRPr="00C637A6" w:rsidRDefault="00C637A6">
      <w:pPr>
        <w:rPr>
          <w:rFonts w:cstheme="minorBidi"/>
          <w:cs/>
          <w:lang w:val="en-US"/>
        </w:rPr>
      </w:pPr>
    </w:p>
    <w:p w14:paraId="3F2241AA" w14:textId="77777777" w:rsidR="00206E28" w:rsidRDefault="00206E28">
      <w:pPr>
        <w:pStyle w:val="Title"/>
        <w:spacing w:before="240" w:after="240"/>
        <w:rPr>
          <w:rFonts w:cstheme="minorBidi"/>
        </w:rPr>
      </w:pPr>
      <w:bookmarkStart w:id="4" w:name="_1bmu4ltmqvt5" w:colFirst="0" w:colLast="0"/>
      <w:bookmarkEnd w:id="4"/>
    </w:p>
    <w:p w14:paraId="4D59BFDF" w14:textId="77777777" w:rsidR="00CF6E85" w:rsidRDefault="00CF6E85" w:rsidP="00CF6E85">
      <w:pPr>
        <w:rPr>
          <w:rFonts w:cstheme="minorBidi"/>
        </w:rPr>
      </w:pPr>
    </w:p>
    <w:p w14:paraId="57128D6D" w14:textId="77777777" w:rsidR="00CF6E85" w:rsidRDefault="00CF6E85" w:rsidP="00CF6E85">
      <w:pPr>
        <w:rPr>
          <w:rFonts w:cstheme="minorBidi"/>
        </w:rPr>
      </w:pPr>
    </w:p>
    <w:p w14:paraId="0FD95A24" w14:textId="77777777" w:rsidR="00CF6E85" w:rsidRDefault="00CF6E85" w:rsidP="00CF6E85">
      <w:pPr>
        <w:rPr>
          <w:rFonts w:cstheme="minorBidi"/>
        </w:rPr>
      </w:pPr>
    </w:p>
    <w:p w14:paraId="52BF056C" w14:textId="77777777" w:rsidR="00CF6E85" w:rsidRDefault="00CF6E85" w:rsidP="00CF6E85">
      <w:pPr>
        <w:rPr>
          <w:rFonts w:cstheme="minorBidi"/>
        </w:rPr>
      </w:pPr>
    </w:p>
    <w:p w14:paraId="00CE37DA" w14:textId="77777777" w:rsidR="00CF6E85" w:rsidRDefault="00CF6E85" w:rsidP="00CF6E85">
      <w:pPr>
        <w:rPr>
          <w:rFonts w:cstheme="minorBidi"/>
        </w:rPr>
      </w:pPr>
    </w:p>
    <w:p w14:paraId="1D1D4F8F" w14:textId="77777777" w:rsidR="00CF6E85" w:rsidRDefault="00CF6E85" w:rsidP="00CF6E85">
      <w:pPr>
        <w:rPr>
          <w:rFonts w:cstheme="minorBidi"/>
        </w:rPr>
      </w:pPr>
    </w:p>
    <w:p w14:paraId="7CB42B2A" w14:textId="77777777" w:rsidR="00CF6E85" w:rsidRDefault="00CF6E85" w:rsidP="00CF6E85">
      <w:pPr>
        <w:rPr>
          <w:rFonts w:cstheme="minorBidi"/>
          <w:lang w:val="en-US"/>
        </w:rPr>
      </w:pPr>
    </w:p>
    <w:p w14:paraId="22890F98" w14:textId="77777777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3F4E785B" w14:textId="2F6735A1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  <w:r>
        <w:rPr>
          <w:rFonts w:cstheme="minorBidi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FCD7893" wp14:editId="5FB1CF06">
            <wp:simplePos x="0" y="0"/>
            <wp:positionH relativeFrom="margin">
              <wp:align>center</wp:align>
            </wp:positionH>
            <wp:positionV relativeFrom="paragraph">
              <wp:posOffset>91068</wp:posOffset>
            </wp:positionV>
            <wp:extent cx="5400000" cy="5400000"/>
            <wp:effectExtent l="0" t="0" r="0" b="0"/>
            <wp:wrapNone/>
            <wp:docPr id="817443450" name="Picture 1" descr="A bar of soap surrounded by white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43450" name="Picture 1" descr="A bar of soap surrounded by white flowe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8D62B3" w14:textId="4490B846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66B3526E" w14:textId="77777777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08C8D378" w14:textId="77777777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A16BD0A" w14:textId="77777777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57288210" w14:textId="77777777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07984FEE" w14:textId="77777777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0442CFCF" w14:textId="77777777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651FE7C" w14:textId="77777777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2C452EA5" w14:textId="77777777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309FE9B6" w14:textId="77777777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0067C2E3" w14:textId="77777777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4D989A7" w14:textId="77777777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43822706" w14:textId="77777777" w:rsidR="006B7AE8" w:rsidRDefault="006B7AE8" w:rsidP="004575CE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014D33E6" w14:textId="78828DAD" w:rsidR="004575CE" w:rsidRPr="004575CE" w:rsidRDefault="004575CE" w:rsidP="004575CE">
      <w:pPr>
        <w:pStyle w:val="Title"/>
        <w:spacing w:before="240" w:after="240"/>
        <w:rPr>
          <w:rFonts w:ascii="Cordia New" w:hAnsi="Cordia New" w:cs="Cordia New"/>
          <w:lang w:val="en-US"/>
        </w:rPr>
      </w:pPr>
      <w:proofErr w:type="spellStart"/>
      <w:r w:rsidRPr="001F1AB9">
        <w:rPr>
          <w:rFonts w:ascii="Cordia New" w:hAnsi="Cordia New" w:cs="Cordia New"/>
          <w:b/>
          <w:bCs/>
        </w:rPr>
        <w:lastRenderedPageBreak/>
        <w:t>Shot</w:t>
      </w:r>
      <w:proofErr w:type="spellEnd"/>
      <w:r w:rsidRPr="001F1AB9">
        <w:rPr>
          <w:rFonts w:ascii="Cordia New" w:hAnsi="Cordia New" w:cs="Cordia New"/>
          <w:b/>
          <w:bCs/>
        </w:rPr>
        <w:t xml:space="preserve"> </w:t>
      </w:r>
      <w:r w:rsidR="00204A8A">
        <w:rPr>
          <w:rFonts w:ascii="Cordia New" w:hAnsi="Cordia New" w:cs="Cordia New"/>
          <w:b/>
          <w:bCs/>
          <w:lang w:val="en-US"/>
        </w:rPr>
        <w:t>2</w:t>
      </w:r>
      <w:r w:rsidRPr="001F1AB9">
        <w:rPr>
          <w:rFonts w:ascii="Cordia New" w:hAnsi="Cordia New" w:cs="Cordia New"/>
          <w:cs/>
          <w:lang w:bidi="th"/>
        </w:rPr>
        <w:t xml:space="preserve"> </w:t>
      </w:r>
      <w:proofErr w:type="spellStart"/>
      <w:r w:rsidR="00204A8A" w:rsidRPr="00204A8A">
        <w:rPr>
          <w:rFonts w:ascii="Cordia New" w:hAnsi="Cordia New" w:cs="Cordia New"/>
        </w:rPr>
        <w:t>Origin</w:t>
      </w:r>
      <w:proofErr w:type="spellEnd"/>
      <w:r w:rsidR="00204A8A" w:rsidRPr="00204A8A">
        <w:rPr>
          <w:rFonts w:ascii="Cordia New" w:hAnsi="Cordia New" w:cs="Cordia New"/>
        </w:rPr>
        <w:t xml:space="preserve"> </w:t>
      </w:r>
      <w:proofErr w:type="spellStart"/>
      <w:r w:rsidR="00204A8A" w:rsidRPr="00204A8A">
        <w:rPr>
          <w:rFonts w:ascii="Cordia New" w:hAnsi="Cordia New" w:cs="Cordia New"/>
        </w:rPr>
        <w:t>Story</w:t>
      </w:r>
      <w:proofErr w:type="spellEnd"/>
      <w:r w:rsidR="00204A8A" w:rsidRPr="00204A8A">
        <w:rPr>
          <w:rFonts w:ascii="Cordia New" w:hAnsi="Cordia New" w:cs="Cordia New"/>
        </w:rPr>
        <w:t xml:space="preserve"> — </w:t>
      </w:r>
      <w:r w:rsidR="00204A8A" w:rsidRPr="00204A8A">
        <w:rPr>
          <w:rFonts w:ascii="Cordia New" w:hAnsi="Cordia New" w:cs="Cordia New" w:hint="cs"/>
          <w:cs/>
        </w:rPr>
        <w:t>ดอกไม้งานศพที่กำลังถูกแปรรูป</w:t>
      </w:r>
    </w:p>
    <w:tbl>
      <w:tblPr>
        <w:tblW w:w="10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0"/>
        <w:gridCol w:w="7020"/>
      </w:tblGrid>
      <w:tr w:rsidR="00CF6E85" w14:paraId="046F66C8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7A6E8" w14:textId="78733AD3" w:rsidR="00CF6E85" w:rsidRPr="00204A8A" w:rsidRDefault="004575CE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04A8A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  <w:lang w:val="en-US"/>
              </w:rPr>
              <w:t>G</w:t>
            </w:r>
            <w:r w:rsidR="00CF6E85" w:rsidRPr="00204A8A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oal / Purpose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F329" w14:textId="77777777" w:rsidR="00CF6E85" w:rsidRPr="00C637A6" w:rsidRDefault="00CF6E85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C637A6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เล่าเรื่อง "ที่มา" ของสบู่ — ดอกไม้จากพิธีกรรมถูกแปรรูปโดยชุมชน สร้าง Consideration และความน่าเชื่อถือ</w:t>
            </w:r>
          </w:p>
        </w:tc>
      </w:tr>
      <w:tr w:rsidR="00CF6E85" w14:paraId="533EA1B1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B5F0" w14:textId="77777777" w:rsidR="00CF6E85" w:rsidRPr="00204A8A" w:rsidRDefault="00CF6E85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04A8A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Subject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E8345" w14:textId="77777777" w:rsidR="00CF6E85" w:rsidRPr="00C637A6" w:rsidRDefault="00CF6E85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C637A6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มือของแม่บ้านชุมชนชาวไทย กำลังเก็บกลีบดอกมะลิและบัวขาวใส่ชาม — กระบวนการทำสบู่</w:t>
            </w:r>
          </w:p>
        </w:tc>
      </w:tr>
      <w:tr w:rsidR="00CF6E85" w14:paraId="14C49BB9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E2E9" w14:textId="77777777" w:rsidR="00CF6E85" w:rsidRPr="00204A8A" w:rsidRDefault="00CF6E85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04A8A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Scene / Environment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6D5CC" w14:textId="77777777" w:rsidR="00CF6E85" w:rsidRPr="00C637A6" w:rsidRDefault="00CF6E85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C637A6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Workshop ชุมชนแบบเรียบง่าย โต๊ะไม้ธรรมชาติ ชามดินเผา วัตถุดิบทำสบู่อยู่เบื้องหลังอย่างนุ่มนวล</w:t>
            </w:r>
          </w:p>
        </w:tc>
      </w:tr>
      <w:tr w:rsidR="00CF6E85" w14:paraId="57923F21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CCEA" w14:textId="77777777" w:rsidR="00CF6E85" w:rsidRPr="00204A8A" w:rsidRDefault="00CF6E85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04A8A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Composition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01C81" w14:textId="77777777" w:rsidR="00CF6E85" w:rsidRPr="00C637A6" w:rsidRDefault="00CF6E85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C637A6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Medium close-up มืออยู่กลางภาพ พื้นหลัง blur นุ่มนวล Negative Space ด้านบนสำหรับ Headline</w:t>
            </w:r>
          </w:p>
        </w:tc>
      </w:tr>
      <w:tr w:rsidR="00CF6E85" w:rsidRPr="00CF6E85" w14:paraId="578E567F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ACA8" w14:textId="77777777" w:rsidR="00CF6E85" w:rsidRPr="00204A8A" w:rsidRDefault="00CF6E85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04A8A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Camera / Lens / Angle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87070" w14:textId="77777777" w:rsidR="00CF6E85" w:rsidRPr="00C637A6" w:rsidRDefault="00CF6E85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C637A6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Slightly above eye level, 85mm shallow DOF, foreground in focus, background gentle bokeh</w:t>
            </w:r>
          </w:p>
        </w:tc>
      </w:tr>
      <w:tr w:rsidR="00CF6E85" w14:paraId="447FEAFC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2FDD" w14:textId="77777777" w:rsidR="00CF6E85" w:rsidRPr="00204A8A" w:rsidRDefault="00CF6E85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04A8A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Lighting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F014" w14:textId="77777777" w:rsidR="00CF6E85" w:rsidRPr="00C637A6" w:rsidRDefault="00CF6E85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C637A6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Soft natural window light จากซ้าย โทนทอง อบอุ่น ไม่มีแสงแฟลชแรง</w:t>
            </w:r>
          </w:p>
        </w:tc>
      </w:tr>
      <w:tr w:rsidR="00CF6E85" w14:paraId="4B358FB1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9677" w14:textId="77777777" w:rsidR="00CF6E85" w:rsidRPr="00204A8A" w:rsidRDefault="00CF6E85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04A8A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Mood &amp; Tone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75A07" w14:textId="77777777" w:rsidR="00CF6E85" w:rsidRPr="00C637A6" w:rsidRDefault="00CF6E85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C637A6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Warm and authentic · Community pride · Handmade with care — Human story เบื้องหลังสินค้า</w:t>
            </w:r>
          </w:p>
        </w:tc>
      </w:tr>
      <w:tr w:rsidR="00CF6E85" w:rsidRPr="00CF6E85" w14:paraId="5F776DFE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4846" w14:textId="77777777" w:rsidR="00CF6E85" w:rsidRPr="00204A8A" w:rsidRDefault="00CF6E85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04A8A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Style / Material / Detail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F9081" w14:textId="77777777" w:rsidR="00CF6E85" w:rsidRPr="00C637A6" w:rsidRDefault="00CF6E85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C637A6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Editorial lifestyle documentary, authentic hands, artisan craft aesthetic, high detail texture</w:t>
            </w:r>
          </w:p>
        </w:tc>
      </w:tr>
      <w:tr w:rsidR="00CF6E85" w:rsidRPr="00CF6E85" w14:paraId="0D6177E7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8DE8" w14:textId="77777777" w:rsidR="00CF6E85" w:rsidRPr="00204A8A" w:rsidRDefault="00CF6E85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04A8A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Color Palette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AE97" w14:textId="77777777" w:rsidR="00CF6E85" w:rsidRPr="00C637A6" w:rsidRDefault="00CF6E85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C637A6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Warm umber #6B5C45 skin tones, White petals, Natural wood, Antique gold #C4B89A highlights</w:t>
            </w:r>
          </w:p>
        </w:tc>
      </w:tr>
      <w:tr w:rsidR="00CF6E85" w14:paraId="2408749A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905D" w14:textId="77777777" w:rsidR="00CF6E85" w:rsidRPr="00204A8A" w:rsidRDefault="00CF6E85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04A8A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Platform / Aspect Ratio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C37E0" w14:textId="77777777" w:rsidR="00CF6E85" w:rsidRPr="00C637A6" w:rsidRDefault="00CF6E85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C637A6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4:5 Portrait — Facebook &amp; Instagram Feed</w:t>
            </w:r>
          </w:p>
        </w:tc>
      </w:tr>
      <w:tr w:rsidR="00CF6E85" w:rsidRPr="00CF6E85" w14:paraId="66C359AE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04D2" w14:textId="77777777" w:rsidR="00CF6E85" w:rsidRPr="00204A8A" w:rsidRDefault="00CF6E85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04A8A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Negative Prompt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D410" w14:textId="77777777" w:rsidR="00CF6E85" w:rsidRPr="00C637A6" w:rsidRDefault="00CF6E85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C637A6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no text, no watermark, no logo, no face shown, no industrial equipment, no plastic containers, no bright artificial lighting, no cluttered background, no extra fingers, no distorted hands, no digital artifacts</w:t>
            </w:r>
          </w:p>
        </w:tc>
      </w:tr>
    </w:tbl>
    <w:p w14:paraId="522DDEDA" w14:textId="77777777" w:rsidR="00CF6E85" w:rsidRPr="00CF6E85" w:rsidRDefault="00CF6E85" w:rsidP="00CF6E85">
      <w:pPr>
        <w:rPr>
          <w:rFonts w:cstheme="minorBidi" w:hint="cs"/>
          <w:lang w:val="en-US"/>
        </w:rPr>
      </w:pPr>
    </w:p>
    <w:p w14:paraId="32B714B8" w14:textId="77777777" w:rsidR="00CF6E85" w:rsidRPr="00CF6E85" w:rsidRDefault="00CF6E85" w:rsidP="00CF6E85">
      <w:pPr>
        <w:rPr>
          <w:rFonts w:cstheme="minorBidi"/>
          <w:lang w:val="en-US"/>
        </w:rPr>
      </w:pPr>
    </w:p>
    <w:p w14:paraId="603E7CCC" w14:textId="77777777" w:rsidR="00CF6E85" w:rsidRPr="00CF6E85" w:rsidRDefault="00CF6E85" w:rsidP="00CF6E85">
      <w:pPr>
        <w:rPr>
          <w:rFonts w:cstheme="minorBidi"/>
          <w:lang w:val="en-US"/>
        </w:rPr>
      </w:pPr>
    </w:p>
    <w:p w14:paraId="240CA496" w14:textId="77777777" w:rsidR="00CF6E85" w:rsidRPr="00CF6E85" w:rsidRDefault="00CF6E85" w:rsidP="00CF6E85">
      <w:pPr>
        <w:rPr>
          <w:rFonts w:cstheme="minorBidi"/>
          <w:lang w:val="en-US"/>
        </w:rPr>
      </w:pPr>
    </w:p>
    <w:p w14:paraId="5DEDEC6B" w14:textId="77777777" w:rsidR="00CF6E85" w:rsidRPr="00CF6E85" w:rsidRDefault="00CF6E85" w:rsidP="00CF6E85">
      <w:pPr>
        <w:rPr>
          <w:rFonts w:cstheme="minorBidi"/>
          <w:lang w:val="en-US"/>
        </w:rPr>
      </w:pPr>
    </w:p>
    <w:p w14:paraId="16E39FEE" w14:textId="77777777" w:rsidR="00CF6E85" w:rsidRDefault="00CF6E85" w:rsidP="00CF6E85">
      <w:pPr>
        <w:rPr>
          <w:rFonts w:cstheme="minorBidi"/>
          <w:lang w:val="en-US"/>
        </w:rPr>
      </w:pPr>
    </w:p>
    <w:p w14:paraId="11CFBA4C" w14:textId="77777777" w:rsidR="00C637A6" w:rsidRDefault="00C637A6" w:rsidP="00CF6E85">
      <w:pPr>
        <w:rPr>
          <w:rFonts w:cstheme="minorBidi"/>
          <w:lang w:val="en-US"/>
        </w:rPr>
      </w:pPr>
    </w:p>
    <w:p w14:paraId="27CD3E53" w14:textId="77777777" w:rsidR="00C637A6" w:rsidRDefault="00C637A6" w:rsidP="00CF6E85">
      <w:pPr>
        <w:rPr>
          <w:rFonts w:cstheme="minorBidi"/>
          <w:lang w:val="en-US"/>
        </w:rPr>
      </w:pPr>
    </w:p>
    <w:p w14:paraId="3C01C202" w14:textId="77777777" w:rsidR="00C637A6" w:rsidRDefault="00C637A6" w:rsidP="00CF6E85">
      <w:pPr>
        <w:rPr>
          <w:rFonts w:cstheme="minorBidi"/>
          <w:lang w:val="en-US"/>
        </w:rPr>
      </w:pPr>
    </w:p>
    <w:p w14:paraId="093A1716" w14:textId="77777777" w:rsidR="00C637A6" w:rsidRDefault="00C637A6" w:rsidP="00CF6E85">
      <w:pPr>
        <w:rPr>
          <w:rFonts w:cstheme="minorBidi"/>
          <w:lang w:val="en-US"/>
        </w:rPr>
      </w:pPr>
    </w:p>
    <w:p w14:paraId="19D2A59B" w14:textId="77777777" w:rsidR="00C637A6" w:rsidRDefault="00C637A6" w:rsidP="00CF6E85">
      <w:pPr>
        <w:rPr>
          <w:rFonts w:cstheme="minorBidi"/>
          <w:lang w:val="en-US"/>
        </w:rPr>
      </w:pPr>
    </w:p>
    <w:p w14:paraId="330D6602" w14:textId="77777777" w:rsidR="00C637A6" w:rsidRDefault="00C637A6" w:rsidP="00CF6E85">
      <w:pPr>
        <w:rPr>
          <w:rFonts w:cstheme="minorBidi"/>
          <w:lang w:val="en-US"/>
        </w:rPr>
      </w:pPr>
    </w:p>
    <w:p w14:paraId="772107AE" w14:textId="77777777" w:rsidR="00C637A6" w:rsidRDefault="00C637A6" w:rsidP="00CF6E85">
      <w:pPr>
        <w:rPr>
          <w:rFonts w:cstheme="minorBidi"/>
          <w:lang w:val="en-US"/>
        </w:rPr>
      </w:pPr>
    </w:p>
    <w:p w14:paraId="68068804" w14:textId="77777777" w:rsidR="00C637A6" w:rsidRDefault="00C637A6" w:rsidP="00CF6E85">
      <w:pPr>
        <w:rPr>
          <w:rFonts w:cstheme="minorBidi"/>
          <w:lang w:val="en-US"/>
        </w:rPr>
      </w:pPr>
    </w:p>
    <w:p w14:paraId="685B9DF9" w14:textId="77777777" w:rsidR="00C637A6" w:rsidRDefault="00C637A6" w:rsidP="00CF6E85">
      <w:pPr>
        <w:rPr>
          <w:rFonts w:cstheme="minorBidi"/>
          <w:lang w:val="en-US"/>
        </w:rPr>
      </w:pPr>
    </w:p>
    <w:p w14:paraId="27027E26" w14:textId="77777777" w:rsidR="00C637A6" w:rsidRDefault="00C637A6" w:rsidP="00CF6E85">
      <w:pPr>
        <w:rPr>
          <w:rFonts w:cstheme="minorBidi"/>
          <w:lang w:val="en-US"/>
        </w:rPr>
      </w:pPr>
    </w:p>
    <w:p w14:paraId="2B429B55" w14:textId="77777777" w:rsidR="00C637A6" w:rsidRDefault="00C637A6" w:rsidP="00CF6E85">
      <w:pPr>
        <w:rPr>
          <w:rFonts w:cstheme="minorBidi"/>
          <w:lang w:val="en-US"/>
        </w:rPr>
      </w:pPr>
    </w:p>
    <w:p w14:paraId="041A2792" w14:textId="77777777" w:rsidR="00C637A6" w:rsidRDefault="00C637A6" w:rsidP="00CF6E85">
      <w:pPr>
        <w:rPr>
          <w:rFonts w:cstheme="minorBidi"/>
          <w:lang w:val="en-US"/>
        </w:rPr>
      </w:pPr>
    </w:p>
    <w:p w14:paraId="367539B9" w14:textId="77777777" w:rsidR="00C637A6" w:rsidRDefault="00C637A6" w:rsidP="00CF6E85">
      <w:pPr>
        <w:rPr>
          <w:rFonts w:cstheme="minorBidi"/>
          <w:lang w:val="en-US"/>
        </w:rPr>
      </w:pPr>
    </w:p>
    <w:p w14:paraId="53A87B6D" w14:textId="77777777" w:rsidR="00C637A6" w:rsidRDefault="00C637A6" w:rsidP="00CF6E85">
      <w:pPr>
        <w:rPr>
          <w:rFonts w:cstheme="minorBidi"/>
          <w:lang w:val="en-US"/>
        </w:rPr>
      </w:pPr>
    </w:p>
    <w:p w14:paraId="21D1B477" w14:textId="77777777" w:rsidR="00C637A6" w:rsidRDefault="00C637A6" w:rsidP="00CF6E85">
      <w:pPr>
        <w:rPr>
          <w:rFonts w:cstheme="minorBidi"/>
          <w:lang w:val="en-US"/>
        </w:rPr>
      </w:pPr>
    </w:p>
    <w:p w14:paraId="7F6745DB" w14:textId="764D49BC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09A73B7C" w14:textId="0E12B34D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  <w:r>
        <w:rPr>
          <w:rFonts w:ascii="Cordia New" w:hAnsi="Cordia New" w:cs="Cordia New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2B17205" wp14:editId="0DB9A3E5">
            <wp:simplePos x="0" y="0"/>
            <wp:positionH relativeFrom="margin">
              <wp:align>center</wp:align>
            </wp:positionH>
            <wp:positionV relativeFrom="paragraph">
              <wp:posOffset>5439</wp:posOffset>
            </wp:positionV>
            <wp:extent cx="5400000" cy="6747619"/>
            <wp:effectExtent l="0" t="0" r="0" b="0"/>
            <wp:wrapNone/>
            <wp:docPr id="2055244508" name="Picture 2" descr="A person preparing food in a bow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44508" name="Picture 2" descr="A person preparing food in a bowl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47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751397" w14:textId="77777777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6233480" w14:textId="77777777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5EE6BA74" w14:textId="77777777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39A9A26" w14:textId="77777777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D4E8F00" w14:textId="77777777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03FFAE76" w14:textId="77777777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32F621D9" w14:textId="77777777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0ABAB1A2" w14:textId="77777777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47CEB1B1" w14:textId="77777777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5A8A64C2" w14:textId="77777777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0065E8B" w14:textId="77777777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59D5E661" w14:textId="77777777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45FE7D3" w14:textId="77777777" w:rsidR="00011E5C" w:rsidRDefault="00011E5C" w:rsidP="00C637A6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3DE5E67B" w14:textId="7DF3FDE3" w:rsidR="00C637A6" w:rsidRDefault="00C637A6" w:rsidP="00C637A6">
      <w:pPr>
        <w:pStyle w:val="Title"/>
        <w:spacing w:before="240" w:after="240"/>
        <w:rPr>
          <w:rFonts w:ascii="Cordia New" w:hAnsi="Cordia New" w:cs="Cordia New"/>
          <w:lang w:val="en-US"/>
        </w:rPr>
      </w:pPr>
      <w:proofErr w:type="spellStart"/>
      <w:r w:rsidRPr="001F1AB9">
        <w:rPr>
          <w:rFonts w:ascii="Cordia New" w:hAnsi="Cordia New" w:cs="Cordia New"/>
          <w:b/>
          <w:bCs/>
        </w:rPr>
        <w:lastRenderedPageBreak/>
        <w:t>Shot</w:t>
      </w:r>
      <w:proofErr w:type="spellEnd"/>
      <w:r w:rsidRPr="001F1AB9">
        <w:rPr>
          <w:rFonts w:ascii="Cordia New" w:hAnsi="Cordia New" w:cs="Cordia New"/>
          <w:b/>
          <w:bCs/>
        </w:rPr>
        <w:t xml:space="preserve"> </w:t>
      </w:r>
      <w:r>
        <w:rPr>
          <w:rFonts w:ascii="Cordia New" w:hAnsi="Cordia New" w:cs="Cordia New"/>
          <w:b/>
          <w:bCs/>
          <w:lang w:val="en-US"/>
        </w:rPr>
        <w:t>3</w:t>
      </w:r>
      <w:r w:rsidRPr="001F1AB9">
        <w:rPr>
          <w:rFonts w:ascii="Cordia New" w:hAnsi="Cordia New" w:cs="Cordia New"/>
          <w:cs/>
          <w:lang w:bidi="th"/>
        </w:rPr>
        <w:t xml:space="preserve"> </w:t>
      </w:r>
      <w:proofErr w:type="spellStart"/>
      <w:r w:rsidR="00351DD8" w:rsidRPr="00351DD8">
        <w:rPr>
          <w:rFonts w:ascii="Cordia New" w:hAnsi="Cordia New" w:cs="Cordia New"/>
        </w:rPr>
        <w:t>Gift</w:t>
      </w:r>
      <w:proofErr w:type="spellEnd"/>
      <w:r w:rsidR="00351DD8" w:rsidRPr="00351DD8">
        <w:rPr>
          <w:rFonts w:ascii="Cordia New" w:hAnsi="Cordia New" w:cs="Cordia New"/>
        </w:rPr>
        <w:t xml:space="preserve"> Presentation — </w:t>
      </w:r>
      <w:r w:rsidR="00351DD8" w:rsidRPr="00351DD8">
        <w:rPr>
          <w:rFonts w:ascii="Cordia New" w:hAnsi="Cordia New" w:cs="Cordia New" w:hint="cs"/>
          <w:cs/>
        </w:rPr>
        <w:t>กล่องของชำร่วยพร้อมส่งมอบ</w:t>
      </w:r>
    </w:p>
    <w:tbl>
      <w:tblPr>
        <w:tblW w:w="10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0"/>
        <w:gridCol w:w="7020"/>
      </w:tblGrid>
      <w:tr w:rsidR="00222024" w14:paraId="6CF78743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C993A" w14:textId="77777777" w:rsidR="00222024" w:rsidRPr="00222024" w:rsidRDefault="00222024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22024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Goal / Purpose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406D" w14:textId="77777777" w:rsidR="00222024" w:rsidRPr="00222024" w:rsidRDefault="00222024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222024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แสดงสินค้าในบริบท "ของชำร่วย" จริง กระตุ้น Conversion ให้สั่งซื้อในฐานะของชำร่วยงานศพ SASAN</w:t>
            </w:r>
          </w:p>
        </w:tc>
      </w:tr>
      <w:tr w:rsidR="00222024" w14:paraId="6676D31A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D044E" w14:textId="77777777" w:rsidR="00222024" w:rsidRPr="00222024" w:rsidRDefault="00222024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22024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Subject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24FC" w14:textId="77777777" w:rsidR="00222024" w:rsidRPr="00222024" w:rsidRDefault="00222024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222024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สบู่ออแกนิคห่อด้วยริบบิ้น Linen ธรรมชาติ วางในกล่อง Kraft กรุด้วยกลีบดอกไม้ขาวแห้ง</w:t>
            </w:r>
          </w:p>
        </w:tc>
      </w:tr>
      <w:tr w:rsidR="00222024" w14:paraId="35D205DB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D7A70" w14:textId="77777777" w:rsidR="00222024" w:rsidRPr="00222024" w:rsidRDefault="00222024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22024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Scene / Environment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F0D68" w14:textId="77777777" w:rsidR="00222024" w:rsidRPr="00222024" w:rsidRDefault="00222024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222024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กล่องเปิดอยู่บนพื้นหิน/หินอ่อนสีขาว กลีบดอกไม้ขาวกระจายรอบๆ อย่างนุ่มนวล</w:t>
            </w:r>
          </w:p>
        </w:tc>
      </w:tr>
      <w:tr w:rsidR="00222024" w14:paraId="07BFE0A0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6971" w14:textId="77777777" w:rsidR="00222024" w:rsidRPr="00222024" w:rsidRDefault="00222024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22024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Composition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4E772" w14:textId="77777777" w:rsidR="00222024" w:rsidRPr="00222024" w:rsidRDefault="00222024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222024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Medium shot 45° จากด้านบน กล่องเปิดเผยสบู่ภายใน Negative Space ด้านขวาสำหรับ Caption</w:t>
            </w:r>
          </w:p>
        </w:tc>
      </w:tr>
      <w:tr w:rsidR="00222024" w14:paraId="6758E81A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9164A" w14:textId="77777777" w:rsidR="00222024" w:rsidRPr="00222024" w:rsidRDefault="00222024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22024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Camera / Lens / Angle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0F9D" w14:textId="77777777" w:rsidR="00222024" w:rsidRPr="00222024" w:rsidRDefault="00222024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222024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45° angle above, 50mm lens, three-quarter view, product hero อยู่กลาง-ซ้าย</w:t>
            </w:r>
          </w:p>
        </w:tc>
      </w:tr>
      <w:tr w:rsidR="00222024" w14:paraId="5C8CF5B8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D2721" w14:textId="77777777" w:rsidR="00222024" w:rsidRPr="00222024" w:rsidRDefault="00222024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22024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Lighting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F63A" w14:textId="77777777" w:rsidR="00222024" w:rsidRPr="00222024" w:rsidRDefault="00222024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222024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Bright clean commercial lighting, crisp highlights บน ribbon, warm glow ภายในกล่อง</w:t>
            </w:r>
          </w:p>
        </w:tc>
      </w:tr>
      <w:tr w:rsidR="00222024" w:rsidRPr="00222024" w14:paraId="52E862D3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B8E34" w14:textId="77777777" w:rsidR="00222024" w:rsidRPr="00222024" w:rsidRDefault="00222024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22024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Mood &amp; Tone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2C1F" w14:textId="77777777" w:rsidR="00222024" w:rsidRPr="00222024" w:rsidRDefault="00222024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222024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Premium and elegant · A gift that carries meaning · Respectful, heartfelt, understated luxury</w:t>
            </w:r>
          </w:p>
        </w:tc>
      </w:tr>
      <w:tr w:rsidR="00222024" w:rsidRPr="00222024" w14:paraId="16BC716A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1005" w14:textId="77777777" w:rsidR="00222024" w:rsidRPr="00222024" w:rsidRDefault="00222024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22024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Style / Material / Detail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61B6" w14:textId="77777777" w:rsidR="00222024" w:rsidRPr="00222024" w:rsidRDefault="00222024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222024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Luxury gift product editorial, commercial packshot, clean and aspirational</w:t>
            </w:r>
          </w:p>
        </w:tc>
      </w:tr>
      <w:tr w:rsidR="00222024" w:rsidRPr="00222024" w14:paraId="0ECAFBBE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B15E" w14:textId="77777777" w:rsidR="00222024" w:rsidRPr="00222024" w:rsidRDefault="00222024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22024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Color Palette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5662" w14:textId="77777777" w:rsidR="00222024" w:rsidRPr="00222024" w:rsidRDefault="00222024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222024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Kraft brown box, Ivory cream soap #F2EDE4, Natural linen ribbon, White petals, White marble surface</w:t>
            </w:r>
          </w:p>
        </w:tc>
      </w:tr>
      <w:tr w:rsidR="00222024" w:rsidRPr="00222024" w14:paraId="266F803B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87188" w14:textId="77777777" w:rsidR="00222024" w:rsidRPr="00222024" w:rsidRDefault="00222024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22024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Platform / Aspect Ratio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2926" w14:textId="77777777" w:rsidR="00222024" w:rsidRPr="00222024" w:rsidRDefault="00222024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222024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1:1 Square / 4:5 Portrait — Facebook &amp; Instagram Feed</w:t>
            </w:r>
          </w:p>
        </w:tc>
      </w:tr>
      <w:tr w:rsidR="00222024" w:rsidRPr="00222024" w14:paraId="685B80FF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20B7" w14:textId="77777777" w:rsidR="00222024" w:rsidRPr="00222024" w:rsidRDefault="00222024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222024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Negative Prompt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ED8AF" w14:textId="77777777" w:rsidR="00222024" w:rsidRPr="00222024" w:rsidRDefault="00222024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222024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no text, no watermark, no logo, no people, no plastic packaging, no neon colors, no busy patterns, no dark background, no synthetic ribbon, no digital artifacts, no extra objects</w:t>
            </w:r>
          </w:p>
        </w:tc>
      </w:tr>
    </w:tbl>
    <w:p w14:paraId="062E1D1F" w14:textId="77777777" w:rsidR="00351DD8" w:rsidRPr="00351DD8" w:rsidRDefault="00351DD8" w:rsidP="00351DD8">
      <w:pPr>
        <w:rPr>
          <w:lang w:val="en-US"/>
        </w:rPr>
      </w:pPr>
    </w:p>
    <w:p w14:paraId="2994F1F2" w14:textId="77777777" w:rsidR="00C637A6" w:rsidRDefault="00C637A6" w:rsidP="00CF6E85">
      <w:pPr>
        <w:rPr>
          <w:rFonts w:cstheme="minorBidi"/>
          <w:lang w:val="en-US"/>
        </w:rPr>
      </w:pPr>
    </w:p>
    <w:p w14:paraId="2B3E7037" w14:textId="77777777" w:rsidR="00222024" w:rsidRDefault="00222024" w:rsidP="00CF6E85">
      <w:pPr>
        <w:rPr>
          <w:rFonts w:cstheme="minorBidi"/>
          <w:lang w:val="en-US"/>
        </w:rPr>
      </w:pPr>
    </w:p>
    <w:p w14:paraId="2AD11032" w14:textId="77777777" w:rsidR="00222024" w:rsidRDefault="00222024" w:rsidP="00CF6E85">
      <w:pPr>
        <w:rPr>
          <w:rFonts w:cstheme="minorBidi"/>
          <w:lang w:val="en-US"/>
        </w:rPr>
      </w:pPr>
    </w:p>
    <w:p w14:paraId="58CAB5D5" w14:textId="77777777" w:rsidR="00222024" w:rsidRDefault="00222024" w:rsidP="00CF6E85">
      <w:pPr>
        <w:rPr>
          <w:rFonts w:cstheme="minorBidi"/>
          <w:lang w:val="en-US"/>
        </w:rPr>
      </w:pPr>
    </w:p>
    <w:p w14:paraId="0D427746" w14:textId="77777777" w:rsidR="00222024" w:rsidRDefault="00222024" w:rsidP="00CF6E85">
      <w:pPr>
        <w:rPr>
          <w:rFonts w:cstheme="minorBidi"/>
          <w:lang w:val="en-US"/>
        </w:rPr>
      </w:pPr>
    </w:p>
    <w:p w14:paraId="26BE00DA" w14:textId="77777777" w:rsidR="00222024" w:rsidRDefault="00222024" w:rsidP="00CF6E85">
      <w:pPr>
        <w:rPr>
          <w:rFonts w:cstheme="minorBidi"/>
          <w:lang w:val="en-US"/>
        </w:rPr>
      </w:pPr>
    </w:p>
    <w:p w14:paraId="6CC5C479" w14:textId="77777777" w:rsidR="00222024" w:rsidRDefault="00222024" w:rsidP="00CF6E85">
      <w:pPr>
        <w:rPr>
          <w:rFonts w:cstheme="minorBidi"/>
          <w:lang w:val="en-US"/>
        </w:rPr>
      </w:pPr>
    </w:p>
    <w:p w14:paraId="39DC2F78" w14:textId="77777777" w:rsidR="00222024" w:rsidRDefault="00222024" w:rsidP="00CF6E85">
      <w:pPr>
        <w:rPr>
          <w:rFonts w:cstheme="minorBidi"/>
          <w:lang w:val="en-US"/>
        </w:rPr>
      </w:pPr>
    </w:p>
    <w:p w14:paraId="15CAC447" w14:textId="77777777" w:rsidR="00222024" w:rsidRDefault="00222024" w:rsidP="00CF6E85">
      <w:pPr>
        <w:rPr>
          <w:rFonts w:cstheme="minorBidi"/>
          <w:lang w:val="en-US"/>
        </w:rPr>
      </w:pPr>
    </w:p>
    <w:p w14:paraId="739A70CA" w14:textId="77777777" w:rsidR="00222024" w:rsidRDefault="00222024" w:rsidP="00CF6E85">
      <w:pPr>
        <w:rPr>
          <w:rFonts w:cstheme="minorBidi"/>
          <w:lang w:val="en-US"/>
        </w:rPr>
      </w:pPr>
    </w:p>
    <w:p w14:paraId="3C36EDD4" w14:textId="77777777" w:rsidR="00222024" w:rsidRDefault="00222024" w:rsidP="00CF6E85">
      <w:pPr>
        <w:rPr>
          <w:rFonts w:cstheme="minorBidi"/>
          <w:lang w:val="en-US"/>
        </w:rPr>
      </w:pPr>
    </w:p>
    <w:p w14:paraId="4251AE53" w14:textId="77777777" w:rsidR="00222024" w:rsidRDefault="00222024" w:rsidP="00CF6E85">
      <w:pPr>
        <w:rPr>
          <w:rFonts w:cstheme="minorBidi"/>
          <w:lang w:val="en-US"/>
        </w:rPr>
      </w:pPr>
    </w:p>
    <w:p w14:paraId="648573D1" w14:textId="77777777" w:rsidR="00222024" w:rsidRDefault="00222024" w:rsidP="00CF6E85">
      <w:pPr>
        <w:rPr>
          <w:rFonts w:cstheme="minorBidi"/>
          <w:lang w:val="en-US"/>
        </w:rPr>
      </w:pPr>
    </w:p>
    <w:p w14:paraId="4A3D243E" w14:textId="77777777" w:rsidR="00222024" w:rsidRDefault="00222024" w:rsidP="00CF6E85">
      <w:pPr>
        <w:rPr>
          <w:rFonts w:cstheme="minorBidi"/>
          <w:lang w:val="en-US"/>
        </w:rPr>
      </w:pPr>
    </w:p>
    <w:p w14:paraId="062CCCC9" w14:textId="77777777" w:rsidR="00222024" w:rsidRDefault="00222024" w:rsidP="00CF6E85">
      <w:pPr>
        <w:rPr>
          <w:rFonts w:cstheme="minorBidi"/>
          <w:lang w:val="en-US"/>
        </w:rPr>
      </w:pPr>
    </w:p>
    <w:p w14:paraId="7748B149" w14:textId="77777777" w:rsidR="00222024" w:rsidRDefault="00222024" w:rsidP="00CF6E85">
      <w:pPr>
        <w:rPr>
          <w:rFonts w:cstheme="minorBidi"/>
          <w:lang w:val="en-US"/>
        </w:rPr>
      </w:pPr>
    </w:p>
    <w:p w14:paraId="6029CBC0" w14:textId="77777777" w:rsidR="00222024" w:rsidRDefault="00222024" w:rsidP="00CF6E85">
      <w:pPr>
        <w:rPr>
          <w:rFonts w:cstheme="minorBidi"/>
          <w:lang w:val="en-US"/>
        </w:rPr>
      </w:pPr>
    </w:p>
    <w:p w14:paraId="772CBCCB" w14:textId="77777777" w:rsidR="00222024" w:rsidRDefault="00222024" w:rsidP="00CF6E85">
      <w:pPr>
        <w:rPr>
          <w:rFonts w:cstheme="minorBidi"/>
          <w:lang w:val="en-US"/>
        </w:rPr>
      </w:pPr>
    </w:p>
    <w:p w14:paraId="4615B5DC" w14:textId="77777777" w:rsidR="00222024" w:rsidRDefault="00222024" w:rsidP="00CF6E85">
      <w:pPr>
        <w:rPr>
          <w:rFonts w:cstheme="minorBidi"/>
          <w:lang w:val="en-US"/>
        </w:rPr>
      </w:pPr>
    </w:p>
    <w:p w14:paraId="5E8FCAE2" w14:textId="77777777" w:rsidR="00222024" w:rsidRDefault="00222024" w:rsidP="00CF6E85">
      <w:pPr>
        <w:rPr>
          <w:rFonts w:cstheme="minorBidi"/>
          <w:lang w:val="en-US"/>
        </w:rPr>
      </w:pPr>
    </w:p>
    <w:p w14:paraId="0AA53E55" w14:textId="77777777" w:rsidR="00222024" w:rsidRDefault="00222024" w:rsidP="00CF6E85">
      <w:pPr>
        <w:rPr>
          <w:rFonts w:cstheme="minorBidi"/>
          <w:lang w:val="en-US"/>
        </w:rPr>
      </w:pPr>
    </w:p>
    <w:p w14:paraId="35330DAE" w14:textId="3BEA0869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68B5CAE4" w14:textId="1C5180C2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  <w:r>
        <w:rPr>
          <w:rFonts w:ascii="Cordia New" w:hAnsi="Cordia New" w:cs="Cordia New"/>
          <w:b/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3DF2FA1" wp14:editId="5B414E3A">
            <wp:simplePos x="0" y="0"/>
            <wp:positionH relativeFrom="margin">
              <wp:align>center</wp:align>
            </wp:positionH>
            <wp:positionV relativeFrom="paragraph">
              <wp:posOffset>5439</wp:posOffset>
            </wp:positionV>
            <wp:extent cx="5400000" cy="5400000"/>
            <wp:effectExtent l="0" t="0" r="0" b="0"/>
            <wp:wrapNone/>
            <wp:docPr id="425242867" name="Picture 3" descr="A box with a piece of soap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42867" name="Picture 3" descr="A box with a piece of soap in 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0BE49F" w14:textId="77777777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579600D" w14:textId="77777777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344E232A" w14:textId="77777777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2776F3F6" w14:textId="77777777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76485DE0" w14:textId="77777777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0F8CD9DE" w14:textId="77777777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64914B1E" w14:textId="77777777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3499CC95" w14:textId="77777777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38A347B2" w14:textId="77777777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4F182069" w14:textId="77777777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7DCAC4A1" w14:textId="77777777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29BF84EB" w14:textId="77777777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40CD94E0" w14:textId="77777777" w:rsidR="00011E5C" w:rsidRDefault="00011E5C" w:rsidP="00222024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6CB49717" w14:textId="335AE345" w:rsidR="00222024" w:rsidRDefault="00222024" w:rsidP="00222024">
      <w:pPr>
        <w:pStyle w:val="Title"/>
        <w:spacing w:before="240" w:after="240"/>
        <w:rPr>
          <w:rFonts w:ascii="Cordia New" w:hAnsi="Cordia New" w:cs="Cordia New"/>
          <w:lang w:val="en-US"/>
        </w:rPr>
      </w:pPr>
      <w:proofErr w:type="spellStart"/>
      <w:r w:rsidRPr="001F1AB9">
        <w:rPr>
          <w:rFonts w:ascii="Cordia New" w:hAnsi="Cordia New" w:cs="Cordia New"/>
          <w:b/>
          <w:bCs/>
        </w:rPr>
        <w:lastRenderedPageBreak/>
        <w:t>Shot</w:t>
      </w:r>
      <w:proofErr w:type="spellEnd"/>
      <w:r w:rsidRPr="001F1AB9">
        <w:rPr>
          <w:rFonts w:ascii="Cordia New" w:hAnsi="Cordia New" w:cs="Cordia New"/>
          <w:b/>
          <w:bCs/>
        </w:rPr>
        <w:t xml:space="preserve"> </w:t>
      </w:r>
      <w:r w:rsidR="00612BC7">
        <w:rPr>
          <w:rFonts w:ascii="Cordia New" w:hAnsi="Cordia New" w:cs="Cordia New"/>
          <w:b/>
          <w:bCs/>
          <w:lang w:val="en-US"/>
        </w:rPr>
        <w:t>4</w:t>
      </w:r>
      <w:r w:rsidRPr="001F1AB9">
        <w:rPr>
          <w:rFonts w:ascii="Cordia New" w:hAnsi="Cordia New" w:cs="Cordia New"/>
          <w:cs/>
          <w:lang w:bidi="th"/>
        </w:rPr>
        <w:t xml:space="preserve"> </w:t>
      </w:r>
      <w:proofErr w:type="spellStart"/>
      <w:r w:rsidR="00612BC7" w:rsidRPr="00612BC7">
        <w:rPr>
          <w:rFonts w:ascii="Cordia New" w:hAnsi="Cordia New" w:cs="Cordia New"/>
        </w:rPr>
        <w:t>Emotional</w:t>
      </w:r>
      <w:proofErr w:type="spellEnd"/>
      <w:r w:rsidR="00612BC7" w:rsidRPr="00612BC7">
        <w:rPr>
          <w:rFonts w:ascii="Cordia New" w:hAnsi="Cordia New" w:cs="Cordia New"/>
        </w:rPr>
        <w:t xml:space="preserve"> </w:t>
      </w:r>
      <w:proofErr w:type="spellStart"/>
      <w:r w:rsidR="00612BC7" w:rsidRPr="00612BC7">
        <w:rPr>
          <w:rFonts w:ascii="Cordia New" w:hAnsi="Cordia New" w:cs="Cordia New"/>
        </w:rPr>
        <w:t>Moment</w:t>
      </w:r>
      <w:proofErr w:type="spellEnd"/>
      <w:r w:rsidR="00612BC7" w:rsidRPr="00612BC7">
        <w:rPr>
          <w:rFonts w:ascii="Cordia New" w:hAnsi="Cordia New" w:cs="Cordia New"/>
        </w:rPr>
        <w:t xml:space="preserve"> — </w:t>
      </w:r>
      <w:r w:rsidR="00612BC7" w:rsidRPr="00612BC7">
        <w:rPr>
          <w:rFonts w:ascii="Cordia New" w:hAnsi="Cordia New" w:cs="Cordia New" w:hint="cs"/>
          <w:cs/>
        </w:rPr>
        <w:t>มือรับของชำร่วยหลังงาน</w:t>
      </w:r>
    </w:p>
    <w:tbl>
      <w:tblPr>
        <w:tblW w:w="10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0"/>
        <w:gridCol w:w="7020"/>
      </w:tblGrid>
      <w:tr w:rsidR="00C53003" w14:paraId="5F2B6256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C77EE" w14:textId="77777777" w:rsidR="00C53003" w:rsidRPr="00C53003" w:rsidRDefault="00C53003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C53003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Goal / Purpose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1AA9E" w14:textId="77777777" w:rsidR="00C53003" w:rsidRPr="00C53003" w:rsidRDefault="00C53003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C53003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สร้าง Emotional Connection — ถ่ายทอดความรู้สึกของผู้รับของชำร่วย ให้ผู้ดูรู้สึกถึง "ความหมาย" ของสบู่</w:t>
            </w:r>
          </w:p>
        </w:tc>
      </w:tr>
      <w:tr w:rsidR="00C53003" w14:paraId="69EE197F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86FA9" w14:textId="77777777" w:rsidR="00C53003" w:rsidRPr="00C53003" w:rsidRDefault="00C53003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C53003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Subject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067E2" w14:textId="77777777" w:rsidR="00C53003" w:rsidRPr="00C53003" w:rsidRDefault="00C53003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C53003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มือผู้ใหญ่ชาวไทยสองมือประคองสบู่ห่อ Linen อย่างเบามือ — ราวกับรับสิ่งมีค่า</w:t>
            </w:r>
          </w:p>
        </w:tc>
      </w:tr>
      <w:tr w:rsidR="00C53003" w14:paraId="6C33B8D5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1984" w14:textId="77777777" w:rsidR="00C53003" w:rsidRPr="00C53003" w:rsidRDefault="00C53003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C53003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Scene / Environment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0CADF" w14:textId="77777777" w:rsidR="00C53003" w:rsidRPr="00C53003" w:rsidRDefault="00C53003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C53003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พื้นหลัง warm golden bokeh นุ่มนวล สื่อถึงบรรยากาศงานพิธีที่สงบ โฟกัสที่มือและสบู่เท่านั้น</w:t>
            </w:r>
          </w:p>
        </w:tc>
      </w:tr>
      <w:tr w:rsidR="00C53003" w14:paraId="22C8BE44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ABD5" w14:textId="77777777" w:rsidR="00C53003" w:rsidRPr="00C53003" w:rsidRDefault="00C53003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C53003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Composition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AC5F3" w14:textId="77777777" w:rsidR="00C53003" w:rsidRPr="00C53003" w:rsidRDefault="00C53003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C53003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Close-up centered มือล่าง 2/3 ของภาพ Negative Space ด้านบนสำหรับ Emotional Headline</w:t>
            </w:r>
          </w:p>
        </w:tc>
      </w:tr>
      <w:tr w:rsidR="00C53003" w:rsidRPr="00C53003" w14:paraId="0C674759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F905" w14:textId="77777777" w:rsidR="00C53003" w:rsidRPr="00C53003" w:rsidRDefault="00C53003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C53003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Camera / Lens / Angle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DEC7" w14:textId="77777777" w:rsidR="00C53003" w:rsidRPr="00C53003" w:rsidRDefault="00C53003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C53003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Eye level, slightly above, 85mm shallow DOF, crisp focus on soap, hands gently soft</w:t>
            </w:r>
          </w:p>
        </w:tc>
      </w:tr>
      <w:tr w:rsidR="00C53003" w14:paraId="3B754924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C6A5" w14:textId="77777777" w:rsidR="00C53003" w:rsidRPr="00C53003" w:rsidRDefault="00C53003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C53003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Lighting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99350" w14:textId="77777777" w:rsidR="00C53003" w:rsidRPr="00C53003" w:rsidRDefault="00C53003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C53003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Soft warm natural light, golden hour quality, gentle rim light บนมือ — emotionally tender</w:t>
            </w:r>
          </w:p>
        </w:tc>
      </w:tr>
      <w:tr w:rsidR="00C53003" w14:paraId="5FEFE786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3C531" w14:textId="77777777" w:rsidR="00C53003" w:rsidRPr="00C53003" w:rsidRDefault="00C53003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C53003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Mood &amp; Tone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0BDD8" w14:textId="77777777" w:rsidR="00C53003" w:rsidRPr="00C53003" w:rsidRDefault="00C53003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C53003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Deep and meaningful · Tender · Grateful · Quietly moving — ความรู้สึกของ "ของชำร่วยครั้งสุดท้าย"</w:t>
            </w:r>
          </w:p>
        </w:tc>
      </w:tr>
      <w:tr w:rsidR="00C53003" w:rsidRPr="00C53003" w14:paraId="17BD5AFA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FAA4" w14:textId="77777777" w:rsidR="00C53003" w:rsidRPr="00C53003" w:rsidRDefault="00C53003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C53003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Style / Material / Detail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91BD4" w14:textId="77777777" w:rsidR="00C53003" w:rsidRPr="00C53003" w:rsidRDefault="00C53003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C53003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Emotional editorial, documentary lifestyle, no faces — universal human connection</w:t>
            </w:r>
          </w:p>
        </w:tc>
      </w:tr>
      <w:tr w:rsidR="00C53003" w:rsidRPr="00C53003" w14:paraId="5B1585C7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DCD2" w14:textId="77777777" w:rsidR="00C53003" w:rsidRPr="00C53003" w:rsidRDefault="00C53003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C53003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Color Palette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F4061" w14:textId="77777777" w:rsidR="00C53003" w:rsidRPr="00C53003" w:rsidRDefault="00C53003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C53003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Warm amber skin tones, Ivory cream soap #F2EDE4, Linen ribbon, Warm golden bokeh background</w:t>
            </w:r>
          </w:p>
        </w:tc>
      </w:tr>
      <w:tr w:rsidR="00C53003" w:rsidRPr="00C53003" w14:paraId="54EE8BB5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A1A81" w14:textId="77777777" w:rsidR="00C53003" w:rsidRPr="00C53003" w:rsidRDefault="00C53003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C53003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Platform / Aspect Ratio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7A053" w14:textId="77777777" w:rsidR="00C53003" w:rsidRPr="00C53003" w:rsidRDefault="00C53003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C53003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4:5 Portrait / 9:16 Story — Facebook, Instagram Feed &amp; Story</w:t>
            </w:r>
          </w:p>
        </w:tc>
      </w:tr>
      <w:tr w:rsidR="00C53003" w:rsidRPr="00C53003" w14:paraId="406922B2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8CD2" w14:textId="77777777" w:rsidR="00C53003" w:rsidRPr="00C53003" w:rsidRDefault="00C53003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C53003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Negative Prompt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14DF8" w14:textId="77777777" w:rsidR="00C53003" w:rsidRPr="00C53003" w:rsidRDefault="00C53003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C53003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no text, no watermark, no logo, no face, no extra fingers, no distorted hands, no harsh lighting, no cold blue tones, no busy background, no digital artifacts, no modern jewelry on hands</w:t>
            </w:r>
          </w:p>
        </w:tc>
      </w:tr>
    </w:tbl>
    <w:p w14:paraId="370B3FF1" w14:textId="77777777" w:rsidR="00612BC7" w:rsidRPr="00612BC7" w:rsidRDefault="00612BC7" w:rsidP="00612BC7">
      <w:pPr>
        <w:rPr>
          <w:lang w:val="en-US"/>
        </w:rPr>
      </w:pPr>
    </w:p>
    <w:p w14:paraId="596FD0B7" w14:textId="77777777" w:rsidR="00222024" w:rsidRDefault="00222024" w:rsidP="00CF6E85">
      <w:pPr>
        <w:rPr>
          <w:rFonts w:cstheme="minorBidi"/>
          <w:lang w:val="en-US"/>
        </w:rPr>
      </w:pPr>
    </w:p>
    <w:p w14:paraId="35E19186" w14:textId="77777777" w:rsidR="00254A73" w:rsidRDefault="00254A73" w:rsidP="00CF6E85">
      <w:pPr>
        <w:rPr>
          <w:rFonts w:cstheme="minorBidi"/>
          <w:lang w:val="en-US"/>
        </w:rPr>
      </w:pPr>
    </w:p>
    <w:p w14:paraId="5F4DE695" w14:textId="77777777" w:rsidR="00254A73" w:rsidRDefault="00254A73" w:rsidP="00CF6E85">
      <w:pPr>
        <w:rPr>
          <w:rFonts w:cstheme="minorBidi"/>
          <w:lang w:val="en-US"/>
        </w:rPr>
      </w:pPr>
    </w:p>
    <w:p w14:paraId="20A78A61" w14:textId="77777777" w:rsidR="00254A73" w:rsidRDefault="00254A73" w:rsidP="00CF6E85">
      <w:pPr>
        <w:rPr>
          <w:rFonts w:cstheme="minorBidi"/>
          <w:lang w:val="en-US"/>
        </w:rPr>
      </w:pPr>
    </w:p>
    <w:p w14:paraId="4D36980D" w14:textId="77777777" w:rsidR="00254A73" w:rsidRDefault="00254A73" w:rsidP="00CF6E85">
      <w:pPr>
        <w:rPr>
          <w:rFonts w:cstheme="minorBidi"/>
          <w:lang w:val="en-US"/>
        </w:rPr>
      </w:pPr>
    </w:p>
    <w:p w14:paraId="79EDE251" w14:textId="77777777" w:rsidR="00254A73" w:rsidRDefault="00254A73" w:rsidP="00CF6E85">
      <w:pPr>
        <w:rPr>
          <w:rFonts w:cstheme="minorBidi"/>
          <w:lang w:val="en-US"/>
        </w:rPr>
      </w:pPr>
    </w:p>
    <w:p w14:paraId="243F2785" w14:textId="77777777" w:rsidR="00254A73" w:rsidRDefault="00254A73" w:rsidP="00CF6E85">
      <w:pPr>
        <w:rPr>
          <w:rFonts w:cstheme="minorBidi"/>
          <w:lang w:val="en-US"/>
        </w:rPr>
      </w:pPr>
    </w:p>
    <w:p w14:paraId="0117C233" w14:textId="77777777" w:rsidR="00254A73" w:rsidRDefault="00254A73" w:rsidP="00CF6E85">
      <w:pPr>
        <w:rPr>
          <w:rFonts w:cstheme="minorBidi"/>
          <w:lang w:val="en-US"/>
        </w:rPr>
      </w:pPr>
    </w:p>
    <w:p w14:paraId="1B119A26" w14:textId="77777777" w:rsidR="00254A73" w:rsidRDefault="00254A73" w:rsidP="00CF6E85">
      <w:pPr>
        <w:rPr>
          <w:rFonts w:cstheme="minorBidi"/>
          <w:lang w:val="en-US"/>
        </w:rPr>
      </w:pPr>
    </w:p>
    <w:p w14:paraId="55827623" w14:textId="77777777" w:rsidR="00254A73" w:rsidRDefault="00254A73" w:rsidP="00CF6E85">
      <w:pPr>
        <w:rPr>
          <w:rFonts w:cstheme="minorBidi"/>
          <w:lang w:val="en-US"/>
        </w:rPr>
      </w:pPr>
    </w:p>
    <w:p w14:paraId="1F122450" w14:textId="77777777" w:rsidR="00254A73" w:rsidRDefault="00254A73" w:rsidP="00CF6E85">
      <w:pPr>
        <w:rPr>
          <w:rFonts w:cstheme="minorBidi"/>
          <w:lang w:val="en-US"/>
        </w:rPr>
      </w:pPr>
    </w:p>
    <w:p w14:paraId="45CED3FE" w14:textId="77777777" w:rsidR="00254A73" w:rsidRDefault="00254A73" w:rsidP="00CF6E85">
      <w:pPr>
        <w:rPr>
          <w:rFonts w:cstheme="minorBidi"/>
          <w:lang w:val="en-US"/>
        </w:rPr>
      </w:pPr>
    </w:p>
    <w:p w14:paraId="76F2F42C" w14:textId="77777777" w:rsidR="00254A73" w:rsidRDefault="00254A73" w:rsidP="00CF6E85">
      <w:pPr>
        <w:rPr>
          <w:rFonts w:cstheme="minorBidi"/>
          <w:lang w:val="en-US"/>
        </w:rPr>
      </w:pPr>
    </w:p>
    <w:p w14:paraId="28F28BD3" w14:textId="77777777" w:rsidR="00254A73" w:rsidRDefault="00254A73" w:rsidP="00CF6E85">
      <w:pPr>
        <w:rPr>
          <w:rFonts w:cstheme="minorBidi"/>
          <w:lang w:val="en-US"/>
        </w:rPr>
      </w:pPr>
    </w:p>
    <w:p w14:paraId="7C9077B2" w14:textId="77777777" w:rsidR="00254A73" w:rsidRDefault="00254A73" w:rsidP="00CF6E85">
      <w:pPr>
        <w:rPr>
          <w:rFonts w:cstheme="minorBidi"/>
          <w:lang w:val="en-US"/>
        </w:rPr>
      </w:pPr>
    </w:p>
    <w:p w14:paraId="1BE37054" w14:textId="77777777" w:rsidR="00254A73" w:rsidRDefault="00254A73" w:rsidP="00CF6E85">
      <w:pPr>
        <w:rPr>
          <w:rFonts w:cstheme="minorBidi"/>
          <w:lang w:val="en-US"/>
        </w:rPr>
      </w:pPr>
    </w:p>
    <w:p w14:paraId="136CF798" w14:textId="77777777" w:rsidR="00254A73" w:rsidRDefault="00254A73" w:rsidP="00CF6E85">
      <w:pPr>
        <w:rPr>
          <w:rFonts w:cstheme="minorBidi"/>
          <w:lang w:val="en-US"/>
        </w:rPr>
      </w:pPr>
    </w:p>
    <w:p w14:paraId="3A17DC6B" w14:textId="77777777" w:rsidR="00254A73" w:rsidRDefault="00254A73" w:rsidP="00CF6E85">
      <w:pPr>
        <w:rPr>
          <w:rFonts w:cstheme="minorBidi"/>
          <w:lang w:val="en-US"/>
        </w:rPr>
      </w:pPr>
    </w:p>
    <w:p w14:paraId="1C42EED3" w14:textId="77777777" w:rsidR="00254A73" w:rsidRDefault="00254A73" w:rsidP="00CF6E85">
      <w:pPr>
        <w:rPr>
          <w:rFonts w:cstheme="minorBidi"/>
          <w:lang w:val="en-US"/>
        </w:rPr>
      </w:pPr>
    </w:p>
    <w:p w14:paraId="3F79F388" w14:textId="77777777" w:rsidR="00254A73" w:rsidRDefault="00254A73" w:rsidP="00CF6E85">
      <w:pPr>
        <w:rPr>
          <w:rFonts w:cstheme="minorBidi"/>
          <w:lang w:val="en-US"/>
        </w:rPr>
      </w:pPr>
    </w:p>
    <w:p w14:paraId="2EED292D" w14:textId="1E38D189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5DEF269F" w14:textId="04CB269A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  <w:r>
        <w:rPr>
          <w:rFonts w:ascii="Cordia New" w:hAnsi="Cordia New" w:cs="Cordia New"/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66791BA4" wp14:editId="4E51BE31">
            <wp:simplePos x="0" y="0"/>
            <wp:positionH relativeFrom="margin">
              <wp:align>center</wp:align>
            </wp:positionH>
            <wp:positionV relativeFrom="paragraph">
              <wp:posOffset>5391</wp:posOffset>
            </wp:positionV>
            <wp:extent cx="5400000" cy="6747619"/>
            <wp:effectExtent l="0" t="0" r="0" b="0"/>
            <wp:wrapNone/>
            <wp:docPr id="1823566300" name="Picture 4" descr="A person holding a small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66300" name="Picture 4" descr="A person holding a small box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47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05F3F9" w14:textId="77777777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0C7886A0" w14:textId="77777777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29B3C91C" w14:textId="77777777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654A37A7" w14:textId="77777777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74AEFD1E" w14:textId="77777777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720A57A" w14:textId="77777777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6BF321D9" w14:textId="77777777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AE8386B" w14:textId="77777777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3BF3941" w14:textId="77777777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7E9496BC" w14:textId="77777777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6DF0CD6" w14:textId="77777777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3617418F" w14:textId="77777777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2C73ED12" w14:textId="77777777" w:rsidR="00011E5C" w:rsidRDefault="00011E5C" w:rsidP="00254A73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629A16C8" w14:textId="353AD115" w:rsidR="00254A73" w:rsidRDefault="00254A73" w:rsidP="00254A73">
      <w:pPr>
        <w:pStyle w:val="Title"/>
        <w:spacing w:before="240" w:after="240"/>
        <w:rPr>
          <w:rFonts w:ascii="Cordia New" w:hAnsi="Cordia New" w:cs="Cordia New"/>
          <w:lang w:val="en-US"/>
        </w:rPr>
      </w:pPr>
      <w:proofErr w:type="spellStart"/>
      <w:r w:rsidRPr="001F1AB9">
        <w:rPr>
          <w:rFonts w:ascii="Cordia New" w:hAnsi="Cordia New" w:cs="Cordia New"/>
          <w:b/>
          <w:bCs/>
        </w:rPr>
        <w:lastRenderedPageBreak/>
        <w:t>Shot</w:t>
      </w:r>
      <w:proofErr w:type="spellEnd"/>
      <w:r w:rsidRPr="001F1AB9">
        <w:rPr>
          <w:rFonts w:ascii="Cordia New" w:hAnsi="Cordia New" w:cs="Cordia New"/>
          <w:b/>
          <w:bCs/>
        </w:rPr>
        <w:t xml:space="preserve"> </w:t>
      </w:r>
      <w:r w:rsidR="002A265C">
        <w:rPr>
          <w:rFonts w:ascii="Cordia New" w:hAnsi="Cordia New" w:cs="Cordia New"/>
          <w:b/>
          <w:bCs/>
          <w:lang w:val="en-US"/>
        </w:rPr>
        <w:t>5</w:t>
      </w:r>
      <w:r w:rsidRPr="001F1AB9">
        <w:rPr>
          <w:rFonts w:ascii="Cordia New" w:hAnsi="Cordia New" w:cs="Cordia New"/>
          <w:cs/>
          <w:lang w:bidi="th"/>
        </w:rPr>
        <w:t xml:space="preserve"> </w:t>
      </w:r>
      <w:r w:rsidR="004069D8" w:rsidRPr="004069D8">
        <w:rPr>
          <w:rFonts w:ascii="Cordia New" w:hAnsi="Cordia New" w:cs="Cordia New"/>
        </w:rPr>
        <w:t xml:space="preserve">Community Story — </w:t>
      </w:r>
      <w:r w:rsidR="004069D8" w:rsidRPr="004069D8">
        <w:rPr>
          <w:rFonts w:ascii="Cordia New" w:hAnsi="Cordia New" w:cs="Cordia New" w:hint="cs"/>
          <w:cs/>
        </w:rPr>
        <w:t>แม่บ้านชุมชนกับผลผลิต</w:t>
      </w:r>
    </w:p>
    <w:tbl>
      <w:tblPr>
        <w:tblW w:w="10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0"/>
        <w:gridCol w:w="7020"/>
      </w:tblGrid>
      <w:tr w:rsidR="00101576" w14:paraId="70FEE667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829C3" w14:textId="77777777" w:rsidR="00101576" w:rsidRPr="009F7461" w:rsidRDefault="00101576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F7461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Goal / Purpose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70672" w14:textId="77777777" w:rsidR="00101576" w:rsidRPr="009F7461" w:rsidRDefault="00101576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F7461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แสดง "คนที่อยู่เบื้องหลัง" สินค้า — สร้างความน่าเชื่อถือและ Brand Story ผ่าน Face ของชุมชน</w:t>
            </w:r>
          </w:p>
        </w:tc>
      </w:tr>
      <w:tr w:rsidR="00101576" w14:paraId="17D699B1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F6F3" w14:textId="77777777" w:rsidR="00101576" w:rsidRPr="009F7461" w:rsidRDefault="00101576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F7461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Subject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D106" w14:textId="77777777" w:rsidR="00101576" w:rsidRPr="009F7461" w:rsidRDefault="00101576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F7461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แม่บ้านชาวไทยวัยกลางคน รอยยิ้มอบอุ่นจริงใจ ถือถาดไม้บรรจุสบู่ออแกนิคสำเร็จรูปตกแต่งกลีบดอกไม้</w:t>
            </w:r>
          </w:p>
        </w:tc>
      </w:tr>
      <w:tr w:rsidR="00101576" w14:paraId="08C0B063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CBDB" w14:textId="77777777" w:rsidR="00101576" w:rsidRPr="009F7461" w:rsidRDefault="00101576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F7461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Scene / Environment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5F03" w14:textId="77777777" w:rsidR="00101576" w:rsidRPr="009F7461" w:rsidRDefault="00101576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F7461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ห้องทำงานหัตถกรรมชุมชน ชั้นวางสบู่บนชั้นไม้เบลอหลัง แสงธรรมชาติสว่างอบอุ่น</w:t>
            </w:r>
          </w:p>
        </w:tc>
      </w:tr>
      <w:tr w:rsidR="00101576" w14:paraId="410D55E2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B8594" w14:textId="77777777" w:rsidR="00101576" w:rsidRPr="009F7461" w:rsidRDefault="00101576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F7461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Composition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60C5" w14:textId="77777777" w:rsidR="00101576" w:rsidRPr="009F7461" w:rsidRDefault="00101576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F7461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Medium shot subject อยู่กลาง ถาดสบู่ด้านหน้า พื้นหลัง blur นุ่มนวล Negative Space ด้านบน</w:t>
            </w:r>
          </w:p>
        </w:tc>
      </w:tr>
      <w:tr w:rsidR="00101576" w14:paraId="63651F5A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A3BB" w14:textId="77777777" w:rsidR="00101576" w:rsidRPr="009F7461" w:rsidRDefault="00101576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F7461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Camera / Lens / Angle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A149A" w14:textId="77777777" w:rsidR="00101576" w:rsidRPr="009F7461" w:rsidRDefault="00101576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F7461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Eye level, 50mm lens, natural portrait, candid — ไม่โพส เป็นธรรมชาติ</w:t>
            </w:r>
          </w:p>
        </w:tc>
      </w:tr>
      <w:tr w:rsidR="00101576" w14:paraId="1F622AA6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9D82" w14:textId="77777777" w:rsidR="00101576" w:rsidRPr="009F7461" w:rsidRDefault="00101576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F7461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Lighting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4797" w14:textId="77777777" w:rsidR="00101576" w:rsidRPr="009F7461" w:rsidRDefault="00101576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F7461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Soft natural daylight จากหน้าต่าง warm fill light ไม่มีแสงแฟลชแรง — community warmth</w:t>
            </w:r>
          </w:p>
        </w:tc>
      </w:tr>
      <w:tr w:rsidR="00101576" w14:paraId="5CA48EE0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DE07" w14:textId="77777777" w:rsidR="00101576" w:rsidRPr="009F7461" w:rsidRDefault="00101576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F7461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Mood &amp; Tone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5D19" w14:textId="77777777" w:rsidR="00101576" w:rsidRPr="009F7461" w:rsidRDefault="00101576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F7461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Warm and proud · Community dignity · Authentic human story — หน้าตาผู้ผลิตจริง</w:t>
            </w:r>
          </w:p>
        </w:tc>
      </w:tr>
      <w:tr w:rsidR="00101576" w:rsidRPr="00101576" w14:paraId="0089E8C4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1EE3" w14:textId="77777777" w:rsidR="00101576" w:rsidRPr="009F7461" w:rsidRDefault="00101576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F7461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Style / Material / Detail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FB971" w14:textId="77777777" w:rsidR="00101576" w:rsidRPr="009F7461" w:rsidRDefault="00101576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9F7461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Documentary lifestyle portrait, authentic editorial, warm commercial — brand face story</w:t>
            </w:r>
          </w:p>
        </w:tc>
      </w:tr>
      <w:tr w:rsidR="00101576" w:rsidRPr="00101576" w14:paraId="78150356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49F8" w14:textId="77777777" w:rsidR="00101576" w:rsidRPr="009F7461" w:rsidRDefault="00101576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F7461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Color Palette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993BA" w14:textId="77777777" w:rsidR="00101576" w:rsidRPr="009F7461" w:rsidRDefault="00101576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9F7461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Warm umber #6B5C45 tones, Ivory cream soaps, White petals, Natural wood, Warm daylight</w:t>
            </w:r>
          </w:p>
        </w:tc>
      </w:tr>
      <w:tr w:rsidR="00101576" w14:paraId="52D016B8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DFFE" w14:textId="77777777" w:rsidR="00101576" w:rsidRPr="009F7461" w:rsidRDefault="00101576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F7461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Platform / Aspect Ratio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06E3" w14:textId="77777777" w:rsidR="00101576" w:rsidRPr="009F7461" w:rsidRDefault="00101576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F7461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4:5 Portrait — Facebook &amp; Instagram Feed</w:t>
            </w:r>
          </w:p>
        </w:tc>
      </w:tr>
      <w:tr w:rsidR="00101576" w:rsidRPr="00101576" w14:paraId="1493F550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6C09" w14:textId="77777777" w:rsidR="00101576" w:rsidRPr="009F7461" w:rsidRDefault="00101576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F7461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Negative Prompt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14AEC" w14:textId="77777777" w:rsidR="00101576" w:rsidRPr="009F7461" w:rsidRDefault="00101576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9F7461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no text, no watermark, no logo, no industrial setting, no plastic containers, no heavy studio lighting, no stiff posed posture, no cluttered foreground, no distorted face, no digital artifacts, no western-style uniform</w:t>
            </w:r>
          </w:p>
        </w:tc>
      </w:tr>
    </w:tbl>
    <w:p w14:paraId="132DE440" w14:textId="77777777" w:rsidR="00254A73" w:rsidRDefault="00254A73" w:rsidP="00CF6E85">
      <w:pPr>
        <w:rPr>
          <w:rFonts w:cstheme="minorBidi"/>
          <w:lang w:val="en-US"/>
        </w:rPr>
      </w:pPr>
    </w:p>
    <w:p w14:paraId="404E59F0" w14:textId="77777777" w:rsidR="009F7461" w:rsidRDefault="009F7461" w:rsidP="00CF6E85">
      <w:pPr>
        <w:rPr>
          <w:rFonts w:cstheme="minorBidi"/>
          <w:lang w:val="en-US"/>
        </w:rPr>
      </w:pPr>
    </w:p>
    <w:p w14:paraId="73E6B04B" w14:textId="77777777" w:rsidR="009F7461" w:rsidRDefault="009F7461" w:rsidP="00CF6E85">
      <w:pPr>
        <w:rPr>
          <w:rFonts w:cstheme="minorBidi"/>
          <w:lang w:val="en-US"/>
        </w:rPr>
      </w:pPr>
    </w:p>
    <w:p w14:paraId="2BCE0951" w14:textId="77777777" w:rsidR="009F7461" w:rsidRDefault="009F7461" w:rsidP="00CF6E85">
      <w:pPr>
        <w:rPr>
          <w:rFonts w:cstheme="minorBidi"/>
          <w:lang w:val="en-US"/>
        </w:rPr>
      </w:pPr>
    </w:p>
    <w:p w14:paraId="5EE4163D" w14:textId="77777777" w:rsidR="009F7461" w:rsidRDefault="009F7461" w:rsidP="00CF6E85">
      <w:pPr>
        <w:rPr>
          <w:rFonts w:cstheme="minorBidi"/>
          <w:lang w:val="en-US"/>
        </w:rPr>
      </w:pPr>
    </w:p>
    <w:p w14:paraId="07C8FE61" w14:textId="77777777" w:rsidR="009F7461" w:rsidRDefault="009F7461" w:rsidP="00CF6E85">
      <w:pPr>
        <w:rPr>
          <w:rFonts w:cstheme="minorBidi"/>
          <w:lang w:val="en-US"/>
        </w:rPr>
      </w:pPr>
    </w:p>
    <w:p w14:paraId="013EF8AC" w14:textId="77777777" w:rsidR="009F7461" w:rsidRDefault="009F7461" w:rsidP="00CF6E85">
      <w:pPr>
        <w:rPr>
          <w:rFonts w:cstheme="minorBidi"/>
          <w:lang w:val="en-US"/>
        </w:rPr>
      </w:pPr>
    </w:p>
    <w:p w14:paraId="3011805E" w14:textId="77777777" w:rsidR="009F7461" w:rsidRDefault="009F7461" w:rsidP="00CF6E85">
      <w:pPr>
        <w:rPr>
          <w:rFonts w:cstheme="minorBidi"/>
          <w:lang w:val="en-US"/>
        </w:rPr>
      </w:pPr>
    </w:p>
    <w:p w14:paraId="18AB1D03" w14:textId="77777777" w:rsidR="009F7461" w:rsidRDefault="009F7461" w:rsidP="00CF6E85">
      <w:pPr>
        <w:rPr>
          <w:rFonts w:cstheme="minorBidi"/>
          <w:lang w:val="en-US"/>
        </w:rPr>
      </w:pPr>
    </w:p>
    <w:p w14:paraId="3B7D9AC0" w14:textId="77777777" w:rsidR="009F7461" w:rsidRDefault="009F7461" w:rsidP="00CF6E85">
      <w:pPr>
        <w:rPr>
          <w:rFonts w:cstheme="minorBidi"/>
          <w:lang w:val="en-US"/>
        </w:rPr>
      </w:pPr>
    </w:p>
    <w:p w14:paraId="7AD07AAF" w14:textId="77777777" w:rsidR="009F7461" w:rsidRDefault="009F7461" w:rsidP="00CF6E85">
      <w:pPr>
        <w:rPr>
          <w:rFonts w:cstheme="minorBidi"/>
          <w:lang w:val="en-US"/>
        </w:rPr>
      </w:pPr>
    </w:p>
    <w:p w14:paraId="2607410C" w14:textId="77777777" w:rsidR="009F7461" w:rsidRDefault="009F7461" w:rsidP="00CF6E85">
      <w:pPr>
        <w:rPr>
          <w:rFonts w:cstheme="minorBidi"/>
          <w:lang w:val="en-US"/>
        </w:rPr>
      </w:pPr>
    </w:p>
    <w:p w14:paraId="4C812956" w14:textId="77777777" w:rsidR="009F7461" w:rsidRDefault="009F7461" w:rsidP="00CF6E85">
      <w:pPr>
        <w:rPr>
          <w:rFonts w:cstheme="minorBidi"/>
          <w:lang w:val="en-US"/>
        </w:rPr>
      </w:pPr>
    </w:p>
    <w:p w14:paraId="48CF952E" w14:textId="77777777" w:rsidR="009F7461" w:rsidRDefault="009F7461" w:rsidP="00CF6E85">
      <w:pPr>
        <w:rPr>
          <w:rFonts w:cstheme="minorBidi"/>
          <w:lang w:val="en-US"/>
        </w:rPr>
      </w:pPr>
    </w:p>
    <w:p w14:paraId="77B567ED" w14:textId="77777777" w:rsidR="009F7461" w:rsidRDefault="009F7461" w:rsidP="00CF6E85">
      <w:pPr>
        <w:rPr>
          <w:rFonts w:cstheme="minorBidi"/>
          <w:lang w:val="en-US"/>
        </w:rPr>
      </w:pPr>
    </w:p>
    <w:p w14:paraId="6F429753" w14:textId="77777777" w:rsidR="009F7461" w:rsidRDefault="009F7461" w:rsidP="00CF6E85">
      <w:pPr>
        <w:rPr>
          <w:rFonts w:cstheme="minorBidi"/>
          <w:lang w:val="en-US"/>
        </w:rPr>
      </w:pPr>
    </w:p>
    <w:p w14:paraId="67291A53" w14:textId="77777777" w:rsidR="009F7461" w:rsidRDefault="009F7461" w:rsidP="00CF6E85">
      <w:pPr>
        <w:rPr>
          <w:rFonts w:cstheme="minorBidi"/>
          <w:lang w:val="en-US"/>
        </w:rPr>
      </w:pPr>
    </w:p>
    <w:p w14:paraId="745ED209" w14:textId="77777777" w:rsidR="009F7461" w:rsidRDefault="009F7461" w:rsidP="00CF6E85">
      <w:pPr>
        <w:rPr>
          <w:rFonts w:cstheme="minorBidi"/>
          <w:lang w:val="en-US"/>
        </w:rPr>
      </w:pPr>
    </w:p>
    <w:p w14:paraId="1A173806" w14:textId="77777777" w:rsidR="009F7461" w:rsidRDefault="009F7461" w:rsidP="00CF6E85">
      <w:pPr>
        <w:rPr>
          <w:rFonts w:cstheme="minorBidi"/>
          <w:lang w:val="en-US"/>
        </w:rPr>
      </w:pPr>
    </w:p>
    <w:p w14:paraId="605EDDA9" w14:textId="77777777" w:rsidR="009F7461" w:rsidRDefault="009F7461" w:rsidP="00CF6E85">
      <w:pPr>
        <w:rPr>
          <w:rFonts w:cstheme="minorBidi"/>
          <w:lang w:val="en-US"/>
        </w:rPr>
      </w:pPr>
    </w:p>
    <w:p w14:paraId="3D90BC11" w14:textId="77777777" w:rsidR="009F7461" w:rsidRDefault="009F7461" w:rsidP="00CF6E85">
      <w:pPr>
        <w:rPr>
          <w:rFonts w:cstheme="minorBidi"/>
          <w:lang w:val="en-US"/>
        </w:rPr>
      </w:pPr>
    </w:p>
    <w:p w14:paraId="2DF4183B" w14:textId="77777777" w:rsidR="009F7461" w:rsidRDefault="009F7461" w:rsidP="00CF6E85">
      <w:pPr>
        <w:rPr>
          <w:rFonts w:cstheme="minorBidi"/>
          <w:lang w:val="en-US"/>
        </w:rPr>
      </w:pPr>
    </w:p>
    <w:p w14:paraId="21BE87C1" w14:textId="0F2C957E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0855D213" w14:textId="3C6FBEB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  <w:r>
        <w:rPr>
          <w:rFonts w:ascii="Cordia New" w:hAnsi="Cordia New" w:cs="Cordia New"/>
          <w:b/>
          <w:bCs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4CD18CA8" wp14:editId="25F4584F">
            <wp:simplePos x="0" y="0"/>
            <wp:positionH relativeFrom="margin">
              <wp:align>center</wp:align>
            </wp:positionH>
            <wp:positionV relativeFrom="paragraph">
              <wp:posOffset>5523</wp:posOffset>
            </wp:positionV>
            <wp:extent cx="5400000" cy="6747619"/>
            <wp:effectExtent l="0" t="0" r="0" b="0"/>
            <wp:wrapNone/>
            <wp:docPr id="1161931141" name="Picture 5" descr="A person holding a tray of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31141" name="Picture 5" descr="A person holding a tray of foo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47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A77C67" w14:textId="7777777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7F9BBE04" w14:textId="7777777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62FE9A54" w14:textId="7777777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568A7570" w14:textId="7777777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53550934" w14:textId="7777777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6E389ECD" w14:textId="7777777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2F619F31" w14:textId="7777777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582EA4B9" w14:textId="7777777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07A119E7" w14:textId="7777777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7AE0690" w14:textId="7777777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189B7F2C" w14:textId="7777777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2D841D65" w14:textId="7777777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0302F92A" w14:textId="77777777" w:rsidR="00011E5C" w:rsidRDefault="00011E5C" w:rsidP="009F7461">
      <w:pPr>
        <w:pStyle w:val="Title"/>
        <w:spacing w:before="240" w:after="240"/>
        <w:rPr>
          <w:rFonts w:ascii="Cordia New" w:hAnsi="Cordia New" w:cs="Cordia New"/>
          <w:b/>
          <w:bCs/>
          <w:lang w:val="en-US"/>
        </w:rPr>
      </w:pPr>
    </w:p>
    <w:p w14:paraId="5AF8E2E3" w14:textId="40687951" w:rsidR="009F7461" w:rsidRDefault="009F7461" w:rsidP="009F7461">
      <w:pPr>
        <w:pStyle w:val="Title"/>
        <w:spacing w:before="240" w:after="240"/>
        <w:rPr>
          <w:rFonts w:ascii="Cordia New" w:hAnsi="Cordia New" w:cs="Cordia New"/>
          <w:lang w:val="en-US"/>
        </w:rPr>
      </w:pPr>
      <w:proofErr w:type="spellStart"/>
      <w:r w:rsidRPr="001F1AB9">
        <w:rPr>
          <w:rFonts w:ascii="Cordia New" w:hAnsi="Cordia New" w:cs="Cordia New"/>
          <w:b/>
          <w:bCs/>
        </w:rPr>
        <w:lastRenderedPageBreak/>
        <w:t>Shot</w:t>
      </w:r>
      <w:proofErr w:type="spellEnd"/>
      <w:r w:rsidRPr="001F1AB9">
        <w:rPr>
          <w:rFonts w:ascii="Cordia New" w:hAnsi="Cordia New" w:cs="Cordia New"/>
          <w:b/>
          <w:bCs/>
        </w:rPr>
        <w:t xml:space="preserve"> </w:t>
      </w:r>
      <w:r w:rsidR="00011E5C">
        <w:rPr>
          <w:rFonts w:ascii="Cordia New" w:hAnsi="Cordia New" w:cs="Cordia New"/>
          <w:b/>
          <w:bCs/>
          <w:lang w:val="en-US"/>
        </w:rPr>
        <w:t>6</w:t>
      </w:r>
      <w:r w:rsidRPr="001F1AB9">
        <w:rPr>
          <w:rFonts w:ascii="Cordia New" w:hAnsi="Cordia New" w:cs="Cordia New"/>
          <w:cs/>
          <w:lang w:bidi="th"/>
        </w:rPr>
        <w:t xml:space="preserve"> </w:t>
      </w:r>
      <w:proofErr w:type="spellStart"/>
      <w:r w:rsidR="00CC72E2" w:rsidRPr="00CC72E2">
        <w:rPr>
          <w:rFonts w:ascii="Cordia New" w:hAnsi="Cordia New" w:cs="Cordia New"/>
        </w:rPr>
        <w:t>In</w:t>
      </w:r>
      <w:proofErr w:type="spellEnd"/>
      <w:r w:rsidR="00CC72E2" w:rsidRPr="00CC72E2">
        <w:rPr>
          <w:rFonts w:ascii="Cordia New" w:hAnsi="Cordia New" w:cs="Cordia New"/>
        </w:rPr>
        <w:t>-</w:t>
      </w:r>
      <w:proofErr w:type="spellStart"/>
      <w:r w:rsidR="00CC72E2" w:rsidRPr="00CC72E2">
        <w:rPr>
          <w:rFonts w:ascii="Cordia New" w:hAnsi="Cordia New" w:cs="Cordia New"/>
        </w:rPr>
        <w:t>Use</w:t>
      </w:r>
      <w:proofErr w:type="spellEnd"/>
      <w:r w:rsidR="00CC72E2" w:rsidRPr="00CC72E2">
        <w:rPr>
          <w:rFonts w:ascii="Cordia New" w:hAnsi="Cordia New" w:cs="Cordia New"/>
        </w:rPr>
        <w:t xml:space="preserve"> </w:t>
      </w:r>
      <w:proofErr w:type="spellStart"/>
      <w:r w:rsidR="00CC72E2" w:rsidRPr="00CC72E2">
        <w:rPr>
          <w:rFonts w:ascii="Cordia New" w:hAnsi="Cordia New" w:cs="Cordia New"/>
        </w:rPr>
        <w:t>Moment</w:t>
      </w:r>
      <w:proofErr w:type="spellEnd"/>
      <w:r w:rsidR="00CC72E2" w:rsidRPr="00CC72E2">
        <w:rPr>
          <w:rFonts w:ascii="Cordia New" w:hAnsi="Cordia New" w:cs="Cordia New"/>
        </w:rPr>
        <w:t xml:space="preserve"> — </w:t>
      </w:r>
      <w:r w:rsidR="00CC72E2" w:rsidRPr="00CC72E2">
        <w:rPr>
          <w:rFonts w:ascii="Cordia New" w:hAnsi="Cordia New" w:cs="Cordia New" w:hint="cs"/>
          <w:cs/>
        </w:rPr>
        <w:t>มือใช้สบู่จริงใต้น้ำไหล</w:t>
      </w:r>
    </w:p>
    <w:tbl>
      <w:tblPr>
        <w:tblW w:w="10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0"/>
        <w:gridCol w:w="7020"/>
      </w:tblGrid>
      <w:tr w:rsidR="00982200" w14:paraId="248FA17A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130DD" w14:textId="77777777" w:rsidR="00982200" w:rsidRPr="00982200" w:rsidRDefault="00982200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82200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Goal / Purpose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7CE1" w14:textId="77777777" w:rsidR="00982200" w:rsidRPr="00982200" w:rsidRDefault="00982200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82200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แสดงการใช้งานจริง — ให้ผู้ชมรู้สึกถึงประสบการณ์ Sensory และเชื่อมโยง "ดอกไม้" กลับสู่ผิวสัมผัส</w:t>
            </w:r>
          </w:p>
        </w:tc>
      </w:tr>
      <w:tr w:rsidR="00982200" w14:paraId="3C933A09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281B7" w14:textId="77777777" w:rsidR="00982200" w:rsidRPr="00982200" w:rsidRDefault="00982200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82200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Subject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70C64" w14:textId="77777777" w:rsidR="00982200" w:rsidRPr="00982200" w:rsidRDefault="00982200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82200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มือผู้ใหญ่ถูสบู่ออแกนิคสีครีมใต้น้ำไหลเบาๆ โฟมสีไอวอรีขาวก่อตัวที่ผิวมือ</w:t>
            </w:r>
          </w:p>
        </w:tc>
      </w:tr>
      <w:tr w:rsidR="00982200" w14:paraId="3BFCB3E2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3FB6" w14:textId="77777777" w:rsidR="00982200" w:rsidRPr="00982200" w:rsidRDefault="00982200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82200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Scene / Environment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1E29" w14:textId="77777777" w:rsidR="00982200" w:rsidRPr="00982200" w:rsidRDefault="00982200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82200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อ่างล้างมือหินสีขาวหรือหินอ่อน กลีบดอกมะลิขาว 1 กลีบวางบนขอบอ่าง — เดียวเท่านั้น</w:t>
            </w:r>
          </w:p>
        </w:tc>
      </w:tr>
      <w:tr w:rsidR="00982200" w14:paraId="05684F12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DA649" w14:textId="77777777" w:rsidR="00982200" w:rsidRPr="00982200" w:rsidRDefault="00982200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82200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Composition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13FC6" w14:textId="77777777" w:rsidR="00982200" w:rsidRPr="00982200" w:rsidRDefault="00982200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82200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Close-up 45° จากด้านบน มือล่าง 2/3 ของภาพ Negative Space ด้านบนสำหรับ Text Overlay</w:t>
            </w:r>
          </w:p>
        </w:tc>
      </w:tr>
      <w:tr w:rsidR="00982200" w14:paraId="2E30B9E6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E2B9A" w14:textId="77777777" w:rsidR="00982200" w:rsidRPr="00982200" w:rsidRDefault="00982200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82200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Camera / Lens / Angle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B600D" w14:textId="77777777" w:rsidR="00982200" w:rsidRPr="00982200" w:rsidRDefault="00982200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82200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45° above, 85mm macro lens feel, very shallow DOF — โฟมและหยดน้ำชัดแจ๋ว พื้นหลัง warm bokeh</w:t>
            </w:r>
          </w:p>
        </w:tc>
      </w:tr>
      <w:tr w:rsidR="00982200" w14:paraId="77F74865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88B0B" w14:textId="77777777" w:rsidR="00982200" w:rsidRPr="00982200" w:rsidRDefault="00982200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82200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Lighting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ADA58" w14:textId="77777777" w:rsidR="00982200" w:rsidRPr="00982200" w:rsidRDefault="00982200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82200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Soft warm natural sidelight จากหน้าต่าง highlights บนหยดน้ำ โฟมเรืองสีไอวอรี ไม่มีแฟลช</w:t>
            </w:r>
          </w:p>
        </w:tc>
      </w:tr>
      <w:tr w:rsidR="00982200" w14:paraId="7E728072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3024" w14:textId="77777777" w:rsidR="00982200" w:rsidRPr="00982200" w:rsidRDefault="00982200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82200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Mood &amp; Tone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0D32F" w14:textId="77777777" w:rsidR="00982200" w:rsidRPr="00982200" w:rsidRDefault="00982200" w:rsidP="007233DD">
            <w:pPr>
              <w:rPr>
                <w:rFonts w:ascii="Cordia New" w:hAnsi="Cordia New" w:cs="Cordia New"/>
                <w:sz w:val="24"/>
                <w:szCs w:val="24"/>
              </w:rPr>
            </w:pPr>
            <w:r w:rsidRPr="00982200">
              <w:rPr>
                <w:rFonts w:ascii="Cordia New" w:eastAsia="Arial Unicode MS" w:hAnsi="Cordia New" w:cs="Cordia New"/>
                <w:color w:val="000000"/>
                <w:sz w:val="24"/>
                <w:szCs w:val="24"/>
              </w:rPr>
              <w:t>Sensory · Gentle · Cleansing — พิธีกรรมแห่งการล้างมือ ช่วงเวลาส่วนตัวหลังวันที่ยากลำบาก</w:t>
            </w:r>
          </w:p>
        </w:tc>
      </w:tr>
      <w:tr w:rsidR="00982200" w:rsidRPr="00982200" w14:paraId="1CFDB805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69578" w14:textId="77777777" w:rsidR="00982200" w:rsidRPr="00982200" w:rsidRDefault="00982200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82200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Style / Material / Detail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E068" w14:textId="77777777" w:rsidR="00982200" w:rsidRPr="00982200" w:rsidRDefault="00982200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982200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Luxury organic skincare editorial, ultra-high detail foam + water texture, slow-life aesthetic</w:t>
            </w:r>
          </w:p>
        </w:tc>
      </w:tr>
      <w:tr w:rsidR="00982200" w:rsidRPr="00982200" w14:paraId="367CD1D6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612C" w14:textId="77777777" w:rsidR="00982200" w:rsidRPr="00982200" w:rsidRDefault="00982200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82200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Color Palette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1A827" w14:textId="77777777" w:rsidR="00982200" w:rsidRPr="00982200" w:rsidRDefault="00982200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982200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Ivory cream foam #F2EDE4, Warm amber skin tones, Crystal-clear water, White stone basin, Single white petal</w:t>
            </w:r>
          </w:p>
        </w:tc>
      </w:tr>
      <w:tr w:rsidR="00982200" w:rsidRPr="00982200" w14:paraId="58600E31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AC745" w14:textId="77777777" w:rsidR="00982200" w:rsidRPr="00982200" w:rsidRDefault="00982200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82200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Platform / Aspect Ratio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9BAE" w14:textId="77777777" w:rsidR="00982200" w:rsidRPr="00982200" w:rsidRDefault="00982200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982200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4:5 Portrait / 9:16 Reels — Facebook, Instagram Feed &amp; Reels</w:t>
            </w:r>
          </w:p>
        </w:tc>
      </w:tr>
      <w:tr w:rsidR="00982200" w:rsidRPr="00982200" w14:paraId="794AFC4C" w14:textId="77777777" w:rsidTr="007233DD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D5F8A" w14:textId="77777777" w:rsidR="00982200" w:rsidRPr="00982200" w:rsidRDefault="00982200" w:rsidP="007233DD">
            <w:pPr>
              <w:rPr>
                <w:rFonts w:ascii="Cordia New" w:hAnsi="Cordia New" w:cs="Cordia New"/>
                <w:sz w:val="28"/>
                <w:szCs w:val="28"/>
              </w:rPr>
            </w:pPr>
            <w:r w:rsidRPr="00982200">
              <w:rPr>
                <w:rFonts w:ascii="Cordia New" w:eastAsia="Arial Unicode MS" w:hAnsi="Cordia New" w:cs="Cordia New"/>
                <w:b/>
                <w:bCs/>
                <w:color w:val="2A2520"/>
                <w:sz w:val="28"/>
                <w:szCs w:val="28"/>
              </w:rPr>
              <w:t>Negative Prompt</w:t>
            </w:r>
          </w:p>
        </w:tc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734A2" w14:textId="77777777" w:rsidR="00982200" w:rsidRPr="00982200" w:rsidRDefault="00982200" w:rsidP="007233DD">
            <w:pPr>
              <w:rPr>
                <w:rFonts w:ascii="Cordia New" w:hAnsi="Cordia New" w:cs="Cordia New"/>
                <w:sz w:val="24"/>
                <w:szCs w:val="24"/>
                <w:lang w:val="en-US"/>
              </w:rPr>
            </w:pPr>
            <w:r w:rsidRPr="00982200">
              <w:rPr>
                <w:rFonts w:ascii="Cordia New" w:eastAsia="Arial Unicode MS" w:hAnsi="Cordia New" w:cs="Cordia New"/>
                <w:color w:val="000000"/>
                <w:sz w:val="24"/>
                <w:szCs w:val="24"/>
                <w:lang w:val="en-US"/>
              </w:rPr>
              <w:t>no text, no watermark, no logo, no face, no extra fingers, no distorted hands, no colorful soap, no synthetic foam, no cluttered bathroom, no towels visible, no harsh overhead lighting, no digital artifacts, no faucet branding</w:t>
            </w:r>
          </w:p>
        </w:tc>
      </w:tr>
    </w:tbl>
    <w:p w14:paraId="61CEB381" w14:textId="77777777" w:rsidR="00CC72E2" w:rsidRDefault="00CC72E2" w:rsidP="00CC72E2">
      <w:pPr>
        <w:rPr>
          <w:lang w:val="en-US"/>
        </w:rPr>
      </w:pPr>
    </w:p>
    <w:p w14:paraId="5CD67BD6" w14:textId="77777777" w:rsidR="00011E5C" w:rsidRPr="00CC72E2" w:rsidRDefault="00011E5C" w:rsidP="00CC72E2">
      <w:pPr>
        <w:rPr>
          <w:lang w:val="en-US"/>
        </w:rPr>
      </w:pPr>
    </w:p>
    <w:p w14:paraId="5A25108D" w14:textId="77777777" w:rsidR="009F7461" w:rsidRDefault="009F7461" w:rsidP="00CF6E85">
      <w:pPr>
        <w:rPr>
          <w:rFonts w:cstheme="minorBidi"/>
          <w:lang w:val="en-US"/>
        </w:rPr>
      </w:pPr>
    </w:p>
    <w:p w14:paraId="160B0636" w14:textId="77777777" w:rsidR="00011E5C" w:rsidRDefault="00011E5C" w:rsidP="00CF6E85">
      <w:pPr>
        <w:rPr>
          <w:rFonts w:cstheme="minorBidi"/>
          <w:lang w:val="en-US"/>
        </w:rPr>
      </w:pPr>
    </w:p>
    <w:p w14:paraId="74F55275" w14:textId="77777777" w:rsidR="00011E5C" w:rsidRDefault="00011E5C" w:rsidP="00CF6E85">
      <w:pPr>
        <w:rPr>
          <w:rFonts w:cstheme="minorBidi"/>
          <w:lang w:val="en-US"/>
        </w:rPr>
      </w:pPr>
    </w:p>
    <w:p w14:paraId="19412D6C" w14:textId="77777777" w:rsidR="00011E5C" w:rsidRDefault="00011E5C" w:rsidP="00CF6E85">
      <w:pPr>
        <w:rPr>
          <w:rFonts w:cstheme="minorBidi"/>
          <w:lang w:val="en-US"/>
        </w:rPr>
      </w:pPr>
    </w:p>
    <w:p w14:paraId="473DD3C3" w14:textId="77777777" w:rsidR="00011E5C" w:rsidRDefault="00011E5C" w:rsidP="00CF6E85">
      <w:pPr>
        <w:rPr>
          <w:rFonts w:cstheme="minorBidi"/>
          <w:lang w:val="en-US"/>
        </w:rPr>
      </w:pPr>
    </w:p>
    <w:p w14:paraId="3887243B" w14:textId="77777777" w:rsidR="00011E5C" w:rsidRDefault="00011E5C" w:rsidP="00CF6E85">
      <w:pPr>
        <w:rPr>
          <w:rFonts w:cstheme="minorBidi"/>
          <w:lang w:val="en-US"/>
        </w:rPr>
      </w:pPr>
    </w:p>
    <w:p w14:paraId="2B86BBC7" w14:textId="77777777" w:rsidR="00011E5C" w:rsidRDefault="00011E5C" w:rsidP="00CF6E85">
      <w:pPr>
        <w:rPr>
          <w:rFonts w:cstheme="minorBidi"/>
          <w:lang w:val="en-US"/>
        </w:rPr>
      </w:pPr>
    </w:p>
    <w:p w14:paraId="78CFBA92" w14:textId="77777777" w:rsidR="00011E5C" w:rsidRDefault="00011E5C" w:rsidP="00CF6E85">
      <w:pPr>
        <w:rPr>
          <w:rFonts w:cstheme="minorBidi"/>
          <w:lang w:val="en-US"/>
        </w:rPr>
      </w:pPr>
    </w:p>
    <w:p w14:paraId="2330D0A6" w14:textId="77777777" w:rsidR="00011E5C" w:rsidRDefault="00011E5C" w:rsidP="00CF6E85">
      <w:pPr>
        <w:rPr>
          <w:rFonts w:cstheme="minorBidi"/>
          <w:lang w:val="en-US"/>
        </w:rPr>
      </w:pPr>
    </w:p>
    <w:p w14:paraId="6A8E72E6" w14:textId="77777777" w:rsidR="00011E5C" w:rsidRDefault="00011E5C" w:rsidP="00CF6E85">
      <w:pPr>
        <w:rPr>
          <w:rFonts w:cstheme="minorBidi"/>
          <w:lang w:val="en-US"/>
        </w:rPr>
      </w:pPr>
    </w:p>
    <w:p w14:paraId="65C3A74C" w14:textId="77777777" w:rsidR="00011E5C" w:rsidRDefault="00011E5C" w:rsidP="00CF6E85">
      <w:pPr>
        <w:rPr>
          <w:rFonts w:cstheme="minorBidi"/>
          <w:lang w:val="en-US"/>
        </w:rPr>
      </w:pPr>
    </w:p>
    <w:p w14:paraId="01CBA873" w14:textId="77777777" w:rsidR="00011E5C" w:rsidRDefault="00011E5C" w:rsidP="00CF6E85">
      <w:pPr>
        <w:rPr>
          <w:rFonts w:cstheme="minorBidi"/>
          <w:lang w:val="en-US"/>
        </w:rPr>
      </w:pPr>
    </w:p>
    <w:p w14:paraId="001AA46A" w14:textId="77777777" w:rsidR="00011E5C" w:rsidRDefault="00011E5C" w:rsidP="00CF6E85">
      <w:pPr>
        <w:rPr>
          <w:rFonts w:cstheme="minorBidi"/>
          <w:lang w:val="en-US"/>
        </w:rPr>
      </w:pPr>
    </w:p>
    <w:p w14:paraId="505AE714" w14:textId="77777777" w:rsidR="00011E5C" w:rsidRDefault="00011E5C" w:rsidP="00CF6E85">
      <w:pPr>
        <w:rPr>
          <w:rFonts w:cstheme="minorBidi"/>
          <w:lang w:val="en-US"/>
        </w:rPr>
      </w:pPr>
    </w:p>
    <w:p w14:paraId="599E7AC0" w14:textId="77777777" w:rsidR="00011E5C" w:rsidRDefault="00011E5C" w:rsidP="00CF6E85">
      <w:pPr>
        <w:rPr>
          <w:rFonts w:cstheme="minorBidi"/>
          <w:lang w:val="en-US"/>
        </w:rPr>
      </w:pPr>
    </w:p>
    <w:p w14:paraId="0D333ED0" w14:textId="77777777" w:rsidR="00011E5C" w:rsidRDefault="00011E5C" w:rsidP="00CF6E85">
      <w:pPr>
        <w:rPr>
          <w:rFonts w:cstheme="minorBidi"/>
          <w:lang w:val="en-US"/>
        </w:rPr>
      </w:pPr>
    </w:p>
    <w:p w14:paraId="70032ED9" w14:textId="77777777" w:rsidR="00011E5C" w:rsidRDefault="00011E5C" w:rsidP="00CF6E85">
      <w:pPr>
        <w:rPr>
          <w:rFonts w:cstheme="minorBidi"/>
          <w:lang w:val="en-US"/>
        </w:rPr>
      </w:pPr>
    </w:p>
    <w:p w14:paraId="5663B834" w14:textId="77777777" w:rsidR="00011E5C" w:rsidRDefault="00011E5C" w:rsidP="00CF6E85">
      <w:pPr>
        <w:rPr>
          <w:rFonts w:cstheme="minorBidi"/>
          <w:lang w:val="en-US"/>
        </w:rPr>
      </w:pPr>
    </w:p>
    <w:p w14:paraId="3FE9E3AA" w14:textId="77777777" w:rsidR="00011E5C" w:rsidRDefault="00011E5C" w:rsidP="00CF6E85">
      <w:pPr>
        <w:rPr>
          <w:rFonts w:cstheme="minorBidi"/>
          <w:lang w:val="en-US"/>
        </w:rPr>
      </w:pPr>
    </w:p>
    <w:p w14:paraId="5D7A2556" w14:textId="68830E6D" w:rsidR="00011E5C" w:rsidRPr="00C637A6" w:rsidRDefault="00011E5C" w:rsidP="00CF6E85">
      <w:pPr>
        <w:rPr>
          <w:rFonts w:cstheme="minorBidi"/>
          <w:lang w:val="en-US"/>
        </w:rPr>
      </w:pPr>
      <w:r>
        <w:rPr>
          <w:rFonts w:cstheme="minorBid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06CD619D" wp14:editId="44758A8C">
            <wp:simplePos x="0" y="0"/>
            <wp:positionH relativeFrom="margin">
              <wp:align>center</wp:align>
            </wp:positionH>
            <wp:positionV relativeFrom="paragraph">
              <wp:posOffset>266568</wp:posOffset>
            </wp:positionV>
            <wp:extent cx="5400000" cy="6747619"/>
            <wp:effectExtent l="0" t="0" r="0" b="0"/>
            <wp:wrapNone/>
            <wp:docPr id="1180565660" name="Picture 6" descr="A person washing hands under running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65660" name="Picture 6" descr="A person washing hands under running wa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47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11E5C" w:rsidRPr="00C637A6">
      <w:pgSz w:w="11906" w:h="16838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1C21CB89-3975-4857-9A81-B4A1B521FC7D}"/>
    <w:embedBold r:id="rId2" w:fontKey="{F3F7F2A8-C939-42B5-B2E4-DCD30B5A843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F2429E4-986A-464E-A87B-E3D65259E0B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A1430666-3338-4D6C-9FAD-BBAA173D10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7814CEB-3F68-4395-8A97-150106E1D2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E28"/>
    <w:rsid w:val="00011E5C"/>
    <w:rsid w:val="000D1359"/>
    <w:rsid w:val="00101576"/>
    <w:rsid w:val="001F1AB9"/>
    <w:rsid w:val="00204A8A"/>
    <w:rsid w:val="00206E28"/>
    <w:rsid w:val="0022150B"/>
    <w:rsid w:val="00222024"/>
    <w:rsid w:val="00254A73"/>
    <w:rsid w:val="002A265C"/>
    <w:rsid w:val="00311D6F"/>
    <w:rsid w:val="00340518"/>
    <w:rsid w:val="00351DD8"/>
    <w:rsid w:val="003C62AD"/>
    <w:rsid w:val="004069D8"/>
    <w:rsid w:val="00413188"/>
    <w:rsid w:val="004575CE"/>
    <w:rsid w:val="00524638"/>
    <w:rsid w:val="0057083A"/>
    <w:rsid w:val="00605054"/>
    <w:rsid w:val="00612BC7"/>
    <w:rsid w:val="006B7AE8"/>
    <w:rsid w:val="0070119C"/>
    <w:rsid w:val="00773775"/>
    <w:rsid w:val="0079590D"/>
    <w:rsid w:val="007F2A1D"/>
    <w:rsid w:val="008F64D3"/>
    <w:rsid w:val="00982200"/>
    <w:rsid w:val="009A1888"/>
    <w:rsid w:val="009F7461"/>
    <w:rsid w:val="00AB6EE2"/>
    <w:rsid w:val="00B5706F"/>
    <w:rsid w:val="00BE5199"/>
    <w:rsid w:val="00C53003"/>
    <w:rsid w:val="00C637A6"/>
    <w:rsid w:val="00CC5E1B"/>
    <w:rsid w:val="00CC72E2"/>
    <w:rsid w:val="00CF6E85"/>
    <w:rsid w:val="00DD3EE2"/>
    <w:rsid w:val="00DF58CD"/>
    <w:rsid w:val="00E35475"/>
    <w:rsid w:val="00E536F9"/>
    <w:rsid w:val="00F221F1"/>
    <w:rsid w:val="00F77823"/>
    <w:rsid w:val="00F93B29"/>
    <w:rsid w:val="00FC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8D1E"/>
  <w15:docId w15:val="{7B7346F4-8FAC-4DB5-93F9-84D52AF2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1650</Words>
  <Characters>9406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Siam40 University</cp:lastModifiedBy>
  <cp:revision>40</cp:revision>
  <cp:lastPrinted>2026-04-25T08:45:00Z</cp:lastPrinted>
  <dcterms:created xsi:type="dcterms:W3CDTF">2026-04-25T08:19:00Z</dcterms:created>
  <dcterms:modified xsi:type="dcterms:W3CDTF">2026-04-25T08:45:00Z</dcterms:modified>
</cp:coreProperties>
</file>