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sz w:val="32"/>
          <w:szCs w:val="32"/>
        </w:rPr>
        <w:tag w:val="goog_rdk_0"/>
        <w:id w:val="-523865133"/>
      </w:sdtPr>
      <w:sdtContent>
        <w:p w14:paraId="50702B54" w14:textId="77777777" w:rsidR="003C70E7" w:rsidRDefault="00000000">
          <w:pPr>
            <w:spacing w:before="240" w:after="240"/>
            <w:rPr>
              <w:lang w:val="en-US"/>
            </w:rPr>
          </w:pPr>
          <w:r w:rsidRPr="003C70E7">
            <w:rPr>
              <w:rFonts w:ascii="Arial Unicode MS" w:eastAsia="Arial Unicode MS" w:hAnsi="Arial Unicode MS" w:cs="Arial Unicode MS"/>
              <w:b/>
              <w:bCs/>
              <w:sz w:val="30"/>
              <w:szCs w:val="30"/>
            </w:rPr>
            <w:t>ชื่อ</w:t>
          </w:r>
          <w:r w:rsidR="003C70E7">
            <w:rPr>
              <w:rFonts w:ascii="Arial Unicode MS" w:eastAsia="Arial Unicode MS" w:hAnsi="Arial Unicode MS" w:cs="Arial Unicode MS"/>
              <w:sz w:val="28"/>
              <w:szCs w:val="28"/>
              <w:lang w:val="en-US"/>
            </w:rPr>
            <w:t xml:space="preserve"> |</w:t>
          </w:r>
          <w:r w:rsidRPr="003C70E7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r w:rsidR="003C70E7">
            <w:rPr>
              <w:rFonts w:cs="Browallia New" w:hint="cs"/>
              <w:sz w:val="32"/>
              <w:szCs w:val="40"/>
              <w:cs/>
            </w:rPr>
            <w:t xml:space="preserve"> นาย </w:t>
          </w:r>
          <w:r w:rsidR="003C70E7" w:rsidRPr="003C70E7">
            <w:rPr>
              <w:rFonts w:cs="Browallia New" w:hint="cs"/>
              <w:sz w:val="32"/>
              <w:szCs w:val="40"/>
              <w:cs/>
            </w:rPr>
            <w:t>ชยากร พูลผล</w:t>
          </w:r>
          <w:r w:rsidR="003C70E7">
            <w:rPr>
              <w:lang w:val="en-US"/>
            </w:rPr>
            <w:tab/>
          </w:r>
        </w:p>
        <w:p w14:paraId="6BDDEF6E" w14:textId="5ACEF3E9" w:rsidR="00735FEF" w:rsidRPr="003C70E7" w:rsidRDefault="003C70E7">
          <w:pPr>
            <w:spacing w:before="240" w:after="240"/>
            <w:rPr>
              <w:sz w:val="32"/>
              <w:szCs w:val="32"/>
            </w:rPr>
          </w:pPr>
          <w:r w:rsidRPr="003C70E7">
            <w:t xml:space="preserve"> </w:t>
          </w:r>
          <w:sdt>
            <w:sdtPr>
              <w:tag w:val="goog_rdk_1"/>
              <w:id w:val="-88203640"/>
            </w:sdtPr>
            <w:sdtEndPr/>
            <w:sdtContent>
              <w:r w:rsidRPr="003C70E7">
                <w:rPr>
                  <w:rFonts w:ascii="Arial Unicode MS" w:eastAsia="Arial Unicode MS" w:hAnsi="Arial Unicode MS" w:cs="Arial Unicode MS"/>
                  <w:b/>
                  <w:bCs/>
                  <w:sz w:val="28"/>
                  <w:szCs w:val="28"/>
                </w:rPr>
                <w:t>รหัสนักศึกษา</w:t>
              </w:r>
              <w:r>
                <w:rPr>
                  <w:rFonts w:cstheme="minorBidi" w:hint="cs"/>
                  <w:cs/>
                </w:rPr>
                <w:t xml:space="preserve"> </w:t>
              </w:r>
              <w:r>
                <w:rPr>
                  <w:rFonts w:cstheme="minorBidi"/>
                  <w:lang w:val="en-US"/>
                </w:rPr>
                <w:t xml:space="preserve"> | </w:t>
              </w:r>
              <w:r w:rsidRPr="003C70E7">
                <w:t xml:space="preserve"> </w:t>
              </w:r>
              <w:r w:rsidRPr="003C70E7">
                <w:rPr>
                  <w:lang w:val="en-US"/>
                </w:rPr>
                <w:t>6808800001</w:t>
              </w:r>
            </w:sdtContent>
          </w:sdt>
        </w:p>
      </w:sdtContent>
    </w:sdt>
    <w:p w14:paraId="2FE4FB97" w14:textId="3A64B595" w:rsidR="00735FEF" w:rsidRPr="003C70E7" w:rsidRDefault="003C70E7" w:rsidP="003C70E7">
      <w:pPr>
        <w:spacing w:before="240" w:after="240"/>
      </w:pPr>
      <w:sdt>
        <w:sdtPr>
          <w:tag w:val="goog_rdk_2"/>
          <w:id w:val="265648902"/>
        </w:sdtPr>
        <w:sdtEndPr>
          <w:rPr>
            <w:b/>
            <w:bCs/>
            <w:sz w:val="32"/>
            <w:szCs w:val="32"/>
          </w:rPr>
        </w:sdtEndPr>
        <w:sdtContent>
          <w:r w:rsidRPr="003C70E7">
            <w:rPr>
              <w:rFonts w:ascii="Arial Unicode MS" w:eastAsia="Arial Unicode MS" w:hAnsi="Arial Unicode MS" w:cs="Arial Unicode MS"/>
              <w:b/>
              <w:bCs/>
              <w:sz w:val="28"/>
              <w:szCs w:val="28"/>
            </w:rPr>
            <w:t>กลุ่ม</w:t>
          </w:r>
          <w:r>
            <w:rPr>
              <w:b/>
              <w:bCs/>
              <w:sz w:val="32"/>
              <w:szCs w:val="32"/>
              <w:lang w:val="en-US"/>
            </w:rPr>
            <w:t xml:space="preserve">  </w:t>
          </w:r>
          <w:r w:rsidRPr="003C70E7">
            <w:rPr>
              <w:sz w:val="28"/>
              <w:szCs w:val="28"/>
              <w:lang w:val="en-US"/>
            </w:rPr>
            <w:t>|</w:t>
          </w:r>
          <w:r>
            <w:rPr>
              <w:b/>
              <w:bCs/>
              <w:sz w:val="32"/>
              <w:szCs w:val="32"/>
              <w:lang w:val="en-US"/>
            </w:rPr>
            <w:t xml:space="preserve"> </w:t>
          </w:r>
        </w:sdtContent>
      </w:sdt>
      <w:r>
        <w:rPr>
          <w:sz w:val="32"/>
          <w:szCs w:val="32"/>
          <w:lang w:val="en-US"/>
        </w:rPr>
        <w:t>Sasan</w:t>
      </w:r>
    </w:p>
    <w:p w14:paraId="7E94A652" w14:textId="77777777" w:rsidR="00735FEF" w:rsidRDefault="00000000">
      <w:pPr>
        <w:spacing w:before="240" w:after="240"/>
      </w:pPr>
      <w:r>
        <w:pict w14:anchorId="449778A7">
          <v:rect id="_x0000_i1025" style="width:0;height:1.5pt" o:hralign="center" o:hrstd="t" o:hr="t" fillcolor="#a0a0a0" stroked="f"/>
        </w:pict>
      </w:r>
    </w:p>
    <w:p w14:paraId="27BD8928" w14:textId="77777777" w:rsidR="00735FEF" w:rsidRPr="00C75AC1" w:rsidRDefault="00000000">
      <w:pPr>
        <w:pStyle w:val="Title"/>
        <w:spacing w:before="240" w:after="240"/>
        <w:rPr>
          <w:rFonts w:cstheme="minorBidi" w:hint="cs"/>
          <w:cs/>
        </w:rPr>
      </w:pPr>
      <w:bookmarkStart w:id="0" w:name="_heading=h.ooayhmz39utn" w:colFirst="0" w:colLast="0"/>
      <w:bookmarkEnd w:id="0"/>
      <w:r>
        <w:t xml:space="preserve">Photo Brief </w:t>
      </w:r>
    </w:p>
    <w:bookmarkStart w:id="1" w:name="_heading=h.eraa3hpie2x2" w:colFirst="0" w:colLast="0"/>
    <w:bookmarkEnd w:id="1"/>
    <w:p w14:paraId="2D4396A1" w14:textId="1E4A83A1" w:rsidR="00735FEF" w:rsidRPr="003C70E7" w:rsidRDefault="00000000">
      <w:pPr>
        <w:pStyle w:val="Heading3"/>
        <w:spacing w:before="240" w:after="240"/>
        <w:rPr>
          <w:color w:val="3D85C6"/>
          <w:lang w:val="en-US"/>
        </w:rPr>
      </w:pPr>
      <w:sdt>
        <w:sdtPr>
          <w:tag w:val="goog_rdk_3"/>
          <w:id w:val="-251823739"/>
        </w:sdtPr>
        <w:sdtContent>
          <w:r>
            <w:rPr>
              <w:rFonts w:ascii="Arial Unicode MS" w:eastAsia="Arial Unicode MS" w:hAnsi="Arial Unicode MS" w:cs="Arial Unicode MS"/>
            </w:rPr>
            <w:t>หัวข้อ รายละเอียดสำหรับงานโปรโมต</w:t>
          </w:r>
        </w:sdtContent>
      </w:sdt>
      <w:sdt>
        <w:sdtPr>
          <w:rPr>
            <w:b/>
            <w:bCs/>
          </w:rPr>
          <w:tag w:val="goog_rdk_4"/>
          <w:id w:val="1474039185"/>
        </w:sdtPr>
        <w:sdtContent>
          <w:r w:rsidR="003C70E7" w:rsidRPr="003C70E7">
            <w:rPr>
              <w:rFonts w:ascii="Arial Unicode MS" w:eastAsia="Arial Unicode MS" w:hAnsi="Arial Unicode MS" w:cs="Arial Unicode MS"/>
              <w:b/>
              <w:bCs/>
              <w:color w:val="3D85C6"/>
              <w:lang w:val="en-US"/>
            </w:rPr>
            <w:t xml:space="preserve"> </w:t>
          </w:r>
          <w:r w:rsidR="003C70E7" w:rsidRPr="000A7E00">
            <w:rPr>
              <w:rFonts w:ascii="Arial Unicode MS" w:eastAsia="Arial Unicode MS" w:hAnsi="Arial Unicode MS" w:cstheme="minorBidi"/>
              <w:b/>
              <w:bCs/>
              <w:color w:val="4A442A" w:themeColor="background2" w:themeShade="40"/>
              <w:lang w:val="en-US"/>
            </w:rPr>
            <w:t xml:space="preserve">Product </w:t>
          </w:r>
          <w:r w:rsidR="003C70E7" w:rsidRPr="000A7E00">
            <w:rPr>
              <w:rFonts w:ascii="Arial Unicode MS" w:eastAsia="Arial Unicode MS" w:hAnsi="Arial Unicode MS" w:cstheme="minorBidi" w:hint="cs"/>
              <w:b/>
              <w:bCs/>
              <w:color w:val="4A442A" w:themeColor="background2" w:themeShade="40"/>
              <w:cs/>
              <w:lang w:val="en-US"/>
            </w:rPr>
            <w:t>เทียนหอม</w:t>
          </w:r>
        </w:sdtContent>
      </w:sdt>
    </w:p>
    <w:p w14:paraId="14F662D3" w14:textId="77777777" w:rsidR="00735FEF" w:rsidRDefault="00735FEF"/>
    <w:tbl>
      <w:tblPr>
        <w:tblStyle w:val="a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020"/>
      </w:tblGrid>
      <w:tr w:rsidR="00735FEF" w14:paraId="37AD4B0C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054E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5"/>
                <w:id w:val="-5953707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วัตถุประสงค์ของงาน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5436" w14:textId="662CD809" w:rsidR="00735FEF" w:rsidRPr="000A7E00" w:rsidRDefault="00000000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sdt>
              <w:sdtPr>
                <w:rPr>
                  <w:color w:val="4A442A" w:themeColor="background2" w:themeShade="40"/>
                </w:rPr>
                <w:tag w:val="goog_rdk_6"/>
                <w:id w:val="31880595"/>
              </w:sdtPr>
              <w:sdtContent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โปรโมตเทียนหอมของชำ</w:t>
                </w:r>
                <w:proofErr w:type="spellStart"/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ล่วย</w:t>
                </w:r>
                <w:proofErr w:type="spellEnd"/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แบรนด์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</w:t>
                </w:r>
                <w:proofErr w:type="spellStart"/>
                <w:r w:rsidR="002544D6" w:rsidRPr="000A7E00">
                  <w:rPr>
                    <w:color w:val="4A442A" w:themeColor="background2" w:themeShade="40"/>
                  </w:rPr>
                  <w:t>Sasan</w:t>
                </w:r>
                <w:proofErr w:type="spellEnd"/>
                <w:r w:rsidR="002544D6" w:rsidRPr="000A7E00">
                  <w:rPr>
                    <w:color w:val="4A442A" w:themeColor="background2" w:themeShade="40"/>
                  </w:rPr>
                  <w:t xml:space="preserve"> </w:t>
                </w:r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เพื่อสื่อสารเรื่องราวความยั่งยืน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(</w:t>
                </w:r>
                <w:proofErr w:type="spellStart"/>
                <w:r w:rsidR="002544D6" w:rsidRPr="000A7E00">
                  <w:rPr>
                    <w:color w:val="4A442A" w:themeColor="background2" w:themeShade="40"/>
                  </w:rPr>
                  <w:t>Sustainability</w:t>
                </w:r>
                <w:proofErr w:type="spellEnd"/>
                <w:r w:rsidR="002544D6" w:rsidRPr="000A7E00">
                  <w:rPr>
                    <w:color w:val="4A442A" w:themeColor="background2" w:themeShade="40"/>
                  </w:rPr>
                  <w:t xml:space="preserve">) </w:t>
                </w:r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การอัปไซเคิลดอกไม้งานศพ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</w:t>
                </w:r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และการสนับสนุนงานคราฟต์ชุมชน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</w:t>
                </w:r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นำเสนอในมุมมองที่นำมาใช้เยียวยาจิตใจในชีวิตประจำวันได้จริง</w:t>
                </w:r>
              </w:sdtContent>
            </w:sdt>
          </w:p>
        </w:tc>
      </w:tr>
      <w:tr w:rsidR="00735FEF" w14:paraId="71099C1E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E461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7"/>
                <w:id w:val="17393167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กลุ่มเป้าหมาย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089F" w14:textId="7BC05F7D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กลุ่ม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proofErr w:type="spellStart"/>
            <w:r w:rsidRPr="000A7E00">
              <w:rPr>
                <w:color w:val="4A442A" w:themeColor="background2" w:themeShade="40"/>
              </w:rPr>
              <w:t>Gen</w:t>
            </w:r>
            <w:proofErr w:type="spellEnd"/>
            <w:r w:rsidRPr="000A7E00">
              <w:rPr>
                <w:color w:val="4A442A" w:themeColor="background2" w:themeShade="40"/>
              </w:rPr>
              <w:t xml:space="preserve"> Z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และคนรุ่นใหม่ที่ใส่ใจสิ่งแวดล้อม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ชื่นชอบงานคราฟต์ที่มีสตอรี่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proofErr w:type="spellStart"/>
            <w:r w:rsidRPr="000A7E00">
              <w:rPr>
                <w:color w:val="4A442A" w:themeColor="background2" w:themeShade="40"/>
              </w:rPr>
              <w:t>Storytelling</w:t>
            </w:r>
            <w:proofErr w:type="spellEnd"/>
            <w:r w:rsidRPr="000A7E00">
              <w:rPr>
                <w:color w:val="4A442A" w:themeColor="background2" w:themeShade="40"/>
              </w:rPr>
              <w:t xml:space="preserve">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และให้ความสำคัญกับสุนทรียภาพ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proofErr w:type="spellStart"/>
            <w:r w:rsidRPr="000A7E00">
              <w:rPr>
                <w:color w:val="4A442A" w:themeColor="background2" w:themeShade="40"/>
              </w:rPr>
              <w:t>Aesthetic</w:t>
            </w:r>
            <w:proofErr w:type="spellEnd"/>
            <w:r w:rsidRPr="000A7E00">
              <w:rPr>
                <w:color w:val="4A442A" w:themeColor="background2" w:themeShade="40"/>
              </w:rPr>
              <w:t xml:space="preserve">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ในการดูแลตัวเอง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</w:rPr>
              <w:t>Self-care)</w:t>
            </w:r>
          </w:p>
        </w:tc>
      </w:tr>
      <w:tr w:rsidR="00735FEF" w14:paraId="2D1D991F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1B5E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9"/>
                <w:id w:val="-131619704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อารมณ์ของภาพ (Mood)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B15A" w14:textId="5C80A1C2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อบอุ่น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ผ่อนคลาย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proofErr w:type="spellStart"/>
            <w:r w:rsidRPr="000A7E00">
              <w:rPr>
                <w:color w:val="4A442A" w:themeColor="background2" w:themeShade="40"/>
              </w:rPr>
              <w:t>Cozy</w:t>
            </w:r>
            <w:proofErr w:type="spellEnd"/>
            <w:r w:rsidRPr="000A7E00">
              <w:rPr>
                <w:color w:val="4A442A" w:themeColor="background2" w:themeShade="40"/>
              </w:rPr>
              <w:t xml:space="preserve"> &amp; Relaxing),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สว่างและโปร่งสบาย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</w:rPr>
              <w:t xml:space="preserve">Bright &amp; Airy),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บริสุทธิ์และเยียวยาจิตใจ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proofErr w:type="spellStart"/>
            <w:r w:rsidRPr="000A7E00">
              <w:rPr>
                <w:color w:val="4A442A" w:themeColor="background2" w:themeShade="40"/>
              </w:rPr>
              <w:t>Healing</w:t>
            </w:r>
            <w:proofErr w:type="spellEnd"/>
            <w:r w:rsidRPr="000A7E00">
              <w:rPr>
                <w:color w:val="4A442A" w:themeColor="background2" w:themeShade="40"/>
              </w:rPr>
              <w:t xml:space="preserve">),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และดูเป็นธรรมชาติเข้าถึงง่าย</w:t>
            </w:r>
          </w:p>
        </w:tc>
      </w:tr>
      <w:tr w:rsidR="00735FEF" w14:paraId="2A1F4A8A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026A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11"/>
                <w:id w:val="19084077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ประเภทภาพที่ต้องใช้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650B" w14:textId="640BCE68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cs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ภาพถ่ายไลฟ์สไตล์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</w:rPr>
              <w:t xml:space="preserve">Lifestyle Photography)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ที่สอดแทรกอยู่ในกิจวัตรประจำวัน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เช่น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โต๊ะอาหารเช้า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มุมอ่านหนังสือ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ห้องน้ำ</w:t>
            </w:r>
            <w:r w:rsidRPr="000A7E00">
              <w:rPr>
                <w:color w:val="4A442A" w:themeColor="background2" w:themeShade="40"/>
                <w:cs/>
              </w:rPr>
              <w:t xml:space="preserve">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ผสมผสานกับการถ่ายเจาะรายละเอียดสินค้า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</w:rPr>
              <w:t>Macro detail)</w:t>
            </w:r>
          </w:p>
        </w:tc>
      </w:tr>
      <w:tr w:rsidR="00735FEF" w14:paraId="3A91D554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470F" w14:textId="060F7104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15"/>
                <w:id w:val="18554100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แพลตฟอร์มปลายทาง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C365" w14:textId="5FD3B8F5" w:rsidR="00735FEF" w:rsidRPr="000A7E00" w:rsidRDefault="00000000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sdt>
              <w:sdtPr>
                <w:rPr>
                  <w:color w:val="4A442A" w:themeColor="background2" w:themeShade="40"/>
                </w:rPr>
                <w:tag w:val="goog_rdk_16"/>
                <w:id w:val="-1061934223"/>
              </w:sdtPr>
              <w:sdtContent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สัดส่วน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</w:t>
                </w:r>
                <w:r w:rsidR="002544D6" w:rsidRPr="000A7E00">
                  <w:rPr>
                    <w:color w:val="4A442A" w:themeColor="background2" w:themeShade="40"/>
                  </w:rPr>
                  <w:t xml:space="preserve">4:5 </w:t>
                </w:r>
                <w:r w:rsidR="002544D6" w:rsidRPr="000A7E00">
                  <w:rPr>
                    <w:rFonts w:ascii="Browallia New" w:hAnsi="Browallia New" w:cs="Browallia New" w:hint="cs"/>
                    <w:color w:val="4A442A" w:themeColor="background2" w:themeShade="40"/>
                    <w:cs/>
                  </w:rPr>
                  <w:t>สำหรับใช้งานบนแพลตฟอร์ม</w:t>
                </w:r>
                <w:r w:rsidR="002544D6" w:rsidRPr="000A7E00">
                  <w:rPr>
                    <w:color w:val="4A442A" w:themeColor="background2" w:themeShade="40"/>
                    <w:cs/>
                  </w:rPr>
                  <w:t xml:space="preserve"> </w:t>
                </w:r>
                <w:r w:rsidR="002544D6" w:rsidRPr="000A7E00">
                  <w:rPr>
                    <w:color w:val="4A442A" w:themeColor="background2" w:themeShade="40"/>
                  </w:rPr>
                  <w:t>Instagram</w:t>
                </w:r>
              </w:sdtContent>
            </w:sdt>
          </w:p>
        </w:tc>
      </w:tr>
      <w:tr w:rsidR="00735FEF" w14:paraId="7088221F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D6FA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17"/>
                <w:id w:val="15637640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สไตล์แบรนด์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808" w14:textId="4C4E2C3C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เรียบง่าย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มินิมอล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คุมโทนสีสว่างด้วยสี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</w:rPr>
              <w:t xml:space="preserve">Raw Silk Cream (#F5F0E8)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เป็นหลัก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ตัดด้วยรายละเอียดโลโก้สีทอง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</w:rPr>
              <w:t xml:space="preserve">Champagne Gold (#C9A84C)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เล็กน้อย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ดูโฮมมี่และไม่ดาร์ก</w:t>
            </w:r>
          </w:p>
        </w:tc>
      </w:tr>
      <w:tr w:rsidR="00735FEF" w14:paraId="2F8C141B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E996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19"/>
                <w:id w:val="-20074694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จุดเด่นที่ต้องการเน้น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EFBE" w14:textId="7174528B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เนื้อเทียนสีครีมธรรมชาติที่มองเห็นกลีบดอกไม้แห้งฝังอยู่ด้านใน</w:t>
            </w:r>
            <w:r w:rsidRPr="000A7E00">
              <w:rPr>
                <w:color w:val="4A442A" w:themeColor="background2" w:themeShade="40"/>
              </w:rPr>
              <w:t xml:space="preserve">,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สายควันหอมที่ลอยกรุ่นอย่างชัดเจน</w:t>
            </w:r>
            <w:r w:rsidRPr="000A7E00">
              <w:rPr>
                <w:color w:val="4A442A" w:themeColor="background2" w:themeShade="40"/>
              </w:rPr>
              <w:t xml:space="preserve">,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และบรรจุภัณฑ์ที่ดูเป็นมิตร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แก้วใส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ฝาไม้</w:t>
            </w:r>
            <w:r w:rsidRPr="000A7E00">
              <w:rPr>
                <w:color w:val="4A442A" w:themeColor="background2" w:themeShade="40"/>
                <w:cs/>
              </w:rPr>
              <w:t>)</w:t>
            </w:r>
          </w:p>
        </w:tc>
      </w:tr>
      <w:tr w:rsidR="00735FEF" w14:paraId="44FF60DC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1F9C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sdt>
              <w:sdtPr>
                <w:tag w:val="goog_rdk_21"/>
                <w:id w:val="-17659690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พื้นที่สำหรับข้อความ/กราฟิก</w:t>
                </w:r>
              </w:sdtContent>
            </w:sdt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684F" w14:textId="10119AFE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จัดวางคอมโพสิชันให้มีพื้นที่ว่าง</w:t>
            </w:r>
            <w:r w:rsidRPr="000A7E00">
              <w:rPr>
                <w:color w:val="4A442A" w:themeColor="background2" w:themeShade="4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</w:rPr>
              <w:t xml:space="preserve">Negative Space)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บริเวณฉากหลัง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หรือจัดแบบ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</w:rPr>
              <w:t xml:space="preserve">Flat lay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เพื่อให้มีพื้นที่สำหรับใส่ข้อความเล่า</w:t>
            </w:r>
            <w:r w:rsidRPr="000A7E00">
              <w:rPr>
                <w:color w:val="4A442A" w:themeColor="background2" w:themeShade="4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</w:rPr>
              <w:t xml:space="preserve">Storytelling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cs/>
              </w:rPr>
              <w:t>ของชุมชนและดอกไม้</w:t>
            </w:r>
          </w:p>
        </w:tc>
      </w:tr>
    </w:tbl>
    <w:p w14:paraId="1433C0AD" w14:textId="77777777" w:rsidR="00735FEF" w:rsidRDefault="00000000">
      <w:r>
        <w:br w:type="page"/>
      </w:r>
    </w:p>
    <w:p w14:paraId="20735DC7" w14:textId="77777777" w:rsidR="00735FEF" w:rsidRDefault="00000000">
      <w:pPr>
        <w:pStyle w:val="Title"/>
        <w:spacing w:before="240" w:after="240"/>
      </w:pPr>
      <w:bookmarkStart w:id="2" w:name="_heading=h.eaah6osk6oa" w:colFirst="0" w:colLast="0"/>
      <w:bookmarkEnd w:id="2"/>
      <w:r>
        <w:lastRenderedPageBreak/>
        <w:t>Shot List</w:t>
      </w:r>
    </w:p>
    <w:p w14:paraId="04E1663A" w14:textId="77777777" w:rsidR="00735FEF" w:rsidRDefault="00735FEF"/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426"/>
        <w:gridCol w:w="2409"/>
        <w:gridCol w:w="2500"/>
        <w:gridCol w:w="2040"/>
      </w:tblGrid>
      <w:tr w:rsidR="00735FEF" w14:paraId="08D223B9" w14:textId="77777777" w:rsidTr="00947783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64C2" w14:textId="77777777" w:rsidR="00735FEF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sdt>
              <w:sdtPr>
                <w:tag w:val="goog_rdk_23"/>
                <w:id w:val="20734771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ลำดับ</w:t>
                </w:r>
              </w:sdtContent>
            </w:sdt>
          </w:p>
        </w:tc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4E53" w14:textId="77777777" w:rsidR="00735FEF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sdt>
              <w:sdtPr>
                <w:tag w:val="goog_rdk_24"/>
                <w:id w:val="-2336812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ประเภทภาพ / ระยะภาพ</w:t>
                </w:r>
              </w:sdtContent>
            </w:sdt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BCEA" w14:textId="77777777" w:rsidR="00735FEF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sdt>
              <w:sdtPr>
                <w:tag w:val="goog_rdk_25"/>
                <w:id w:val="90561213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รายละเอียดภาพที่จะถ่าย (Scene &amp; Subject)</w:t>
                </w:r>
              </w:sdtContent>
            </w:sdt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331B" w14:textId="77777777" w:rsidR="00735FEF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sdt>
              <w:sdtPr>
                <w:tag w:val="goog_rdk_26"/>
                <w:id w:val="-199138676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แพลตฟอร์ม / สัดส่วนภาพ</w:t>
                </w:r>
              </w:sdtContent>
            </w:sdt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3AF8" w14:textId="77777777" w:rsidR="00735FEF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sdt>
              <w:sdtPr>
                <w:tag w:val="goog_rdk_27"/>
                <w:id w:val="200579272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หมายเหตุ / องค์ประกอบเสริมที่ต้องระวัง</w:t>
                </w:r>
              </w:sdtContent>
            </w:sdt>
          </w:p>
        </w:tc>
      </w:tr>
      <w:tr w:rsidR="00735FEF" w14:paraId="71DBCA31" w14:textId="77777777" w:rsidTr="00947783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2BC7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3448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28"/>
                <w:id w:val="11379339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ภาพหน้าปก (Hero Image)</w:t>
                </w:r>
              </w:sdtContent>
            </w:sdt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7078" w14:textId="4CA5EAFE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8"/>
                <w:szCs w:val="28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ภาพหน้าปก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8"/>
                <w:szCs w:val="28"/>
              </w:rPr>
              <w:t>Hero Image)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5D4D" w14:textId="69C72D50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เทียนหอม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Sasan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วางเด่นกลางภาพท่ามกลางกลีบดอกไม้แห้งที่จัดวางอย่างมีศิลปะ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มีควันหอมลอยกรุ่นชัดเจน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สื่อถึงความสวยงามของงานคราฟต์อัปไซเคิล</w:t>
            </w:r>
            <w:r w:rsidRPr="000A7E00">
              <w:rPr>
                <w:rFonts w:cstheme="minorBidi" w:hint="cs"/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</w:p>
          <w:p w14:paraId="22E0F1F0" w14:textId="77777777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</w:p>
          <w:p w14:paraId="3EF2876B" w14:textId="182A1E81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cstheme="minorBidi" w:hint="cs"/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cstheme="minorBidi"/>
                <w:color w:val="4A442A" w:themeColor="background2" w:themeShade="40"/>
                <w:sz w:val="20"/>
                <w:szCs w:val="20"/>
              </w:rPr>
              <w:t>Instagram / 4:5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F187" w14:textId="0CD667F0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คุมโทนสี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Raw Silk Cream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ระวังการวางดอกไม้แห้งอย่าให้ดูรกเกินไป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และต้องเห็นโลโก้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Champagne Gold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ชัดเจน</w:t>
            </w:r>
          </w:p>
        </w:tc>
      </w:tr>
      <w:tr w:rsidR="00735FEF" w14:paraId="68DA64B0" w14:textId="77777777" w:rsidTr="00947783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A746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A71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32"/>
                <w:id w:val="13856780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ภาพไลฟ์สไตล์ (ระยะกลาง)</w:t>
                </w:r>
              </w:sdtContent>
            </w:sdt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CBDE" w14:textId="505DA147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8"/>
                <w:szCs w:val="28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ภาพไลฟ์สไตล์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 xml:space="preserve"> (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ระยะกลาง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>)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4958" w14:textId="77777777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เทียนหอมจุดไฟสว่าง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วางบนถาดสีขาวบนโซฟาที่มีผ้าห่มไหมพรม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The Cozy Reading Nook)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มีหนังสือวางอยู่เป็นฉากหลังเบลอๆ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สื่อถึงวันพักผ่อน</w:t>
            </w:r>
          </w:p>
          <w:p w14:paraId="3371CF37" w14:textId="77777777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</w:p>
          <w:p w14:paraId="2F9CBCD2" w14:textId="48207D39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cstheme="minorBidi"/>
                <w:color w:val="4A442A" w:themeColor="background2" w:themeShade="40"/>
                <w:sz w:val="20"/>
                <w:szCs w:val="20"/>
              </w:rPr>
              <w:t>Instagram / 4:5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8E78" w14:textId="76589D85" w:rsidR="00735FEF" w:rsidRPr="000A7E00" w:rsidRDefault="00947783" w:rsidP="00947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จัดแสงธรรมชาตินุ่มนวล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Soft daylight)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ระวังอย่าให้เกิดเงาดำแข็งกระด้าง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เน้นมู้ดผ่อนคลายและเข้าถึงง่าย</w:t>
            </w:r>
          </w:p>
        </w:tc>
      </w:tr>
      <w:tr w:rsidR="00735FEF" w14:paraId="3C5DFBF7" w14:textId="77777777" w:rsidTr="00947783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9EA3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9FDD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36"/>
                <w:id w:val="9982786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ภาพใช้งานจริง (ภาพกว้าง)</w:t>
                </w:r>
              </w:sdtContent>
            </w:sdt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DA86" w14:textId="14A930B4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8"/>
                <w:szCs w:val="28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ภาพใช้งานจริง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 xml:space="preserve"> (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ภาพกว้าง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>)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C4EE" w14:textId="77777777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ภาพมุมกว้างในห้องน้ำเซรามิกสีขาวสะอาดตา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The Healing Bath)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เทียนหอมวางอยู่ริมอ่าง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สื่อถึงการใช้งานจริงในการทำ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Spa At Home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เยียวยาจิตใจ</w:t>
            </w:r>
          </w:p>
          <w:p w14:paraId="7664466F" w14:textId="77777777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</w:p>
          <w:p w14:paraId="54B3F642" w14:textId="56DB0686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cstheme="minorBidi"/>
                <w:color w:val="4A442A" w:themeColor="background2" w:themeShade="40"/>
                <w:sz w:val="20"/>
                <w:szCs w:val="20"/>
              </w:rPr>
              <w:t>Instagram / 4:5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28EE" w14:textId="105324E5" w:rsidR="00735FEF" w:rsidRPr="000A7E00" w:rsidRDefault="00947783" w:rsidP="00947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ให้เห็นสภาพแวดล้อมที่สะอาดตา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ระวังการจัดแสงในห้องน้ำไม่ให้ดูมืดทึบ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หรือดูเย็นชาเกินไป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ต้องให้ความรู้สึกอบอุ่น</w:t>
            </w:r>
          </w:p>
        </w:tc>
      </w:tr>
      <w:tr w:rsidR="00735FEF" w14:paraId="5CEBC40F" w14:textId="77777777" w:rsidTr="00947783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13D6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DE22A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40"/>
                <w:id w:val="7097886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ภาพเน้นรายละเอียด (Close-up)</w:t>
                </w:r>
              </w:sdtContent>
            </w:sdt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54F9" w14:textId="7719A433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8"/>
                <w:szCs w:val="28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ภาพเน้นรายละเอียด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8"/>
                <w:szCs w:val="28"/>
              </w:rPr>
              <w:t>Close-up)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FF57" w14:textId="77777777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ถ่ายเจาะ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Macro)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ที่เนื้อเทียนแวกซ์สีครีมธรรมชาติ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โฟกัสให้เห็นเท็กซ์เจอร์ของกลีบดอกไม้แห้งที่ฝังอยู่ด้านในอย่างชัดเจน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รวมถึงความสวยงามของเปลวไฟ</w:t>
            </w:r>
          </w:p>
          <w:p w14:paraId="4BF5DCB3" w14:textId="77777777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</w:p>
          <w:p w14:paraId="033ACE12" w14:textId="5A15F91B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cstheme="minorBidi"/>
                <w:color w:val="4A442A" w:themeColor="background2" w:themeShade="40"/>
                <w:sz w:val="20"/>
                <w:szCs w:val="20"/>
              </w:rPr>
              <w:t>Instagram / 4:5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3487" w14:textId="6D8451E7" w:rsidR="00735FEF" w:rsidRPr="000A7E00" w:rsidRDefault="00947783" w:rsidP="00947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ระวังแสงจ้าจนรายละเอียดเนื้อเทียนหรือกลีบดอกไม้หายไป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งดใช้พร็อพอื่นในระยะประชิดเพื่อไม่ให้แย่งซีนสินค้า</w:t>
            </w:r>
          </w:p>
        </w:tc>
      </w:tr>
      <w:tr w:rsidR="00735FEF" w14:paraId="57387923" w14:textId="77777777" w:rsidTr="00947783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59F2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7DB1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tag w:val="goog_rdk_44"/>
                <w:id w:val="-9489868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ภาพเปรียบเทียบ (Before-After)</w:t>
                </w:r>
              </w:sdtContent>
            </w:sdt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D4E7" w14:textId="4318334F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8"/>
                <w:szCs w:val="28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8"/>
                <w:szCs w:val="28"/>
                <w:cs/>
              </w:rPr>
              <w:t>ภาพเปรียบเทียบ</w:t>
            </w:r>
            <w:r w:rsidRPr="000A7E00">
              <w:rPr>
                <w:color w:val="4A442A" w:themeColor="background2" w:themeShade="40"/>
                <w:sz w:val="28"/>
                <w:szCs w:val="28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8"/>
                <w:szCs w:val="28"/>
              </w:rPr>
              <w:t>Before-After)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E2DF" w14:textId="77777777" w:rsidR="00735FEF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color w:val="4A442A" w:themeColor="background2" w:themeShade="40"/>
                <w:sz w:val="20"/>
                <w:szCs w:val="20"/>
              </w:rPr>
              <w:t>After)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แบ่งภาพซ้าย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>-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ขวา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ซ้าย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: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กองดอกไม้งานศพ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Before)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ขวา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: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เทียนหอม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Sasan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ที่สวยงามส่องสว่าง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After)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เพื่อเล่า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Storytelling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ของการอัปไซเคิล</w:t>
            </w:r>
          </w:p>
          <w:p w14:paraId="45B8FF01" w14:textId="77777777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/>
                <w:color w:val="4A442A" w:themeColor="background2" w:themeShade="40"/>
                <w:sz w:val="20"/>
                <w:szCs w:val="20"/>
              </w:rPr>
            </w:pPr>
          </w:p>
          <w:p w14:paraId="620E8772" w14:textId="3CEB6BB3" w:rsidR="002544D6" w:rsidRPr="000A7E00" w:rsidRDefault="002544D6" w:rsidP="00254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theme="minorBidi" w:hint="cs"/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cstheme="minorBidi"/>
                <w:color w:val="4A442A" w:themeColor="background2" w:themeShade="40"/>
                <w:sz w:val="20"/>
                <w:szCs w:val="20"/>
              </w:rPr>
              <w:t>Instagram / 4:5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FEF9" w14:textId="2BA16832" w:rsidR="00735FEF" w:rsidRPr="000A7E00" w:rsidRDefault="00947783" w:rsidP="00947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442A" w:themeColor="background2" w:themeShade="40"/>
                <w:sz w:val="20"/>
                <w:szCs w:val="20"/>
              </w:rPr>
            </w:pP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ต้องสื่อความหมายเชิงบวก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(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การให้ชีวิตใหม่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)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ระวังภาพ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color w:val="4A442A" w:themeColor="background2" w:themeShade="40"/>
                <w:sz w:val="20"/>
                <w:szCs w:val="20"/>
              </w:rPr>
              <w:t xml:space="preserve">Before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อย่าให้ดูหดหู่หรือน่ากลัว</w:t>
            </w:r>
            <w:r w:rsidRPr="000A7E00">
              <w:rPr>
                <w:color w:val="4A442A" w:themeColor="background2" w:themeShade="40"/>
                <w:sz w:val="20"/>
                <w:szCs w:val="20"/>
                <w:cs/>
              </w:rPr>
              <w:t xml:space="preserve"> </w:t>
            </w:r>
            <w:r w:rsidRPr="000A7E00">
              <w:rPr>
                <w:rFonts w:ascii="Browallia New" w:hAnsi="Browallia New" w:cs="Browallia New" w:hint="cs"/>
                <w:color w:val="4A442A" w:themeColor="background2" w:themeShade="40"/>
                <w:sz w:val="20"/>
                <w:szCs w:val="20"/>
                <w:cs/>
              </w:rPr>
              <w:t>ให้ถ่ายในมุมมองของวัตถุดิบงานคราฟต์</w:t>
            </w:r>
          </w:p>
        </w:tc>
      </w:tr>
    </w:tbl>
    <w:p w14:paraId="2C8C1606" w14:textId="77777777" w:rsidR="00735FEF" w:rsidRDefault="00735FEF"/>
    <w:p w14:paraId="1535A3A6" w14:textId="77777777" w:rsidR="00735FEF" w:rsidRDefault="00000000">
      <w:r>
        <w:br w:type="page"/>
      </w:r>
    </w:p>
    <w:p w14:paraId="45D3C503" w14:textId="77777777" w:rsidR="00735FEF" w:rsidRDefault="00000000">
      <w:pPr>
        <w:pStyle w:val="Title"/>
        <w:spacing w:before="240" w:after="240"/>
      </w:pPr>
      <w:bookmarkStart w:id="3" w:name="_heading=h.bw7f59etmejm" w:colFirst="0" w:colLast="0"/>
      <w:bookmarkEnd w:id="3"/>
      <w:r>
        <w:lastRenderedPageBreak/>
        <w:t>Shot 1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239"/>
      </w:tblGrid>
      <w:tr w:rsidR="00735FEF" w14:paraId="2EA051E5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D649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Goal / Purpose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E9254" w14:textId="0C85915E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นำเสนอเทียนหอมในฐานะไอเทมที่สมบูรณ์แบบสำหรับการเริ่มต้นวันใหม่ที่สดชื่นและมีพลังบวก</w:t>
            </w:r>
          </w:p>
        </w:tc>
      </w:tr>
      <w:tr w:rsidR="00735FEF" w14:paraId="46EE89E2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8C91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705D" w14:textId="288711FA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เทียนหอมเนื้อ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แวกซ์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สีครีมธรรมชาติในขวดแก้วใส พร้อมฉลากสีทองแชม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เปญ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เล็กๆ และฝาไม้ มองเห็นกลีบดอกไม้แห้งชิ้นเล็กๆ ฝังอยู่ในเนื้อ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แวกซ์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 มีควันหอมลอยกรุ่นขึ้นมาจากเปลวเทียนอย่างโดดเด่นและสง่างาม</w:t>
            </w:r>
          </w:p>
        </w:tc>
      </w:tr>
      <w:tr w:rsidR="00735FEF" w14:paraId="126A97BB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84BC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Scene / Environment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EDC5" w14:textId="1FE3ADC4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วางอยู่บนโต๊ะอาหารไม้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โอ๊ค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สีอ่อน ข้างๆ ถ้วยกาแฟร้อนและจานเซรา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มิก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สีขาวใบเล็ก</w:t>
            </w:r>
          </w:p>
        </w:tc>
      </w:tr>
      <w:tr w:rsidR="00735FEF" w14:paraId="4EEC3447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8979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Composition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A4B2" w14:textId="7C500B3C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กฎสามส่วน (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Rule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 of thirds)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จัดวางให้สะดุดตา เยื้องจุดกึ่งกลางเล็กน้อยเพื่อให้เห็นองค์ประกอบของอาหารเช้าแบบเบลอๆ ในฉากหลัง</w:t>
            </w:r>
          </w:p>
        </w:tc>
      </w:tr>
      <w:tr w:rsidR="00735FEF" w14:paraId="285D4DE0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6C0C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Camera / Lens / Angle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E38D" w14:textId="2433BEFD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เลนส์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50mm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มุมมองระดับสายตา กดลงเล็กน้อย (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45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องศา)</w:t>
            </w:r>
          </w:p>
        </w:tc>
      </w:tr>
      <w:tr w:rsidR="00735FEF" w14:paraId="2B51A3FA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3FF3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Lighting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223F" w14:textId="5BA94FE6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แสงแดดยามเช้าที่สว่างและเป็นธรรมชาติส่องผ่านหน้าต่าง สร้างเงาที่นุ่มนวลและโปร่งสบาย</w:t>
            </w:r>
          </w:p>
        </w:tc>
      </w:tr>
      <w:tr w:rsidR="00735FEF" w14:paraId="53C9A148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8688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Mood &amp; Tone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1201" w14:textId="50A4D2CC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สดชื่น เบิกบานใจ ต้อนรับวันใหม่ ไลฟ์สไตล์ในชีวิตประจำวัน</w:t>
            </w:r>
          </w:p>
        </w:tc>
      </w:tr>
      <w:tr w:rsidR="00735FEF" w14:paraId="3DC20D25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16BA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Style / Material / Detail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DA07" w14:textId="0DF3AF40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ภาพถ่ายสว่างและโปร่งสบาย (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Bright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 and airy)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เอฟเฟกต์ควันที่มีรายละเอียดสูง พื้นผิวแบบธรรมชาติ</w:t>
            </w:r>
          </w:p>
        </w:tc>
      </w:tr>
      <w:tr w:rsidR="00735FEF" w14:paraId="70134719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0CAC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Color Palette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0039" w14:textId="1EAF4492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สีครีม 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Raw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 Silk Cream (#F5F0E8)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เป็นหลัก โทนสีแสงแดดอุ่นๆ และรายละเอียดสีทองแชมเปญ (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#C9A84C)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เล็กน้อยบนตัวเทียน</w:t>
            </w:r>
          </w:p>
        </w:tc>
      </w:tr>
      <w:tr w:rsidR="00735FEF" w14:paraId="0C5B5285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735C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Platform / Aspect Ratio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4BD8" w14:textId="41DDB27C" w:rsidR="00735FEF" w:rsidRPr="000A7E00" w:rsidRDefault="00947783" w:rsidP="00947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Instagram </w:t>
            </w: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ขนาด </w:t>
            </w: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4:5 (--ar 4:5)</w:t>
            </w:r>
          </w:p>
        </w:tc>
      </w:tr>
      <w:tr w:rsidR="00735FEF" w14:paraId="3FEB7496" w14:textId="77777777" w:rsidTr="00947783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82DF" w14:textId="77777777" w:rsidR="00735F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Negative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Prompt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7497" w14:textId="05282B61" w:rsidR="00735FEF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มืดมน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พื้นหลังสีดำสนิท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เทียนสีดำ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หรูหราเกินไป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ดราม่าเกินไป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รก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มองไม่เห็นควัน</w:t>
            </w:r>
          </w:p>
        </w:tc>
      </w:tr>
    </w:tbl>
    <w:p w14:paraId="46E46D04" w14:textId="77777777" w:rsidR="00735FEF" w:rsidRDefault="00735FEF"/>
    <w:p w14:paraId="44371A14" w14:textId="0A220FA2" w:rsidR="00735FEF" w:rsidRDefault="00947783">
      <w:r>
        <w:rPr>
          <w:noProof/>
          <w:cs/>
        </w:rPr>
        <w:drawing>
          <wp:anchor distT="0" distB="0" distL="114300" distR="114300" simplePos="0" relativeHeight="251658240" behindDoc="1" locked="0" layoutInCell="1" allowOverlap="1" wp14:anchorId="67363402" wp14:editId="3646F47A">
            <wp:simplePos x="0" y="0"/>
            <wp:positionH relativeFrom="column">
              <wp:posOffset>1431925</wp:posOffset>
            </wp:positionH>
            <wp:positionV relativeFrom="paragraph">
              <wp:posOffset>99060</wp:posOffset>
            </wp:positionV>
            <wp:extent cx="3352754" cy="4161361"/>
            <wp:effectExtent l="19050" t="19050" r="19685" b="10795"/>
            <wp:wrapNone/>
            <wp:docPr id="19474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754" cy="416136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05320" w14:textId="0201623A" w:rsidR="00735FEF" w:rsidRDefault="00735FEF">
      <w:pPr>
        <w:pStyle w:val="Title"/>
        <w:spacing w:before="240" w:after="240"/>
        <w:rPr>
          <w:rFonts w:cstheme="minorBidi"/>
        </w:rPr>
      </w:pPr>
      <w:bookmarkStart w:id="4" w:name="_heading=h.9cbf9pgx1sen" w:colFirst="0" w:colLast="0"/>
      <w:bookmarkEnd w:id="4"/>
    </w:p>
    <w:p w14:paraId="1542689E" w14:textId="77777777" w:rsidR="00947783" w:rsidRDefault="00947783" w:rsidP="00947783">
      <w:pPr>
        <w:rPr>
          <w:rFonts w:cstheme="minorBidi"/>
        </w:rPr>
      </w:pPr>
    </w:p>
    <w:p w14:paraId="302BCD0B" w14:textId="77777777" w:rsidR="00947783" w:rsidRDefault="00947783" w:rsidP="00947783">
      <w:pPr>
        <w:rPr>
          <w:rFonts w:cstheme="minorBidi"/>
        </w:rPr>
      </w:pPr>
    </w:p>
    <w:p w14:paraId="3269B705" w14:textId="77777777" w:rsidR="00947783" w:rsidRDefault="00947783" w:rsidP="00947783">
      <w:pPr>
        <w:rPr>
          <w:rFonts w:cstheme="minorBidi"/>
        </w:rPr>
      </w:pPr>
    </w:p>
    <w:p w14:paraId="1A16EEAD" w14:textId="77777777" w:rsidR="00947783" w:rsidRDefault="00947783" w:rsidP="00947783">
      <w:pPr>
        <w:rPr>
          <w:rFonts w:cstheme="minorBidi"/>
        </w:rPr>
      </w:pPr>
    </w:p>
    <w:p w14:paraId="32895DF1" w14:textId="77777777" w:rsidR="00947783" w:rsidRDefault="00947783" w:rsidP="00947783">
      <w:pPr>
        <w:rPr>
          <w:rFonts w:cstheme="minorBidi"/>
        </w:rPr>
      </w:pPr>
    </w:p>
    <w:p w14:paraId="3A2C9859" w14:textId="77777777" w:rsidR="00947783" w:rsidRDefault="00947783" w:rsidP="00947783">
      <w:pPr>
        <w:rPr>
          <w:rFonts w:cstheme="minorBidi"/>
        </w:rPr>
      </w:pPr>
    </w:p>
    <w:p w14:paraId="558B0D55" w14:textId="77777777" w:rsidR="00947783" w:rsidRDefault="00947783" w:rsidP="00947783">
      <w:pPr>
        <w:rPr>
          <w:rFonts w:cstheme="minorBidi"/>
        </w:rPr>
      </w:pPr>
    </w:p>
    <w:p w14:paraId="455B9911" w14:textId="77777777" w:rsidR="00947783" w:rsidRDefault="00947783" w:rsidP="00947783">
      <w:pPr>
        <w:rPr>
          <w:rFonts w:cstheme="minorBidi"/>
        </w:rPr>
      </w:pPr>
    </w:p>
    <w:p w14:paraId="7641C7C2" w14:textId="77777777" w:rsidR="00947783" w:rsidRDefault="00947783" w:rsidP="00947783">
      <w:pPr>
        <w:rPr>
          <w:rFonts w:cstheme="minorBidi"/>
        </w:rPr>
      </w:pPr>
    </w:p>
    <w:p w14:paraId="1924BF8C" w14:textId="77777777" w:rsidR="00947783" w:rsidRDefault="00947783" w:rsidP="00947783">
      <w:pPr>
        <w:rPr>
          <w:rFonts w:cstheme="minorBidi"/>
        </w:rPr>
      </w:pPr>
    </w:p>
    <w:p w14:paraId="5A81CE50" w14:textId="77777777" w:rsidR="00947783" w:rsidRDefault="00947783" w:rsidP="00947783">
      <w:pPr>
        <w:rPr>
          <w:rFonts w:cstheme="minorBidi"/>
        </w:rPr>
      </w:pPr>
    </w:p>
    <w:p w14:paraId="3AB4C32F" w14:textId="77777777" w:rsidR="00947783" w:rsidRDefault="00947783" w:rsidP="00947783">
      <w:pPr>
        <w:rPr>
          <w:rFonts w:cstheme="minorBidi"/>
        </w:rPr>
      </w:pPr>
    </w:p>
    <w:p w14:paraId="6E2E714A" w14:textId="77777777" w:rsidR="00947783" w:rsidRDefault="00947783" w:rsidP="00947783">
      <w:pPr>
        <w:rPr>
          <w:rFonts w:cstheme="minorBidi"/>
        </w:rPr>
      </w:pPr>
    </w:p>
    <w:p w14:paraId="1F32A7C8" w14:textId="77777777" w:rsidR="00947783" w:rsidRDefault="00947783" w:rsidP="00947783">
      <w:pPr>
        <w:rPr>
          <w:rFonts w:cstheme="minorBidi"/>
        </w:rPr>
      </w:pPr>
    </w:p>
    <w:p w14:paraId="4E388D5B" w14:textId="77777777" w:rsidR="00947783" w:rsidRDefault="00947783" w:rsidP="00947783">
      <w:pPr>
        <w:rPr>
          <w:rFonts w:cstheme="minorBidi"/>
        </w:rPr>
      </w:pPr>
    </w:p>
    <w:p w14:paraId="419EB43E" w14:textId="77777777" w:rsidR="00947783" w:rsidRDefault="00947783" w:rsidP="00947783">
      <w:pPr>
        <w:rPr>
          <w:rFonts w:cstheme="minorBidi"/>
        </w:rPr>
      </w:pPr>
    </w:p>
    <w:p w14:paraId="366ABB90" w14:textId="77777777" w:rsidR="00947783" w:rsidRDefault="00947783" w:rsidP="00947783">
      <w:pPr>
        <w:rPr>
          <w:rFonts w:cstheme="minorBidi"/>
        </w:rPr>
      </w:pPr>
    </w:p>
    <w:p w14:paraId="1E08122E" w14:textId="30E58A1D" w:rsidR="00947783" w:rsidRPr="00947783" w:rsidRDefault="00947783" w:rsidP="00947783">
      <w:pPr>
        <w:pStyle w:val="Title"/>
        <w:spacing w:before="240" w:after="240"/>
        <w:rPr>
          <w:rFonts w:cstheme="minorBidi" w:hint="cs"/>
        </w:rPr>
      </w:pPr>
      <w:r>
        <w:lastRenderedPageBreak/>
        <w:t>Shot</w:t>
      </w:r>
      <w:r>
        <w:rPr>
          <w:rFonts w:cstheme="minorBidi" w:hint="cs"/>
          <w:cs/>
        </w:rPr>
        <w:t xml:space="preserve">  </w:t>
      </w:r>
      <w:r w:rsidRPr="00947783">
        <w:rPr>
          <w:cs/>
        </w:rPr>
        <w:t>2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239"/>
      </w:tblGrid>
      <w:tr w:rsidR="00947783" w14:paraId="25B73642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3179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Goal / Purpose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C2BA" w14:textId="53A8E984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เน้นความผ่อนคลาย ความสบาย และความสงบในเวลาส่วนตัว (</w:t>
            </w:r>
            <w:proofErr w:type="spellStart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me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 time)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ช่วงวันหยุด</w:t>
            </w:r>
          </w:p>
        </w:tc>
      </w:tr>
      <w:tr w:rsidR="00947783" w14:paraId="7BCA2C5B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4FE8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2728" w14:textId="5DB28FAD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เทียนหอมเนื้อแวกซ์สีครีมธรรมชาติในขวดแก้วใส พร้อมฉลากสีทองแชมเปญเล็กๆ มองเห็นกลีบดอกไม้แห้งชิ้นเล็กๆ ฝังอยู่ในเนื้อแวกซ์ มีควันหอมลอยวนเป็นเกลียวสวยงามและชัดเจนจากเปลวเทียนที่สว่างไสว</w:t>
            </w:r>
          </w:p>
        </w:tc>
      </w:tr>
      <w:tr w:rsidR="00947783" w14:paraId="317C7667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89FC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Scene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Environment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43D1" w14:textId="46DC3074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วางอยู่บนถ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าดสีขาวบนผ้าห่มไหมพรมถักสีครีมนุ่มๆ บนโซฟา โดยมีหนังสือที่เปิดอยู่เบลอๆ อย่างนุ่มนวลเป็นฉากหลัง</w:t>
            </w:r>
          </w:p>
        </w:tc>
      </w:tr>
      <w:tr w:rsidR="00947783" w14:paraId="6B2137F8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2038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Composition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ACCD" w14:textId="4183BEB9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โฟกัสตรงกลางที่เทียนและควัน โดยมีองค์ประกอบที่ดูอบอุ่นเป็นกรอบล้อมรอบขอบภาพ</w:t>
            </w:r>
          </w:p>
        </w:tc>
      </w:tr>
      <w:tr w:rsidR="00947783" w14:paraId="64F87DBC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1CE7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Camera / Lens / Angle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B4D8" w14:textId="4E0EA2BB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เลนส์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85mm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ถ่ายเจาะระยะใกล้ (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Close-up)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ระยะชัดตื้น (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Shallow depth of field)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เพื่อให้เทียนเด้งออกมาจากพื้นหลังที่นุ่มนวล</w:t>
            </w:r>
          </w:p>
        </w:tc>
      </w:tr>
      <w:tr w:rsidR="00947783" w14:paraId="50A32E6A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8923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Lighting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D684" w14:textId="7E693E7B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แสงธรรมชาติที่นุ่มนวลและกระจายตัว แสงสม่ำเสมอเพื่อป้องกันเงาดำมืด</w:t>
            </w:r>
          </w:p>
        </w:tc>
      </w:tr>
      <w:tr w:rsidR="00947783" w14:paraId="07133CF2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75A5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Mood &amp; Tone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0C50" w14:textId="11D613BE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อบอุ่น สงบเงียบ ผ่อนคลาย สบายๆ</w:t>
            </w:r>
          </w:p>
        </w:tc>
      </w:tr>
      <w:tr w:rsidR="00947783" w14:paraId="7BA8AD47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C844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Style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Material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Detail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7C98" w14:textId="56750537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ภาพถ่</w:t>
            </w:r>
            <w:proofErr w:type="spellEnd"/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ายแคตตาล็อกไลฟ์สไตล์ พื้นผิวผ้าที่นุ่มนวล ภาพควันที่คมชัดและใสเคลียร์</w:t>
            </w:r>
          </w:p>
        </w:tc>
      </w:tr>
      <w:tr w:rsidR="00947783" w14:paraId="68F1255F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89BC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Color Palette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BE66" w14:textId="56A08C0F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คุมโทนสีครีม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Raw Silk Cream (#F5F0E8)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พร้อมแสงสีเหลืองนวลที่สว่างและอบอุ่นจากเปลวเทียน</w:t>
            </w:r>
          </w:p>
        </w:tc>
      </w:tr>
      <w:tr w:rsidR="00947783" w14:paraId="2092368C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90F2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Platform / Aspect Ratio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48D1" w14:textId="77777777" w:rsidR="00947783" w:rsidRPr="000A7E00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Instagram </w:t>
            </w: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 xml:space="preserve">ขนาด </w:t>
            </w:r>
            <w:r w:rsidRPr="000A7E00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>4:5 (--ar 4:5)</w:t>
            </w:r>
          </w:p>
        </w:tc>
      </w:tr>
      <w:tr w:rsidR="00947783" w14:paraId="023647A7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4A51" w14:textId="77777777" w:rsidR="00947783" w:rsidRDefault="00947783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Negative Prompt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CB69" w14:textId="43568D66" w:rsidR="00947783" w:rsidRPr="000A7E00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มืด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คอนทราสต์ต่ำ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เทียนสีดำ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พื้นหลังวุ่นวาย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เงาแข็งกระด้าง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4A442A" w:themeColor="background2" w:themeShade="40"/>
                <w:sz w:val="24"/>
                <w:szCs w:val="24"/>
                <w:cs/>
              </w:rPr>
              <w:t>ไม่มีควัน</w:t>
            </w:r>
          </w:p>
        </w:tc>
      </w:tr>
    </w:tbl>
    <w:p w14:paraId="7767703C" w14:textId="77777777" w:rsidR="00947783" w:rsidRDefault="00947783" w:rsidP="00947783"/>
    <w:p w14:paraId="5649B232" w14:textId="156B8DA7" w:rsidR="00947783" w:rsidRDefault="00EA4A63" w:rsidP="00947783">
      <w:r>
        <w:rPr>
          <w:noProof/>
          <w:cs/>
        </w:rPr>
        <w:drawing>
          <wp:anchor distT="0" distB="0" distL="114300" distR="114300" simplePos="0" relativeHeight="251660288" behindDoc="1" locked="0" layoutInCell="1" allowOverlap="1" wp14:anchorId="6FFDCD0C" wp14:editId="1DC99EB2">
            <wp:simplePos x="0" y="0"/>
            <wp:positionH relativeFrom="column">
              <wp:posOffset>1450975</wp:posOffset>
            </wp:positionH>
            <wp:positionV relativeFrom="paragraph">
              <wp:posOffset>85725</wp:posOffset>
            </wp:positionV>
            <wp:extent cx="3352207" cy="4161361"/>
            <wp:effectExtent l="19050" t="19050" r="19685" b="10795"/>
            <wp:wrapNone/>
            <wp:docPr id="12502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3788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07" cy="416136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176E" w14:textId="29935D35" w:rsidR="00947783" w:rsidRDefault="00947783" w:rsidP="00947783">
      <w:pPr>
        <w:pStyle w:val="Title"/>
        <w:spacing w:before="240" w:after="240"/>
      </w:pPr>
    </w:p>
    <w:p w14:paraId="4F953165" w14:textId="77777777" w:rsidR="000A7E00" w:rsidRDefault="000A7E00" w:rsidP="00947783">
      <w:pPr>
        <w:rPr>
          <w:rFonts w:cstheme="minorBidi"/>
          <w:lang w:bidi="th"/>
        </w:rPr>
      </w:pPr>
    </w:p>
    <w:p w14:paraId="4A9448A2" w14:textId="77777777" w:rsidR="000A7E00" w:rsidRDefault="000A7E00" w:rsidP="00947783">
      <w:pPr>
        <w:rPr>
          <w:rFonts w:cstheme="minorBidi"/>
          <w:lang w:bidi="th"/>
        </w:rPr>
      </w:pPr>
    </w:p>
    <w:p w14:paraId="6F68F3E2" w14:textId="77777777" w:rsidR="000A7E00" w:rsidRDefault="000A7E00" w:rsidP="00947783">
      <w:pPr>
        <w:rPr>
          <w:rFonts w:cstheme="minorBidi"/>
          <w:lang w:bidi="th"/>
        </w:rPr>
      </w:pPr>
    </w:p>
    <w:p w14:paraId="490F50D6" w14:textId="77777777" w:rsidR="000A7E00" w:rsidRDefault="000A7E00" w:rsidP="00947783">
      <w:pPr>
        <w:rPr>
          <w:rFonts w:cstheme="minorBidi"/>
          <w:lang w:bidi="th"/>
        </w:rPr>
      </w:pPr>
    </w:p>
    <w:p w14:paraId="7EE84642" w14:textId="77777777" w:rsidR="000A7E00" w:rsidRDefault="000A7E00" w:rsidP="00947783">
      <w:pPr>
        <w:rPr>
          <w:rFonts w:cstheme="minorBidi"/>
          <w:lang w:bidi="th"/>
        </w:rPr>
      </w:pPr>
    </w:p>
    <w:p w14:paraId="2F5E2215" w14:textId="77777777" w:rsidR="000A7E00" w:rsidRDefault="000A7E00" w:rsidP="00947783">
      <w:pPr>
        <w:rPr>
          <w:rFonts w:cstheme="minorBidi"/>
          <w:lang w:bidi="th"/>
        </w:rPr>
      </w:pPr>
    </w:p>
    <w:p w14:paraId="5E5DBBAB" w14:textId="77777777" w:rsidR="000A7E00" w:rsidRDefault="000A7E00" w:rsidP="00947783">
      <w:pPr>
        <w:rPr>
          <w:rFonts w:cstheme="minorBidi"/>
          <w:lang w:bidi="th"/>
        </w:rPr>
      </w:pPr>
    </w:p>
    <w:p w14:paraId="00B6B54A" w14:textId="77777777" w:rsidR="000A7E00" w:rsidRDefault="000A7E00" w:rsidP="00947783">
      <w:pPr>
        <w:rPr>
          <w:rFonts w:cstheme="minorBidi"/>
          <w:lang w:bidi="th"/>
        </w:rPr>
      </w:pPr>
    </w:p>
    <w:p w14:paraId="78883D53" w14:textId="77777777" w:rsidR="000A7E00" w:rsidRDefault="000A7E00" w:rsidP="00947783">
      <w:pPr>
        <w:rPr>
          <w:rFonts w:cstheme="minorBidi"/>
          <w:lang w:bidi="th"/>
        </w:rPr>
      </w:pPr>
    </w:p>
    <w:p w14:paraId="74D68B5B" w14:textId="77777777" w:rsidR="000A7E00" w:rsidRDefault="000A7E00" w:rsidP="00947783">
      <w:pPr>
        <w:rPr>
          <w:rFonts w:cstheme="minorBidi"/>
          <w:lang w:bidi="th"/>
        </w:rPr>
      </w:pPr>
    </w:p>
    <w:p w14:paraId="3AEBF9FC" w14:textId="77777777" w:rsidR="000A7E00" w:rsidRDefault="000A7E00" w:rsidP="00947783">
      <w:pPr>
        <w:rPr>
          <w:rFonts w:cstheme="minorBidi"/>
          <w:lang w:bidi="th"/>
        </w:rPr>
      </w:pPr>
    </w:p>
    <w:p w14:paraId="41864A86" w14:textId="77777777" w:rsidR="000A7E00" w:rsidRDefault="000A7E00" w:rsidP="00947783">
      <w:pPr>
        <w:rPr>
          <w:rFonts w:cstheme="minorBidi"/>
          <w:lang w:bidi="th"/>
        </w:rPr>
      </w:pPr>
    </w:p>
    <w:p w14:paraId="26F32AB0" w14:textId="77777777" w:rsidR="000A7E00" w:rsidRDefault="000A7E00" w:rsidP="00947783">
      <w:pPr>
        <w:rPr>
          <w:rFonts w:cstheme="minorBidi"/>
          <w:lang w:bidi="th"/>
        </w:rPr>
      </w:pPr>
    </w:p>
    <w:p w14:paraId="396A0E83" w14:textId="77777777" w:rsidR="000A7E00" w:rsidRDefault="000A7E00" w:rsidP="00947783">
      <w:pPr>
        <w:rPr>
          <w:rFonts w:cstheme="minorBidi"/>
          <w:lang w:bidi="th"/>
        </w:rPr>
      </w:pPr>
    </w:p>
    <w:p w14:paraId="1A06634D" w14:textId="77777777" w:rsidR="000A7E00" w:rsidRDefault="000A7E00" w:rsidP="00947783">
      <w:pPr>
        <w:rPr>
          <w:rFonts w:cstheme="minorBidi"/>
          <w:lang w:bidi="th"/>
        </w:rPr>
      </w:pPr>
    </w:p>
    <w:p w14:paraId="1026052B" w14:textId="77777777" w:rsidR="000A7E00" w:rsidRDefault="000A7E00" w:rsidP="00947783">
      <w:pPr>
        <w:rPr>
          <w:rFonts w:cstheme="minorBidi"/>
          <w:lang w:bidi="th"/>
        </w:rPr>
      </w:pPr>
    </w:p>
    <w:p w14:paraId="41CEF41D" w14:textId="77777777" w:rsidR="000A7E00" w:rsidRDefault="000A7E00" w:rsidP="00947783">
      <w:pPr>
        <w:rPr>
          <w:rFonts w:cstheme="minorBidi"/>
          <w:lang w:bidi="th"/>
        </w:rPr>
      </w:pPr>
    </w:p>
    <w:p w14:paraId="6C6CAE2E" w14:textId="36CFDD60" w:rsidR="000A7E00" w:rsidRPr="000A7E00" w:rsidRDefault="000A7E00" w:rsidP="000A7E00">
      <w:pPr>
        <w:pStyle w:val="Title"/>
        <w:spacing w:before="240" w:after="240"/>
        <w:rPr>
          <w:rFonts w:cstheme="minorBidi" w:hint="cs"/>
        </w:rPr>
      </w:pPr>
      <w:proofErr w:type="spellStart"/>
      <w:r>
        <w:lastRenderedPageBreak/>
        <w:t>Shot</w:t>
      </w:r>
      <w:proofErr w:type="spellEnd"/>
      <w:r>
        <w:rPr>
          <w:rFonts w:cstheme="minorBidi" w:hint="cs"/>
          <w:cs/>
        </w:rPr>
        <w:t xml:space="preserve">  </w:t>
      </w:r>
      <w:r w:rsidRPr="000A7E00">
        <w:rPr>
          <w:cs/>
        </w:rPr>
        <w:t>3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239"/>
      </w:tblGrid>
      <w:tr w:rsidR="000A7E00" w14:paraId="779C0AA8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196B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Goal / Purpose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D758" w14:textId="6F249626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จัดวางเทียนให้เป็นไอเทมช่วยคลายเครียดและเพิ่มสมาธิสำหรับพื้นที่ทำงาน</w:t>
            </w:r>
          </w:p>
        </w:tc>
      </w:tr>
      <w:tr w:rsidR="000A7E00" w14:paraId="349234C0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B802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Subject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EAA3" w14:textId="1C5EBF89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เทียนห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อมเนื้อแวกซ์สีครีมธรรมชาติในขวดแก้วใส พร้อมฉลากสีทองแชมเปญเล็กๆ มองเห็นกลีบดอกไม้แห้งชิ้นเล็กๆ ฝังอยู่ในเนื้อแวกซ์ มีสายควันหอมลอยพริ้วไหวอย่างสงบและราบรื่นจากไส้เทียน</w:t>
            </w:r>
          </w:p>
        </w:tc>
      </w:tr>
      <w:tr w:rsidR="000A7E00" w14:paraId="06DCB1ED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72CE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Scene / Environment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680" w14:textId="35D9192D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บนโต๊ะทำงานสีขาวที่สะอาดตาและทันสมัย ถัดจากสมุดโน้ตและปากกาดีไซน์โฉบเฉี่ยว จัดวางแบบมินิมอล</w:t>
            </w:r>
          </w:p>
        </w:tc>
      </w:tr>
      <w:tr w:rsidR="000A7E00" w14:paraId="7AC620C0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9821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Composition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0B53" w14:textId="4633B15E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สะอาดตา มี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โครงสร้าง และมีพื้นที่ว่าง (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Negative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 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space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)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กว้างขวางด้านบนสำหรับใส่ข้อความ</w:t>
            </w:r>
            <w:proofErr w:type="spellStart"/>
          </w:p>
        </w:tc>
      </w:tr>
      <w:tr w:rsidR="000A7E00" w14:paraId="4B5BBB8C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6F65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Camera</w:t>
            </w:r>
            <w:proofErr w:type="spellEnd"/>
            <w:r>
              <w:rPr>
                <w:b/>
                <w:bCs/>
              </w:rPr>
              <w:t xml:space="preserve"> / Lens / Angle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4318" w14:textId="7CC00ABD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เลนส์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35mm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มุมกว้างขึ้นเล็กน้อยเพื่อแสดงสภาพแวดล้อมของโต๊ะทำงาน ถ่ายจากด้านหน้า</w:t>
            </w:r>
          </w:p>
        </w:tc>
      </w:tr>
      <w:tr w:rsidR="000A7E00" w14:paraId="708E4D79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BCCF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Lighting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0798" w14:textId="20855CAD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แสงสตูดิโอในร่มที่สว่างและสม่ำเสมอผสมผสานกับแสงธรรมชาติจากหน้าต่าง คมชัดและเคลียร์</w:t>
            </w:r>
          </w:p>
        </w:tc>
      </w:tr>
      <w:tr w:rsidR="000A7E00" w14:paraId="5EB08A53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1372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Mood &amp; Tone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B2E2" w14:textId="13F03536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เป็นระเบียบ สงบ มีสมาธิ ทันสมัย</w:t>
            </w:r>
          </w:p>
        </w:tc>
      </w:tr>
      <w:tr w:rsidR="000A7E00" w14:paraId="50001E61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86AB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Style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Material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Detail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12E7" w14:textId="57B96837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สุนทร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ียภาพที่สะอาดตา โฟกัสคมชัดที่ตัวสินค้า ดูเป็นมืออาชีพแต่เข้าถึงง่าย</w:t>
            </w:r>
          </w:p>
        </w:tc>
      </w:tr>
      <w:tr w:rsidR="000A7E00" w14:paraId="5E5281D8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4FBF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Color</w:t>
            </w:r>
            <w:proofErr w:type="spellEnd"/>
            <w:r>
              <w:rPr>
                <w:b/>
                <w:bCs/>
              </w:rPr>
              <w:t xml:space="preserve"> Palette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2A6D" w14:textId="79EFF3E1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สีขาวและสีครีม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Raw Silk Cream (#F5F0E8)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เป็นหลัก ตัดด้วยสีทองแชมเปญ (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#C9A84C)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เล็กน้อย</w:t>
            </w:r>
          </w:p>
        </w:tc>
      </w:tr>
      <w:tr w:rsidR="000A7E00" w14:paraId="28018F32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2B0A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Platform / Aspect Ratio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E3DD" w14:textId="77777777" w:rsidR="000A7E00" w:rsidRPr="00947783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Instagram </w:t>
            </w: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ขนาด </w:t>
            </w: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4:5 (--ar 4:5)</w:t>
            </w:r>
          </w:p>
        </w:tc>
      </w:tr>
      <w:tr w:rsidR="000A7E00" w14:paraId="4641E7E6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3905" w14:textId="77777777" w:rsidR="000A7E00" w:rsidRDefault="000A7E00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Negative Prompt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5613" w14:textId="65E00940" w:rsidR="000A7E00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มืด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โต๊ะรก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ไฟเกมมิ่ง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นีออน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เทียนสีดำ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มองไม่เห็นควัน</w:t>
            </w:r>
          </w:p>
        </w:tc>
      </w:tr>
    </w:tbl>
    <w:p w14:paraId="696A49F4" w14:textId="77777777" w:rsidR="000A7E00" w:rsidRDefault="000A7E00" w:rsidP="000A7E00"/>
    <w:p w14:paraId="2DA408F5" w14:textId="77777777" w:rsidR="000A7E00" w:rsidRDefault="000A7E00" w:rsidP="000A7E00"/>
    <w:p w14:paraId="08F86763" w14:textId="77777777" w:rsidR="000A7E00" w:rsidRDefault="000A7E00" w:rsidP="000A7E00">
      <w:pPr>
        <w:pStyle w:val="Title"/>
        <w:spacing w:before="240" w:after="240"/>
      </w:pPr>
      <w:r>
        <w:rPr>
          <w:noProof/>
          <w:cs/>
        </w:rPr>
        <w:drawing>
          <wp:anchor distT="0" distB="0" distL="114300" distR="114300" simplePos="0" relativeHeight="251662336" behindDoc="1" locked="0" layoutInCell="1" allowOverlap="1" wp14:anchorId="39DF8FC6" wp14:editId="772EAA52">
            <wp:simplePos x="0" y="0"/>
            <wp:positionH relativeFrom="column">
              <wp:posOffset>1460500</wp:posOffset>
            </wp:positionH>
            <wp:positionV relativeFrom="paragraph">
              <wp:posOffset>120015</wp:posOffset>
            </wp:positionV>
            <wp:extent cx="3352207" cy="4161360"/>
            <wp:effectExtent l="19050" t="19050" r="19685" b="10795"/>
            <wp:wrapNone/>
            <wp:docPr id="8570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687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07" cy="41613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30646" w14:textId="77777777" w:rsidR="000A7E00" w:rsidRDefault="000A7E00" w:rsidP="000A7E00">
      <w:pPr>
        <w:rPr>
          <w:rFonts w:cstheme="minorBidi"/>
          <w:lang w:bidi="th"/>
        </w:rPr>
      </w:pPr>
    </w:p>
    <w:p w14:paraId="553485F1" w14:textId="77777777" w:rsidR="000A7E00" w:rsidRDefault="000A7E00" w:rsidP="000A7E00">
      <w:pPr>
        <w:rPr>
          <w:rFonts w:cstheme="minorBidi"/>
          <w:lang w:bidi="th"/>
        </w:rPr>
      </w:pPr>
    </w:p>
    <w:p w14:paraId="5B035893" w14:textId="77777777" w:rsidR="000A7E00" w:rsidRDefault="000A7E00" w:rsidP="000A7E00">
      <w:pPr>
        <w:rPr>
          <w:rFonts w:cstheme="minorBidi"/>
          <w:lang w:bidi="th"/>
        </w:rPr>
      </w:pPr>
    </w:p>
    <w:p w14:paraId="2A69DA11" w14:textId="77777777" w:rsidR="000A7E00" w:rsidRPr="00947783" w:rsidRDefault="000A7E00" w:rsidP="000A7E00">
      <w:pPr>
        <w:rPr>
          <w:rFonts w:cstheme="minorBidi" w:hint="cs"/>
          <w:lang w:bidi="th"/>
        </w:rPr>
      </w:pPr>
    </w:p>
    <w:p w14:paraId="7DF2F34C" w14:textId="77777777" w:rsidR="000A7E00" w:rsidRDefault="000A7E00" w:rsidP="00947783">
      <w:pPr>
        <w:rPr>
          <w:rFonts w:cstheme="minorBidi"/>
          <w:lang w:bidi="th"/>
        </w:rPr>
      </w:pPr>
    </w:p>
    <w:p w14:paraId="2B34A5AF" w14:textId="77777777" w:rsidR="00BC1AF8" w:rsidRDefault="00BC1AF8" w:rsidP="00947783">
      <w:pPr>
        <w:rPr>
          <w:rFonts w:cstheme="minorBidi"/>
          <w:lang w:bidi="th"/>
        </w:rPr>
      </w:pPr>
    </w:p>
    <w:p w14:paraId="28B79A28" w14:textId="77777777" w:rsidR="00BC1AF8" w:rsidRDefault="00BC1AF8" w:rsidP="00947783">
      <w:pPr>
        <w:rPr>
          <w:rFonts w:cstheme="minorBidi"/>
          <w:lang w:bidi="th"/>
        </w:rPr>
      </w:pPr>
    </w:p>
    <w:p w14:paraId="2767957D" w14:textId="77777777" w:rsidR="00BC1AF8" w:rsidRDefault="00BC1AF8" w:rsidP="00947783">
      <w:pPr>
        <w:rPr>
          <w:rFonts w:cstheme="minorBidi"/>
          <w:lang w:bidi="th"/>
        </w:rPr>
      </w:pPr>
    </w:p>
    <w:p w14:paraId="36848F25" w14:textId="77777777" w:rsidR="00BC1AF8" w:rsidRDefault="00BC1AF8" w:rsidP="00947783">
      <w:pPr>
        <w:rPr>
          <w:rFonts w:cstheme="minorBidi"/>
          <w:lang w:bidi="th"/>
        </w:rPr>
      </w:pPr>
    </w:p>
    <w:p w14:paraId="04F35BCB" w14:textId="77777777" w:rsidR="00BC1AF8" w:rsidRDefault="00BC1AF8" w:rsidP="00947783">
      <w:pPr>
        <w:rPr>
          <w:rFonts w:cstheme="minorBidi"/>
          <w:lang w:bidi="th"/>
        </w:rPr>
      </w:pPr>
    </w:p>
    <w:p w14:paraId="53A6665A" w14:textId="77777777" w:rsidR="00BC1AF8" w:rsidRDefault="00BC1AF8" w:rsidP="00947783">
      <w:pPr>
        <w:rPr>
          <w:rFonts w:cstheme="minorBidi"/>
          <w:lang w:bidi="th"/>
        </w:rPr>
      </w:pPr>
    </w:p>
    <w:p w14:paraId="7D67CD91" w14:textId="77777777" w:rsidR="00BC1AF8" w:rsidRDefault="00BC1AF8" w:rsidP="00947783">
      <w:pPr>
        <w:rPr>
          <w:rFonts w:cstheme="minorBidi"/>
          <w:lang w:bidi="th"/>
        </w:rPr>
      </w:pPr>
    </w:p>
    <w:p w14:paraId="2ACDEA13" w14:textId="77777777" w:rsidR="00BC1AF8" w:rsidRDefault="00BC1AF8" w:rsidP="00947783">
      <w:pPr>
        <w:rPr>
          <w:rFonts w:cstheme="minorBidi"/>
          <w:lang w:bidi="th"/>
        </w:rPr>
      </w:pPr>
    </w:p>
    <w:p w14:paraId="7A2260ED" w14:textId="77777777" w:rsidR="00BC1AF8" w:rsidRDefault="00BC1AF8" w:rsidP="00947783">
      <w:pPr>
        <w:rPr>
          <w:rFonts w:cstheme="minorBidi"/>
          <w:lang w:bidi="th"/>
        </w:rPr>
      </w:pPr>
    </w:p>
    <w:p w14:paraId="15F406B9" w14:textId="77777777" w:rsidR="00BC1AF8" w:rsidRDefault="00BC1AF8" w:rsidP="00947783">
      <w:pPr>
        <w:rPr>
          <w:rFonts w:cstheme="minorBidi"/>
          <w:lang w:bidi="th"/>
        </w:rPr>
      </w:pPr>
    </w:p>
    <w:p w14:paraId="5B34F718" w14:textId="77777777" w:rsidR="00BC1AF8" w:rsidRDefault="00BC1AF8" w:rsidP="00947783">
      <w:pPr>
        <w:rPr>
          <w:rFonts w:cstheme="minorBidi"/>
          <w:lang w:bidi="th"/>
        </w:rPr>
      </w:pPr>
    </w:p>
    <w:p w14:paraId="62B064D5" w14:textId="77777777" w:rsidR="00BC1AF8" w:rsidRDefault="00BC1AF8" w:rsidP="00947783">
      <w:pPr>
        <w:rPr>
          <w:rFonts w:cstheme="minorBidi"/>
          <w:lang w:bidi="th"/>
        </w:rPr>
      </w:pPr>
    </w:p>
    <w:p w14:paraId="34E32314" w14:textId="77777777" w:rsidR="00BC1AF8" w:rsidRDefault="00BC1AF8" w:rsidP="00947783">
      <w:pPr>
        <w:rPr>
          <w:rFonts w:cstheme="minorBidi"/>
          <w:lang w:bidi="th"/>
        </w:rPr>
      </w:pPr>
    </w:p>
    <w:p w14:paraId="60CC6A6D" w14:textId="17F5BB80" w:rsidR="00BC1AF8" w:rsidRPr="00BC1AF8" w:rsidRDefault="00BC1AF8" w:rsidP="00BC1AF8">
      <w:pPr>
        <w:pStyle w:val="Title"/>
        <w:spacing w:before="240" w:after="240"/>
        <w:rPr>
          <w:rFonts w:cstheme="minorBidi" w:hint="cs"/>
        </w:rPr>
      </w:pPr>
      <w:r>
        <w:lastRenderedPageBreak/>
        <w:t>Shot</w:t>
      </w:r>
      <w:r>
        <w:rPr>
          <w:rFonts w:cstheme="minorBidi" w:hint="cs"/>
          <w:cs/>
        </w:rPr>
        <w:t xml:space="preserve"> </w:t>
      </w:r>
      <w:r w:rsidRPr="00BC1AF8">
        <w:rPr>
          <w:cs/>
        </w:rPr>
        <w:t xml:space="preserve"> </w:t>
      </w:r>
      <w:r w:rsidRPr="00BC1AF8">
        <w:rPr>
          <w:cs/>
        </w:rPr>
        <w:t>4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239"/>
      </w:tblGrid>
      <w:tr w:rsidR="00BC1AF8" w14:paraId="50BBEF8F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B03E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Goal / Purpose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E96E" w14:textId="086B6649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ขับเน้นมุมมองด้านการเยียวยา การชำระล้าง และการดูแลตัวเอง (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Self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-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care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)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ของเทียนอัปไซเคิล</w:t>
            </w:r>
          </w:p>
        </w:tc>
        <w:proofErr w:type="spellStart"/>
      </w:tr>
      <w:tr w:rsidR="00BC1AF8" w14:paraId="2A094B31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2F8B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</w:t>
            </w:r>
            <w:proofErr w:type="spellEnd"/>
            <w:r>
              <w:rPr>
                <w:b/>
                <w:bCs/>
              </w:rPr>
              <w:t>ject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C53C" w14:textId="2D2A29CF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เทียนหอมเนื้อแวกซ์สีครีมธรรมชาติในขวดแก้วใส พร้อมฉลากสีทองแชมเปญเล็กๆ มองเห็นกลีบดอกไม้แห้งชิ้นเล็กๆ ฝังอยู่ในเนื้อแวกซ์ มีกลุ่มควันหอมที่ชัดเจนและดูอุดมสมบูรณ์ลอยขึ้นมาอย่างนุ่มนวล</w:t>
            </w:r>
          </w:p>
        </w:tc>
      </w:tr>
      <w:tr w:rsidR="00BC1AF8" w14:paraId="544D7F18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59B6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Scene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Environment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7CD3" w14:textId="73E2BED0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วางอยู่ริม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อ่างอาบน้ำหรืออ่างล้างหน้าเซรามิกสีขาวสะอาดตา ถัดจากผ้าขนหนูสีขาวหนานุ่มที่พับไว้อย่างเป็นระเบียบ</w:t>
            </w:r>
          </w:p>
        </w:tc>
      </w:tr>
      <w:tr w:rsidR="00BC1AF8" w14:paraId="3996B376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1B0C2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Composition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D1AE" w14:textId="63F738DA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กฎสามส่วน โฟกัสไปที่การตัดกันระหว่างองค์ประกอบสีขาวสะอาดตากับแสงเทียนอันอบอุ่น</w:t>
            </w:r>
          </w:p>
        </w:tc>
      </w:tr>
      <w:tr w:rsidR="00BC1AF8" w14:paraId="02AB4D6F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98FF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Camera / Lens / Angle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5465" w14:textId="77CD1A5A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เลนส์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50mm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มุมต่ำลงเล็กน้อยเพื่อเน้นควันที่ลอยสูงขึ้น</w:t>
            </w:r>
          </w:p>
        </w:tc>
      </w:tr>
      <w:tr w:rsidR="00BC1AF8" w14:paraId="66BB6AF7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4B48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Lighting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C639" w14:textId="3A97C2DA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แสงในห้องน้ำที่สว่างและนุ่มนวล ส่องสว่างให้เห็นควันได้อย่างชัดเจน</w:t>
            </w:r>
          </w:p>
        </w:tc>
      </w:tr>
      <w:tr w:rsidR="00BC1AF8" w14:paraId="17EE184D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72E7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Mood &amp; Tone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D459" w14:textId="1989C401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บริสุทธิ์ ชำระล้าง ปลอบประโลม สดชื่น</w:t>
            </w:r>
          </w:p>
        </w:tc>
      </w:tr>
      <w:tr w:rsidR="00BC1AF8" w14:paraId="2F688D54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DC5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Style / Material / Detail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2371A" w14:textId="65F6C184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ไลฟ์สไตล์เพื่อสุขภาพระดับไฮเอน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ด์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 พื้นผิวเซรา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มิก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และผ้าฝ้ายที่ไร้ที่ติ</w:t>
            </w:r>
          </w:p>
        </w:tc>
      </w:tr>
      <w:tr w:rsidR="00BC1AF8" w14:paraId="5010ED5E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A1C9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Color Palette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86CB" w14:textId="5982D625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สีขาวสว่างใส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สีครีม </w:t>
            </w:r>
            <w:proofErr w:type="spellStart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Raw</w:t>
            </w:r>
            <w:proofErr w:type="spellEnd"/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 Silk Cream (#F5F0E8),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แสงเปลวเทียนสีเหลืองอบอุ่น</w:t>
            </w:r>
          </w:p>
        </w:tc>
      </w:tr>
      <w:tr w:rsidR="00BC1AF8" w14:paraId="5FB32CB3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FDE6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Platform / Aspect Ratio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36B9" w14:textId="77777777" w:rsidR="00BC1AF8" w:rsidRPr="00947783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Instagram </w:t>
            </w: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 xml:space="preserve">ขนาด </w:t>
            </w:r>
            <w:r w:rsidRPr="0094778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>4:5 (--ar 4:5)</w:t>
            </w:r>
          </w:p>
        </w:tc>
      </w:tr>
      <w:tr w:rsidR="00BC1AF8" w14:paraId="70986525" w14:textId="77777777" w:rsidTr="00A24482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B287" w14:textId="77777777" w:rsidR="00BC1AF8" w:rsidRDefault="00BC1AF8" w:rsidP="00A24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Negative Prompt</w:t>
            </w:r>
          </w:p>
        </w:tc>
        <w:tc>
          <w:tcPr>
            <w:tcW w:w="7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EDA4" w14:textId="5B59CB38" w:rsidR="00BC1AF8" w:rsidRPr="00947783" w:rsidRDefault="00EA4A63" w:rsidP="00E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</w:pP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กระเบื้องสีเข้ม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มืดมน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น่ากลัว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เทียนสีดำ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แสงแบนไร้มิติ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</w:rPr>
              <w:t xml:space="preserve">, </w:t>
            </w:r>
            <w:r w:rsidRPr="00EA4A63">
              <w:rPr>
                <w:rFonts w:ascii="Aptos" w:hAnsi="Aptos" w:cstheme="minorBidi"/>
                <w:color w:val="548DD4" w:themeColor="text2" w:themeTint="99"/>
                <w:sz w:val="24"/>
                <w:szCs w:val="24"/>
                <w:cs/>
              </w:rPr>
              <w:t>ไม่มีควัน</w:t>
            </w:r>
          </w:p>
        </w:tc>
      </w:tr>
    </w:tbl>
    <w:p w14:paraId="216D41F7" w14:textId="77777777" w:rsidR="00BC1AF8" w:rsidRDefault="00BC1AF8" w:rsidP="00BC1AF8"/>
    <w:p w14:paraId="77886E94" w14:textId="77777777" w:rsidR="00BC1AF8" w:rsidRDefault="00BC1AF8" w:rsidP="00BC1AF8"/>
    <w:p w14:paraId="48071967" w14:textId="77777777" w:rsidR="00BC1AF8" w:rsidRDefault="00BC1AF8" w:rsidP="00BC1AF8">
      <w:pPr>
        <w:pStyle w:val="Title"/>
        <w:spacing w:before="240" w:after="240"/>
      </w:pPr>
      <w:r>
        <w:rPr>
          <w:noProof/>
          <w:cs/>
        </w:rPr>
        <w:drawing>
          <wp:anchor distT="0" distB="0" distL="114300" distR="114300" simplePos="0" relativeHeight="251664384" behindDoc="1" locked="0" layoutInCell="1" allowOverlap="1" wp14:anchorId="235756A3" wp14:editId="5508F2CB">
            <wp:simplePos x="0" y="0"/>
            <wp:positionH relativeFrom="column">
              <wp:posOffset>1460500</wp:posOffset>
            </wp:positionH>
            <wp:positionV relativeFrom="paragraph">
              <wp:posOffset>52070</wp:posOffset>
            </wp:positionV>
            <wp:extent cx="3352206" cy="4161360"/>
            <wp:effectExtent l="19050" t="19050" r="19685" b="10795"/>
            <wp:wrapNone/>
            <wp:docPr id="17083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677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06" cy="41613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66526" w14:textId="77777777" w:rsidR="00BC1AF8" w:rsidRDefault="00BC1AF8" w:rsidP="00BC1AF8">
      <w:pPr>
        <w:rPr>
          <w:rFonts w:cstheme="minorBidi"/>
          <w:lang w:bidi="th"/>
        </w:rPr>
      </w:pPr>
    </w:p>
    <w:p w14:paraId="1A434FC1" w14:textId="77777777" w:rsidR="00BC1AF8" w:rsidRDefault="00BC1AF8" w:rsidP="00BC1AF8">
      <w:pPr>
        <w:rPr>
          <w:rFonts w:cstheme="minorBidi"/>
          <w:lang w:bidi="th"/>
        </w:rPr>
      </w:pPr>
    </w:p>
    <w:p w14:paraId="1C396460" w14:textId="77777777" w:rsidR="00BC1AF8" w:rsidRPr="00947783" w:rsidRDefault="00BC1AF8" w:rsidP="00947783">
      <w:pPr>
        <w:rPr>
          <w:rFonts w:cstheme="minorBidi" w:hint="cs"/>
          <w:lang w:bidi="th"/>
        </w:rPr>
      </w:pPr>
    </w:p>
    <w:sectPr w:rsidR="00BC1AF8" w:rsidRPr="00947783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" w:fontKey="{8F839DBE-E137-4196-9BAB-C9D455A5408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22F1EB3D-7917-4494-A2B7-58C717DCE341}"/>
    <w:embedBold r:id="rId3" w:fontKey="{56F34CCE-B7CB-4E41-A478-C811DFA13FB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41186E25-CFA9-4663-86CB-B233FE7D8A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5E6975-0F73-45F8-84D4-A6FDF51E16A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676B421D-A90F-4B72-98F1-0E617901EB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CF8DCA-43BF-4EEB-A382-E8F0FA8394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FEF"/>
    <w:rsid w:val="00011ECD"/>
    <w:rsid w:val="000A7E00"/>
    <w:rsid w:val="002544D6"/>
    <w:rsid w:val="00270F83"/>
    <w:rsid w:val="003C70E7"/>
    <w:rsid w:val="0050246A"/>
    <w:rsid w:val="00735FEF"/>
    <w:rsid w:val="00947783"/>
    <w:rsid w:val="00BC1AF8"/>
    <w:rsid w:val="00C75AC1"/>
    <w:rsid w:val="00EA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5E27"/>
  <w15:docId w15:val="{07EAEFDF-58D2-4F19-835B-57E7AE3E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GkFVaVXKw8+Usj5SLq1hvHool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zIOaC5vb2F5aG16Mzl1dG4yDmguZXJhYTNocGllMngyMg1oLmVhYWg2b3NrNm9hMg5oLmJ3N2Y1OWV0bWVqbTIOaC45Y2JmOXBneDFzZW44AHIhMWFzejBkMF9DYUROcEk5U3hyaTBLNXdKZFhoTy1NTW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นายชยากร พูลผล</dc:creator>
  <cp:lastModifiedBy>Chayakhorn Poonphon</cp:lastModifiedBy>
  <cp:revision>4</cp:revision>
  <dcterms:created xsi:type="dcterms:W3CDTF">2026-04-25T08:52:00Z</dcterms:created>
  <dcterms:modified xsi:type="dcterms:W3CDTF">2026-04-25T08:53:00Z</dcterms:modified>
</cp:coreProperties>
</file>