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7D92" w14:textId="7B0AD947" w:rsidR="00341A1A" w:rsidRDefault="00341A1A">
      <w:pPr>
        <w:rPr>
          <w:szCs w:val="20"/>
        </w:rPr>
      </w:pPr>
      <w:r w:rsidRPr="00341A1A">
        <w:rPr>
          <w:rFonts w:hint="eastAsia"/>
          <w:szCs w:val="20"/>
        </w:rPr>
        <w:t>C</w:t>
      </w:r>
      <w:r w:rsidRPr="00341A1A">
        <w:rPr>
          <w:szCs w:val="20"/>
        </w:rPr>
        <w:t xml:space="preserve">111003 </w:t>
      </w:r>
      <w:r w:rsidRPr="00341A1A">
        <w:rPr>
          <w:rFonts w:hint="eastAsia"/>
          <w:szCs w:val="20"/>
        </w:rPr>
        <w:t>강지윤</w:t>
      </w:r>
    </w:p>
    <w:p w14:paraId="16227C1A" w14:textId="77777777" w:rsidR="00700660" w:rsidRDefault="00700660">
      <w:pPr>
        <w:rPr>
          <w:szCs w:val="20"/>
        </w:rPr>
      </w:pPr>
    </w:p>
    <w:p w14:paraId="44B0FD84" w14:textId="21427825" w:rsidR="00700660" w:rsidRDefault="00700660">
      <w:pPr>
        <w:rPr>
          <w:szCs w:val="20"/>
        </w:rPr>
      </w:pPr>
      <w:r>
        <w:rPr>
          <w:rFonts w:hint="eastAsia"/>
          <w:szCs w:val="20"/>
        </w:rPr>
        <w:t xml:space="preserve">개인 코드 </w:t>
      </w:r>
      <w:r>
        <w:rPr>
          <w:szCs w:val="20"/>
        </w:rPr>
        <w:t>: 92831</w:t>
      </w:r>
    </w:p>
    <w:p w14:paraId="60967E7C" w14:textId="625E268E" w:rsidR="00700660" w:rsidRDefault="00700660">
      <w:pPr>
        <w:rPr>
          <w:szCs w:val="20"/>
        </w:rPr>
      </w:pPr>
      <w:r>
        <w:rPr>
          <w:szCs w:val="20"/>
        </w:rPr>
        <w:t xml:space="preserve">GitHub </w:t>
      </w:r>
      <w:r>
        <w:rPr>
          <w:rFonts w:hint="eastAsia"/>
          <w:szCs w:val="20"/>
        </w:rPr>
        <w:t xml:space="preserve">주소 </w:t>
      </w:r>
      <w:r>
        <w:rPr>
          <w:szCs w:val="20"/>
        </w:rPr>
        <w:t xml:space="preserve">: </w:t>
      </w:r>
      <w:r w:rsidR="00024495" w:rsidRPr="00024495">
        <w:rPr>
          <w:szCs w:val="20"/>
        </w:rPr>
        <w:t>https://github.com/kjiyun/Software-Engineering-Practice</w:t>
      </w:r>
    </w:p>
    <w:p w14:paraId="4970150F" w14:textId="77777777" w:rsidR="00700660" w:rsidRPr="00341A1A" w:rsidRDefault="00700660">
      <w:pPr>
        <w:rPr>
          <w:szCs w:val="20"/>
        </w:rPr>
      </w:pPr>
    </w:p>
    <w:p w14:paraId="70FEF58F" w14:textId="001F7467" w:rsidR="00024495" w:rsidRDefault="00341A1A">
      <w:pPr>
        <w:rPr>
          <w:rFonts w:hint="eastAsia"/>
          <w:b/>
          <w:bCs/>
          <w:sz w:val="32"/>
          <w:szCs w:val="32"/>
        </w:rPr>
      </w:pPr>
      <w:r w:rsidRPr="00341A1A">
        <w:rPr>
          <w:b/>
          <w:bCs/>
          <w:sz w:val="32"/>
          <w:szCs w:val="32"/>
        </w:rPr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341A1A" w:rsidRPr="00341A1A" w14:paraId="5D17A378" w14:textId="77777777" w:rsidTr="00341A1A">
        <w:tc>
          <w:tcPr>
            <w:tcW w:w="1271" w:type="dxa"/>
          </w:tcPr>
          <w:p w14:paraId="786EA636" w14:textId="25340E88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o.</w:t>
            </w:r>
          </w:p>
        </w:tc>
        <w:tc>
          <w:tcPr>
            <w:tcW w:w="4739" w:type="dxa"/>
          </w:tcPr>
          <w:p w14:paraId="47EB4CB8" w14:textId="20AB8F68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equirement</w:t>
            </w:r>
          </w:p>
        </w:tc>
        <w:tc>
          <w:tcPr>
            <w:tcW w:w="3006" w:type="dxa"/>
          </w:tcPr>
          <w:p w14:paraId="28EB11D3" w14:textId="58E35131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 case</w:t>
            </w:r>
          </w:p>
        </w:tc>
      </w:tr>
      <w:tr w:rsidR="00341A1A" w:rsidRPr="00341A1A" w14:paraId="3001659A" w14:textId="77777777" w:rsidTr="00700660">
        <w:trPr>
          <w:trHeight w:val="613"/>
        </w:trPr>
        <w:tc>
          <w:tcPr>
            <w:tcW w:w="1271" w:type="dxa"/>
          </w:tcPr>
          <w:p w14:paraId="6EE707EF" w14:textId="677A1EB5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739" w:type="dxa"/>
          </w:tcPr>
          <w:p w14:paraId="302857C2" w14:textId="1A0FBAB2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사용자는 </w:t>
            </w:r>
            <w:r>
              <w:rPr>
                <w:szCs w:val="20"/>
              </w:rPr>
              <w:t xml:space="preserve">ID, </w:t>
            </w:r>
            <w:r>
              <w:rPr>
                <w:rFonts w:hint="eastAsia"/>
                <w:szCs w:val="20"/>
              </w:rPr>
              <w:t>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전화번호를 필수적으로 입력하여 회원 가입을 한다.</w:t>
            </w:r>
          </w:p>
        </w:tc>
        <w:tc>
          <w:tcPr>
            <w:tcW w:w="3006" w:type="dxa"/>
          </w:tcPr>
          <w:p w14:paraId="16BB7197" w14:textId="072E4A19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</w:tr>
      <w:tr w:rsidR="00341A1A" w:rsidRPr="00341A1A" w14:paraId="268DEC21" w14:textId="77777777" w:rsidTr="00341A1A">
        <w:tc>
          <w:tcPr>
            <w:tcW w:w="1271" w:type="dxa"/>
          </w:tcPr>
          <w:p w14:paraId="40A3A42E" w14:textId="3B1D72B6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739" w:type="dxa"/>
          </w:tcPr>
          <w:p w14:paraId="60DE4D61" w14:textId="501B1C67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관리자와 회원은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와 비밀번호를 입력하여  로그인할 수 있다.</w:t>
            </w:r>
          </w:p>
        </w:tc>
        <w:tc>
          <w:tcPr>
            <w:tcW w:w="3006" w:type="dxa"/>
          </w:tcPr>
          <w:p w14:paraId="4B4B65D1" w14:textId="25F2F0B0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</w:tr>
      <w:tr w:rsidR="00341A1A" w:rsidRPr="00341A1A" w14:paraId="5744DD5B" w14:textId="77777777" w:rsidTr="00341A1A">
        <w:tc>
          <w:tcPr>
            <w:tcW w:w="1271" w:type="dxa"/>
          </w:tcPr>
          <w:p w14:paraId="2DA8625D" w14:textId="73C67B0B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739" w:type="dxa"/>
          </w:tcPr>
          <w:p w14:paraId="2FD2625A" w14:textId="0A4C26E6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관리자와 회원은 로그아웃을 할 수 있다.</w:t>
            </w:r>
          </w:p>
        </w:tc>
        <w:tc>
          <w:tcPr>
            <w:tcW w:w="3006" w:type="dxa"/>
          </w:tcPr>
          <w:p w14:paraId="3513E4FF" w14:textId="3C0C8A4D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</w:t>
            </w:r>
          </w:p>
        </w:tc>
      </w:tr>
      <w:tr w:rsidR="00341A1A" w:rsidRPr="00341A1A" w14:paraId="5E10003E" w14:textId="77777777" w:rsidTr="00341A1A">
        <w:tc>
          <w:tcPr>
            <w:tcW w:w="1271" w:type="dxa"/>
          </w:tcPr>
          <w:p w14:paraId="07ECDA48" w14:textId="5574DCE8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739" w:type="dxa"/>
          </w:tcPr>
          <w:p w14:paraId="247EB70D" w14:textId="69146A89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회원은 특정 자전거를 대여할 수 있다.</w:t>
            </w:r>
          </w:p>
        </w:tc>
        <w:tc>
          <w:tcPr>
            <w:tcW w:w="3006" w:type="dxa"/>
          </w:tcPr>
          <w:p w14:paraId="2C413EB9" w14:textId="3202F167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자전거 대여</w:t>
            </w:r>
          </w:p>
        </w:tc>
      </w:tr>
      <w:tr w:rsidR="00341A1A" w:rsidRPr="00341A1A" w14:paraId="1B161E5C" w14:textId="77777777" w:rsidTr="00341A1A">
        <w:tc>
          <w:tcPr>
            <w:tcW w:w="1271" w:type="dxa"/>
          </w:tcPr>
          <w:p w14:paraId="26E63DD7" w14:textId="7F4B822D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739" w:type="dxa"/>
          </w:tcPr>
          <w:p w14:paraId="69DF297C" w14:textId="7CA313CE" w:rsidR="00341A1A" w:rsidRPr="00341A1A" w:rsidRDefault="00341A1A" w:rsidP="00341A1A">
            <w:pPr>
              <w:ind w:left="100" w:hangingChars="50" w:hanging="10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현재 대여 중인 자전거를 조회하여 대</w:t>
            </w:r>
            <w:r w:rsidR="00395CF6">
              <w:rPr>
                <w:rFonts w:hint="eastAsia"/>
                <w:szCs w:val="20"/>
              </w:rPr>
              <w:t>여</w:t>
            </w:r>
            <w:r>
              <w:rPr>
                <w:rFonts w:hint="eastAsia"/>
                <w:szCs w:val="20"/>
              </w:rPr>
              <w:t>중인 자전거 리스트를 볼 수 있다.</w:t>
            </w:r>
          </w:p>
        </w:tc>
        <w:tc>
          <w:tcPr>
            <w:tcW w:w="3006" w:type="dxa"/>
          </w:tcPr>
          <w:p w14:paraId="314765B8" w14:textId="5F8BED39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대여 중인 자전거 조회</w:t>
            </w:r>
          </w:p>
        </w:tc>
      </w:tr>
      <w:tr w:rsidR="00341A1A" w:rsidRPr="00341A1A" w14:paraId="545B85E4" w14:textId="77777777" w:rsidTr="00341A1A">
        <w:tc>
          <w:tcPr>
            <w:tcW w:w="1271" w:type="dxa"/>
          </w:tcPr>
          <w:p w14:paraId="3A977315" w14:textId="0ECDE6A5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4739" w:type="dxa"/>
          </w:tcPr>
          <w:p w14:paraId="5F26C74A" w14:textId="4069CC1B" w:rsidR="00341A1A" w:rsidRPr="00341A1A" w:rsidRDefault="00341A1A" w:rsidP="00341A1A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관리자는 자전거 </w:t>
            </w:r>
            <w:r>
              <w:rPr>
                <w:szCs w:val="20"/>
              </w:rPr>
              <w:t xml:space="preserve">ID, </w:t>
            </w:r>
            <w:r>
              <w:rPr>
                <w:rFonts w:hint="eastAsia"/>
                <w:szCs w:val="20"/>
              </w:rPr>
              <w:t>자전거 제품명을 입력하여,자전거 정보를 등록할 수 있다.</w:t>
            </w:r>
          </w:p>
        </w:tc>
        <w:tc>
          <w:tcPr>
            <w:tcW w:w="3006" w:type="dxa"/>
          </w:tcPr>
          <w:p w14:paraId="6DB859D7" w14:textId="29CC972C" w:rsidR="00341A1A" w:rsidRPr="00341A1A" w:rsidRDefault="00341A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자전거 정보 등록</w:t>
            </w:r>
          </w:p>
        </w:tc>
      </w:tr>
    </w:tbl>
    <w:p w14:paraId="29FB8B7B" w14:textId="77777777" w:rsidR="00341A1A" w:rsidRPr="00341A1A" w:rsidRDefault="00341A1A">
      <w:pPr>
        <w:rPr>
          <w:b/>
          <w:bCs/>
          <w:sz w:val="32"/>
          <w:szCs w:val="32"/>
        </w:rPr>
      </w:pPr>
    </w:p>
    <w:sectPr w:rsidR="00341A1A" w:rsidRPr="00341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1A"/>
    <w:rsid w:val="00024495"/>
    <w:rsid w:val="002E2E9D"/>
    <w:rsid w:val="00341A1A"/>
    <w:rsid w:val="00395CF6"/>
    <w:rsid w:val="00700660"/>
    <w:rsid w:val="008A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4ABF6"/>
  <w15:chartTrackingRefBased/>
  <w15:docId w15:val="{75FC869F-C4DC-8342-B3D0-5A8F4406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강지윤</cp:lastModifiedBy>
  <cp:revision>2</cp:revision>
  <dcterms:created xsi:type="dcterms:W3CDTF">2025-05-17T08:29:00Z</dcterms:created>
  <dcterms:modified xsi:type="dcterms:W3CDTF">2025-05-19T18:31:00Z</dcterms:modified>
</cp:coreProperties>
</file>