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783" w14:textId="55199C86" w:rsidR="007E4BCD" w:rsidRPr="00883BB6" w:rsidRDefault="00757BA7">
      <w:pPr>
        <w:rPr>
          <w:sz w:val="32"/>
          <w:szCs w:val="32"/>
        </w:rPr>
      </w:pPr>
      <w:r w:rsidRPr="00883BB6">
        <w:rPr>
          <w:sz w:val="32"/>
          <w:szCs w:val="32"/>
        </w:rPr>
        <w:t>Pun Wing Sze (200408463)</w:t>
      </w:r>
    </w:p>
    <w:p w14:paraId="7BF96493" w14:textId="448AABB4" w:rsidR="00757BA7" w:rsidRPr="00883BB6" w:rsidRDefault="5A85A8DE">
      <w:pPr>
        <w:rPr>
          <w:sz w:val="32"/>
          <w:szCs w:val="32"/>
        </w:rPr>
      </w:pPr>
      <w:r w:rsidRPr="00883BB6">
        <w:rPr>
          <w:sz w:val="32"/>
          <w:szCs w:val="32"/>
        </w:rPr>
        <w:t>Kwan Yuk Shing (200156685)</w:t>
      </w:r>
    </w:p>
    <w:p w14:paraId="1FD2B403" w14:textId="1BE3DBE4" w:rsidR="5A85A8DE" w:rsidRDefault="5A85A8DE" w:rsidP="5A85A8DE"/>
    <w:p w14:paraId="4A1F5983" w14:textId="0A82063F" w:rsidR="5A85A8DE" w:rsidRDefault="5A85A8DE" w:rsidP="5A85A8DE">
      <w:r>
        <w:t>Modification to database:</w:t>
      </w:r>
    </w:p>
    <w:p w14:paraId="62BED6D2" w14:textId="76388F0A" w:rsidR="5A85A8DE" w:rsidRDefault="5A85A8DE" w:rsidP="5A85A8DE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Add a new record with an earlier </w:t>
      </w:r>
      <w:proofErr w:type="spellStart"/>
      <w:proofErr w:type="gramStart"/>
      <w:r>
        <w:t>accountCreationDate</w:t>
      </w:r>
      <w:proofErr w:type="spellEnd"/>
      <w:proofErr w:type="gramEnd"/>
    </w:p>
    <w:p w14:paraId="3C407991" w14:textId="0B1423A1" w:rsidR="5A85A8DE" w:rsidRDefault="5A85A8DE" w:rsidP="5A85A8DE"/>
    <w:p w14:paraId="308A25DB" w14:textId="1D8ACC6A" w:rsidR="5A85A8DE" w:rsidRDefault="5A85A8DE" w:rsidP="5A85A8DE">
      <w:r>
        <w:t>Video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85A8DE" w14:paraId="664E7F8D" w14:textId="77777777" w:rsidTr="107C0171">
        <w:tc>
          <w:tcPr>
            <w:tcW w:w="1659" w:type="dxa"/>
          </w:tcPr>
          <w:p w14:paraId="642B8D88" w14:textId="0F3534BC" w:rsidR="5A85A8DE" w:rsidRDefault="5A85A8DE" w:rsidP="5A85A8DE">
            <w:r>
              <w:t>Video Name</w:t>
            </w:r>
          </w:p>
        </w:tc>
        <w:tc>
          <w:tcPr>
            <w:tcW w:w="1659" w:type="dxa"/>
          </w:tcPr>
          <w:p w14:paraId="324D5482" w14:textId="69B60A91" w:rsidR="5A85A8DE" w:rsidRDefault="5A85A8DE" w:rsidP="5A85A8DE">
            <w:r>
              <w:t>Use Case</w:t>
            </w:r>
          </w:p>
        </w:tc>
        <w:tc>
          <w:tcPr>
            <w:tcW w:w="1659" w:type="dxa"/>
          </w:tcPr>
          <w:p w14:paraId="6ADB0BB3" w14:textId="38679D62" w:rsidR="5A85A8DE" w:rsidRDefault="5A85A8DE" w:rsidP="5A85A8DE">
            <w:r>
              <w:t>Actor</w:t>
            </w:r>
          </w:p>
        </w:tc>
        <w:tc>
          <w:tcPr>
            <w:tcW w:w="1659" w:type="dxa"/>
          </w:tcPr>
          <w:p w14:paraId="7D3B7284" w14:textId="79E0CF05" w:rsidR="5A85A8DE" w:rsidRDefault="5A85A8DE" w:rsidP="5A85A8DE">
            <w:r>
              <w:t>Input</w:t>
            </w:r>
          </w:p>
        </w:tc>
        <w:tc>
          <w:tcPr>
            <w:tcW w:w="1659" w:type="dxa"/>
          </w:tcPr>
          <w:p w14:paraId="538C1140" w14:textId="1376B319" w:rsidR="5A85A8DE" w:rsidRDefault="5A85A8DE" w:rsidP="5A85A8DE">
            <w:r>
              <w:t>Expected Result</w:t>
            </w:r>
          </w:p>
        </w:tc>
      </w:tr>
      <w:tr w:rsidR="5A85A8DE" w14:paraId="1B4FA1AE" w14:textId="77777777" w:rsidTr="107C0171">
        <w:trPr>
          <w:trHeight w:val="2190"/>
        </w:trPr>
        <w:tc>
          <w:tcPr>
            <w:tcW w:w="1659" w:type="dxa"/>
          </w:tcPr>
          <w:p w14:paraId="2E90DAB6" w14:textId="2D3C02B5" w:rsidR="5A85A8DE" w:rsidRDefault="5A85A8DE" w:rsidP="5A85A8DE">
            <w:r>
              <w:t>Register_Account.mp4</w:t>
            </w:r>
          </w:p>
        </w:tc>
        <w:tc>
          <w:tcPr>
            <w:tcW w:w="1659" w:type="dxa"/>
          </w:tcPr>
          <w:p w14:paraId="48CD0637" w14:textId="3FE52C46" w:rsidR="5A85A8DE" w:rsidRDefault="5A85A8DE" w:rsidP="5A85A8DE">
            <w:r>
              <w:t>Register Account</w:t>
            </w:r>
          </w:p>
        </w:tc>
        <w:tc>
          <w:tcPr>
            <w:tcW w:w="1659" w:type="dxa"/>
          </w:tcPr>
          <w:p w14:paraId="3E53BDB0" w14:textId="32B49CAD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0C3FA085" w14:textId="56B256A1" w:rsidR="5A85A8DE" w:rsidRDefault="5A85A8DE" w:rsidP="5A85A8DE">
            <w:proofErr w:type="spellStart"/>
            <w:proofErr w:type="gramStart"/>
            <w:r>
              <w:t>Username:Ive</w:t>
            </w:r>
            <w:proofErr w:type="spellEnd"/>
            <w:proofErr w:type="gramEnd"/>
            <w:r>
              <w:t xml:space="preserve"> jai</w:t>
            </w:r>
          </w:p>
          <w:p w14:paraId="345732CA" w14:textId="3644E387" w:rsidR="5A85A8DE" w:rsidRDefault="5A85A8DE" w:rsidP="5A85A8DE">
            <w:r>
              <w:t>Email:</w:t>
            </w:r>
          </w:p>
          <w:p w14:paraId="6FF2057E" w14:textId="7771BC0C" w:rsidR="5A85A8DE" w:rsidRDefault="00883BB6" w:rsidP="5A85A8DE">
            <w:hyperlink r:id="rId5">
              <w:r w:rsidR="5A85A8DE" w:rsidRPr="5A85A8DE">
                <w:rPr>
                  <w:rStyle w:val="Hyperlink"/>
                </w:rPr>
                <w:t>123@123.com</w:t>
              </w:r>
            </w:hyperlink>
          </w:p>
          <w:p w14:paraId="2E0152C8" w14:textId="37B9233C" w:rsidR="5A85A8DE" w:rsidRDefault="5A85A8DE" w:rsidP="5A85A8DE">
            <w:r>
              <w:t>Password:</w:t>
            </w:r>
          </w:p>
          <w:p w14:paraId="327127B3" w14:textId="750E6E2C" w:rsidR="5A85A8DE" w:rsidRDefault="5A85A8DE" w:rsidP="5A85A8DE">
            <w:r>
              <w:t>123321</w:t>
            </w:r>
          </w:p>
          <w:p w14:paraId="33EDB080" w14:textId="0C9AF3A2" w:rsidR="5A85A8DE" w:rsidRDefault="5A85A8DE" w:rsidP="5A85A8DE">
            <w:r>
              <w:t>Re-enter Password:</w:t>
            </w:r>
          </w:p>
          <w:p w14:paraId="770A9A69" w14:textId="534F054B" w:rsidR="5A85A8DE" w:rsidRDefault="5A85A8DE" w:rsidP="5A85A8DE">
            <w:r>
              <w:t>123123</w:t>
            </w:r>
          </w:p>
        </w:tc>
        <w:tc>
          <w:tcPr>
            <w:tcW w:w="1659" w:type="dxa"/>
          </w:tcPr>
          <w:p w14:paraId="2BDC1989" w14:textId="51893B8F" w:rsidR="5A85A8DE" w:rsidRDefault="5A85A8DE" w:rsidP="5A85A8DE">
            <w:r>
              <w:t>Failed (Password Inconsistent)</w:t>
            </w:r>
          </w:p>
        </w:tc>
      </w:tr>
      <w:tr w:rsidR="5A85A8DE" w14:paraId="69639228" w14:textId="77777777" w:rsidTr="107C0171">
        <w:tc>
          <w:tcPr>
            <w:tcW w:w="1659" w:type="dxa"/>
          </w:tcPr>
          <w:p w14:paraId="2AC6E8E4" w14:textId="073566B1" w:rsidR="5A85A8DE" w:rsidRDefault="5A85A8DE" w:rsidP="5A85A8DE"/>
        </w:tc>
        <w:tc>
          <w:tcPr>
            <w:tcW w:w="1659" w:type="dxa"/>
          </w:tcPr>
          <w:p w14:paraId="2EC3D7C2" w14:textId="69F63CC5" w:rsidR="5A85A8DE" w:rsidRDefault="5A85A8DE" w:rsidP="5A85A8DE">
            <w:r>
              <w:t>Register Account</w:t>
            </w:r>
          </w:p>
        </w:tc>
        <w:tc>
          <w:tcPr>
            <w:tcW w:w="1659" w:type="dxa"/>
          </w:tcPr>
          <w:p w14:paraId="6ED80F48" w14:textId="32B49CAD" w:rsidR="5A85A8DE" w:rsidRDefault="5A85A8DE" w:rsidP="5A85A8DE">
            <w:r>
              <w:t>Customer</w:t>
            </w:r>
          </w:p>
          <w:p w14:paraId="787F8DF9" w14:textId="48E2447D" w:rsidR="5A85A8DE" w:rsidRDefault="5A85A8DE" w:rsidP="5A85A8DE"/>
        </w:tc>
        <w:tc>
          <w:tcPr>
            <w:tcW w:w="1659" w:type="dxa"/>
          </w:tcPr>
          <w:p w14:paraId="6C799FF8" w14:textId="1FE83F43" w:rsidR="5A85A8DE" w:rsidRDefault="5A85A8DE" w:rsidP="5A85A8DE">
            <w:r>
              <w:t>Username:</w:t>
            </w:r>
          </w:p>
          <w:p w14:paraId="4E153E87" w14:textId="5B948A19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4EA77BA5" w14:textId="3644E387" w:rsidR="5A85A8DE" w:rsidRDefault="5A85A8DE" w:rsidP="5A85A8DE">
            <w:r>
              <w:t>Email:</w:t>
            </w:r>
          </w:p>
          <w:p w14:paraId="069624A3" w14:textId="27D978FB" w:rsidR="5A85A8DE" w:rsidRDefault="5A85A8DE" w:rsidP="5A85A8DE">
            <w:r>
              <w:t>Potatochipuncle@123.com</w:t>
            </w:r>
          </w:p>
          <w:p w14:paraId="54E30B98" w14:textId="37B9233C" w:rsidR="5A85A8DE" w:rsidRDefault="5A85A8DE" w:rsidP="5A85A8DE">
            <w:r>
              <w:t>Password:</w:t>
            </w:r>
          </w:p>
          <w:p w14:paraId="5705FD7F" w14:textId="5802A2CD" w:rsidR="5A85A8DE" w:rsidRDefault="5A85A8DE" w:rsidP="5A85A8DE">
            <w:r>
              <w:t>123321</w:t>
            </w:r>
          </w:p>
          <w:p w14:paraId="35BF0657" w14:textId="0C9AF3A2" w:rsidR="5A85A8DE" w:rsidRDefault="5A85A8DE" w:rsidP="5A85A8DE">
            <w:r>
              <w:t>Re-enter Password:</w:t>
            </w:r>
          </w:p>
          <w:p w14:paraId="467C951B" w14:textId="66EC0215" w:rsidR="5A85A8DE" w:rsidRDefault="5A85A8DE" w:rsidP="5A85A8DE">
            <w:r>
              <w:t>123321</w:t>
            </w:r>
          </w:p>
        </w:tc>
        <w:tc>
          <w:tcPr>
            <w:tcW w:w="1659" w:type="dxa"/>
          </w:tcPr>
          <w:p w14:paraId="2C695A1D" w14:textId="4EF93742" w:rsidR="5A85A8DE" w:rsidRDefault="5A85A8DE" w:rsidP="5A85A8DE">
            <w:r>
              <w:t>Failed (Email Used)</w:t>
            </w:r>
          </w:p>
        </w:tc>
      </w:tr>
      <w:tr w:rsidR="5A85A8DE" w14:paraId="4333DD62" w14:textId="77777777" w:rsidTr="107C0171">
        <w:tc>
          <w:tcPr>
            <w:tcW w:w="1659" w:type="dxa"/>
          </w:tcPr>
          <w:p w14:paraId="4582E99A" w14:textId="073566B1" w:rsidR="5A85A8DE" w:rsidRDefault="5A85A8DE" w:rsidP="5A85A8DE"/>
        </w:tc>
        <w:tc>
          <w:tcPr>
            <w:tcW w:w="1659" w:type="dxa"/>
          </w:tcPr>
          <w:p w14:paraId="7083F662" w14:textId="69F63CC5" w:rsidR="5A85A8DE" w:rsidRDefault="5A85A8DE" w:rsidP="5A85A8DE">
            <w:r>
              <w:t>Register Account</w:t>
            </w:r>
          </w:p>
          <w:p w14:paraId="0F610375" w14:textId="1E3858A1" w:rsidR="5A85A8DE" w:rsidRDefault="5A85A8DE" w:rsidP="5A85A8DE"/>
        </w:tc>
        <w:tc>
          <w:tcPr>
            <w:tcW w:w="1659" w:type="dxa"/>
          </w:tcPr>
          <w:p w14:paraId="7A63E0C1" w14:textId="32B49CAD" w:rsidR="5A85A8DE" w:rsidRDefault="5A85A8DE" w:rsidP="5A85A8DE">
            <w:r>
              <w:t>Customer</w:t>
            </w:r>
          </w:p>
          <w:p w14:paraId="0C5A788E" w14:textId="410FF3B8" w:rsidR="5A85A8DE" w:rsidRDefault="5A85A8DE" w:rsidP="5A85A8DE"/>
        </w:tc>
        <w:tc>
          <w:tcPr>
            <w:tcW w:w="1659" w:type="dxa"/>
          </w:tcPr>
          <w:p w14:paraId="38FA1D06" w14:textId="1FE83F43" w:rsidR="5A85A8DE" w:rsidRDefault="5A85A8DE" w:rsidP="5A85A8DE">
            <w:r>
              <w:t>Username:</w:t>
            </w:r>
          </w:p>
          <w:p w14:paraId="18BE5BC7" w14:textId="5B948A19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31B8CCF4" w14:textId="3644E387" w:rsidR="5A85A8DE" w:rsidRDefault="5A85A8DE" w:rsidP="5A85A8DE">
            <w:r>
              <w:t>Email:</w:t>
            </w:r>
          </w:p>
          <w:p w14:paraId="0F012200" w14:textId="7771BC0C" w:rsidR="5A85A8DE" w:rsidRDefault="00883BB6" w:rsidP="5A85A8DE">
            <w:hyperlink r:id="rId6">
              <w:r w:rsidR="5A85A8DE" w:rsidRPr="5A85A8DE">
                <w:rPr>
                  <w:rStyle w:val="Hyperlink"/>
                </w:rPr>
                <w:t>123@123.com</w:t>
              </w:r>
            </w:hyperlink>
          </w:p>
          <w:p w14:paraId="5EA4B2A9" w14:textId="37B9233C" w:rsidR="5A85A8DE" w:rsidRDefault="5A85A8DE" w:rsidP="5A85A8DE">
            <w:r>
              <w:t>Password:</w:t>
            </w:r>
          </w:p>
          <w:p w14:paraId="023A2EBD" w14:textId="233359C2" w:rsidR="5A85A8DE" w:rsidRDefault="5A85A8DE" w:rsidP="5A85A8DE">
            <w:r>
              <w:t>123321</w:t>
            </w:r>
          </w:p>
          <w:p w14:paraId="354BF58D" w14:textId="70016BB4" w:rsidR="5A85A8DE" w:rsidRDefault="5A85A8DE" w:rsidP="5A85A8DE"/>
        </w:tc>
        <w:tc>
          <w:tcPr>
            <w:tcW w:w="1659" w:type="dxa"/>
          </w:tcPr>
          <w:p w14:paraId="0FCCB346" w14:textId="53C38782" w:rsidR="5A85A8DE" w:rsidRDefault="5A85A8DE" w:rsidP="5A85A8DE">
            <w:r>
              <w:t>Success</w:t>
            </w:r>
          </w:p>
        </w:tc>
      </w:tr>
      <w:tr w:rsidR="5A85A8DE" w14:paraId="3487D83E" w14:textId="77777777" w:rsidTr="107C0171">
        <w:trPr>
          <w:trHeight w:val="480"/>
        </w:trPr>
        <w:tc>
          <w:tcPr>
            <w:tcW w:w="1659" w:type="dxa"/>
          </w:tcPr>
          <w:p w14:paraId="4A1A7919" w14:textId="67780906" w:rsidR="5A85A8DE" w:rsidRDefault="5A85A8DE" w:rsidP="5A85A8DE">
            <w:r>
              <w:t>Login.mp4</w:t>
            </w:r>
          </w:p>
        </w:tc>
        <w:tc>
          <w:tcPr>
            <w:tcW w:w="1659" w:type="dxa"/>
          </w:tcPr>
          <w:p w14:paraId="06AE070E" w14:textId="5B0B0C24" w:rsidR="5A85A8DE" w:rsidRDefault="5A85A8DE" w:rsidP="5A85A8DE">
            <w:r>
              <w:t>Login</w:t>
            </w:r>
          </w:p>
        </w:tc>
        <w:tc>
          <w:tcPr>
            <w:tcW w:w="1659" w:type="dxa"/>
          </w:tcPr>
          <w:p w14:paraId="06A1B795" w14:textId="339A65CC" w:rsidR="5A85A8DE" w:rsidRDefault="5A85A8DE" w:rsidP="5A85A8DE">
            <w:r>
              <w:t xml:space="preserve">Customer, </w:t>
            </w:r>
            <w:r>
              <w:lastRenderedPageBreak/>
              <w:t>Staff</w:t>
            </w:r>
          </w:p>
        </w:tc>
        <w:tc>
          <w:tcPr>
            <w:tcW w:w="1659" w:type="dxa"/>
          </w:tcPr>
          <w:p w14:paraId="0A1E5797" w14:textId="47AF8C37" w:rsidR="5A85A8DE" w:rsidRDefault="5A85A8DE" w:rsidP="5A85A8DE">
            <w:r>
              <w:lastRenderedPageBreak/>
              <w:t>Username:</w:t>
            </w:r>
          </w:p>
          <w:p w14:paraId="46DC5EAF" w14:textId="7BF9171D" w:rsidR="5A85A8DE" w:rsidRDefault="00883BB6" w:rsidP="5A85A8DE">
            <w:hyperlink r:id="rId7">
              <w:r w:rsidR="5A85A8DE" w:rsidRPr="5A85A8DE">
                <w:rPr>
                  <w:rStyle w:val="Hyperlink"/>
                </w:rPr>
                <w:t>marcus@gmail.com</w:t>
              </w:r>
            </w:hyperlink>
          </w:p>
          <w:p w14:paraId="55FD5EF9" w14:textId="52C98049" w:rsidR="5A85A8DE" w:rsidRDefault="5A85A8DE" w:rsidP="5A85A8DE">
            <w:r>
              <w:t>Password:</w:t>
            </w:r>
          </w:p>
          <w:p w14:paraId="7184FEE3" w14:textId="39C5AC65" w:rsidR="5A85A8DE" w:rsidRDefault="5A85A8DE" w:rsidP="5A85A8DE">
            <w:r>
              <w:t>123321</w:t>
            </w:r>
          </w:p>
        </w:tc>
        <w:tc>
          <w:tcPr>
            <w:tcW w:w="1659" w:type="dxa"/>
          </w:tcPr>
          <w:p w14:paraId="466EE177" w14:textId="1EF172B2" w:rsidR="5A85A8DE" w:rsidRDefault="5A85A8DE" w:rsidP="5A85A8DE">
            <w:r>
              <w:lastRenderedPageBreak/>
              <w:t xml:space="preserve">Failed (Wrong </w:t>
            </w:r>
            <w:r>
              <w:lastRenderedPageBreak/>
              <w:t>Password)</w:t>
            </w:r>
          </w:p>
        </w:tc>
      </w:tr>
      <w:tr w:rsidR="5A85A8DE" w14:paraId="7786B200" w14:textId="77777777" w:rsidTr="107C0171">
        <w:tc>
          <w:tcPr>
            <w:tcW w:w="1659" w:type="dxa"/>
          </w:tcPr>
          <w:p w14:paraId="0A6712FB" w14:textId="073566B1" w:rsidR="5A85A8DE" w:rsidRDefault="5A85A8DE" w:rsidP="5A85A8DE"/>
        </w:tc>
        <w:tc>
          <w:tcPr>
            <w:tcW w:w="1659" w:type="dxa"/>
          </w:tcPr>
          <w:p w14:paraId="0D51236D" w14:textId="50659E51" w:rsidR="5A85A8DE" w:rsidRDefault="5A85A8DE" w:rsidP="5A85A8DE">
            <w:r>
              <w:t>Login (Customer)</w:t>
            </w:r>
          </w:p>
        </w:tc>
        <w:tc>
          <w:tcPr>
            <w:tcW w:w="1659" w:type="dxa"/>
          </w:tcPr>
          <w:p w14:paraId="7EA26D04" w14:textId="5FBB5C3E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20E03335" w14:textId="47AF8C37" w:rsidR="5A85A8DE" w:rsidRDefault="5A85A8DE" w:rsidP="5A85A8DE">
            <w:r>
              <w:t>Username:</w:t>
            </w:r>
          </w:p>
          <w:p w14:paraId="57815D87" w14:textId="7BF9171D" w:rsidR="5A85A8DE" w:rsidRDefault="00883BB6" w:rsidP="5A85A8DE">
            <w:hyperlink r:id="rId8">
              <w:r w:rsidR="5A85A8DE" w:rsidRPr="5A85A8DE">
                <w:rPr>
                  <w:rStyle w:val="Hyperlink"/>
                </w:rPr>
                <w:t>marcus@gmail.com</w:t>
              </w:r>
            </w:hyperlink>
          </w:p>
          <w:p w14:paraId="62DBD14B" w14:textId="52C98049" w:rsidR="5A85A8DE" w:rsidRDefault="5A85A8DE" w:rsidP="5A85A8DE">
            <w:r>
              <w:t>Password:</w:t>
            </w:r>
          </w:p>
          <w:p w14:paraId="33358DAB" w14:textId="14D94A43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168DE5A4" w14:textId="66F86FB4" w:rsidR="5A85A8DE" w:rsidRDefault="5A85A8DE" w:rsidP="5A85A8DE">
            <w:r>
              <w:t>Success</w:t>
            </w:r>
          </w:p>
        </w:tc>
      </w:tr>
      <w:tr w:rsidR="5A85A8DE" w14:paraId="41335B04" w14:textId="77777777" w:rsidTr="107C0171">
        <w:tc>
          <w:tcPr>
            <w:tcW w:w="1659" w:type="dxa"/>
          </w:tcPr>
          <w:p w14:paraId="2AA5EC59" w14:textId="073566B1" w:rsidR="5A85A8DE" w:rsidRDefault="5A85A8DE" w:rsidP="5A85A8DE"/>
        </w:tc>
        <w:tc>
          <w:tcPr>
            <w:tcW w:w="1659" w:type="dxa"/>
          </w:tcPr>
          <w:p w14:paraId="2DAD40BC" w14:textId="68831B5C" w:rsidR="5A85A8DE" w:rsidRDefault="5A85A8DE" w:rsidP="5A85A8DE">
            <w:r>
              <w:t>Login (Staff)</w:t>
            </w:r>
          </w:p>
        </w:tc>
        <w:tc>
          <w:tcPr>
            <w:tcW w:w="1659" w:type="dxa"/>
          </w:tcPr>
          <w:p w14:paraId="74569D8C" w14:textId="68EB4D16" w:rsidR="5A85A8DE" w:rsidRDefault="5A85A8DE" w:rsidP="5A85A8DE">
            <w:r>
              <w:t>Staff</w:t>
            </w:r>
          </w:p>
        </w:tc>
        <w:tc>
          <w:tcPr>
            <w:tcW w:w="1659" w:type="dxa"/>
          </w:tcPr>
          <w:p w14:paraId="254EA437" w14:textId="2AA6F817" w:rsidR="5A85A8DE" w:rsidRDefault="5A85A8DE" w:rsidP="5A85A8DE">
            <w:r>
              <w:t xml:space="preserve">Username: </w:t>
            </w:r>
          </w:p>
          <w:p w14:paraId="6135EBBA" w14:textId="652988C8" w:rsidR="5A85A8DE" w:rsidRDefault="5A85A8DE" w:rsidP="5A85A8DE">
            <w:r>
              <w:t>Mary112</w:t>
            </w:r>
          </w:p>
          <w:p w14:paraId="7AABE651" w14:textId="6F3D6D0A" w:rsidR="5A85A8DE" w:rsidRDefault="5A85A8DE" w:rsidP="5A85A8DE">
            <w:r>
              <w:t>Password:</w:t>
            </w:r>
          </w:p>
          <w:p w14:paraId="4D20FD8F" w14:textId="45FD24C0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440DF2D1" w14:textId="66F86FB4" w:rsidR="5A85A8DE" w:rsidRDefault="5A85A8DE" w:rsidP="5A85A8DE">
            <w:r>
              <w:t>Success</w:t>
            </w:r>
          </w:p>
          <w:p w14:paraId="2D8F141C" w14:textId="7171DB12" w:rsidR="5A85A8DE" w:rsidRDefault="5A85A8DE" w:rsidP="5A85A8DE"/>
        </w:tc>
      </w:tr>
      <w:tr w:rsidR="5A85A8DE" w14:paraId="08401BC4" w14:textId="77777777" w:rsidTr="107C0171">
        <w:tc>
          <w:tcPr>
            <w:tcW w:w="1659" w:type="dxa"/>
          </w:tcPr>
          <w:p w14:paraId="67CBB580" w14:textId="5BA3DF68" w:rsidR="5A85A8DE" w:rsidRDefault="5A85A8DE" w:rsidP="2E111385"/>
        </w:tc>
        <w:tc>
          <w:tcPr>
            <w:tcW w:w="1659" w:type="dxa"/>
          </w:tcPr>
          <w:p w14:paraId="0919A16F" w14:textId="039D5B7C" w:rsidR="5A85A8DE" w:rsidRDefault="5A85A8DE" w:rsidP="5A85A8DE">
            <w:r>
              <w:t>Login (Remember Password)</w:t>
            </w:r>
          </w:p>
        </w:tc>
        <w:tc>
          <w:tcPr>
            <w:tcW w:w="1659" w:type="dxa"/>
          </w:tcPr>
          <w:p w14:paraId="3423D7D6" w14:textId="5BF20D73" w:rsidR="5A85A8DE" w:rsidRDefault="5A85A8DE" w:rsidP="5A85A8DE">
            <w:r>
              <w:t>Customer, Staff</w:t>
            </w:r>
          </w:p>
        </w:tc>
        <w:tc>
          <w:tcPr>
            <w:tcW w:w="1659" w:type="dxa"/>
          </w:tcPr>
          <w:p w14:paraId="54568B34" w14:textId="2AA6F817" w:rsidR="5A85A8DE" w:rsidRDefault="5A85A8DE" w:rsidP="5A85A8DE">
            <w:r>
              <w:t xml:space="preserve">Username: </w:t>
            </w:r>
          </w:p>
          <w:p w14:paraId="0D911B84" w14:textId="652988C8" w:rsidR="5A85A8DE" w:rsidRDefault="5A85A8DE" w:rsidP="5A85A8DE">
            <w:r>
              <w:t>Mary112</w:t>
            </w:r>
          </w:p>
          <w:p w14:paraId="0BC36ED8" w14:textId="6F3D6D0A" w:rsidR="5A85A8DE" w:rsidRDefault="5A85A8DE" w:rsidP="5A85A8DE">
            <w:r>
              <w:t>Password:</w:t>
            </w:r>
          </w:p>
          <w:p w14:paraId="1A79A48D" w14:textId="5C364FD0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050F3B73" w14:textId="0212E523" w:rsidR="5A85A8DE" w:rsidRDefault="5A85A8DE" w:rsidP="5A85A8DE">
            <w:r>
              <w:t>Success (cookie created)</w:t>
            </w:r>
          </w:p>
        </w:tc>
      </w:tr>
      <w:tr w:rsidR="5A85A8DE" w14:paraId="612056AF" w14:textId="77777777" w:rsidTr="107C0171">
        <w:tc>
          <w:tcPr>
            <w:tcW w:w="1659" w:type="dxa"/>
          </w:tcPr>
          <w:p w14:paraId="30AF0FA4" w14:textId="26F6C94E" w:rsidR="5A85A8DE" w:rsidRDefault="5A85A8DE" w:rsidP="5A85A8DE">
            <w:r>
              <w:t>Profile_Customer.mp4</w:t>
            </w:r>
          </w:p>
        </w:tc>
        <w:tc>
          <w:tcPr>
            <w:tcW w:w="1659" w:type="dxa"/>
          </w:tcPr>
          <w:p w14:paraId="40DE4407" w14:textId="6C50BAC8" w:rsidR="5A85A8DE" w:rsidRDefault="5A85A8DE" w:rsidP="5A85A8DE">
            <w:r>
              <w:t>Update Profile</w:t>
            </w:r>
          </w:p>
        </w:tc>
        <w:tc>
          <w:tcPr>
            <w:tcW w:w="1659" w:type="dxa"/>
          </w:tcPr>
          <w:p w14:paraId="1D3B77DB" w14:textId="4737FAAA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1A0122BA" w14:textId="35C839F2" w:rsidR="5A85A8DE" w:rsidRDefault="5A85A8DE" w:rsidP="5A85A8DE">
            <w:r>
              <w:t>Name:</w:t>
            </w:r>
          </w:p>
          <w:p w14:paraId="30A77396" w14:textId="2C3C60D4" w:rsidR="5A85A8DE" w:rsidRDefault="5A85A8DE" w:rsidP="5A85A8DE">
            <w:r>
              <w:t>Marcus Jai</w:t>
            </w:r>
          </w:p>
          <w:p w14:paraId="5B3A289C" w14:textId="74C56624" w:rsidR="5A85A8DE" w:rsidRDefault="5A85A8DE" w:rsidP="5A85A8DE">
            <w:r>
              <w:t>Phone:</w:t>
            </w:r>
          </w:p>
          <w:p w14:paraId="315036C0" w14:textId="07C5D4AB" w:rsidR="5A85A8DE" w:rsidRDefault="5A85A8DE" w:rsidP="5A85A8DE">
            <w:r>
              <w:t>12345678</w:t>
            </w:r>
          </w:p>
          <w:p w14:paraId="6F69F48B" w14:textId="0FB0456B" w:rsidR="5A85A8DE" w:rsidRDefault="5A85A8DE" w:rsidP="5A85A8DE">
            <w:r>
              <w:t>Address:</w:t>
            </w:r>
          </w:p>
          <w:p w14:paraId="224F7B00" w14:textId="65D723F3" w:rsidR="5A85A8DE" w:rsidRDefault="5A85A8DE" w:rsidP="5A85A8DE">
            <w:r>
              <w:t>IVE LWL</w:t>
            </w:r>
          </w:p>
        </w:tc>
        <w:tc>
          <w:tcPr>
            <w:tcW w:w="1659" w:type="dxa"/>
          </w:tcPr>
          <w:p w14:paraId="619CB02B" w14:textId="53446389" w:rsidR="5A85A8DE" w:rsidRDefault="5A85A8DE" w:rsidP="5A85A8DE">
            <w:r>
              <w:t>Success</w:t>
            </w:r>
          </w:p>
        </w:tc>
      </w:tr>
      <w:tr w:rsidR="5A85A8DE" w14:paraId="42C92787" w14:textId="77777777" w:rsidTr="107C0171">
        <w:tc>
          <w:tcPr>
            <w:tcW w:w="1659" w:type="dxa"/>
          </w:tcPr>
          <w:p w14:paraId="4E3C81B6" w14:textId="073566B1" w:rsidR="5A85A8DE" w:rsidRDefault="5A85A8DE" w:rsidP="5A85A8DE"/>
        </w:tc>
        <w:tc>
          <w:tcPr>
            <w:tcW w:w="1659" w:type="dxa"/>
          </w:tcPr>
          <w:p w14:paraId="23E4E46A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2EC64073" w14:textId="4737FAAA" w:rsidR="5A85A8DE" w:rsidRDefault="5A85A8DE" w:rsidP="5A85A8DE">
            <w:r>
              <w:t>Customer</w:t>
            </w:r>
          </w:p>
          <w:p w14:paraId="66F8F96E" w14:textId="53E45F2B" w:rsidR="5A85A8DE" w:rsidRDefault="5A85A8DE" w:rsidP="5A85A8DE"/>
        </w:tc>
        <w:tc>
          <w:tcPr>
            <w:tcW w:w="1659" w:type="dxa"/>
          </w:tcPr>
          <w:p w14:paraId="35F90E81" w14:textId="42A98C73" w:rsidR="5A85A8DE" w:rsidRDefault="5A85A8DE" w:rsidP="5A85A8DE">
            <w:r>
              <w:t>Original Password:</w:t>
            </w:r>
          </w:p>
          <w:p w14:paraId="3BBEDC56" w14:textId="28897B00" w:rsidR="5A85A8DE" w:rsidRDefault="5A85A8DE" w:rsidP="5A85A8DE">
            <w:r>
              <w:t>a1234</w:t>
            </w:r>
          </w:p>
          <w:p w14:paraId="51C4F5D0" w14:textId="6B68002F" w:rsidR="5A85A8DE" w:rsidRDefault="5A85A8DE" w:rsidP="5A85A8DE">
            <w:r>
              <w:t>Password:</w:t>
            </w:r>
          </w:p>
          <w:p w14:paraId="52D35046" w14:textId="52602854" w:rsidR="5A85A8DE" w:rsidRDefault="5A85A8DE" w:rsidP="5A85A8DE">
            <w:r>
              <w:t>a1234</w:t>
            </w:r>
          </w:p>
          <w:p w14:paraId="59C604BF" w14:textId="6216219B" w:rsidR="5A85A8DE" w:rsidRDefault="5A85A8DE" w:rsidP="5A85A8DE">
            <w:r>
              <w:t>Re-enter Password:</w:t>
            </w:r>
          </w:p>
          <w:p w14:paraId="412543E0" w14:textId="1BFFB96C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30612441" w14:textId="234396C3" w:rsidR="5A85A8DE" w:rsidRDefault="5A85A8DE" w:rsidP="5A85A8DE">
            <w:r>
              <w:t>Failed (new and original password cannot be the same)</w:t>
            </w:r>
          </w:p>
        </w:tc>
      </w:tr>
      <w:tr w:rsidR="5A85A8DE" w14:paraId="11FE0875" w14:textId="77777777" w:rsidTr="107C0171">
        <w:tc>
          <w:tcPr>
            <w:tcW w:w="1659" w:type="dxa"/>
          </w:tcPr>
          <w:p w14:paraId="7D611867" w14:textId="073566B1" w:rsidR="5A85A8DE" w:rsidRDefault="5A85A8DE" w:rsidP="5A85A8DE"/>
        </w:tc>
        <w:tc>
          <w:tcPr>
            <w:tcW w:w="1659" w:type="dxa"/>
          </w:tcPr>
          <w:p w14:paraId="7920F14E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104A4C90" w14:textId="4737FAAA" w:rsidR="5A85A8DE" w:rsidRDefault="5A85A8DE" w:rsidP="5A85A8DE">
            <w:r>
              <w:t>Customer</w:t>
            </w:r>
          </w:p>
          <w:p w14:paraId="541F2136" w14:textId="53E45F2B" w:rsidR="5A85A8DE" w:rsidRDefault="5A85A8DE" w:rsidP="5A85A8DE"/>
        </w:tc>
        <w:tc>
          <w:tcPr>
            <w:tcW w:w="1659" w:type="dxa"/>
          </w:tcPr>
          <w:p w14:paraId="6CBBF44F" w14:textId="42A98C73" w:rsidR="5A85A8DE" w:rsidRDefault="5A85A8DE" w:rsidP="5A85A8DE">
            <w:r>
              <w:t>Original Password:</w:t>
            </w:r>
          </w:p>
          <w:p w14:paraId="743C5888" w14:textId="67985E5C" w:rsidR="5A85A8DE" w:rsidRDefault="5A85A8DE" w:rsidP="5A85A8DE">
            <w:r>
              <w:t>123321</w:t>
            </w:r>
          </w:p>
          <w:p w14:paraId="7DFC32D5" w14:textId="6B68002F" w:rsidR="5A85A8DE" w:rsidRDefault="5A85A8DE" w:rsidP="5A85A8DE">
            <w:r>
              <w:t>Password:</w:t>
            </w:r>
          </w:p>
          <w:p w14:paraId="7DA0737A" w14:textId="25D366EE" w:rsidR="5A85A8DE" w:rsidRDefault="5A85A8DE" w:rsidP="5A85A8DE">
            <w:r>
              <w:t>qwerty</w:t>
            </w:r>
          </w:p>
          <w:p w14:paraId="15191652" w14:textId="6216219B" w:rsidR="5A85A8DE" w:rsidRDefault="5A85A8DE" w:rsidP="5A85A8DE">
            <w:r>
              <w:t>Re-enter Password:</w:t>
            </w:r>
          </w:p>
          <w:p w14:paraId="7787D1F1" w14:textId="22D85AB4" w:rsidR="5A85A8DE" w:rsidRDefault="5A85A8DE" w:rsidP="5A85A8DE">
            <w:r>
              <w:lastRenderedPageBreak/>
              <w:t>qwerty</w:t>
            </w:r>
          </w:p>
        </w:tc>
        <w:tc>
          <w:tcPr>
            <w:tcW w:w="1659" w:type="dxa"/>
          </w:tcPr>
          <w:p w14:paraId="5B167669" w14:textId="3F2B7500" w:rsidR="5A85A8DE" w:rsidRDefault="5A85A8DE" w:rsidP="5A85A8DE">
            <w:r>
              <w:lastRenderedPageBreak/>
              <w:t>Failed (wrong original password)</w:t>
            </w:r>
          </w:p>
        </w:tc>
      </w:tr>
      <w:tr w:rsidR="5A85A8DE" w14:paraId="454DB632" w14:textId="77777777" w:rsidTr="107C0171">
        <w:tc>
          <w:tcPr>
            <w:tcW w:w="1659" w:type="dxa"/>
          </w:tcPr>
          <w:p w14:paraId="37D454D6" w14:textId="073566B1" w:rsidR="5A85A8DE" w:rsidRDefault="5A85A8DE" w:rsidP="5A85A8DE"/>
        </w:tc>
        <w:tc>
          <w:tcPr>
            <w:tcW w:w="1659" w:type="dxa"/>
          </w:tcPr>
          <w:p w14:paraId="72F3E71F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02BEBD7C" w14:textId="4737FAAA" w:rsidR="5A85A8DE" w:rsidRDefault="5A85A8DE" w:rsidP="5A85A8DE">
            <w:r>
              <w:t>Customer</w:t>
            </w:r>
          </w:p>
          <w:p w14:paraId="1B1D064F" w14:textId="53E45F2B" w:rsidR="5A85A8DE" w:rsidRDefault="5A85A8DE" w:rsidP="5A85A8DE"/>
        </w:tc>
        <w:tc>
          <w:tcPr>
            <w:tcW w:w="1659" w:type="dxa"/>
          </w:tcPr>
          <w:p w14:paraId="17A7DC42" w14:textId="42A98C73" w:rsidR="5A85A8DE" w:rsidRDefault="5A85A8DE" w:rsidP="5A85A8DE">
            <w:r>
              <w:t>Original Password:</w:t>
            </w:r>
          </w:p>
          <w:p w14:paraId="609A1DFD" w14:textId="28897B00" w:rsidR="5A85A8DE" w:rsidRDefault="5A85A8DE" w:rsidP="5A85A8DE">
            <w:r>
              <w:t>a1234</w:t>
            </w:r>
          </w:p>
          <w:p w14:paraId="7D29DDC7" w14:textId="6B68002F" w:rsidR="5A85A8DE" w:rsidRDefault="5A85A8DE" w:rsidP="5A85A8DE">
            <w:r>
              <w:t>Password:</w:t>
            </w:r>
          </w:p>
          <w:p w14:paraId="523A62FC" w14:textId="27D847BF" w:rsidR="5A85A8DE" w:rsidRDefault="5A85A8DE" w:rsidP="5A85A8DE">
            <w:r>
              <w:t>qwerty</w:t>
            </w:r>
          </w:p>
          <w:p w14:paraId="1C5E378C" w14:textId="6216219B" w:rsidR="5A85A8DE" w:rsidRDefault="5A85A8DE" w:rsidP="5A85A8DE">
            <w:r>
              <w:t>Re-enter Password:</w:t>
            </w:r>
          </w:p>
          <w:p w14:paraId="3F70E95C" w14:textId="13E3508E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57957E91" w14:textId="742426AA" w:rsidR="5A85A8DE" w:rsidRDefault="5A85A8DE" w:rsidP="5A85A8DE">
            <w:r>
              <w:t>Success</w:t>
            </w:r>
          </w:p>
        </w:tc>
      </w:tr>
      <w:tr w:rsidR="5A85A8DE" w14:paraId="1B028ABA" w14:textId="77777777" w:rsidTr="107C0171">
        <w:tc>
          <w:tcPr>
            <w:tcW w:w="1659" w:type="dxa"/>
          </w:tcPr>
          <w:p w14:paraId="1D09696A" w14:textId="6E467EB7" w:rsidR="5A85A8DE" w:rsidRDefault="5A85A8DE" w:rsidP="5A85A8DE">
            <w:r>
              <w:t>Create_Delivery.mp4</w:t>
            </w:r>
          </w:p>
        </w:tc>
        <w:tc>
          <w:tcPr>
            <w:tcW w:w="1659" w:type="dxa"/>
          </w:tcPr>
          <w:p w14:paraId="19949DAF" w14:textId="779A3860" w:rsidR="5A85A8DE" w:rsidRDefault="5A85A8DE" w:rsidP="5A85A8DE">
            <w:r>
              <w:t>Create Delivery</w:t>
            </w:r>
          </w:p>
        </w:tc>
        <w:tc>
          <w:tcPr>
            <w:tcW w:w="1659" w:type="dxa"/>
          </w:tcPr>
          <w:p w14:paraId="2FB73BB3" w14:textId="4737FAAA" w:rsidR="5A85A8DE" w:rsidRDefault="5A85A8DE" w:rsidP="5A85A8DE">
            <w:r>
              <w:t>Customer</w:t>
            </w:r>
          </w:p>
          <w:p w14:paraId="76E7FF16" w14:textId="4A4E9CB9" w:rsidR="5A85A8DE" w:rsidRDefault="5A85A8DE" w:rsidP="5A85A8DE"/>
        </w:tc>
        <w:tc>
          <w:tcPr>
            <w:tcW w:w="1659" w:type="dxa"/>
          </w:tcPr>
          <w:p w14:paraId="32A0E8B1" w14:textId="0F73DBEA" w:rsidR="5A85A8DE" w:rsidRDefault="5A85A8DE" w:rsidP="5A85A8DE">
            <w:r>
              <w:t xml:space="preserve">Name: </w:t>
            </w:r>
          </w:p>
          <w:p w14:paraId="1732284B" w14:textId="49498EC9" w:rsidR="5A85A8DE" w:rsidRDefault="5A85A8DE" w:rsidP="5A85A8DE">
            <w:r>
              <w:t>bb</w:t>
            </w:r>
          </w:p>
          <w:p w14:paraId="613F133D" w14:textId="764556D7" w:rsidR="5A85A8DE" w:rsidRDefault="5A85A8DE" w:rsidP="5A85A8DE">
            <w:r>
              <w:t>Phone: 12332112</w:t>
            </w:r>
          </w:p>
        </w:tc>
        <w:tc>
          <w:tcPr>
            <w:tcW w:w="1659" w:type="dxa"/>
          </w:tcPr>
          <w:p w14:paraId="0BF53D05" w14:textId="2CE27693" w:rsidR="5A85A8DE" w:rsidRDefault="5A85A8DE" w:rsidP="5A85A8DE">
            <w:r>
              <w:t>Failed (do not fill in all information)</w:t>
            </w:r>
          </w:p>
        </w:tc>
      </w:tr>
      <w:tr w:rsidR="5A85A8DE" w14:paraId="4FB9124D" w14:textId="77777777" w:rsidTr="107C0171">
        <w:tc>
          <w:tcPr>
            <w:tcW w:w="1659" w:type="dxa"/>
          </w:tcPr>
          <w:p w14:paraId="308FD81A" w14:textId="073566B1" w:rsidR="5A85A8DE" w:rsidRDefault="5A85A8DE" w:rsidP="5A85A8DE"/>
        </w:tc>
        <w:tc>
          <w:tcPr>
            <w:tcW w:w="1659" w:type="dxa"/>
          </w:tcPr>
          <w:p w14:paraId="630CD2D9" w14:textId="779A3860" w:rsidR="5A85A8DE" w:rsidRDefault="5A85A8DE" w:rsidP="5A85A8DE">
            <w:r>
              <w:t>Create Delivery</w:t>
            </w:r>
          </w:p>
        </w:tc>
        <w:tc>
          <w:tcPr>
            <w:tcW w:w="1659" w:type="dxa"/>
          </w:tcPr>
          <w:p w14:paraId="6585EF88" w14:textId="4737FAAA" w:rsidR="5A85A8DE" w:rsidRDefault="5A85A8DE" w:rsidP="5A85A8DE">
            <w:r>
              <w:t>Customer</w:t>
            </w:r>
          </w:p>
          <w:p w14:paraId="320FAC8E" w14:textId="4A4E9CB9" w:rsidR="5A85A8DE" w:rsidRDefault="5A85A8DE" w:rsidP="5A85A8DE"/>
        </w:tc>
        <w:tc>
          <w:tcPr>
            <w:tcW w:w="1659" w:type="dxa"/>
          </w:tcPr>
          <w:p w14:paraId="1E150E74" w14:textId="70F431E2" w:rsidR="5A85A8DE" w:rsidRDefault="5A85A8DE" w:rsidP="5A85A8DE">
            <w:r>
              <w:t xml:space="preserve">Name: </w:t>
            </w:r>
          </w:p>
          <w:p w14:paraId="3B6BC5CB" w14:textId="1FDC6B56" w:rsidR="5A85A8DE" w:rsidRDefault="5A85A8DE" w:rsidP="5A85A8DE">
            <w:r>
              <w:t>bb</w:t>
            </w:r>
          </w:p>
          <w:p w14:paraId="2A43D7AB" w14:textId="4B9A7641" w:rsidR="5A85A8DE" w:rsidRDefault="5A85A8DE" w:rsidP="5A85A8DE">
            <w:r>
              <w:t xml:space="preserve">Phone: </w:t>
            </w:r>
          </w:p>
          <w:p w14:paraId="791CF8F2" w14:textId="2BF76C26" w:rsidR="5A85A8DE" w:rsidRDefault="5A85A8DE" w:rsidP="5A85A8DE">
            <w:r>
              <w:t>12332112</w:t>
            </w:r>
          </w:p>
          <w:p w14:paraId="549811AC" w14:textId="748FBF58" w:rsidR="5A85A8DE" w:rsidRDefault="5A85A8DE" w:rsidP="5A85A8DE">
            <w:r>
              <w:t>Address:</w:t>
            </w:r>
          </w:p>
          <w:p w14:paraId="23ACD907" w14:textId="111450AA" w:rsidR="5A85A8DE" w:rsidRDefault="5A85A8DE" w:rsidP="5A85A8DE">
            <w:r>
              <w:t>HKIVEEE</w:t>
            </w:r>
          </w:p>
          <w:p w14:paraId="131BB9A3" w14:textId="34A0370F" w:rsidR="5A85A8DE" w:rsidRDefault="5A85A8DE" w:rsidP="5A85A8DE">
            <w:r>
              <w:t>Location:</w:t>
            </w:r>
          </w:p>
          <w:p w14:paraId="1E239371" w14:textId="1133B014" w:rsidR="5A85A8DE" w:rsidRDefault="5A85A8DE" w:rsidP="5A85A8DE">
            <w:r>
              <w:t>Japan</w:t>
            </w:r>
          </w:p>
        </w:tc>
        <w:tc>
          <w:tcPr>
            <w:tcW w:w="1659" w:type="dxa"/>
          </w:tcPr>
          <w:p w14:paraId="6C0F4E45" w14:textId="6FF87B49" w:rsidR="5A85A8DE" w:rsidRDefault="5A85A8DE" w:rsidP="5A85A8DE">
            <w:r>
              <w:t>Success</w:t>
            </w:r>
          </w:p>
        </w:tc>
      </w:tr>
      <w:tr w:rsidR="5A85A8DE" w14:paraId="4BB7FB33" w14:textId="77777777" w:rsidTr="107C0171">
        <w:tc>
          <w:tcPr>
            <w:tcW w:w="1659" w:type="dxa"/>
          </w:tcPr>
          <w:p w14:paraId="20366A3A" w14:textId="64331A30" w:rsidR="5A85A8DE" w:rsidRDefault="5A85A8DE" w:rsidP="5A85A8DE">
            <w:r>
              <w:t>Track_Delivery.mp4</w:t>
            </w:r>
          </w:p>
        </w:tc>
        <w:tc>
          <w:tcPr>
            <w:tcW w:w="1659" w:type="dxa"/>
          </w:tcPr>
          <w:p w14:paraId="147F7FFF" w14:textId="68158E6B" w:rsidR="5A85A8DE" w:rsidRDefault="5A85A8DE" w:rsidP="5A85A8DE">
            <w:r>
              <w:t>Track Delivery Status</w:t>
            </w:r>
          </w:p>
        </w:tc>
        <w:tc>
          <w:tcPr>
            <w:tcW w:w="1659" w:type="dxa"/>
          </w:tcPr>
          <w:p w14:paraId="45F52D6C" w14:textId="1FEF15B2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1E4415D2" w14:textId="0A25791E" w:rsidR="5A85A8DE" w:rsidRDefault="5A85A8DE" w:rsidP="5A85A8DE">
            <w:r>
              <w:t>Air waybill’s Number:</w:t>
            </w:r>
          </w:p>
          <w:p w14:paraId="21283BFE" w14:textId="5A99DD0A" w:rsidR="5A85A8DE" w:rsidRDefault="5A85A8DE" w:rsidP="5A85A8DE">
            <w:r>
              <w:t>11</w:t>
            </w:r>
          </w:p>
        </w:tc>
        <w:tc>
          <w:tcPr>
            <w:tcW w:w="1659" w:type="dxa"/>
          </w:tcPr>
          <w:p w14:paraId="7F946B76" w14:textId="32EEBF76" w:rsidR="5A85A8DE" w:rsidRDefault="5A85A8DE" w:rsidP="5A85A8DE">
            <w:r>
              <w:t>Failed (show nothing)</w:t>
            </w:r>
          </w:p>
        </w:tc>
      </w:tr>
      <w:tr w:rsidR="5A85A8DE" w14:paraId="7B5DF81A" w14:textId="77777777" w:rsidTr="107C0171">
        <w:tc>
          <w:tcPr>
            <w:tcW w:w="1659" w:type="dxa"/>
          </w:tcPr>
          <w:p w14:paraId="5CE2B1F0" w14:textId="073566B1" w:rsidR="5A85A8DE" w:rsidRDefault="5A85A8DE" w:rsidP="5A85A8DE"/>
        </w:tc>
        <w:tc>
          <w:tcPr>
            <w:tcW w:w="1659" w:type="dxa"/>
          </w:tcPr>
          <w:p w14:paraId="3F1046A6" w14:textId="68158E6B" w:rsidR="5A85A8DE" w:rsidRDefault="5A85A8DE" w:rsidP="5A85A8DE">
            <w:r>
              <w:t>Track Delivery Status</w:t>
            </w:r>
          </w:p>
        </w:tc>
        <w:tc>
          <w:tcPr>
            <w:tcW w:w="1659" w:type="dxa"/>
          </w:tcPr>
          <w:p w14:paraId="7FBFFA20" w14:textId="1FEF15B2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4279FA26" w14:textId="0A25791E" w:rsidR="5A85A8DE" w:rsidRDefault="5A85A8DE" w:rsidP="5A85A8DE">
            <w:r>
              <w:t>Air waybill’s Number:</w:t>
            </w:r>
          </w:p>
          <w:p w14:paraId="24D6B84E" w14:textId="522874BE" w:rsidR="5A85A8DE" w:rsidRDefault="5A85A8DE" w:rsidP="5A85A8DE">
            <w:r>
              <w:t>1</w:t>
            </w:r>
          </w:p>
        </w:tc>
        <w:tc>
          <w:tcPr>
            <w:tcW w:w="1659" w:type="dxa"/>
          </w:tcPr>
          <w:p w14:paraId="24B6E73E" w14:textId="2E254A10" w:rsidR="5A85A8DE" w:rsidRDefault="5A85A8DE" w:rsidP="5A85A8DE">
            <w:r>
              <w:t>Success (show the delivery status)</w:t>
            </w:r>
          </w:p>
        </w:tc>
      </w:tr>
      <w:tr w:rsidR="5A85A8DE" w14:paraId="7CEDAC81" w14:textId="77777777" w:rsidTr="107C0171">
        <w:trPr>
          <w:trHeight w:val="525"/>
        </w:trPr>
        <w:tc>
          <w:tcPr>
            <w:tcW w:w="1659" w:type="dxa"/>
          </w:tcPr>
          <w:p w14:paraId="03E09195" w14:textId="243BB40E" w:rsidR="5A85A8DE" w:rsidRDefault="5A85A8DE" w:rsidP="5A85A8DE">
            <w:r>
              <w:t>Delete_Account.mp4</w:t>
            </w:r>
          </w:p>
        </w:tc>
        <w:tc>
          <w:tcPr>
            <w:tcW w:w="1659" w:type="dxa"/>
          </w:tcPr>
          <w:p w14:paraId="24871DC6" w14:textId="2918267D" w:rsidR="5A85A8DE" w:rsidRDefault="5A85A8DE" w:rsidP="5A85A8DE">
            <w:r>
              <w:t>Delete Account</w:t>
            </w:r>
          </w:p>
        </w:tc>
        <w:tc>
          <w:tcPr>
            <w:tcW w:w="1659" w:type="dxa"/>
          </w:tcPr>
          <w:p w14:paraId="14DD4FB9" w14:textId="34428323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7F0CFB09" w14:textId="2B5C28DC" w:rsidR="5A85A8DE" w:rsidRDefault="5A85A8DE" w:rsidP="5A85A8DE">
            <w:r>
              <w:t>Password:</w:t>
            </w:r>
          </w:p>
          <w:p w14:paraId="3644A932" w14:textId="0B8008AC" w:rsidR="5A85A8DE" w:rsidRDefault="5A85A8DE" w:rsidP="5A85A8DE">
            <w:proofErr w:type="spellStart"/>
            <w:r>
              <w:t>aaaaa</w:t>
            </w:r>
            <w:proofErr w:type="spellEnd"/>
          </w:p>
        </w:tc>
        <w:tc>
          <w:tcPr>
            <w:tcW w:w="1659" w:type="dxa"/>
          </w:tcPr>
          <w:p w14:paraId="7D816332" w14:textId="427DECD7" w:rsidR="5A85A8DE" w:rsidRDefault="5A85A8DE" w:rsidP="5A85A8DE">
            <w:r>
              <w:t>Failed (wrong password)</w:t>
            </w:r>
          </w:p>
        </w:tc>
      </w:tr>
      <w:tr w:rsidR="5A85A8DE" w14:paraId="0AC06518" w14:textId="77777777" w:rsidTr="107C0171">
        <w:tc>
          <w:tcPr>
            <w:tcW w:w="1659" w:type="dxa"/>
          </w:tcPr>
          <w:p w14:paraId="3B4BE456" w14:textId="073566B1" w:rsidR="5A85A8DE" w:rsidRDefault="5A85A8DE" w:rsidP="5A85A8DE"/>
        </w:tc>
        <w:tc>
          <w:tcPr>
            <w:tcW w:w="1659" w:type="dxa"/>
          </w:tcPr>
          <w:p w14:paraId="0D965452" w14:textId="2918267D" w:rsidR="5A85A8DE" w:rsidRDefault="5A85A8DE" w:rsidP="5A85A8DE">
            <w:r>
              <w:t>Delete Account</w:t>
            </w:r>
          </w:p>
        </w:tc>
        <w:tc>
          <w:tcPr>
            <w:tcW w:w="1659" w:type="dxa"/>
          </w:tcPr>
          <w:p w14:paraId="10739221" w14:textId="34428323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01B30473" w14:textId="2B5C28DC" w:rsidR="5A85A8DE" w:rsidRDefault="5A85A8DE" w:rsidP="5A85A8DE">
            <w:r>
              <w:t>Password:</w:t>
            </w:r>
          </w:p>
          <w:p w14:paraId="26129973" w14:textId="7AA1F325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0B66216F" w14:textId="27AFB9A0" w:rsidR="5A85A8DE" w:rsidRDefault="5A85A8DE" w:rsidP="5A85A8DE">
            <w:r>
              <w:t>Success</w:t>
            </w:r>
          </w:p>
        </w:tc>
      </w:tr>
      <w:tr w:rsidR="5A85A8DE" w14:paraId="3687C9B1" w14:textId="77777777" w:rsidTr="107C0171">
        <w:tc>
          <w:tcPr>
            <w:tcW w:w="1659" w:type="dxa"/>
          </w:tcPr>
          <w:p w14:paraId="3E67BA4D" w14:textId="21818A8E" w:rsidR="5A85A8DE" w:rsidRDefault="5A85A8DE" w:rsidP="5A85A8DE">
            <w:r>
              <w:t>Profile_Staff.mp4</w:t>
            </w:r>
          </w:p>
        </w:tc>
        <w:tc>
          <w:tcPr>
            <w:tcW w:w="1659" w:type="dxa"/>
          </w:tcPr>
          <w:p w14:paraId="3259CC24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127C5AB2" w14:textId="2DB3E3C8" w:rsidR="5A85A8DE" w:rsidRDefault="5A85A8DE" w:rsidP="5A85A8DE">
            <w:r>
              <w:t>Staff</w:t>
            </w:r>
          </w:p>
          <w:p w14:paraId="051D9D70" w14:textId="53E45F2B" w:rsidR="5A85A8DE" w:rsidRDefault="5A85A8DE" w:rsidP="5A85A8DE"/>
        </w:tc>
        <w:tc>
          <w:tcPr>
            <w:tcW w:w="1659" w:type="dxa"/>
          </w:tcPr>
          <w:p w14:paraId="6753AA5B" w14:textId="42A98C73" w:rsidR="5A85A8DE" w:rsidRDefault="5A85A8DE" w:rsidP="5A85A8DE">
            <w:r>
              <w:t>Original Password:</w:t>
            </w:r>
          </w:p>
          <w:p w14:paraId="6C473FD4" w14:textId="30EEDF70" w:rsidR="5A85A8DE" w:rsidRDefault="5A85A8DE" w:rsidP="5A85A8DE">
            <w:r>
              <w:t>mary999</w:t>
            </w:r>
          </w:p>
          <w:p w14:paraId="22994F07" w14:textId="6B68002F" w:rsidR="5A85A8DE" w:rsidRDefault="5A85A8DE" w:rsidP="5A85A8DE">
            <w:r>
              <w:t>Password:</w:t>
            </w:r>
          </w:p>
          <w:p w14:paraId="651E8B1B" w14:textId="19CD48FB" w:rsidR="5A85A8DE" w:rsidRDefault="5A85A8DE" w:rsidP="5A85A8DE">
            <w:r>
              <w:t>mary999</w:t>
            </w:r>
          </w:p>
          <w:p w14:paraId="5FE97A11" w14:textId="6216219B" w:rsidR="5A85A8DE" w:rsidRDefault="5A85A8DE" w:rsidP="5A85A8DE">
            <w:r>
              <w:t>Re-enter Password:</w:t>
            </w:r>
          </w:p>
          <w:p w14:paraId="1D22AB6B" w14:textId="7B238AD3" w:rsidR="5A85A8DE" w:rsidRDefault="5A85A8DE" w:rsidP="5A85A8DE">
            <w:r>
              <w:lastRenderedPageBreak/>
              <w:t>mary999</w:t>
            </w:r>
          </w:p>
        </w:tc>
        <w:tc>
          <w:tcPr>
            <w:tcW w:w="1659" w:type="dxa"/>
          </w:tcPr>
          <w:p w14:paraId="357EFE46" w14:textId="234396C3" w:rsidR="5A85A8DE" w:rsidRDefault="5A85A8DE" w:rsidP="5A85A8DE">
            <w:r>
              <w:lastRenderedPageBreak/>
              <w:t>Failed (new and original password cannot be the same)</w:t>
            </w:r>
          </w:p>
        </w:tc>
      </w:tr>
      <w:tr w:rsidR="5A85A8DE" w14:paraId="0E7989BA" w14:textId="77777777" w:rsidTr="107C0171">
        <w:tc>
          <w:tcPr>
            <w:tcW w:w="1659" w:type="dxa"/>
          </w:tcPr>
          <w:p w14:paraId="6129893B" w14:textId="073566B1" w:rsidR="5A85A8DE" w:rsidRDefault="5A85A8DE" w:rsidP="5A85A8DE"/>
        </w:tc>
        <w:tc>
          <w:tcPr>
            <w:tcW w:w="1659" w:type="dxa"/>
          </w:tcPr>
          <w:p w14:paraId="6A0BE5B4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56B39B82" w14:textId="2FCA657E" w:rsidR="5A85A8DE" w:rsidRDefault="5A85A8DE" w:rsidP="5A85A8DE">
            <w:r>
              <w:t>Staff</w:t>
            </w:r>
          </w:p>
          <w:p w14:paraId="4EE8FB5F" w14:textId="53E45F2B" w:rsidR="5A85A8DE" w:rsidRDefault="5A85A8DE" w:rsidP="5A85A8DE"/>
        </w:tc>
        <w:tc>
          <w:tcPr>
            <w:tcW w:w="1659" w:type="dxa"/>
          </w:tcPr>
          <w:p w14:paraId="1ADC522B" w14:textId="42A98C73" w:rsidR="5A85A8DE" w:rsidRDefault="5A85A8DE" w:rsidP="5A85A8DE">
            <w:r>
              <w:t>Original Password:</w:t>
            </w:r>
          </w:p>
          <w:p w14:paraId="5428296A" w14:textId="67985E5C" w:rsidR="5A85A8DE" w:rsidRDefault="5A85A8DE" w:rsidP="5A85A8DE">
            <w:r>
              <w:t>123321</w:t>
            </w:r>
          </w:p>
          <w:p w14:paraId="74963C5A" w14:textId="6B68002F" w:rsidR="5A85A8DE" w:rsidRDefault="5A85A8DE" w:rsidP="5A85A8DE">
            <w:r>
              <w:t>Password:</w:t>
            </w:r>
          </w:p>
          <w:p w14:paraId="7A215B93" w14:textId="25D366EE" w:rsidR="5A85A8DE" w:rsidRDefault="5A85A8DE" w:rsidP="5A85A8DE">
            <w:r>
              <w:t>qwerty</w:t>
            </w:r>
          </w:p>
          <w:p w14:paraId="355C53F1" w14:textId="6216219B" w:rsidR="5A85A8DE" w:rsidRDefault="5A85A8DE" w:rsidP="5A85A8DE">
            <w:r>
              <w:t>Re-enter Password:</w:t>
            </w:r>
          </w:p>
          <w:p w14:paraId="3491A12A" w14:textId="22D85AB4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30555632" w14:textId="3F2B7500" w:rsidR="5A85A8DE" w:rsidRDefault="5A85A8DE" w:rsidP="5A85A8DE">
            <w:r>
              <w:t>Failed (wrong original password)</w:t>
            </w:r>
          </w:p>
        </w:tc>
      </w:tr>
      <w:tr w:rsidR="5A85A8DE" w14:paraId="439D93B3" w14:textId="77777777" w:rsidTr="107C0171">
        <w:tc>
          <w:tcPr>
            <w:tcW w:w="1659" w:type="dxa"/>
          </w:tcPr>
          <w:p w14:paraId="2EF21743" w14:textId="073566B1" w:rsidR="5A85A8DE" w:rsidRDefault="5A85A8DE" w:rsidP="5A85A8DE"/>
        </w:tc>
        <w:tc>
          <w:tcPr>
            <w:tcW w:w="1659" w:type="dxa"/>
          </w:tcPr>
          <w:p w14:paraId="6721FA5C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7512FF7F" w14:textId="302422D2" w:rsidR="5A85A8DE" w:rsidRDefault="5A85A8DE" w:rsidP="5A85A8DE">
            <w:r>
              <w:t>Staff</w:t>
            </w:r>
          </w:p>
          <w:p w14:paraId="44626C44" w14:textId="53E45F2B" w:rsidR="5A85A8DE" w:rsidRDefault="5A85A8DE" w:rsidP="5A85A8DE"/>
        </w:tc>
        <w:tc>
          <w:tcPr>
            <w:tcW w:w="1659" w:type="dxa"/>
          </w:tcPr>
          <w:p w14:paraId="77715A63" w14:textId="42A98C73" w:rsidR="5A85A8DE" w:rsidRDefault="5A85A8DE" w:rsidP="5A85A8DE">
            <w:r>
              <w:t>Original Password:</w:t>
            </w:r>
          </w:p>
          <w:p w14:paraId="64194BC3" w14:textId="60E7A8CB" w:rsidR="5A85A8DE" w:rsidRDefault="5A85A8DE" w:rsidP="5A85A8DE">
            <w:r>
              <w:t>mary999</w:t>
            </w:r>
          </w:p>
          <w:p w14:paraId="0243A4CA" w14:textId="6B68002F" w:rsidR="5A85A8DE" w:rsidRDefault="5A85A8DE" w:rsidP="5A85A8DE">
            <w:r>
              <w:t>Password:</w:t>
            </w:r>
          </w:p>
          <w:p w14:paraId="78F12CB9" w14:textId="27D847BF" w:rsidR="5A85A8DE" w:rsidRDefault="5A85A8DE" w:rsidP="5A85A8DE">
            <w:r>
              <w:t>qwerty</w:t>
            </w:r>
          </w:p>
          <w:p w14:paraId="6860BE2B" w14:textId="6216219B" w:rsidR="5A85A8DE" w:rsidRDefault="5A85A8DE" w:rsidP="5A85A8DE">
            <w:r>
              <w:t>Re-enter Password:</w:t>
            </w:r>
          </w:p>
          <w:p w14:paraId="78C6A6E2" w14:textId="13E3508E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06354684" w14:textId="742426AA" w:rsidR="5A85A8DE" w:rsidRDefault="5A85A8DE" w:rsidP="5A85A8DE">
            <w:r>
              <w:t>Success</w:t>
            </w:r>
          </w:p>
        </w:tc>
      </w:tr>
      <w:tr w:rsidR="5A85A8DE" w14:paraId="110F3FC0" w14:textId="77777777" w:rsidTr="107C0171">
        <w:tc>
          <w:tcPr>
            <w:tcW w:w="1659" w:type="dxa"/>
          </w:tcPr>
          <w:p w14:paraId="0B6C7434" w14:textId="5C4DAB9C" w:rsidR="5A85A8DE" w:rsidRDefault="5A85A8DE" w:rsidP="5A85A8DE">
            <w:r>
              <w:t>Update_Airwaybill.mp4</w:t>
            </w:r>
          </w:p>
        </w:tc>
        <w:tc>
          <w:tcPr>
            <w:tcW w:w="1659" w:type="dxa"/>
          </w:tcPr>
          <w:p w14:paraId="05E99481" w14:textId="0E7036CF" w:rsidR="5A85A8DE" w:rsidRDefault="5A85A8DE" w:rsidP="5A85A8DE">
            <w:r>
              <w:t>Update Air Waybill</w:t>
            </w:r>
          </w:p>
        </w:tc>
        <w:tc>
          <w:tcPr>
            <w:tcW w:w="1659" w:type="dxa"/>
          </w:tcPr>
          <w:p w14:paraId="760BDA2C" w14:textId="0F0BE541" w:rsidR="5A85A8DE" w:rsidRDefault="5A85A8DE" w:rsidP="5A85A8DE">
            <w:r>
              <w:t>Staff</w:t>
            </w:r>
          </w:p>
        </w:tc>
        <w:tc>
          <w:tcPr>
            <w:tcW w:w="1659" w:type="dxa"/>
          </w:tcPr>
          <w:p w14:paraId="76944D19" w14:textId="7A6A5B48" w:rsidR="5A85A8DE" w:rsidRDefault="107C0171" w:rsidP="107C0171">
            <w:pPr>
              <w:pStyle w:val="Heading2"/>
              <w:outlineLvl w:val="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6E0BA64" w14:textId="54DFBB76" w:rsidR="5A85A8DE" w:rsidRDefault="107C0171" w:rsidP="107C0171">
            <w:pPr>
              <w:pStyle w:val="Heading2"/>
              <w:outlineLvl w:val="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&gt; 10.0</w:t>
            </w:r>
          </w:p>
        </w:tc>
        <w:tc>
          <w:tcPr>
            <w:tcW w:w="1659" w:type="dxa"/>
          </w:tcPr>
          <w:p w14:paraId="6A091C6B" w14:textId="7C8DA12A" w:rsidR="5A85A8DE" w:rsidRDefault="107C0171" w:rsidP="5A85A8DE">
            <w:r>
              <w:t>Failed (Must 0.1-10.0)</w:t>
            </w:r>
          </w:p>
          <w:p w14:paraId="243DCB17" w14:textId="0E785CE6" w:rsidR="5A85A8DE" w:rsidRDefault="5A85A8DE" w:rsidP="5A85A8DE"/>
        </w:tc>
      </w:tr>
      <w:tr w:rsidR="5A85A8DE" w14:paraId="0BF693E1" w14:textId="77777777" w:rsidTr="107C0171">
        <w:tc>
          <w:tcPr>
            <w:tcW w:w="1659" w:type="dxa"/>
          </w:tcPr>
          <w:p w14:paraId="410BF66B" w14:textId="073566B1" w:rsidR="5A85A8DE" w:rsidRDefault="5A85A8DE" w:rsidP="5A85A8DE"/>
        </w:tc>
        <w:tc>
          <w:tcPr>
            <w:tcW w:w="1659" w:type="dxa"/>
          </w:tcPr>
          <w:p w14:paraId="3F0CA4BD" w14:textId="0E7036CF" w:rsidR="5A85A8DE" w:rsidRDefault="107C0171" w:rsidP="5A85A8DE">
            <w:r>
              <w:t>Update Air Waybill</w:t>
            </w:r>
          </w:p>
          <w:p w14:paraId="32EFA2E0" w14:textId="533AF022" w:rsidR="5A85A8DE" w:rsidRDefault="5A85A8DE" w:rsidP="5A85A8DE"/>
        </w:tc>
        <w:tc>
          <w:tcPr>
            <w:tcW w:w="1659" w:type="dxa"/>
          </w:tcPr>
          <w:p w14:paraId="65125C6A" w14:textId="0F0BE541" w:rsidR="5A85A8DE" w:rsidRDefault="107C0171" w:rsidP="5A85A8DE">
            <w:r>
              <w:t>Staff</w:t>
            </w:r>
          </w:p>
          <w:p w14:paraId="5178C7F3" w14:textId="7D421C1F" w:rsidR="5A85A8DE" w:rsidRDefault="5A85A8DE" w:rsidP="5A85A8DE"/>
        </w:tc>
        <w:tc>
          <w:tcPr>
            <w:tcW w:w="1659" w:type="dxa"/>
          </w:tcPr>
          <w:p w14:paraId="1B10DD25" w14:textId="61E8510D" w:rsidR="5A85A8DE" w:rsidRDefault="107C0171" w:rsidP="107C0171">
            <w:pPr>
              <w:pStyle w:val="Heading2"/>
              <w:outlineLvl w:val="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7A332E55" w14:textId="7DF78BB3" w:rsidR="5A85A8DE" w:rsidRDefault="107C0171" w:rsidP="107C0171">
            <w:pPr>
              <w:pStyle w:val="Heading2"/>
              <w:outlineLvl w:val="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&lt; 0.1</w:t>
            </w:r>
          </w:p>
        </w:tc>
        <w:tc>
          <w:tcPr>
            <w:tcW w:w="1659" w:type="dxa"/>
          </w:tcPr>
          <w:p w14:paraId="72EEDB55" w14:textId="74B5232D" w:rsidR="5A85A8DE" w:rsidRDefault="107C0171" w:rsidP="5A85A8DE">
            <w:r>
              <w:t>Failed (Must 0.1-10.0)</w:t>
            </w:r>
          </w:p>
          <w:p w14:paraId="6A5920E0" w14:textId="1EA1E661" w:rsidR="5A85A8DE" w:rsidRDefault="5A85A8DE" w:rsidP="5A85A8DE"/>
        </w:tc>
      </w:tr>
      <w:tr w:rsidR="5A85A8DE" w14:paraId="4507B20F" w14:textId="77777777" w:rsidTr="107C0171">
        <w:tc>
          <w:tcPr>
            <w:tcW w:w="1659" w:type="dxa"/>
          </w:tcPr>
          <w:p w14:paraId="32B1AAED" w14:textId="073566B1" w:rsidR="5A85A8DE" w:rsidRDefault="5A85A8DE" w:rsidP="5A85A8DE"/>
        </w:tc>
        <w:tc>
          <w:tcPr>
            <w:tcW w:w="1659" w:type="dxa"/>
          </w:tcPr>
          <w:p w14:paraId="2C7E50C8" w14:textId="0E7036CF" w:rsidR="5A85A8DE" w:rsidRDefault="107C0171" w:rsidP="5A85A8DE">
            <w:r>
              <w:t>Update Air Waybill</w:t>
            </w:r>
          </w:p>
          <w:p w14:paraId="394B7F29" w14:textId="592D4B14" w:rsidR="5A85A8DE" w:rsidRDefault="5A85A8DE" w:rsidP="5A85A8DE"/>
        </w:tc>
        <w:tc>
          <w:tcPr>
            <w:tcW w:w="1659" w:type="dxa"/>
          </w:tcPr>
          <w:p w14:paraId="637E1D62" w14:textId="0F0BE541" w:rsidR="5A85A8DE" w:rsidRDefault="107C0171" w:rsidP="5A85A8DE">
            <w:r>
              <w:t>Staff</w:t>
            </w:r>
          </w:p>
          <w:p w14:paraId="311894FE" w14:textId="4DCA9368" w:rsidR="5A85A8DE" w:rsidRDefault="5A85A8DE" w:rsidP="5A85A8DE"/>
        </w:tc>
        <w:tc>
          <w:tcPr>
            <w:tcW w:w="1659" w:type="dxa"/>
          </w:tcPr>
          <w:p w14:paraId="09D30DB6" w14:textId="029864C0" w:rsidR="5A85A8DE" w:rsidRDefault="107C0171" w:rsidP="107C0171">
            <w:pPr>
              <w:pStyle w:val="Heading2"/>
              <w:outlineLvl w:val="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B5CC1C7" w14:textId="7478D32F" w:rsidR="5A85A8DE" w:rsidRDefault="107C0171" w:rsidP="107C0171">
            <w:pPr>
              <w:pStyle w:val="Heading2"/>
              <w:outlineLvl w:val="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0.1 - 10.0</w:t>
            </w:r>
          </w:p>
          <w:p w14:paraId="77654F91" w14:textId="3676A473" w:rsidR="5A85A8DE" w:rsidRDefault="5A85A8DE" w:rsidP="5A85A8DE"/>
        </w:tc>
        <w:tc>
          <w:tcPr>
            <w:tcW w:w="1659" w:type="dxa"/>
          </w:tcPr>
          <w:p w14:paraId="1CDCBA6D" w14:textId="742426AA" w:rsidR="5A85A8DE" w:rsidRDefault="107C0171" w:rsidP="107C0171">
            <w:r>
              <w:t>Success</w:t>
            </w:r>
          </w:p>
          <w:p w14:paraId="6529E42A" w14:textId="69181DB6" w:rsidR="5A85A8DE" w:rsidRDefault="5A85A8DE" w:rsidP="5A85A8DE"/>
        </w:tc>
      </w:tr>
      <w:tr w:rsidR="5A85A8DE" w14:paraId="3E897997" w14:textId="77777777" w:rsidTr="107C0171">
        <w:tc>
          <w:tcPr>
            <w:tcW w:w="1659" w:type="dxa"/>
          </w:tcPr>
          <w:p w14:paraId="604ACA32" w14:textId="073566B1" w:rsidR="5A85A8DE" w:rsidRDefault="5A85A8DE" w:rsidP="5A85A8DE"/>
        </w:tc>
        <w:tc>
          <w:tcPr>
            <w:tcW w:w="1659" w:type="dxa"/>
          </w:tcPr>
          <w:p w14:paraId="70DEA860" w14:textId="14D08982" w:rsidR="5A85A8DE" w:rsidRDefault="107C0171" w:rsidP="5A85A8DE">
            <w:r>
              <w:t>Delete Air Waybill</w:t>
            </w:r>
          </w:p>
          <w:p w14:paraId="2BD03090" w14:textId="6C347AE4" w:rsidR="5A85A8DE" w:rsidRDefault="5A85A8DE" w:rsidP="5A85A8DE"/>
        </w:tc>
        <w:tc>
          <w:tcPr>
            <w:tcW w:w="1659" w:type="dxa"/>
          </w:tcPr>
          <w:p w14:paraId="19CD4257" w14:textId="0F0BE541" w:rsidR="5A85A8DE" w:rsidRDefault="107C0171" w:rsidP="5A85A8DE">
            <w:r>
              <w:t>Staff</w:t>
            </w:r>
          </w:p>
          <w:p w14:paraId="61DCCE9D" w14:textId="7014C9E8" w:rsidR="5A85A8DE" w:rsidRDefault="5A85A8DE" w:rsidP="5A85A8DE"/>
        </w:tc>
        <w:tc>
          <w:tcPr>
            <w:tcW w:w="1659" w:type="dxa"/>
          </w:tcPr>
          <w:p w14:paraId="19382B07" w14:textId="29752AAD" w:rsidR="5A85A8DE" w:rsidRDefault="107C0171" w:rsidP="107C0171">
            <w:r>
              <w:t xml:space="preserve">Choose </w:t>
            </w:r>
            <w:proofErr w:type="gramStart"/>
            <w:r>
              <w:t>yes</w:t>
            </w:r>
            <w:proofErr w:type="gramEnd"/>
          </w:p>
          <w:p w14:paraId="78C9B89C" w14:textId="40EB6566" w:rsidR="5A85A8DE" w:rsidRDefault="5A85A8DE" w:rsidP="5A85A8DE"/>
        </w:tc>
        <w:tc>
          <w:tcPr>
            <w:tcW w:w="1659" w:type="dxa"/>
          </w:tcPr>
          <w:p w14:paraId="2FA7DD4E" w14:textId="27AFB9A0" w:rsidR="5A85A8DE" w:rsidRDefault="107C0171" w:rsidP="5A85A8DE">
            <w:r>
              <w:t>Success</w:t>
            </w:r>
          </w:p>
          <w:p w14:paraId="16BF0497" w14:textId="66364074" w:rsidR="5A85A8DE" w:rsidRDefault="5A85A8DE" w:rsidP="5A85A8DE"/>
        </w:tc>
      </w:tr>
      <w:tr w:rsidR="5A85A8DE" w14:paraId="7C28414F" w14:textId="77777777" w:rsidTr="107C0171">
        <w:tc>
          <w:tcPr>
            <w:tcW w:w="1659" w:type="dxa"/>
          </w:tcPr>
          <w:p w14:paraId="5879434B" w14:textId="488A51B4" w:rsidR="5A85A8DE" w:rsidRDefault="107C0171" w:rsidP="107C0171">
            <w:r>
              <w:t>Update_Delivery.mp4</w:t>
            </w:r>
          </w:p>
          <w:p w14:paraId="60CE7A45" w14:textId="1CA9A9D0" w:rsidR="5A85A8DE" w:rsidRDefault="5A85A8DE" w:rsidP="5A85A8DE"/>
        </w:tc>
        <w:tc>
          <w:tcPr>
            <w:tcW w:w="1659" w:type="dxa"/>
          </w:tcPr>
          <w:p w14:paraId="28C85C92" w14:textId="35F56BC7" w:rsidR="5A85A8DE" w:rsidRDefault="107C0171" w:rsidP="107C0171">
            <w:r>
              <w:t>Update Delivery</w:t>
            </w:r>
          </w:p>
          <w:p w14:paraId="297D753A" w14:textId="40E18451" w:rsidR="5A85A8DE" w:rsidRDefault="5A85A8DE" w:rsidP="107C0171"/>
          <w:p w14:paraId="2042C555" w14:textId="115B279F" w:rsidR="5A85A8DE" w:rsidRDefault="5A85A8DE" w:rsidP="107C0171"/>
          <w:p w14:paraId="78950D2C" w14:textId="0B1FB4E1" w:rsidR="5A85A8DE" w:rsidRDefault="5A85A8DE" w:rsidP="5A85A8DE"/>
          <w:p w14:paraId="62FD7952" w14:textId="6DF7B3F5" w:rsidR="5A85A8DE" w:rsidRDefault="5A85A8DE" w:rsidP="5A85A8DE"/>
        </w:tc>
        <w:tc>
          <w:tcPr>
            <w:tcW w:w="1659" w:type="dxa"/>
          </w:tcPr>
          <w:p w14:paraId="07C4FC59" w14:textId="0F0BE541" w:rsidR="5A85A8DE" w:rsidRDefault="107C0171" w:rsidP="5A85A8DE">
            <w:r>
              <w:t>Staff</w:t>
            </w:r>
          </w:p>
          <w:p w14:paraId="37D69260" w14:textId="7DD46542" w:rsidR="5A85A8DE" w:rsidRDefault="5A85A8DE" w:rsidP="5A85A8DE"/>
        </w:tc>
        <w:tc>
          <w:tcPr>
            <w:tcW w:w="1659" w:type="dxa"/>
          </w:tcPr>
          <w:p w14:paraId="2ADEEEFE" w14:textId="1343475B" w:rsidR="5A85A8DE" w:rsidRDefault="107C0171" w:rsidP="107C0171">
            <w:pPr>
              <w:pStyle w:val="Heading2"/>
              <w:outlineLvl w:val="1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Airway Bill No: null</w:t>
            </w:r>
          </w:p>
        </w:tc>
        <w:tc>
          <w:tcPr>
            <w:tcW w:w="1659" w:type="dxa"/>
          </w:tcPr>
          <w:p w14:paraId="445D486B" w14:textId="5E157C6B" w:rsidR="5A85A8DE" w:rsidRDefault="107C0171" w:rsidP="5A85A8DE">
            <w:r>
              <w:t xml:space="preserve">Failed (nothing </w:t>
            </w:r>
            <w:proofErr w:type="gramStart"/>
            <w:r>
              <w:t>show</w:t>
            </w:r>
            <w:proofErr w:type="gramEnd"/>
            <w:r>
              <w:t>)</w:t>
            </w:r>
          </w:p>
        </w:tc>
      </w:tr>
      <w:tr w:rsidR="5A85A8DE" w14:paraId="09D589B9" w14:textId="77777777" w:rsidTr="107C0171">
        <w:tc>
          <w:tcPr>
            <w:tcW w:w="1659" w:type="dxa"/>
          </w:tcPr>
          <w:p w14:paraId="5E42E647" w14:textId="073566B1" w:rsidR="5A85A8DE" w:rsidRDefault="5A85A8DE" w:rsidP="5A85A8DE"/>
        </w:tc>
        <w:tc>
          <w:tcPr>
            <w:tcW w:w="1659" w:type="dxa"/>
          </w:tcPr>
          <w:p w14:paraId="5F60CD63" w14:textId="1179A1CB" w:rsidR="5A85A8DE" w:rsidRDefault="107C0171" w:rsidP="107C0171">
            <w:r>
              <w:t>Update Delivery</w:t>
            </w:r>
          </w:p>
          <w:p w14:paraId="3D287555" w14:textId="7BB276E0" w:rsidR="5A85A8DE" w:rsidRDefault="5A85A8DE" w:rsidP="5A85A8DE"/>
        </w:tc>
        <w:tc>
          <w:tcPr>
            <w:tcW w:w="1659" w:type="dxa"/>
          </w:tcPr>
          <w:p w14:paraId="76A4B4C1" w14:textId="0F0BE541" w:rsidR="5A85A8DE" w:rsidRDefault="107C0171" w:rsidP="5A85A8DE">
            <w:r>
              <w:t>Staff</w:t>
            </w:r>
          </w:p>
          <w:p w14:paraId="747B3831" w14:textId="724686A9" w:rsidR="5A85A8DE" w:rsidRDefault="5A85A8DE" w:rsidP="5A85A8DE"/>
        </w:tc>
        <w:tc>
          <w:tcPr>
            <w:tcW w:w="1659" w:type="dxa"/>
          </w:tcPr>
          <w:p w14:paraId="34D4D07A" w14:textId="30E96A8E" w:rsidR="5A85A8DE" w:rsidRDefault="107C0171" w:rsidP="107C0171">
            <w:pPr>
              <w:pStyle w:val="Heading2"/>
              <w:outlineLvl w:val="1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Airway Bill No: 11</w:t>
            </w:r>
          </w:p>
          <w:p w14:paraId="7B1B6C54" w14:textId="1880E80E" w:rsidR="5A85A8DE" w:rsidRDefault="5A85A8DE" w:rsidP="5A85A8DE"/>
        </w:tc>
        <w:tc>
          <w:tcPr>
            <w:tcW w:w="1659" w:type="dxa"/>
          </w:tcPr>
          <w:p w14:paraId="32CDDA2C" w14:textId="73A63F60" w:rsidR="5A85A8DE" w:rsidRDefault="107C0171" w:rsidP="5A85A8DE">
            <w:r>
              <w:t xml:space="preserve">Failed (nothing </w:t>
            </w:r>
            <w:proofErr w:type="gramStart"/>
            <w:r>
              <w:t>show</w:t>
            </w:r>
            <w:proofErr w:type="gramEnd"/>
            <w:r>
              <w:t>)</w:t>
            </w:r>
          </w:p>
          <w:p w14:paraId="2FDA532D" w14:textId="10E5FC86" w:rsidR="5A85A8DE" w:rsidRDefault="5A85A8DE" w:rsidP="5A85A8DE"/>
        </w:tc>
      </w:tr>
      <w:tr w:rsidR="5A85A8DE" w14:paraId="52716BAC" w14:textId="77777777" w:rsidTr="107C0171">
        <w:tc>
          <w:tcPr>
            <w:tcW w:w="1659" w:type="dxa"/>
          </w:tcPr>
          <w:p w14:paraId="54C60A9D" w14:textId="073566B1" w:rsidR="5A85A8DE" w:rsidRDefault="5A85A8DE" w:rsidP="5A85A8DE"/>
        </w:tc>
        <w:tc>
          <w:tcPr>
            <w:tcW w:w="1659" w:type="dxa"/>
          </w:tcPr>
          <w:p w14:paraId="22B2DF49" w14:textId="1179A1CB" w:rsidR="5A85A8DE" w:rsidRDefault="107C0171" w:rsidP="107C0171">
            <w:r>
              <w:t>Update Delivery</w:t>
            </w:r>
          </w:p>
          <w:p w14:paraId="4FCA7667" w14:textId="3CDF4534" w:rsidR="5A85A8DE" w:rsidRDefault="5A85A8DE" w:rsidP="5A85A8DE"/>
        </w:tc>
        <w:tc>
          <w:tcPr>
            <w:tcW w:w="1659" w:type="dxa"/>
          </w:tcPr>
          <w:p w14:paraId="761D9610" w14:textId="0F0BE541" w:rsidR="5A85A8DE" w:rsidRDefault="107C0171" w:rsidP="5A85A8DE">
            <w:r>
              <w:t>Staff</w:t>
            </w:r>
          </w:p>
          <w:p w14:paraId="1A9A39F9" w14:textId="44F9350A" w:rsidR="5A85A8DE" w:rsidRDefault="5A85A8DE" w:rsidP="5A85A8DE"/>
        </w:tc>
        <w:tc>
          <w:tcPr>
            <w:tcW w:w="1659" w:type="dxa"/>
          </w:tcPr>
          <w:p w14:paraId="226A3731" w14:textId="41B634C3" w:rsidR="5A85A8DE" w:rsidRDefault="107C0171" w:rsidP="107C0171">
            <w:pPr>
              <w:pStyle w:val="Heading2"/>
              <w:outlineLvl w:val="1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Airway Bill No: 1</w:t>
            </w:r>
          </w:p>
          <w:p w14:paraId="0C44C02E" w14:textId="1FD5E618" w:rsidR="5A85A8DE" w:rsidRDefault="5A85A8DE" w:rsidP="5A85A8DE"/>
        </w:tc>
        <w:tc>
          <w:tcPr>
            <w:tcW w:w="1659" w:type="dxa"/>
          </w:tcPr>
          <w:p w14:paraId="388392F3" w14:textId="27AFB9A0" w:rsidR="5A85A8DE" w:rsidRDefault="107C0171" w:rsidP="5A85A8DE">
            <w:r>
              <w:t>Success</w:t>
            </w:r>
          </w:p>
          <w:p w14:paraId="2A12390F" w14:textId="6F5FD94B" w:rsidR="5A85A8DE" w:rsidRDefault="5A85A8DE" w:rsidP="5A85A8DE"/>
        </w:tc>
      </w:tr>
      <w:tr w:rsidR="5A85A8DE" w14:paraId="07FE2073" w14:textId="77777777" w:rsidTr="107C0171">
        <w:tc>
          <w:tcPr>
            <w:tcW w:w="1659" w:type="dxa"/>
          </w:tcPr>
          <w:p w14:paraId="5D3E256C" w14:textId="073566B1" w:rsidR="5A85A8DE" w:rsidRDefault="5A85A8DE" w:rsidP="5A85A8DE"/>
        </w:tc>
        <w:tc>
          <w:tcPr>
            <w:tcW w:w="1659" w:type="dxa"/>
          </w:tcPr>
          <w:p w14:paraId="6AB05A60" w14:textId="1179A1CB" w:rsidR="5A85A8DE" w:rsidRDefault="107C0171" w:rsidP="107C0171">
            <w:r>
              <w:t>Update Delivery</w:t>
            </w:r>
          </w:p>
          <w:p w14:paraId="57D3211C" w14:textId="34BC4D96" w:rsidR="5A85A8DE" w:rsidRDefault="5A85A8DE" w:rsidP="5A85A8DE"/>
        </w:tc>
        <w:tc>
          <w:tcPr>
            <w:tcW w:w="1659" w:type="dxa"/>
          </w:tcPr>
          <w:p w14:paraId="0914CBFB" w14:textId="0F0BE541" w:rsidR="5A85A8DE" w:rsidRDefault="107C0171" w:rsidP="5A85A8DE">
            <w:r>
              <w:t>Staff</w:t>
            </w:r>
          </w:p>
          <w:p w14:paraId="1447C4A6" w14:textId="7928311B" w:rsidR="5A85A8DE" w:rsidRDefault="5A85A8DE" w:rsidP="5A85A8DE"/>
        </w:tc>
        <w:tc>
          <w:tcPr>
            <w:tcW w:w="1659" w:type="dxa"/>
          </w:tcPr>
          <w:p w14:paraId="1BB4296E" w14:textId="5BBE7D87" w:rsidR="5A85A8DE" w:rsidRDefault="107C0171" w:rsidP="107C0171">
            <w:pPr>
              <w:pStyle w:val="Heading2"/>
              <w:outlineLvl w:val="1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Shipment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Status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Completed</w:t>
            </w:r>
          </w:p>
          <w:p w14:paraId="0E561F7C" w14:textId="3570829F" w:rsidR="5A85A8DE" w:rsidRDefault="107C0171" w:rsidP="107C0171">
            <w:pPr>
              <w:pStyle w:val="Heading2"/>
              <w:outlineLvl w:val="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Current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 :</w:t>
            </w:r>
            <w:proofErr w:type="gramEnd"/>
            <w:r w:rsidR="5A85A8DE">
              <w:br/>
            </w:r>
            <w:r w:rsidRPr="107C0171">
              <w:rPr>
                <w:color w:val="auto"/>
              </w:rPr>
              <w:t>China Shanghai</w:t>
            </w:r>
          </w:p>
          <w:p w14:paraId="259D8CDA" w14:textId="401703D2" w:rsidR="5A85A8DE" w:rsidRDefault="5A85A8DE" w:rsidP="5A85A8DE"/>
        </w:tc>
        <w:tc>
          <w:tcPr>
            <w:tcW w:w="1659" w:type="dxa"/>
          </w:tcPr>
          <w:p w14:paraId="585719B8" w14:textId="27AFB9A0" w:rsidR="5A85A8DE" w:rsidRDefault="107C0171" w:rsidP="5A85A8DE">
            <w:r>
              <w:t>Success</w:t>
            </w:r>
          </w:p>
          <w:p w14:paraId="06CE9E5C" w14:textId="09FE7BDB" w:rsidR="5A85A8DE" w:rsidRDefault="5A85A8DE" w:rsidP="5A85A8DE"/>
        </w:tc>
      </w:tr>
      <w:tr w:rsidR="5A85A8DE" w14:paraId="007E8FC1" w14:textId="77777777" w:rsidTr="107C0171">
        <w:tc>
          <w:tcPr>
            <w:tcW w:w="1659" w:type="dxa"/>
          </w:tcPr>
          <w:p w14:paraId="059ABF06" w14:textId="79F78672" w:rsidR="5A85A8DE" w:rsidRDefault="107C0171" w:rsidP="5A85A8DE">
            <w:r>
              <w:t>Generate_ Report.mp4</w:t>
            </w:r>
          </w:p>
        </w:tc>
        <w:tc>
          <w:tcPr>
            <w:tcW w:w="1659" w:type="dxa"/>
          </w:tcPr>
          <w:p w14:paraId="2E4FDBCA" w14:textId="79F261D7" w:rsidR="5A85A8DE" w:rsidRDefault="107C0171" w:rsidP="5A85A8DE">
            <w:r>
              <w:t>Generate Report</w:t>
            </w:r>
          </w:p>
        </w:tc>
        <w:tc>
          <w:tcPr>
            <w:tcW w:w="1659" w:type="dxa"/>
          </w:tcPr>
          <w:p w14:paraId="677EAA56" w14:textId="0F0BE541" w:rsidR="5A85A8DE" w:rsidRDefault="107C0171" w:rsidP="5A85A8DE">
            <w:r>
              <w:t>Staff</w:t>
            </w:r>
          </w:p>
          <w:p w14:paraId="7FE15E6B" w14:textId="0D3826EF" w:rsidR="5A85A8DE" w:rsidRDefault="5A85A8DE" w:rsidP="5A85A8DE"/>
        </w:tc>
        <w:tc>
          <w:tcPr>
            <w:tcW w:w="1659" w:type="dxa"/>
          </w:tcPr>
          <w:p w14:paraId="4F412778" w14:textId="4F382350" w:rsidR="5A85A8DE" w:rsidRDefault="107C0171" w:rsidP="107C017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t xml:space="preserve">Choose </w:t>
            </w:r>
            <w:r w:rsidRPr="107C0171">
              <w:rPr>
                <w:rFonts w:ascii="Calibri" w:eastAsia="Calibri" w:hAnsi="Calibri" w:cs="Calibri"/>
                <w:szCs w:val="24"/>
              </w:rPr>
              <w:t>Print</w:t>
            </w:r>
          </w:p>
        </w:tc>
        <w:tc>
          <w:tcPr>
            <w:tcW w:w="1659" w:type="dxa"/>
          </w:tcPr>
          <w:p w14:paraId="0B76C8CA" w14:textId="27AFB9A0" w:rsidR="5A85A8DE" w:rsidRDefault="107C0171" w:rsidP="5A85A8DE">
            <w:r>
              <w:t>Success</w:t>
            </w:r>
          </w:p>
          <w:p w14:paraId="1A61D2F9" w14:textId="24C653FF" w:rsidR="5A85A8DE" w:rsidRDefault="5A85A8DE" w:rsidP="5A85A8DE"/>
        </w:tc>
      </w:tr>
    </w:tbl>
    <w:p w14:paraId="0B33180E" w14:textId="2BF40D99" w:rsidR="5A85A8DE" w:rsidRDefault="5A85A8DE" w:rsidP="5A85A8DE"/>
    <w:sectPr w:rsidR="5A85A8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5033"/>
    <w:multiLevelType w:val="hybridMultilevel"/>
    <w:tmpl w:val="07023EBE"/>
    <w:lvl w:ilvl="0" w:tplc="507E5A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CF6B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68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A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8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6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ED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E5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0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9"/>
    <w:rsid w:val="000B4F49"/>
    <w:rsid w:val="00757BA7"/>
    <w:rsid w:val="007E4BCD"/>
    <w:rsid w:val="00874BB5"/>
    <w:rsid w:val="00883BB6"/>
    <w:rsid w:val="107C0171"/>
    <w:rsid w:val="2E111385"/>
    <w:rsid w:val="5A85A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673E"/>
  <w15:chartTrackingRefBased/>
  <w15:docId w15:val="{EF285539-D723-414E-8B00-D2B0EE1A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c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@123.com" TargetMode="External"/><Relationship Id="rId5" Type="http://schemas.openxmlformats.org/officeDocument/2006/relationships/hyperlink" Target="mailto:123@123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Pun</dc:creator>
  <cp:keywords/>
  <dc:description/>
  <cp:lastModifiedBy>Vincy Pun</cp:lastModifiedBy>
  <cp:revision>9</cp:revision>
  <dcterms:created xsi:type="dcterms:W3CDTF">2021-07-15T02:40:00Z</dcterms:created>
  <dcterms:modified xsi:type="dcterms:W3CDTF">2021-07-15T06:03:00Z</dcterms:modified>
</cp:coreProperties>
</file>