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20C2" w14:textId="49D44FA8" w:rsidR="00DA39FF" w:rsidRDefault="00180F9C" w:rsidP="00180F9C">
      <w:pPr>
        <w:pStyle w:val="ListParagraph"/>
        <w:numPr>
          <w:ilvl w:val="0"/>
          <w:numId w:val="1"/>
        </w:numPr>
      </w:pPr>
      <w:r>
        <w:t>What tool was used- C</w:t>
      </w:r>
      <w:r w:rsidR="00914F9E">
        <w:t xml:space="preserve">hat </w:t>
      </w:r>
      <w:proofErr w:type="spellStart"/>
      <w:r w:rsidR="00914F9E">
        <w:t>gpt</w:t>
      </w:r>
      <w:proofErr w:type="spellEnd"/>
    </w:p>
    <w:p w14:paraId="226EB5F8" w14:textId="1AC75374" w:rsidR="00180F9C" w:rsidRDefault="00180F9C" w:rsidP="00180F9C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it was</w:t>
      </w:r>
      <w:proofErr w:type="gramEnd"/>
      <w:r>
        <w:t xml:space="preserve"> used for- </w:t>
      </w:r>
      <w:r w:rsidR="00914F9E">
        <w:t>I asked if what I had looked okay.</w:t>
      </w:r>
    </w:p>
    <w:p w14:paraId="2BBAC249" w14:textId="32074D53" w:rsidR="00180F9C" w:rsidRDefault="00914F9E" w:rsidP="00180F9C">
      <w:pPr>
        <w:pStyle w:val="ListParagraph"/>
        <w:numPr>
          <w:ilvl w:val="0"/>
          <w:numId w:val="1"/>
        </w:numPr>
      </w:pPr>
      <w:r>
        <w:t>Does this coincide with what is being asked for in this assignment?</w:t>
      </w:r>
    </w:p>
    <w:p w14:paraId="223AEC58" w14:textId="07B00A99" w:rsidR="00180F9C" w:rsidRDefault="00180F9C" w:rsidP="00180F9C">
      <w:pPr>
        <w:pStyle w:val="ListParagraph"/>
        <w:numPr>
          <w:ilvl w:val="0"/>
          <w:numId w:val="1"/>
        </w:numPr>
      </w:pPr>
      <w:r>
        <w:t xml:space="preserve">It </w:t>
      </w:r>
      <w:r w:rsidR="00914F9E">
        <w:t>said that it la</w:t>
      </w:r>
      <w:r w:rsidR="00BF1570">
        <w:t xml:space="preserve">cks full detail but it’s a good start. Granted, I </w:t>
      </w:r>
      <w:r w:rsidR="00663555">
        <w:t>only had a few options when I asked</w:t>
      </w:r>
    </w:p>
    <w:sectPr w:rsidR="00180F9C" w:rsidSect="00E4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25A5"/>
    <w:multiLevelType w:val="hybridMultilevel"/>
    <w:tmpl w:val="4636D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31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9C"/>
    <w:rsid w:val="00180F9C"/>
    <w:rsid w:val="003200C2"/>
    <w:rsid w:val="0060515A"/>
    <w:rsid w:val="00663555"/>
    <w:rsid w:val="00914F9E"/>
    <w:rsid w:val="00BF1570"/>
    <w:rsid w:val="00DA39FF"/>
    <w:rsid w:val="00E464B2"/>
    <w:rsid w:val="00E9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FB89"/>
  <w15:chartTrackingRefBased/>
  <w15:docId w15:val="{DD230045-5AA6-46ED-BB79-5AFE1B25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jones</dc:creator>
  <cp:keywords/>
  <dc:description/>
  <cp:lastModifiedBy>kevin jones</cp:lastModifiedBy>
  <cp:revision>5</cp:revision>
  <dcterms:created xsi:type="dcterms:W3CDTF">2026-09-11T04:24:00Z</dcterms:created>
  <dcterms:modified xsi:type="dcterms:W3CDTF">2026-09-18T04:27:00Z</dcterms:modified>
</cp:coreProperties>
</file>