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20C2" w14:textId="6CD877E7" w:rsidR="00DA39FF" w:rsidRDefault="00180F9C" w:rsidP="00180F9C">
      <w:pPr>
        <w:pStyle w:val="ListParagraph"/>
        <w:numPr>
          <w:ilvl w:val="0"/>
          <w:numId w:val="1"/>
        </w:numPr>
      </w:pPr>
      <w:r>
        <w:t xml:space="preserve">What tool was used- </w:t>
      </w:r>
      <w:r w:rsidR="0038459B">
        <w:t>Copilot</w:t>
      </w:r>
    </w:p>
    <w:p w14:paraId="226EB5F8" w14:textId="78A8176C" w:rsidR="00180F9C" w:rsidRDefault="00180F9C" w:rsidP="00180F9C">
      <w:pPr>
        <w:pStyle w:val="ListParagraph"/>
        <w:numPr>
          <w:ilvl w:val="0"/>
          <w:numId w:val="1"/>
        </w:numPr>
      </w:pPr>
      <w:r>
        <w:t xml:space="preserve">What it was used for- </w:t>
      </w:r>
      <w:r w:rsidR="000D5F41">
        <w:t>To check and make sure everything is there.</w:t>
      </w:r>
      <w:r w:rsidR="00E8153C">
        <w:t xml:space="preserve"> </w:t>
      </w:r>
    </w:p>
    <w:p w14:paraId="2BBAC249" w14:textId="2868E6B6" w:rsidR="00180F9C" w:rsidRDefault="000D5F41" w:rsidP="00180F9C">
      <w:pPr>
        <w:pStyle w:val="ListParagraph"/>
        <w:numPr>
          <w:ilvl w:val="0"/>
          <w:numId w:val="1"/>
        </w:numPr>
      </w:pPr>
      <w:r>
        <w:t>Am I missing anything that is needed?</w:t>
      </w:r>
    </w:p>
    <w:p w14:paraId="223AEC58" w14:textId="49940B0F" w:rsidR="00180F9C" w:rsidRDefault="00180F9C" w:rsidP="00180F9C">
      <w:pPr>
        <w:pStyle w:val="ListParagraph"/>
        <w:numPr>
          <w:ilvl w:val="0"/>
          <w:numId w:val="1"/>
        </w:numPr>
      </w:pPr>
      <w:r>
        <w:t>I</w:t>
      </w:r>
      <w:r w:rsidR="000D5F41">
        <w:t>t let me know wha</w:t>
      </w:r>
      <w:r w:rsidR="0063500C">
        <w:t>t I needed to add.</w:t>
      </w:r>
    </w:p>
    <w:sectPr w:rsidR="00180F9C" w:rsidSect="00E46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B25A5"/>
    <w:multiLevelType w:val="hybridMultilevel"/>
    <w:tmpl w:val="4636D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310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9C"/>
    <w:rsid w:val="0000355B"/>
    <w:rsid w:val="000D5F41"/>
    <w:rsid w:val="00142882"/>
    <w:rsid w:val="00157B06"/>
    <w:rsid w:val="00172940"/>
    <w:rsid w:val="00180F9C"/>
    <w:rsid w:val="003200C2"/>
    <w:rsid w:val="0038459B"/>
    <w:rsid w:val="003B11AC"/>
    <w:rsid w:val="003F7146"/>
    <w:rsid w:val="004B2DD4"/>
    <w:rsid w:val="005A7502"/>
    <w:rsid w:val="0060515A"/>
    <w:rsid w:val="00611512"/>
    <w:rsid w:val="0063500C"/>
    <w:rsid w:val="00663555"/>
    <w:rsid w:val="007F2E81"/>
    <w:rsid w:val="00914F9E"/>
    <w:rsid w:val="00BB7BE3"/>
    <w:rsid w:val="00BF1570"/>
    <w:rsid w:val="00BF4B25"/>
    <w:rsid w:val="00D45C81"/>
    <w:rsid w:val="00DA39FF"/>
    <w:rsid w:val="00DA7027"/>
    <w:rsid w:val="00E379C7"/>
    <w:rsid w:val="00E464B2"/>
    <w:rsid w:val="00E8153C"/>
    <w:rsid w:val="00E9136C"/>
    <w:rsid w:val="00F210B8"/>
    <w:rsid w:val="00FE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FB89"/>
  <w15:chartTrackingRefBased/>
  <w15:docId w15:val="{DD230045-5AA6-46ED-BB79-5AFE1B25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jones</dc:creator>
  <cp:keywords/>
  <dc:description/>
  <cp:lastModifiedBy>kevin jones</cp:lastModifiedBy>
  <cp:revision>23</cp:revision>
  <dcterms:created xsi:type="dcterms:W3CDTF">2026-09-11T04:24:00Z</dcterms:created>
  <dcterms:modified xsi:type="dcterms:W3CDTF">2026-10-16T04:42:00Z</dcterms:modified>
</cp:coreProperties>
</file>