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0D57" w14:textId="2EFB5552" w:rsidR="006C594E" w:rsidRPr="006C594E" w:rsidRDefault="006C594E" w:rsidP="006C594E">
      <w:pPr>
        <w:rPr>
          <w:rFonts w:ascii="Times New Roman" w:hAnsi="Times New Roman" w:cs="Times New Roman"/>
          <w:u w:val="single"/>
        </w:rPr>
      </w:pPr>
      <w:r w:rsidRPr="006C594E">
        <w:rPr>
          <w:rFonts w:ascii="Times New Roman" w:hAnsi="Times New Roman" w:cs="Times New Roman"/>
          <w:u w:val="single"/>
        </w:rPr>
        <w:t>Introduction</w:t>
      </w:r>
    </w:p>
    <w:p w14:paraId="6194CBF3" w14:textId="156D0C48" w:rsidR="006C594E" w:rsidRPr="003A255B" w:rsidRDefault="006C594E" w:rsidP="006C594E">
      <w:pPr>
        <w:rPr>
          <w:rFonts w:ascii="Times New Roman" w:hAnsi="Times New Roman" w:cs="Times New Roman"/>
        </w:rPr>
      </w:pPr>
      <w:r w:rsidRPr="003A255B">
        <w:rPr>
          <w:rFonts w:ascii="Times New Roman" w:hAnsi="Times New Roman" w:cs="Times New Roman"/>
        </w:rPr>
        <w:t>Purpose</w:t>
      </w:r>
    </w:p>
    <w:p w14:paraId="2461012C" w14:textId="77777777" w:rsidR="006C594E" w:rsidRPr="003A255B" w:rsidRDefault="006C594E" w:rsidP="006C594E">
      <w:pPr>
        <w:rPr>
          <w:rFonts w:ascii="Times New Roman" w:hAnsi="Times New Roman" w:cs="Times New Roman"/>
        </w:rPr>
      </w:pPr>
      <w:r w:rsidRPr="003A255B">
        <w:rPr>
          <w:rFonts w:ascii="Times New Roman" w:hAnsi="Times New Roman" w:cs="Times New Roman"/>
        </w:rPr>
        <w:t>The purpose of this Software Requirements Specification (SRS) is to define the functional and non‑functional requirements for the Find A Spot Smart Parking Platform. This document provides a detailed description of system behavior, constraints, assumptions, and interactions to ensure all stakeholders share a unified understanding of the project.</w:t>
      </w:r>
    </w:p>
    <w:p w14:paraId="3B886446" w14:textId="2634F1E3" w:rsidR="006C594E" w:rsidRPr="006D3530" w:rsidRDefault="006C594E" w:rsidP="006C594E">
      <w:pPr>
        <w:rPr>
          <w:rFonts w:ascii="Times New Roman" w:hAnsi="Times New Roman" w:cs="Times New Roman"/>
          <w:u w:val="single"/>
        </w:rPr>
      </w:pPr>
      <w:r w:rsidRPr="006D3530">
        <w:rPr>
          <w:rFonts w:ascii="Times New Roman" w:hAnsi="Times New Roman" w:cs="Times New Roman"/>
          <w:u w:val="single"/>
        </w:rPr>
        <w:t>Intended Audience</w:t>
      </w:r>
    </w:p>
    <w:p w14:paraId="72330C98" w14:textId="750E75D2" w:rsidR="006C594E" w:rsidRPr="00653CE2" w:rsidRDefault="006C594E" w:rsidP="00653C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53CE2">
        <w:rPr>
          <w:rFonts w:ascii="Times New Roman" w:hAnsi="Times New Roman" w:cs="Times New Roman"/>
        </w:rPr>
        <w:t>Project Manager</w:t>
      </w:r>
    </w:p>
    <w:p w14:paraId="1252121C" w14:textId="14400AB2" w:rsidR="006C594E" w:rsidRPr="00653CE2" w:rsidRDefault="006C594E" w:rsidP="00653C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53CE2">
        <w:rPr>
          <w:rFonts w:ascii="Times New Roman" w:hAnsi="Times New Roman" w:cs="Times New Roman"/>
        </w:rPr>
        <w:t>Product Owner</w:t>
      </w:r>
    </w:p>
    <w:p w14:paraId="59406DA4" w14:textId="0D4D5B9A" w:rsidR="006C594E" w:rsidRPr="00653CE2" w:rsidRDefault="006C594E" w:rsidP="00653C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53CE2">
        <w:rPr>
          <w:rFonts w:ascii="Times New Roman" w:hAnsi="Times New Roman" w:cs="Times New Roman"/>
        </w:rPr>
        <w:t>Business Analyst</w:t>
      </w:r>
    </w:p>
    <w:p w14:paraId="7E05FC20" w14:textId="114C7310" w:rsidR="006C594E" w:rsidRPr="00653CE2" w:rsidRDefault="006C594E" w:rsidP="00653C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53CE2">
        <w:rPr>
          <w:rFonts w:ascii="Times New Roman" w:hAnsi="Times New Roman" w:cs="Times New Roman"/>
        </w:rPr>
        <w:t>Developers</w:t>
      </w:r>
    </w:p>
    <w:p w14:paraId="74A7073A" w14:textId="0BB70DBB" w:rsidR="006C594E" w:rsidRPr="00653CE2" w:rsidRDefault="006C594E" w:rsidP="00653C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53CE2">
        <w:rPr>
          <w:rFonts w:ascii="Times New Roman" w:hAnsi="Times New Roman" w:cs="Times New Roman"/>
        </w:rPr>
        <w:t>QA/Testers</w:t>
      </w:r>
    </w:p>
    <w:p w14:paraId="4A90FAF9" w14:textId="42BA08B7" w:rsidR="006C594E" w:rsidRPr="00653CE2" w:rsidRDefault="006C594E" w:rsidP="00653C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53CE2">
        <w:rPr>
          <w:rFonts w:ascii="Times New Roman" w:hAnsi="Times New Roman" w:cs="Times New Roman"/>
        </w:rPr>
        <w:t>UX Designers</w:t>
      </w:r>
    </w:p>
    <w:p w14:paraId="0844692C" w14:textId="67CA48DE" w:rsidR="006C594E" w:rsidRPr="00653CE2" w:rsidRDefault="006C594E" w:rsidP="00653C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53CE2">
        <w:rPr>
          <w:rFonts w:ascii="Times New Roman" w:hAnsi="Times New Roman" w:cs="Times New Roman"/>
        </w:rPr>
        <w:t>DevOps Engineers</w:t>
      </w:r>
    </w:p>
    <w:p w14:paraId="43838537" w14:textId="77777777" w:rsidR="006C594E" w:rsidRPr="00653CE2" w:rsidRDefault="006C594E" w:rsidP="00653C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53CE2">
        <w:rPr>
          <w:rFonts w:ascii="Times New Roman" w:hAnsi="Times New Roman" w:cs="Times New Roman"/>
        </w:rPr>
        <w:t>City Planners</w:t>
      </w:r>
    </w:p>
    <w:p w14:paraId="6A498B3C" w14:textId="77777777" w:rsidR="006C594E" w:rsidRPr="00653CE2" w:rsidRDefault="006C594E" w:rsidP="00653C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53CE2">
        <w:rPr>
          <w:rFonts w:ascii="Times New Roman" w:hAnsi="Times New Roman" w:cs="Times New Roman"/>
        </w:rPr>
        <w:t>Parking Operations SMEs</w:t>
      </w:r>
    </w:p>
    <w:p w14:paraId="226F6613" w14:textId="77777777" w:rsidR="006C594E" w:rsidRPr="003A255B" w:rsidRDefault="006C594E" w:rsidP="006C594E">
      <w:pPr>
        <w:rPr>
          <w:rFonts w:ascii="Times New Roman" w:hAnsi="Times New Roman" w:cs="Times New Roman"/>
        </w:rPr>
      </w:pPr>
    </w:p>
    <w:p w14:paraId="26ABA23F" w14:textId="7DF1CEC3" w:rsidR="006C594E" w:rsidRPr="008F43FC" w:rsidRDefault="006C594E" w:rsidP="006C594E">
      <w:pPr>
        <w:rPr>
          <w:rFonts w:ascii="Times New Roman" w:hAnsi="Times New Roman" w:cs="Times New Roman"/>
          <w:u w:val="single"/>
        </w:rPr>
      </w:pPr>
      <w:r w:rsidRPr="008F43FC">
        <w:rPr>
          <w:rFonts w:ascii="Times New Roman" w:hAnsi="Times New Roman" w:cs="Times New Roman"/>
          <w:u w:val="single"/>
        </w:rPr>
        <w:t>Scope</w:t>
      </w:r>
    </w:p>
    <w:p w14:paraId="217C1F55" w14:textId="094D94A4" w:rsidR="006C594E" w:rsidRPr="003A255B" w:rsidRDefault="006C594E" w:rsidP="006C594E">
      <w:pPr>
        <w:rPr>
          <w:rFonts w:ascii="Times New Roman" w:hAnsi="Times New Roman" w:cs="Times New Roman"/>
        </w:rPr>
      </w:pPr>
      <w:r w:rsidRPr="003A255B">
        <w:rPr>
          <w:rFonts w:ascii="Times New Roman" w:hAnsi="Times New Roman" w:cs="Times New Roman"/>
        </w:rPr>
        <w:t>Find A Spot is a mobile app designed to provide real‑time parking availability, reservations, navigation, and payment processing. The system aims to reduce congestion, improve user confidence, and modernize outdated parking infrastructure.</w:t>
      </w:r>
    </w:p>
    <w:p w14:paraId="31CACE8E" w14:textId="77777777" w:rsidR="006C594E" w:rsidRPr="003A255B" w:rsidRDefault="006C594E" w:rsidP="006C594E">
      <w:pPr>
        <w:rPr>
          <w:rFonts w:ascii="Times New Roman" w:hAnsi="Times New Roman" w:cs="Times New Roman"/>
        </w:rPr>
      </w:pPr>
    </w:p>
    <w:p w14:paraId="4C62ECC9" w14:textId="6471A5FB" w:rsidR="006C594E" w:rsidRPr="005C7008" w:rsidRDefault="006C594E" w:rsidP="006C594E">
      <w:pPr>
        <w:rPr>
          <w:rFonts w:ascii="Times New Roman" w:hAnsi="Times New Roman" w:cs="Times New Roman"/>
          <w:u w:val="single"/>
        </w:rPr>
      </w:pPr>
      <w:r w:rsidRPr="005C7008">
        <w:rPr>
          <w:rFonts w:ascii="Times New Roman" w:hAnsi="Times New Roman" w:cs="Times New Roman"/>
          <w:u w:val="single"/>
        </w:rPr>
        <w:t>Definitions &amp; Acronyms</w:t>
      </w:r>
    </w:p>
    <w:p w14:paraId="70788DFB" w14:textId="3A9A22D2" w:rsidR="006C594E" w:rsidRPr="003A255B" w:rsidRDefault="006C594E" w:rsidP="006C594E">
      <w:pPr>
        <w:rPr>
          <w:rFonts w:ascii="Times New Roman" w:hAnsi="Times New Roman" w:cs="Times New Roman"/>
        </w:rPr>
      </w:pPr>
      <w:r w:rsidRPr="003A255B">
        <w:rPr>
          <w:rFonts w:ascii="Times New Roman" w:hAnsi="Times New Roman" w:cs="Times New Roman"/>
        </w:rPr>
        <w:t>SRS – Software Requirements Specification</w:t>
      </w:r>
    </w:p>
    <w:p w14:paraId="7D95B36F" w14:textId="06E23AD6" w:rsidR="006C594E" w:rsidRPr="003A255B" w:rsidRDefault="006C594E" w:rsidP="006C594E">
      <w:pPr>
        <w:rPr>
          <w:rFonts w:ascii="Times New Roman" w:hAnsi="Times New Roman" w:cs="Times New Roman"/>
        </w:rPr>
      </w:pPr>
      <w:r w:rsidRPr="003A255B">
        <w:rPr>
          <w:rFonts w:ascii="Times New Roman" w:hAnsi="Times New Roman" w:cs="Times New Roman"/>
        </w:rPr>
        <w:t>NFR – Non‑Functional Requirement</w:t>
      </w:r>
    </w:p>
    <w:p w14:paraId="0930FFE4" w14:textId="06989A08" w:rsidR="006C594E" w:rsidRPr="003A255B" w:rsidRDefault="006C594E" w:rsidP="006C594E">
      <w:pPr>
        <w:rPr>
          <w:rFonts w:ascii="Times New Roman" w:hAnsi="Times New Roman" w:cs="Times New Roman"/>
        </w:rPr>
      </w:pPr>
      <w:r w:rsidRPr="003A255B">
        <w:rPr>
          <w:rFonts w:ascii="Times New Roman" w:hAnsi="Times New Roman" w:cs="Times New Roman"/>
        </w:rPr>
        <w:t>FR – Functional Requirement</w:t>
      </w:r>
    </w:p>
    <w:p w14:paraId="173B4314" w14:textId="0C5D89A1" w:rsidR="006C594E" w:rsidRPr="003A255B" w:rsidRDefault="006C594E" w:rsidP="006C594E">
      <w:pPr>
        <w:rPr>
          <w:rFonts w:ascii="Times New Roman" w:hAnsi="Times New Roman" w:cs="Times New Roman"/>
        </w:rPr>
      </w:pPr>
      <w:r w:rsidRPr="003A255B">
        <w:rPr>
          <w:rFonts w:ascii="Times New Roman" w:hAnsi="Times New Roman" w:cs="Times New Roman"/>
        </w:rPr>
        <w:t>SME – Subject Matter Expert</w:t>
      </w:r>
      <w:r w:rsidR="005C7008">
        <w:rPr>
          <w:rFonts w:ascii="Times New Roman" w:hAnsi="Times New Roman" w:cs="Times New Roman"/>
        </w:rPr>
        <w:t>\</w:t>
      </w:r>
    </w:p>
    <w:p w14:paraId="3E0B5DEC" w14:textId="1627B197" w:rsidR="006C594E" w:rsidRDefault="006C594E" w:rsidP="006C594E">
      <w:pPr>
        <w:rPr>
          <w:rFonts w:ascii="Times New Roman" w:hAnsi="Times New Roman" w:cs="Times New Roman"/>
        </w:rPr>
      </w:pPr>
      <w:r w:rsidRPr="003A255B">
        <w:rPr>
          <w:rFonts w:ascii="Times New Roman" w:hAnsi="Times New Roman" w:cs="Times New Roman"/>
        </w:rPr>
        <w:t>GPS – Global Positioning System</w:t>
      </w:r>
    </w:p>
    <w:p w14:paraId="77B9A5FD" w14:textId="77777777" w:rsidR="005C7008" w:rsidRPr="003A255B" w:rsidRDefault="005C7008" w:rsidP="006C594E">
      <w:pPr>
        <w:rPr>
          <w:rFonts w:ascii="Times New Roman" w:hAnsi="Times New Roman" w:cs="Times New Roman"/>
        </w:rPr>
      </w:pPr>
    </w:p>
    <w:p w14:paraId="551EF914" w14:textId="2DB78BDC" w:rsidR="006C594E" w:rsidRPr="003A255B" w:rsidRDefault="006C594E" w:rsidP="006C594E">
      <w:pPr>
        <w:rPr>
          <w:rFonts w:ascii="Times New Roman" w:hAnsi="Times New Roman" w:cs="Times New Roman"/>
        </w:rPr>
      </w:pPr>
      <w:r w:rsidRPr="00170BA0">
        <w:rPr>
          <w:rFonts w:ascii="Times New Roman" w:hAnsi="Times New Roman" w:cs="Times New Roman"/>
          <w:u w:val="single"/>
        </w:rPr>
        <w:t>Overall Description</w:t>
      </w:r>
    </w:p>
    <w:p w14:paraId="1ED00B57" w14:textId="77777777" w:rsidR="00480F57" w:rsidRPr="00AA36C5" w:rsidRDefault="006C594E" w:rsidP="00AA36C5">
      <w:pPr>
        <w:rPr>
          <w:rFonts w:ascii="Times New Roman" w:hAnsi="Times New Roman" w:cs="Times New Roman"/>
        </w:rPr>
      </w:pPr>
      <w:r w:rsidRPr="00AA36C5">
        <w:rPr>
          <w:rFonts w:ascii="Times New Roman" w:hAnsi="Times New Roman" w:cs="Times New Roman"/>
        </w:rPr>
        <w:t>System Perspective</w:t>
      </w:r>
    </w:p>
    <w:p w14:paraId="4B94C232" w14:textId="527648B4" w:rsidR="006C594E" w:rsidRPr="00365E4C" w:rsidRDefault="006C594E" w:rsidP="00365E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65E4C">
        <w:rPr>
          <w:rFonts w:ascii="Times New Roman" w:hAnsi="Times New Roman" w:cs="Times New Roman"/>
        </w:rPr>
        <w:lastRenderedPageBreak/>
        <w:t>The system integrates mobile app functionality, garage sensors, navigation APIs, and payment gateways to deliver real‑time parking management.</w:t>
      </w:r>
    </w:p>
    <w:p w14:paraId="24EACAD0" w14:textId="28202D82" w:rsidR="006C594E" w:rsidRPr="00AA36C5" w:rsidRDefault="006C594E" w:rsidP="00AA36C5">
      <w:pPr>
        <w:rPr>
          <w:rFonts w:ascii="Times New Roman" w:hAnsi="Times New Roman" w:cs="Times New Roman"/>
        </w:rPr>
      </w:pPr>
      <w:r w:rsidRPr="00AA36C5">
        <w:rPr>
          <w:rFonts w:ascii="Times New Roman" w:hAnsi="Times New Roman" w:cs="Times New Roman"/>
        </w:rPr>
        <w:t>User Classes &amp; Characteristics</w:t>
      </w:r>
    </w:p>
    <w:p w14:paraId="08957729" w14:textId="04654F39" w:rsidR="006C594E" w:rsidRPr="00365E4C" w:rsidRDefault="006C594E" w:rsidP="006C594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65E4C">
        <w:rPr>
          <w:rFonts w:ascii="Times New Roman" w:hAnsi="Times New Roman" w:cs="Times New Roman"/>
        </w:rPr>
        <w:t>Drivers: Primary users who search, reserve, and pay for parking.</w:t>
      </w:r>
    </w:p>
    <w:p w14:paraId="1AD76518" w14:textId="2FAD9869" w:rsidR="006C594E" w:rsidRPr="00365E4C" w:rsidRDefault="006C594E" w:rsidP="006C594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65E4C">
        <w:rPr>
          <w:rFonts w:ascii="Times New Roman" w:hAnsi="Times New Roman" w:cs="Times New Roman"/>
        </w:rPr>
        <w:t>Garage Operators: Manage garage information, availability, and sensor data.</w:t>
      </w:r>
    </w:p>
    <w:p w14:paraId="544E04E9" w14:textId="77777777" w:rsidR="006C594E" w:rsidRPr="00365E4C" w:rsidRDefault="006C594E" w:rsidP="00365E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65E4C">
        <w:rPr>
          <w:rFonts w:ascii="Times New Roman" w:hAnsi="Times New Roman" w:cs="Times New Roman"/>
        </w:rPr>
        <w:t>Administrators: Oversee system performance, reporting, and issue resolution.</w:t>
      </w:r>
    </w:p>
    <w:p w14:paraId="501F4B84" w14:textId="77777777" w:rsidR="006C594E" w:rsidRPr="003A255B" w:rsidRDefault="006C594E" w:rsidP="006C594E">
      <w:pPr>
        <w:rPr>
          <w:rFonts w:ascii="Times New Roman" w:hAnsi="Times New Roman" w:cs="Times New Roman"/>
        </w:rPr>
      </w:pPr>
    </w:p>
    <w:p w14:paraId="5BA0DDDE" w14:textId="4FBCBB66" w:rsidR="006C594E" w:rsidRPr="00365E4C" w:rsidRDefault="006C594E" w:rsidP="006C594E">
      <w:pPr>
        <w:rPr>
          <w:rFonts w:ascii="Times New Roman" w:hAnsi="Times New Roman" w:cs="Times New Roman"/>
          <w:u w:val="single"/>
        </w:rPr>
      </w:pPr>
      <w:r w:rsidRPr="00365E4C">
        <w:rPr>
          <w:rFonts w:ascii="Times New Roman" w:hAnsi="Times New Roman" w:cs="Times New Roman"/>
          <w:u w:val="single"/>
        </w:rPr>
        <w:t>Operating Environment</w:t>
      </w:r>
    </w:p>
    <w:p w14:paraId="6ED5C986" w14:textId="7A19ADEE" w:rsidR="006C594E" w:rsidRPr="003A255B" w:rsidRDefault="006C594E" w:rsidP="006C594E">
      <w:pPr>
        <w:rPr>
          <w:rFonts w:ascii="Times New Roman" w:hAnsi="Times New Roman" w:cs="Times New Roman"/>
        </w:rPr>
      </w:pPr>
      <w:r w:rsidRPr="00365E4C">
        <w:rPr>
          <w:rFonts w:ascii="Times New Roman" w:hAnsi="Times New Roman" w:cs="Times New Roman"/>
        </w:rPr>
        <w:t>iOS and Android mobile devices</w:t>
      </w:r>
    </w:p>
    <w:p w14:paraId="2D7CB21D" w14:textId="0DDEF873" w:rsidR="006C594E" w:rsidRPr="003A255B" w:rsidRDefault="006C594E" w:rsidP="006C594E">
      <w:pPr>
        <w:rPr>
          <w:rFonts w:ascii="Times New Roman" w:hAnsi="Times New Roman" w:cs="Times New Roman"/>
        </w:rPr>
      </w:pPr>
      <w:r w:rsidRPr="003A255B">
        <w:rPr>
          <w:rFonts w:ascii="Times New Roman" w:hAnsi="Times New Roman" w:cs="Times New Roman"/>
        </w:rPr>
        <w:t>Cloud‑based backend services</w:t>
      </w:r>
    </w:p>
    <w:p w14:paraId="10C20FF1" w14:textId="18EA1DB0" w:rsidR="006C594E" w:rsidRPr="003A255B" w:rsidRDefault="006C594E" w:rsidP="006C594E">
      <w:pPr>
        <w:rPr>
          <w:rFonts w:ascii="Times New Roman" w:hAnsi="Times New Roman" w:cs="Times New Roman"/>
        </w:rPr>
      </w:pPr>
      <w:r w:rsidRPr="003A255B">
        <w:rPr>
          <w:rFonts w:ascii="Times New Roman" w:hAnsi="Times New Roman" w:cs="Times New Roman"/>
        </w:rPr>
        <w:t>Garage sensors and IoT devices</w:t>
      </w:r>
    </w:p>
    <w:p w14:paraId="57F04158" w14:textId="3B2BE3DC" w:rsidR="006C594E" w:rsidRDefault="006C594E" w:rsidP="006C594E">
      <w:pPr>
        <w:rPr>
          <w:rFonts w:ascii="Times New Roman" w:hAnsi="Times New Roman" w:cs="Times New Roman"/>
        </w:rPr>
      </w:pPr>
      <w:r w:rsidRPr="003A255B">
        <w:rPr>
          <w:rFonts w:ascii="Times New Roman" w:hAnsi="Times New Roman" w:cs="Times New Roman"/>
        </w:rPr>
        <w:t>Third‑party navigation and payment APIs</w:t>
      </w:r>
    </w:p>
    <w:p w14:paraId="011D8FCD" w14:textId="77777777" w:rsidR="00365E4C" w:rsidRPr="003A255B" w:rsidRDefault="00365E4C" w:rsidP="006C594E">
      <w:pPr>
        <w:rPr>
          <w:rFonts w:ascii="Times New Roman" w:hAnsi="Times New Roman" w:cs="Times New Roman"/>
        </w:rPr>
      </w:pPr>
    </w:p>
    <w:p w14:paraId="3707BC3D" w14:textId="1330CEC9" w:rsidR="006C594E" w:rsidRPr="003A255B" w:rsidRDefault="006C594E" w:rsidP="006C594E">
      <w:pPr>
        <w:rPr>
          <w:rFonts w:ascii="Times New Roman" w:hAnsi="Times New Roman" w:cs="Times New Roman"/>
        </w:rPr>
      </w:pPr>
      <w:r w:rsidRPr="00365E4C">
        <w:rPr>
          <w:rFonts w:ascii="Times New Roman" w:hAnsi="Times New Roman" w:cs="Times New Roman"/>
          <w:u w:val="single"/>
        </w:rPr>
        <w:t>Constraints</w:t>
      </w:r>
    </w:p>
    <w:p w14:paraId="6318A521" w14:textId="2298A046" w:rsidR="006C594E" w:rsidRPr="003A255B" w:rsidRDefault="006C594E" w:rsidP="006C594E">
      <w:pPr>
        <w:rPr>
          <w:rFonts w:ascii="Times New Roman" w:hAnsi="Times New Roman" w:cs="Times New Roman"/>
        </w:rPr>
      </w:pPr>
      <w:r w:rsidRPr="003A255B">
        <w:rPr>
          <w:rFonts w:ascii="Times New Roman" w:hAnsi="Times New Roman" w:cs="Times New Roman"/>
        </w:rPr>
        <w:t>Requires stable GPS signal</w:t>
      </w:r>
    </w:p>
    <w:p w14:paraId="32C1623A" w14:textId="06B5E570" w:rsidR="006C594E" w:rsidRPr="003A255B" w:rsidRDefault="006C594E" w:rsidP="006C594E">
      <w:pPr>
        <w:rPr>
          <w:rFonts w:ascii="Times New Roman" w:hAnsi="Times New Roman" w:cs="Times New Roman"/>
        </w:rPr>
      </w:pPr>
      <w:r w:rsidRPr="003A255B">
        <w:rPr>
          <w:rFonts w:ascii="Times New Roman" w:hAnsi="Times New Roman" w:cs="Times New Roman"/>
        </w:rPr>
        <w:t>Dependent on sensor hardware accuracy</w:t>
      </w:r>
    </w:p>
    <w:p w14:paraId="61D42EA2" w14:textId="5DC7C3BF" w:rsidR="006C594E" w:rsidRPr="003A255B" w:rsidRDefault="006C594E" w:rsidP="006C594E">
      <w:pPr>
        <w:rPr>
          <w:rFonts w:ascii="Times New Roman" w:hAnsi="Times New Roman" w:cs="Times New Roman"/>
        </w:rPr>
      </w:pPr>
      <w:r w:rsidRPr="003A255B">
        <w:rPr>
          <w:rFonts w:ascii="Times New Roman" w:hAnsi="Times New Roman" w:cs="Times New Roman"/>
        </w:rPr>
        <w:t>Requires city approval for garage integration</w:t>
      </w:r>
    </w:p>
    <w:p w14:paraId="240DED65" w14:textId="77777777" w:rsidR="006C594E" w:rsidRPr="003A255B" w:rsidRDefault="006C594E" w:rsidP="006C594E">
      <w:pPr>
        <w:rPr>
          <w:rFonts w:ascii="Times New Roman" w:hAnsi="Times New Roman" w:cs="Times New Roman"/>
        </w:rPr>
      </w:pPr>
      <w:r w:rsidRPr="003A255B">
        <w:rPr>
          <w:rFonts w:ascii="Times New Roman" w:hAnsi="Times New Roman" w:cs="Times New Roman"/>
        </w:rPr>
        <w:t>Must comply with data privacy and security regulations</w:t>
      </w:r>
    </w:p>
    <w:p w14:paraId="45590EC9" w14:textId="77777777" w:rsidR="006C594E" w:rsidRPr="003A255B" w:rsidRDefault="006C594E" w:rsidP="006C594E">
      <w:pPr>
        <w:rPr>
          <w:rFonts w:ascii="Times New Roman" w:hAnsi="Times New Roman" w:cs="Times New Roman"/>
        </w:rPr>
      </w:pPr>
    </w:p>
    <w:p w14:paraId="04991FB9" w14:textId="290E6B5A" w:rsidR="006C594E" w:rsidRPr="00365E4C" w:rsidRDefault="006C594E" w:rsidP="006C594E">
      <w:pPr>
        <w:rPr>
          <w:rFonts w:ascii="Times New Roman" w:hAnsi="Times New Roman" w:cs="Times New Roman"/>
          <w:u w:val="single"/>
        </w:rPr>
      </w:pPr>
      <w:r w:rsidRPr="00365E4C">
        <w:rPr>
          <w:rFonts w:ascii="Times New Roman" w:hAnsi="Times New Roman" w:cs="Times New Roman"/>
          <w:u w:val="single"/>
        </w:rPr>
        <w:t>Assumptions &amp; Dependencies</w:t>
      </w:r>
    </w:p>
    <w:p w14:paraId="0162A280" w14:textId="77777777" w:rsidR="006C594E" w:rsidRPr="003A255B" w:rsidRDefault="006C594E" w:rsidP="006C594E">
      <w:pPr>
        <w:rPr>
          <w:rFonts w:ascii="Times New Roman" w:hAnsi="Times New Roman" w:cs="Times New Roman"/>
        </w:rPr>
      </w:pPr>
      <w:r w:rsidRPr="003A255B">
        <w:rPr>
          <w:rFonts w:ascii="Times New Roman" w:hAnsi="Times New Roman" w:cs="Times New Roman"/>
        </w:rPr>
        <w:t>Users have smartphones with internet access</w:t>
      </w:r>
    </w:p>
    <w:p w14:paraId="762CE385" w14:textId="77777777" w:rsidR="006C594E" w:rsidRPr="003A255B" w:rsidRDefault="006C594E" w:rsidP="006C594E">
      <w:pPr>
        <w:rPr>
          <w:rFonts w:ascii="Times New Roman" w:hAnsi="Times New Roman" w:cs="Times New Roman"/>
        </w:rPr>
      </w:pPr>
      <w:r w:rsidRPr="003A255B">
        <w:rPr>
          <w:rFonts w:ascii="Times New Roman" w:hAnsi="Times New Roman" w:cs="Times New Roman"/>
        </w:rPr>
        <w:t>Garages support digital reservations</w:t>
      </w:r>
    </w:p>
    <w:p w14:paraId="1F18E0EB" w14:textId="77777777" w:rsidR="006C594E" w:rsidRPr="003A255B" w:rsidRDefault="006C594E" w:rsidP="006C594E">
      <w:pPr>
        <w:rPr>
          <w:rFonts w:ascii="Times New Roman" w:hAnsi="Times New Roman" w:cs="Times New Roman"/>
        </w:rPr>
      </w:pPr>
      <w:r w:rsidRPr="003A255B">
        <w:rPr>
          <w:rFonts w:ascii="Times New Roman" w:hAnsi="Times New Roman" w:cs="Times New Roman"/>
        </w:rPr>
        <w:t>Payment processors remain available</w:t>
      </w:r>
    </w:p>
    <w:p w14:paraId="244BD4DC" w14:textId="20048CC9" w:rsidR="006C594E" w:rsidRDefault="006C594E" w:rsidP="006C594E">
      <w:pPr>
        <w:rPr>
          <w:rFonts w:ascii="Times New Roman" w:hAnsi="Times New Roman" w:cs="Times New Roman"/>
        </w:rPr>
      </w:pPr>
      <w:r w:rsidRPr="003A255B">
        <w:rPr>
          <w:rFonts w:ascii="Times New Roman" w:hAnsi="Times New Roman" w:cs="Times New Roman"/>
        </w:rPr>
        <w:t>Sensor hardware is installed and maintained</w:t>
      </w:r>
    </w:p>
    <w:p w14:paraId="7CB496FD" w14:textId="77777777" w:rsidR="00E80EC4" w:rsidRDefault="00E80EC4" w:rsidP="006C594E">
      <w:pPr>
        <w:rPr>
          <w:rFonts w:ascii="Times New Roman" w:hAnsi="Times New Roman" w:cs="Times New Roman"/>
        </w:rPr>
      </w:pPr>
    </w:p>
    <w:p w14:paraId="71AF93A5" w14:textId="6F9589C8" w:rsidR="00E80EC4" w:rsidRPr="00E80EC4" w:rsidRDefault="005F3908" w:rsidP="005F3908">
      <w:pPr>
        <w:rPr>
          <w:rFonts w:ascii="Times New Roman" w:hAnsi="Times New Roman" w:cs="Times New Roman"/>
          <w:u w:val="single"/>
        </w:rPr>
      </w:pPr>
      <w:r w:rsidRPr="00E80EC4">
        <w:rPr>
          <w:rFonts w:ascii="Times New Roman" w:hAnsi="Times New Roman" w:cs="Times New Roman"/>
          <w:u w:val="single"/>
        </w:rPr>
        <w:t>System Features</w:t>
      </w:r>
    </w:p>
    <w:p w14:paraId="414C84F4" w14:textId="77777777" w:rsidR="005F3908" w:rsidRPr="005F3908" w:rsidRDefault="005F3908" w:rsidP="005F3908">
      <w:pPr>
        <w:rPr>
          <w:rFonts w:ascii="Times New Roman" w:hAnsi="Times New Roman" w:cs="Times New Roman"/>
        </w:rPr>
      </w:pPr>
    </w:p>
    <w:p w14:paraId="2EA10A83" w14:textId="77777777" w:rsidR="00845516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FR‑1: Account Creation</w:t>
      </w:r>
    </w:p>
    <w:p w14:paraId="1EF253CE" w14:textId="1F80E36A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lastRenderedPageBreak/>
        <w:t>The system shall allow users to register for a driver account.</w:t>
      </w:r>
    </w:p>
    <w:p w14:paraId="5185B81D" w14:textId="7777777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FR‑2: User Authentication</w:t>
      </w:r>
    </w:p>
    <w:p w14:paraId="7FEC7E6F" w14:textId="318DB66A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The system shall authenticate users during login and logout.</w:t>
      </w:r>
    </w:p>
    <w:p w14:paraId="2EBB56EB" w14:textId="7777777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FR‑3: Search for Parking</w:t>
      </w:r>
    </w:p>
    <w:p w14:paraId="483B1590" w14:textId="4FB42A40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The system shall allow users to search for available parking spots or garages.</w:t>
      </w:r>
    </w:p>
    <w:p w14:paraId="1DB71E97" w14:textId="7777777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FR‑4: Real‑Time Availability</w:t>
      </w:r>
    </w:p>
    <w:p w14:paraId="1E8172F9" w14:textId="78915DEF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The system shall display current parking availability using sensor data.</w:t>
      </w:r>
    </w:p>
    <w:p w14:paraId="67248921" w14:textId="7777777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FR‑5: Reserve Parking Spot</w:t>
      </w:r>
    </w:p>
    <w:p w14:paraId="44C176D6" w14:textId="191F6D3B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 xml:space="preserve">The system </w:t>
      </w:r>
      <w:r w:rsidR="00E80EC4" w:rsidRPr="005F3908">
        <w:rPr>
          <w:rFonts w:ascii="Times New Roman" w:hAnsi="Times New Roman" w:cs="Times New Roman"/>
        </w:rPr>
        <w:t>should</w:t>
      </w:r>
      <w:r w:rsidRPr="005F3908">
        <w:rPr>
          <w:rFonts w:ascii="Times New Roman" w:hAnsi="Times New Roman" w:cs="Times New Roman"/>
        </w:rPr>
        <w:t xml:space="preserve"> allow users to reserve a parking spot in advance.</w:t>
      </w:r>
    </w:p>
    <w:p w14:paraId="4CF8D2DF" w14:textId="7777777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FR‑6: Cancel Reservation</w:t>
      </w:r>
    </w:p>
    <w:p w14:paraId="2B441E4E" w14:textId="14D4D1C1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The system shall allow users to cancel a reservation before being charged.</w:t>
      </w:r>
    </w:p>
    <w:p w14:paraId="6F4B6CA7" w14:textId="7777777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FR‑7: Payment Processing</w:t>
      </w:r>
    </w:p>
    <w:p w14:paraId="3F3FA49B" w14:textId="4A7FF5C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 xml:space="preserve">The system </w:t>
      </w:r>
      <w:r w:rsidR="00E80EC4" w:rsidRPr="005F3908">
        <w:rPr>
          <w:rFonts w:ascii="Times New Roman" w:hAnsi="Times New Roman" w:cs="Times New Roman"/>
        </w:rPr>
        <w:t>should</w:t>
      </w:r>
      <w:r w:rsidRPr="005F3908">
        <w:rPr>
          <w:rFonts w:ascii="Times New Roman" w:hAnsi="Times New Roman" w:cs="Times New Roman"/>
        </w:rPr>
        <w:t xml:space="preserve"> allow users to pay for parking before or upon arrival.</w:t>
      </w:r>
    </w:p>
    <w:p w14:paraId="079AA8FA" w14:textId="7777777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FR‑8: Navigation</w:t>
      </w:r>
    </w:p>
    <w:p w14:paraId="6BC72D81" w14:textId="2AB079DF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The system shall provide turn‑by‑turn navigation to the selected parking spot.</w:t>
      </w:r>
    </w:p>
    <w:p w14:paraId="5329A692" w14:textId="7777777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FR‑9: Notifications</w:t>
      </w:r>
    </w:p>
    <w:p w14:paraId="07414808" w14:textId="505AE34C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 xml:space="preserve">The system </w:t>
      </w:r>
      <w:r w:rsidR="00E80EC4" w:rsidRPr="005F3908">
        <w:rPr>
          <w:rFonts w:ascii="Times New Roman" w:hAnsi="Times New Roman" w:cs="Times New Roman"/>
        </w:rPr>
        <w:t>should</w:t>
      </w:r>
      <w:r w:rsidRPr="005F3908">
        <w:rPr>
          <w:rFonts w:ascii="Times New Roman" w:hAnsi="Times New Roman" w:cs="Times New Roman"/>
        </w:rPr>
        <w:t xml:space="preserve"> send reservation updates and reminders to users.</w:t>
      </w:r>
    </w:p>
    <w:p w14:paraId="6E74FFB2" w14:textId="7777777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FR‑10: Garage Information</w:t>
      </w:r>
    </w:p>
    <w:p w14:paraId="32901F66" w14:textId="642FF4B9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 xml:space="preserve">The system </w:t>
      </w:r>
      <w:r w:rsidR="00E80EC4" w:rsidRPr="005F3908">
        <w:rPr>
          <w:rFonts w:ascii="Times New Roman" w:hAnsi="Times New Roman" w:cs="Times New Roman"/>
        </w:rPr>
        <w:t>should</w:t>
      </w:r>
      <w:r w:rsidRPr="005F3908">
        <w:rPr>
          <w:rFonts w:ascii="Times New Roman" w:hAnsi="Times New Roman" w:cs="Times New Roman"/>
        </w:rPr>
        <w:t xml:space="preserve"> display detailed garage information, including pricing and restrictions.</w:t>
      </w:r>
    </w:p>
    <w:p w14:paraId="5E116B83" w14:textId="7777777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FR‑11: Reservation History</w:t>
      </w:r>
    </w:p>
    <w:p w14:paraId="5733A479" w14:textId="4A465DF6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 xml:space="preserve">The system </w:t>
      </w:r>
      <w:r w:rsidR="00E80EC4">
        <w:rPr>
          <w:rFonts w:ascii="Times New Roman" w:hAnsi="Times New Roman" w:cs="Times New Roman"/>
        </w:rPr>
        <w:t>will</w:t>
      </w:r>
      <w:r w:rsidRPr="005F3908">
        <w:rPr>
          <w:rFonts w:ascii="Times New Roman" w:hAnsi="Times New Roman" w:cs="Times New Roman"/>
        </w:rPr>
        <w:t xml:space="preserve"> allow users to view past reservations.</w:t>
      </w:r>
    </w:p>
    <w:p w14:paraId="7339A047" w14:textId="7777777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FR‑12: Payment History</w:t>
      </w:r>
    </w:p>
    <w:p w14:paraId="56E71024" w14:textId="3E861A3E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The system shall allow users to view and manage past payments.</w:t>
      </w:r>
    </w:p>
    <w:p w14:paraId="796316EE" w14:textId="7777777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FR‑13: Extend Parking Time</w:t>
      </w:r>
    </w:p>
    <w:p w14:paraId="166204C4" w14:textId="79180FA5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 xml:space="preserve">The </w:t>
      </w:r>
      <w:r w:rsidR="00E80EC4" w:rsidRPr="005F3908">
        <w:rPr>
          <w:rFonts w:ascii="Times New Roman" w:hAnsi="Times New Roman" w:cs="Times New Roman"/>
        </w:rPr>
        <w:t>system</w:t>
      </w:r>
      <w:r w:rsidRPr="005F3908">
        <w:rPr>
          <w:rFonts w:ascii="Times New Roman" w:hAnsi="Times New Roman" w:cs="Times New Roman"/>
        </w:rPr>
        <w:t xml:space="preserve"> </w:t>
      </w:r>
      <w:r w:rsidR="002730CD" w:rsidRPr="005F3908">
        <w:rPr>
          <w:rFonts w:ascii="Times New Roman" w:hAnsi="Times New Roman" w:cs="Times New Roman"/>
        </w:rPr>
        <w:t>allows</w:t>
      </w:r>
      <w:r w:rsidRPr="005F3908">
        <w:rPr>
          <w:rFonts w:ascii="Times New Roman" w:hAnsi="Times New Roman" w:cs="Times New Roman"/>
        </w:rPr>
        <w:t xml:space="preserve"> users to extend their parking session.</w:t>
      </w:r>
    </w:p>
    <w:p w14:paraId="495D83C2" w14:textId="7777777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FR‑14: Reporting</w:t>
      </w:r>
    </w:p>
    <w:p w14:paraId="11C99FC2" w14:textId="1FBAFCD8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The system shall generate analytics and usage reports.</w:t>
      </w:r>
    </w:p>
    <w:p w14:paraId="7F029516" w14:textId="7777777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lastRenderedPageBreak/>
        <w:t>FR‑15: Sensor Updates</w:t>
      </w:r>
    </w:p>
    <w:p w14:paraId="211E755D" w14:textId="79031F8F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 xml:space="preserve">The system </w:t>
      </w:r>
      <w:r w:rsidR="00E80EC4" w:rsidRPr="005F3908">
        <w:rPr>
          <w:rFonts w:ascii="Times New Roman" w:hAnsi="Times New Roman" w:cs="Times New Roman"/>
        </w:rPr>
        <w:t>should</w:t>
      </w:r>
      <w:r w:rsidRPr="005F3908">
        <w:rPr>
          <w:rFonts w:ascii="Times New Roman" w:hAnsi="Times New Roman" w:cs="Times New Roman"/>
        </w:rPr>
        <w:t xml:space="preserve"> update availability based on real‑time sensor data.</w:t>
      </w:r>
    </w:p>
    <w:p w14:paraId="28893ABE" w14:textId="77777777" w:rsidR="005F3908" w:rsidRPr="005F3908" w:rsidRDefault="005F3908" w:rsidP="005F3908">
      <w:pPr>
        <w:rPr>
          <w:rFonts w:ascii="Times New Roman" w:hAnsi="Times New Roman" w:cs="Times New Roman"/>
        </w:rPr>
      </w:pPr>
    </w:p>
    <w:p w14:paraId="339F4937" w14:textId="5A06E2C0" w:rsidR="005F3908" w:rsidRPr="005F3908" w:rsidRDefault="005F3908" w:rsidP="005F3908">
      <w:pPr>
        <w:rPr>
          <w:rFonts w:ascii="Times New Roman" w:hAnsi="Times New Roman" w:cs="Times New Roman"/>
        </w:rPr>
      </w:pPr>
      <w:r w:rsidRPr="00E80EC4">
        <w:rPr>
          <w:rFonts w:ascii="Times New Roman" w:hAnsi="Times New Roman" w:cs="Times New Roman"/>
          <w:u w:val="single"/>
        </w:rPr>
        <w:t>Non‑Functional Requirements</w:t>
      </w:r>
      <w:r w:rsidRPr="005F3908">
        <w:rPr>
          <w:rFonts w:ascii="Times New Roman" w:hAnsi="Times New Roman" w:cs="Times New Roman"/>
        </w:rPr>
        <w:t xml:space="preserve"> (NFRs)</w:t>
      </w:r>
    </w:p>
    <w:p w14:paraId="00C893AF" w14:textId="7777777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NFR‑1: Performance</w:t>
      </w:r>
    </w:p>
    <w:p w14:paraId="1C3E4119" w14:textId="23E4F53C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 xml:space="preserve">The system </w:t>
      </w:r>
      <w:r w:rsidR="002730CD" w:rsidRPr="005F3908">
        <w:rPr>
          <w:rFonts w:ascii="Times New Roman" w:hAnsi="Times New Roman" w:cs="Times New Roman"/>
        </w:rPr>
        <w:t>should</w:t>
      </w:r>
      <w:r w:rsidRPr="005F3908">
        <w:rPr>
          <w:rFonts w:ascii="Times New Roman" w:hAnsi="Times New Roman" w:cs="Times New Roman"/>
        </w:rPr>
        <w:t xml:space="preserve"> update parking availability every 5 seconds.</w:t>
      </w:r>
    </w:p>
    <w:p w14:paraId="1B542E78" w14:textId="7777777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NFR‑2: Security</w:t>
      </w:r>
    </w:p>
    <w:p w14:paraId="7177F70C" w14:textId="79B7478B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The system shall encrypt all user data in transit and at rest.</w:t>
      </w:r>
    </w:p>
    <w:p w14:paraId="224D7D09" w14:textId="7777777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NFR‑3: Usability</w:t>
      </w:r>
    </w:p>
    <w:p w14:paraId="70987F1A" w14:textId="343625D2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 xml:space="preserve">The system shall allow users to reserve a parking </w:t>
      </w:r>
      <w:proofErr w:type="gramStart"/>
      <w:r w:rsidRPr="005F3908">
        <w:rPr>
          <w:rFonts w:ascii="Times New Roman" w:hAnsi="Times New Roman" w:cs="Times New Roman"/>
        </w:rPr>
        <w:t>spot in</w:t>
      </w:r>
      <w:proofErr w:type="gramEnd"/>
      <w:r w:rsidRPr="005F3908">
        <w:rPr>
          <w:rFonts w:ascii="Times New Roman" w:hAnsi="Times New Roman" w:cs="Times New Roman"/>
        </w:rPr>
        <w:t xml:space="preserve"> under three steps.</w:t>
      </w:r>
    </w:p>
    <w:p w14:paraId="2550FBC3" w14:textId="7777777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NFR‑4: Reliability</w:t>
      </w:r>
    </w:p>
    <w:p w14:paraId="10649FE4" w14:textId="4AFB3DB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The system shall maintain 99.5% uptime.</w:t>
      </w:r>
    </w:p>
    <w:p w14:paraId="7F569DDB" w14:textId="7777777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NFR‑5: Scalability</w:t>
      </w:r>
    </w:p>
    <w:p w14:paraId="547AC225" w14:textId="2A8B8F06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The system shall support up to 100,000 concurrent users.</w:t>
      </w:r>
    </w:p>
    <w:p w14:paraId="0476E8CD" w14:textId="77777777" w:rsidR="005F3908" w:rsidRPr="005F3908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>NFR‑6: Compatibility</w:t>
      </w:r>
    </w:p>
    <w:p w14:paraId="58055CF2" w14:textId="28F5061E" w:rsidR="00365E4C" w:rsidRDefault="005F3908" w:rsidP="005F3908">
      <w:pPr>
        <w:rPr>
          <w:rFonts w:ascii="Times New Roman" w:hAnsi="Times New Roman" w:cs="Times New Roman"/>
        </w:rPr>
      </w:pPr>
      <w:r w:rsidRPr="005F3908">
        <w:rPr>
          <w:rFonts w:ascii="Times New Roman" w:hAnsi="Times New Roman" w:cs="Times New Roman"/>
        </w:rPr>
        <w:t xml:space="preserve">The system </w:t>
      </w:r>
      <w:r w:rsidR="002730CD" w:rsidRPr="005F3908">
        <w:rPr>
          <w:rFonts w:ascii="Times New Roman" w:hAnsi="Times New Roman" w:cs="Times New Roman"/>
        </w:rPr>
        <w:t>will</w:t>
      </w:r>
      <w:r w:rsidRPr="005F3908">
        <w:rPr>
          <w:rFonts w:ascii="Times New Roman" w:hAnsi="Times New Roman" w:cs="Times New Roman"/>
        </w:rPr>
        <w:t xml:space="preserve"> operate on current iOS and Android versions.</w:t>
      </w:r>
    </w:p>
    <w:p w14:paraId="0BA7614E" w14:textId="77777777" w:rsidR="00E80EC4" w:rsidRPr="003A255B" w:rsidRDefault="00E80EC4" w:rsidP="005F3908">
      <w:pPr>
        <w:rPr>
          <w:rFonts w:ascii="Times New Roman" w:hAnsi="Times New Roman" w:cs="Times New Roman"/>
        </w:rPr>
      </w:pPr>
    </w:p>
    <w:p w14:paraId="1E8CB8E9" w14:textId="4F525320" w:rsidR="00DA39FF" w:rsidRPr="005A1F41" w:rsidRDefault="001308BA" w:rsidP="001308BA">
      <w:pPr>
        <w:rPr>
          <w:rFonts w:ascii="Times New Roman" w:hAnsi="Times New Roman" w:cs="Times New Roman"/>
          <w:u w:val="single"/>
        </w:rPr>
      </w:pPr>
      <w:r w:rsidRPr="005A1F41">
        <w:rPr>
          <w:rFonts w:ascii="Times New Roman" w:hAnsi="Times New Roman" w:cs="Times New Roman"/>
          <w:u w:val="single"/>
        </w:rPr>
        <w:t xml:space="preserve">Existing software landscape </w:t>
      </w:r>
    </w:p>
    <w:p w14:paraId="19949B04" w14:textId="01DA0403" w:rsidR="001308BA" w:rsidRPr="005A1F41" w:rsidRDefault="001308BA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 xml:space="preserve">The top 3 parking applications that will be competition are ParkMobile, </w:t>
      </w:r>
      <w:proofErr w:type="spellStart"/>
      <w:r w:rsidRPr="005A1F41">
        <w:rPr>
          <w:rFonts w:ascii="Times New Roman" w:hAnsi="Times New Roman" w:cs="Times New Roman"/>
        </w:rPr>
        <w:t>SpotHero</w:t>
      </w:r>
      <w:proofErr w:type="spellEnd"/>
      <w:r w:rsidRPr="005A1F41">
        <w:rPr>
          <w:rFonts w:ascii="Times New Roman" w:hAnsi="Times New Roman" w:cs="Times New Roman"/>
        </w:rPr>
        <w:t xml:space="preserve">, and </w:t>
      </w:r>
      <w:proofErr w:type="spellStart"/>
      <w:r w:rsidRPr="005A1F41">
        <w:rPr>
          <w:rFonts w:ascii="Times New Roman" w:hAnsi="Times New Roman" w:cs="Times New Roman"/>
        </w:rPr>
        <w:t>ParkWhiz</w:t>
      </w:r>
      <w:proofErr w:type="spellEnd"/>
      <w:r w:rsidRPr="005A1F41">
        <w:rPr>
          <w:rFonts w:ascii="Times New Roman" w:hAnsi="Times New Roman" w:cs="Times New Roman"/>
        </w:rPr>
        <w:t xml:space="preserve">. (this is based </w:t>
      </w:r>
      <w:r w:rsidR="00542D96" w:rsidRPr="005A1F41">
        <w:rPr>
          <w:rFonts w:ascii="Times New Roman" w:hAnsi="Times New Roman" w:cs="Times New Roman"/>
        </w:rPr>
        <w:t>on</w:t>
      </w:r>
      <w:r w:rsidRPr="005A1F41">
        <w:rPr>
          <w:rFonts w:ascii="Times New Roman" w:hAnsi="Times New Roman" w:cs="Times New Roman"/>
        </w:rPr>
        <w:t xml:space="preserve"> a quick google search which is assumed to be what most users will do) While each app is okay in </w:t>
      </w:r>
      <w:proofErr w:type="gramStart"/>
      <w:r w:rsidRPr="005A1F41">
        <w:rPr>
          <w:rFonts w:ascii="Times New Roman" w:hAnsi="Times New Roman" w:cs="Times New Roman"/>
        </w:rPr>
        <w:t>their</w:t>
      </w:r>
      <w:proofErr w:type="gramEnd"/>
      <w:r w:rsidRPr="005A1F41">
        <w:rPr>
          <w:rFonts w:ascii="Times New Roman" w:hAnsi="Times New Roman" w:cs="Times New Roman"/>
        </w:rPr>
        <w:t xml:space="preserve"> </w:t>
      </w:r>
      <w:proofErr w:type="spellStart"/>
      <w:r w:rsidRPr="005A1F41">
        <w:rPr>
          <w:rFonts w:ascii="Times New Roman" w:hAnsi="Times New Roman" w:cs="Times New Roman"/>
        </w:rPr>
        <w:t>on</w:t>
      </w:r>
      <w:proofErr w:type="spellEnd"/>
      <w:r w:rsidRPr="005A1F41">
        <w:rPr>
          <w:rFonts w:ascii="Times New Roman" w:hAnsi="Times New Roman" w:cs="Times New Roman"/>
        </w:rPr>
        <w:t xml:space="preserve"> right, they have a lot of opportunities that I feel our application will </w:t>
      </w:r>
      <w:r w:rsidR="00542D96" w:rsidRPr="005A1F41">
        <w:rPr>
          <w:rFonts w:ascii="Times New Roman" w:hAnsi="Times New Roman" w:cs="Times New Roman"/>
        </w:rPr>
        <w:t>outshine</w:t>
      </w:r>
      <w:r w:rsidRPr="005A1F41">
        <w:rPr>
          <w:rFonts w:ascii="Times New Roman" w:hAnsi="Times New Roman" w:cs="Times New Roman"/>
        </w:rPr>
        <w:t xml:space="preserve"> them. </w:t>
      </w:r>
    </w:p>
    <w:p w14:paraId="35D6860F" w14:textId="641D53CE" w:rsidR="00542D96" w:rsidRPr="005A1F41" w:rsidRDefault="00542D96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>Our app “Find A Spot” will have real time updates, fast pay, navigation, and overall mobile experience to make parking easy and stress free.</w:t>
      </w:r>
    </w:p>
    <w:p w14:paraId="2B292206" w14:textId="3888EF88" w:rsidR="00542D96" w:rsidRPr="005A1F41" w:rsidRDefault="00542D96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u w:val="single"/>
        </w:rPr>
        <w:t xml:space="preserve">Vision and scope </w:t>
      </w:r>
    </w:p>
    <w:p w14:paraId="30F88309" w14:textId="5BF890AE" w:rsidR="00542D96" w:rsidRPr="005A1F41" w:rsidRDefault="005256F1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 xml:space="preserve">We took this project on to improve all the congestion and the overall confusion that one feels when they must find a parking spot. Research </w:t>
      </w:r>
      <w:r w:rsidR="007E2796" w:rsidRPr="005A1F41">
        <w:rPr>
          <w:rFonts w:ascii="Times New Roman" w:hAnsi="Times New Roman" w:cs="Times New Roman"/>
        </w:rPr>
        <w:t>shows</w:t>
      </w:r>
      <w:r w:rsidRPr="005A1F41">
        <w:rPr>
          <w:rFonts w:ascii="Times New Roman" w:hAnsi="Times New Roman" w:cs="Times New Roman"/>
        </w:rPr>
        <w:t xml:space="preserve"> that most people aren’t that confident when it comes to finding available parking when in need, and the current structure feels out of </w:t>
      </w:r>
      <w:r w:rsidR="007E2796" w:rsidRPr="005A1F41">
        <w:rPr>
          <w:rFonts w:ascii="Times New Roman" w:hAnsi="Times New Roman" w:cs="Times New Roman"/>
        </w:rPr>
        <w:t>date</w:t>
      </w:r>
      <w:r w:rsidRPr="005A1F41">
        <w:rPr>
          <w:rFonts w:ascii="Times New Roman" w:hAnsi="Times New Roman" w:cs="Times New Roman"/>
        </w:rPr>
        <w:t xml:space="preserve"> and </w:t>
      </w:r>
      <w:r w:rsidR="007E2796" w:rsidRPr="005A1F41">
        <w:rPr>
          <w:rFonts w:ascii="Times New Roman" w:hAnsi="Times New Roman" w:cs="Times New Roman"/>
        </w:rPr>
        <w:t>lacks</w:t>
      </w:r>
      <w:r w:rsidRPr="005A1F41">
        <w:rPr>
          <w:rFonts w:ascii="Times New Roman" w:hAnsi="Times New Roman" w:cs="Times New Roman"/>
        </w:rPr>
        <w:t xml:space="preserve"> real technology. </w:t>
      </w:r>
      <w:r w:rsidR="007E2796" w:rsidRPr="005A1F41">
        <w:rPr>
          <w:rFonts w:ascii="Times New Roman" w:hAnsi="Times New Roman" w:cs="Times New Roman"/>
        </w:rPr>
        <w:t>We wish to design and develop a full ecosystem that will be fully integrated with navigation and real-time parking management.</w:t>
      </w:r>
    </w:p>
    <w:p w14:paraId="3E69DE52" w14:textId="60B54E77" w:rsidR="007E2796" w:rsidRPr="005A1F41" w:rsidRDefault="007E2796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lastRenderedPageBreak/>
        <w:t xml:space="preserve">Our company has unlimited resources and is backed by certain government sectors to find a working solution to the major issues concerning parking. </w:t>
      </w:r>
    </w:p>
    <w:p w14:paraId="3E9836C0" w14:textId="28FAA6A9" w:rsidR="007E2796" w:rsidRPr="005A1F41" w:rsidRDefault="007E2796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>Our overview is to build an application that will allow you to see various available locations to park. From there you will be able to reserve</w:t>
      </w:r>
      <w:r w:rsidR="003F1624" w:rsidRPr="005A1F41">
        <w:rPr>
          <w:rFonts w:ascii="Times New Roman" w:hAnsi="Times New Roman" w:cs="Times New Roman"/>
        </w:rPr>
        <w:t xml:space="preserve"> and pay for</w:t>
      </w:r>
      <w:r w:rsidRPr="005A1F41">
        <w:rPr>
          <w:rFonts w:ascii="Times New Roman" w:hAnsi="Times New Roman" w:cs="Times New Roman"/>
        </w:rPr>
        <w:t xml:space="preserve"> that </w:t>
      </w:r>
      <w:r w:rsidR="003F1624" w:rsidRPr="005A1F41">
        <w:rPr>
          <w:rFonts w:ascii="Times New Roman" w:hAnsi="Times New Roman" w:cs="Times New Roman"/>
        </w:rPr>
        <w:t>spot in advance. With the app you will have access to live availability, navigation, parking requirements, and payment options. We want to make parking less stressful and alleviate traffic</w:t>
      </w:r>
      <w:r w:rsidR="004D0ED8" w:rsidRPr="005A1F41">
        <w:rPr>
          <w:rFonts w:ascii="Times New Roman" w:hAnsi="Times New Roman" w:cs="Times New Roman"/>
        </w:rPr>
        <w:t>.</w:t>
      </w:r>
    </w:p>
    <w:p w14:paraId="3DDF2352" w14:textId="77777777" w:rsidR="003E78F0" w:rsidRPr="005A1F41" w:rsidRDefault="003E78F0" w:rsidP="001308BA">
      <w:pPr>
        <w:rPr>
          <w:rFonts w:ascii="Times New Roman" w:hAnsi="Times New Roman" w:cs="Times New Roman"/>
        </w:rPr>
      </w:pPr>
    </w:p>
    <w:p w14:paraId="197CE6F4" w14:textId="58769DD8" w:rsidR="003E78F0" w:rsidRPr="005A1F41" w:rsidRDefault="0051271D" w:rsidP="001308BA">
      <w:pPr>
        <w:rPr>
          <w:rFonts w:ascii="Times New Roman" w:hAnsi="Times New Roman" w:cs="Times New Roman"/>
          <w:u w:val="single"/>
        </w:rPr>
      </w:pPr>
      <w:r w:rsidRPr="005A1F41">
        <w:rPr>
          <w:rFonts w:ascii="Times New Roman" w:hAnsi="Times New Roman" w:cs="Times New Roman"/>
          <w:u w:val="single"/>
        </w:rPr>
        <w:t>Use case</w:t>
      </w:r>
    </w:p>
    <w:p w14:paraId="5CD74EBD" w14:textId="50B4B78F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>Create Driver Account-</w:t>
      </w:r>
      <w:r w:rsidR="004D45EC" w:rsidRPr="005A1F41">
        <w:rPr>
          <w:rFonts w:ascii="Times New Roman" w:hAnsi="Times New Roman" w:cs="Times New Roman"/>
        </w:rPr>
        <w:t xml:space="preserve"> Users register for an account</w:t>
      </w:r>
    </w:p>
    <w:p w14:paraId="6470313F" w14:textId="590B7CFC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>Login</w:t>
      </w:r>
      <w:r w:rsidR="004D45EC" w:rsidRPr="005A1F41">
        <w:rPr>
          <w:rFonts w:ascii="Times New Roman" w:hAnsi="Times New Roman" w:cs="Times New Roman"/>
        </w:rPr>
        <w:t>- Users get access</w:t>
      </w:r>
    </w:p>
    <w:p w14:paraId="246C312C" w14:textId="0C308D17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Search for Parking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search for available parking spots or garages</w:t>
      </w:r>
    </w:p>
    <w:p w14:paraId="7E7EB6FB" w14:textId="6FF73B7C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View Real</w:t>
      </w:r>
      <w:r w:rsidRPr="005A1F41">
        <w:rPr>
          <w:rFonts w:ascii="Times New Roman" w:hAnsi="Times New Roman" w:cs="Times New Roman"/>
          <w:color w:val="272320"/>
          <w:sz w:val="21"/>
          <w:szCs w:val="21"/>
        </w:rPr>
        <w:noBreakHyphen/>
        <w:t>Time Availability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see current available parking spots</w:t>
      </w:r>
    </w:p>
    <w:p w14:paraId="761A8280" w14:textId="5D0B264B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Reserve Parking Spot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 pick a spot in advance</w:t>
      </w:r>
    </w:p>
    <w:p w14:paraId="4346B5E4" w14:textId="50251FD9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Cancel Reservation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 cancel before being charged</w:t>
      </w:r>
    </w:p>
    <w:p w14:paraId="35123CB4" w14:textId="3EC63CDF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Pay for Parking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 pay before or upon arrival</w:t>
      </w:r>
    </w:p>
    <w:p w14:paraId="68231889" w14:textId="121DFA71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Navigate to Garage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Turn by turn navigation to chosen parking spot</w:t>
      </w:r>
    </w:p>
    <w:p w14:paraId="12A8B0D2" w14:textId="4D53B8DD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Updates Availability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App shows real time availability</w:t>
      </w:r>
    </w:p>
    <w:p w14:paraId="31F340ED" w14:textId="74816490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Generate Reports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App shows analytics</w:t>
      </w:r>
    </w:p>
    <w:p w14:paraId="2B9E5403" w14:textId="7D7F77D7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Send Notifications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 xml:space="preserve">- App sends updates on reservation </w:t>
      </w:r>
    </w:p>
    <w:p w14:paraId="2DB93046" w14:textId="06B22C20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Upload Garage Information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 see information on the spot or the garage</w:t>
      </w:r>
    </w:p>
    <w:p w14:paraId="56D5C765" w14:textId="366E92C1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View Reservation History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 see past places that they have parked</w:t>
      </w:r>
    </w:p>
    <w:p w14:paraId="7A4ABEDD" w14:textId="158173A9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View Payment History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</w:t>
      </w:r>
      <w:r w:rsidR="005A1F41" w:rsidRPr="005A1F41">
        <w:rPr>
          <w:rFonts w:ascii="Times New Roman" w:hAnsi="Times New Roman" w:cs="Times New Roman"/>
          <w:color w:val="272320"/>
          <w:sz w:val="21"/>
          <w:szCs w:val="21"/>
        </w:rPr>
        <w:t xml:space="preserve"> manage payments</w:t>
      </w:r>
    </w:p>
    <w:p w14:paraId="141944E6" w14:textId="363107D4" w:rsidR="0051271D" w:rsidRPr="00975F9F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Extend Parking Time</w:t>
      </w:r>
      <w:r w:rsidR="005A1F41" w:rsidRPr="005A1F41">
        <w:rPr>
          <w:rFonts w:ascii="Times New Roman" w:hAnsi="Times New Roman" w:cs="Times New Roman"/>
          <w:color w:val="272320"/>
          <w:sz w:val="21"/>
          <w:szCs w:val="21"/>
        </w:rPr>
        <w:t>- Users can extend parking if need be</w:t>
      </w:r>
    </w:p>
    <w:p w14:paraId="4C459B0D" w14:textId="77777777" w:rsidR="00975F9F" w:rsidRDefault="00975F9F" w:rsidP="00975F9F">
      <w:pPr>
        <w:ind w:left="360"/>
        <w:rPr>
          <w:rFonts w:ascii="Times New Roman" w:hAnsi="Times New Roman" w:cs="Times New Roman"/>
        </w:rPr>
      </w:pPr>
    </w:p>
    <w:p w14:paraId="55EAC51E" w14:textId="6452CEC1" w:rsidR="00975F9F" w:rsidRDefault="00F10800" w:rsidP="00975F9F">
      <w:pPr>
        <w:ind w:left="360"/>
        <w:rPr>
          <w:rFonts w:ascii="Times New Roman" w:hAnsi="Times New Roman" w:cs="Times New Roman"/>
          <w:u w:val="single"/>
        </w:rPr>
      </w:pPr>
      <w:r w:rsidRPr="00F10800">
        <w:rPr>
          <w:rFonts w:ascii="Times New Roman" w:hAnsi="Times New Roman" w:cs="Times New Roman"/>
          <w:u w:val="single"/>
        </w:rPr>
        <w:t>User stories</w:t>
      </w:r>
    </w:p>
    <w:p w14:paraId="195F0B8C" w14:textId="1DDE8238" w:rsidR="00F10800" w:rsidRPr="00F10800" w:rsidRDefault="00F10800" w:rsidP="00F10800">
      <w:pPr>
        <w:ind w:left="360"/>
        <w:rPr>
          <w:rFonts w:ascii="Times New Roman" w:hAnsi="Times New Roman" w:cs="Times New Roman"/>
        </w:rPr>
      </w:pPr>
      <w:r w:rsidRPr="00F10800">
        <w:rPr>
          <w:rFonts w:ascii="Times New Roman" w:hAnsi="Times New Roman" w:cs="Times New Roman"/>
        </w:rPr>
        <w:t>Driver</w:t>
      </w:r>
    </w:p>
    <w:p w14:paraId="6E4ABBDE" w14:textId="77777777" w:rsidR="00F10800" w:rsidRPr="00F10800" w:rsidRDefault="00F10800" w:rsidP="00F10800">
      <w:pPr>
        <w:ind w:left="360"/>
        <w:rPr>
          <w:rFonts w:ascii="Times New Roman" w:hAnsi="Times New Roman" w:cs="Times New Roman"/>
        </w:rPr>
      </w:pPr>
      <w:r w:rsidRPr="00F10800">
        <w:rPr>
          <w:rFonts w:ascii="Times New Roman" w:hAnsi="Times New Roman" w:cs="Times New Roman"/>
        </w:rPr>
        <w:t>1. As a driver, I want to receive alerts when my parking time is about to expire so that I can extend it and avoid fees.</w:t>
      </w:r>
    </w:p>
    <w:p w14:paraId="441634D3" w14:textId="77777777" w:rsidR="00F10800" w:rsidRPr="00F10800" w:rsidRDefault="00F10800" w:rsidP="00F10800">
      <w:pPr>
        <w:ind w:left="360"/>
        <w:rPr>
          <w:rFonts w:ascii="Times New Roman" w:hAnsi="Times New Roman" w:cs="Times New Roman"/>
        </w:rPr>
      </w:pPr>
      <w:r w:rsidRPr="00F10800">
        <w:rPr>
          <w:rFonts w:ascii="Times New Roman" w:hAnsi="Times New Roman" w:cs="Times New Roman"/>
        </w:rPr>
        <w:t>2. As a driver, I want to filter parking options by price, distance, and garage type so that I can choose the best spot for my needs.</w:t>
      </w:r>
    </w:p>
    <w:p w14:paraId="22F56230" w14:textId="18BA1490" w:rsidR="00F10800" w:rsidRPr="00F10800" w:rsidRDefault="00F10800" w:rsidP="00F10800">
      <w:pPr>
        <w:ind w:left="360"/>
        <w:rPr>
          <w:rFonts w:ascii="Times New Roman" w:hAnsi="Times New Roman" w:cs="Times New Roman"/>
        </w:rPr>
      </w:pPr>
      <w:r w:rsidRPr="00F10800">
        <w:rPr>
          <w:rFonts w:ascii="Times New Roman" w:hAnsi="Times New Roman" w:cs="Times New Roman"/>
        </w:rPr>
        <w:t xml:space="preserve">Admin </w:t>
      </w:r>
    </w:p>
    <w:p w14:paraId="3AC4959E" w14:textId="77777777" w:rsidR="00F10800" w:rsidRPr="00F10800" w:rsidRDefault="00F10800" w:rsidP="00F10800">
      <w:pPr>
        <w:ind w:left="360"/>
        <w:rPr>
          <w:rFonts w:ascii="Times New Roman" w:hAnsi="Times New Roman" w:cs="Times New Roman"/>
        </w:rPr>
      </w:pPr>
      <w:r w:rsidRPr="00F10800">
        <w:rPr>
          <w:rFonts w:ascii="Times New Roman" w:hAnsi="Times New Roman" w:cs="Times New Roman"/>
        </w:rPr>
        <w:t>3. As an admin, I want to update garage pricing, rules, and restrictions so that drivers always see accurate information.</w:t>
      </w:r>
    </w:p>
    <w:p w14:paraId="22ACA17F" w14:textId="77777777" w:rsidR="00F10800" w:rsidRPr="00F10800" w:rsidRDefault="00F10800" w:rsidP="00F10800">
      <w:pPr>
        <w:ind w:left="360"/>
        <w:rPr>
          <w:rFonts w:ascii="Times New Roman" w:hAnsi="Times New Roman" w:cs="Times New Roman"/>
        </w:rPr>
      </w:pPr>
      <w:r w:rsidRPr="00F10800">
        <w:rPr>
          <w:rFonts w:ascii="Times New Roman" w:hAnsi="Times New Roman" w:cs="Times New Roman"/>
        </w:rPr>
        <w:t>4. As an admin, I want to deactivate or flag malfunctioning sensors so that inaccurate availability does not appear in the app.</w:t>
      </w:r>
    </w:p>
    <w:p w14:paraId="53BC4978" w14:textId="6BA6023A" w:rsidR="00F10800" w:rsidRPr="00F10800" w:rsidRDefault="00F10800" w:rsidP="00F10800">
      <w:pPr>
        <w:ind w:left="360"/>
        <w:rPr>
          <w:rFonts w:ascii="Times New Roman" w:hAnsi="Times New Roman" w:cs="Times New Roman"/>
        </w:rPr>
      </w:pPr>
      <w:r w:rsidRPr="00F10800">
        <w:rPr>
          <w:rFonts w:ascii="Times New Roman" w:hAnsi="Times New Roman" w:cs="Times New Roman"/>
        </w:rPr>
        <w:lastRenderedPageBreak/>
        <w:t>City Planner</w:t>
      </w:r>
    </w:p>
    <w:p w14:paraId="795B739B" w14:textId="77777777" w:rsidR="00F10800" w:rsidRPr="00F10800" w:rsidRDefault="00F10800" w:rsidP="00F10800">
      <w:pPr>
        <w:ind w:left="360"/>
        <w:rPr>
          <w:rFonts w:ascii="Times New Roman" w:hAnsi="Times New Roman" w:cs="Times New Roman"/>
        </w:rPr>
      </w:pPr>
      <w:r w:rsidRPr="00F10800">
        <w:rPr>
          <w:rFonts w:ascii="Times New Roman" w:hAnsi="Times New Roman" w:cs="Times New Roman"/>
        </w:rPr>
        <w:t>5. As a city planner, I want to view aggregated parking trends so that I can make informed decisions about traffic and infrastructure.</w:t>
      </w:r>
    </w:p>
    <w:p w14:paraId="446EFA8B" w14:textId="77777777" w:rsidR="00F10800" w:rsidRPr="00F10800" w:rsidRDefault="00F10800" w:rsidP="00F10800">
      <w:pPr>
        <w:ind w:left="360"/>
        <w:rPr>
          <w:rFonts w:ascii="Times New Roman" w:hAnsi="Times New Roman" w:cs="Times New Roman"/>
        </w:rPr>
      </w:pPr>
      <w:r w:rsidRPr="00F10800">
        <w:rPr>
          <w:rFonts w:ascii="Times New Roman" w:hAnsi="Times New Roman" w:cs="Times New Roman"/>
        </w:rPr>
        <w:t>6. As a city planner, I want to approve new garage integrations so that only verified locations appear in the app.</w:t>
      </w:r>
    </w:p>
    <w:p w14:paraId="708E7C70" w14:textId="62E5ED0B" w:rsidR="00F10800" w:rsidRPr="00F10800" w:rsidRDefault="00F10800" w:rsidP="00F10800">
      <w:pPr>
        <w:ind w:left="360"/>
        <w:rPr>
          <w:rFonts w:ascii="Times New Roman" w:hAnsi="Times New Roman" w:cs="Times New Roman"/>
        </w:rPr>
      </w:pPr>
      <w:r w:rsidRPr="00F10800">
        <w:rPr>
          <w:rFonts w:ascii="Times New Roman" w:hAnsi="Times New Roman" w:cs="Times New Roman"/>
        </w:rPr>
        <w:t>System</w:t>
      </w:r>
    </w:p>
    <w:p w14:paraId="2548BBA4" w14:textId="77777777" w:rsidR="00F10800" w:rsidRPr="00F10800" w:rsidRDefault="00F10800" w:rsidP="00F10800">
      <w:pPr>
        <w:ind w:left="360"/>
        <w:rPr>
          <w:rFonts w:ascii="Times New Roman" w:hAnsi="Times New Roman" w:cs="Times New Roman"/>
        </w:rPr>
      </w:pPr>
      <w:r w:rsidRPr="00F10800">
        <w:rPr>
          <w:rFonts w:ascii="Times New Roman" w:hAnsi="Times New Roman" w:cs="Times New Roman"/>
        </w:rPr>
        <w:t xml:space="preserve">7. </w:t>
      </w:r>
      <w:proofErr w:type="gramStart"/>
      <w:r w:rsidRPr="00F10800">
        <w:rPr>
          <w:rFonts w:ascii="Times New Roman" w:hAnsi="Times New Roman" w:cs="Times New Roman"/>
        </w:rPr>
        <w:t>As</w:t>
      </w:r>
      <w:proofErr w:type="gramEnd"/>
      <w:r w:rsidRPr="00F10800">
        <w:rPr>
          <w:rFonts w:ascii="Times New Roman" w:hAnsi="Times New Roman" w:cs="Times New Roman"/>
        </w:rPr>
        <w:t xml:space="preserve"> the system, I want to automatically sync sensor data every few seconds so that parking availability remains accurate.</w:t>
      </w:r>
    </w:p>
    <w:p w14:paraId="506C142C" w14:textId="07D2DDF2" w:rsidR="00075E4E" w:rsidRPr="00F10800" w:rsidRDefault="00F10800" w:rsidP="00075E4E">
      <w:pPr>
        <w:ind w:left="360"/>
        <w:rPr>
          <w:rFonts w:ascii="Times New Roman" w:hAnsi="Times New Roman" w:cs="Times New Roman"/>
        </w:rPr>
      </w:pPr>
      <w:r w:rsidRPr="00F10800">
        <w:rPr>
          <w:rFonts w:ascii="Times New Roman" w:hAnsi="Times New Roman" w:cs="Times New Roman"/>
        </w:rPr>
        <w:t xml:space="preserve">8. </w:t>
      </w:r>
      <w:proofErr w:type="gramStart"/>
      <w:r w:rsidRPr="00F10800">
        <w:rPr>
          <w:rFonts w:ascii="Times New Roman" w:hAnsi="Times New Roman" w:cs="Times New Roman"/>
        </w:rPr>
        <w:t>As</w:t>
      </w:r>
      <w:proofErr w:type="gramEnd"/>
      <w:r w:rsidRPr="00F10800">
        <w:rPr>
          <w:rFonts w:ascii="Times New Roman" w:hAnsi="Times New Roman" w:cs="Times New Roman"/>
        </w:rPr>
        <w:t xml:space="preserve"> the system, I want to retry failed sensor updates so that temporary connectivity issues do not break availability.</w:t>
      </w:r>
    </w:p>
    <w:p w14:paraId="24EB6A34" w14:textId="77777777" w:rsidR="00C44CF6" w:rsidRDefault="00C44CF6" w:rsidP="00C44CF6">
      <w:pPr>
        <w:ind w:left="360"/>
        <w:rPr>
          <w:rFonts w:ascii="Times New Roman" w:hAnsi="Times New Roman" w:cs="Times New Roman"/>
        </w:rPr>
      </w:pPr>
    </w:p>
    <w:p w14:paraId="737E3907" w14:textId="21CBDD09" w:rsidR="00C44CF6" w:rsidRPr="00C44CF6" w:rsidRDefault="002937C5" w:rsidP="00C44CF6">
      <w:pPr>
        <w:ind w:left="360"/>
        <w:rPr>
          <w:rFonts w:ascii="Times New Roman" w:hAnsi="Times New Roman" w:cs="Times New Roman"/>
          <w:u w:val="single"/>
        </w:rPr>
      </w:pPr>
      <w:r w:rsidRPr="00C44CF6">
        <w:rPr>
          <w:rFonts w:ascii="Times New Roman" w:hAnsi="Times New Roman" w:cs="Times New Roman"/>
          <w:u w:val="single"/>
        </w:rPr>
        <w:t>WBS</w:t>
      </w:r>
    </w:p>
    <w:p w14:paraId="2F79F323" w14:textId="77777777" w:rsidR="00075E4E" w:rsidRDefault="00075E4E" w:rsidP="002937C5">
      <w:pPr>
        <w:ind w:left="360"/>
        <w:rPr>
          <w:rFonts w:ascii="Times New Roman" w:hAnsi="Times New Roman" w:cs="Times New Roman"/>
        </w:rPr>
      </w:pPr>
    </w:p>
    <w:p w14:paraId="696323E2" w14:textId="0FF5082A" w:rsidR="002937C5" w:rsidRPr="00426E13" w:rsidRDefault="00426E13" w:rsidP="00426E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26E13">
        <w:rPr>
          <w:rFonts w:ascii="Times New Roman" w:hAnsi="Times New Roman" w:cs="Times New Roman"/>
        </w:rPr>
        <w:t>Build the app</w:t>
      </w:r>
    </w:p>
    <w:p w14:paraId="0606A382" w14:textId="79F44FDB" w:rsidR="006A2161" w:rsidRPr="006A2161" w:rsidRDefault="00163B4A" w:rsidP="006A216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Round table</w:t>
      </w:r>
    </w:p>
    <w:p w14:paraId="4C79ECCE" w14:textId="6BBB0FC0" w:rsidR="00163B4A" w:rsidRDefault="007E1E49" w:rsidP="007E1E49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Meet with the full team</w:t>
      </w:r>
    </w:p>
    <w:p w14:paraId="3CED03E4" w14:textId="56F03C08" w:rsidR="007E1E49" w:rsidRDefault="007811AB" w:rsidP="007E1E49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over design of the app</w:t>
      </w:r>
    </w:p>
    <w:p w14:paraId="6BB9DDBB" w14:textId="11F1DD35" w:rsidR="007811AB" w:rsidRDefault="006A0ABF" w:rsidP="007E1E49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="005E708F">
        <w:rPr>
          <w:rFonts w:ascii="Times New Roman" w:hAnsi="Times New Roman" w:cs="Times New Roman"/>
        </w:rPr>
        <w:t xml:space="preserve">o over </w:t>
      </w:r>
      <w:r w:rsidR="00EB180B">
        <w:rPr>
          <w:rFonts w:ascii="Times New Roman" w:hAnsi="Times New Roman" w:cs="Times New Roman"/>
        </w:rPr>
        <w:t>all</w:t>
      </w:r>
      <w:r w:rsidR="005E708F">
        <w:rPr>
          <w:rFonts w:ascii="Times New Roman" w:hAnsi="Times New Roman" w:cs="Times New Roman"/>
        </w:rPr>
        <w:t xml:space="preserve"> the parking garages and spaces</w:t>
      </w:r>
    </w:p>
    <w:p w14:paraId="1F2F886C" w14:textId="400DE14D" w:rsidR="00F32348" w:rsidRDefault="00DE6AD2" w:rsidP="00F3234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DE6AD2">
        <w:rPr>
          <w:rFonts w:ascii="Times New Roman" w:hAnsi="Times New Roman" w:cs="Times New Roman"/>
        </w:rPr>
        <w:t>Account Management</w:t>
      </w:r>
    </w:p>
    <w:p w14:paraId="7ACDDC75" w14:textId="0573807E" w:rsidR="00F32348" w:rsidRDefault="00F32348" w:rsidP="00F3234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Registration</w:t>
      </w:r>
      <w:r w:rsidR="001439CA">
        <w:rPr>
          <w:rFonts w:ascii="Times New Roman" w:hAnsi="Times New Roman" w:cs="Times New Roman"/>
        </w:rPr>
        <w:t xml:space="preserve"> and login</w:t>
      </w:r>
    </w:p>
    <w:p w14:paraId="5106C9A6" w14:textId="4E94BCD7" w:rsidR="00F32348" w:rsidRDefault="001439CA" w:rsidP="00F3234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Authentication</w:t>
      </w:r>
    </w:p>
    <w:p w14:paraId="7278A9C3" w14:textId="44402C89" w:rsidR="001439CA" w:rsidRDefault="00E050B7" w:rsidP="00F3234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profile</w:t>
      </w:r>
    </w:p>
    <w:p w14:paraId="61A6926D" w14:textId="6A9B9025" w:rsidR="00E050B7" w:rsidRDefault="00E050B7" w:rsidP="00E050B7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up payment portal</w:t>
      </w:r>
    </w:p>
    <w:p w14:paraId="2C0F9C1C" w14:textId="3BFA72AE" w:rsidR="00E050B7" w:rsidRPr="00D03FE4" w:rsidRDefault="00D03FE4" w:rsidP="00D03FE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D03FE4">
        <w:rPr>
          <w:rFonts w:ascii="Times New Roman" w:hAnsi="Times New Roman" w:cs="Times New Roman"/>
        </w:rPr>
        <w:t>Map to find parking</w:t>
      </w:r>
    </w:p>
    <w:p w14:paraId="0431ACBA" w14:textId="72ECE465" w:rsidR="00D03FE4" w:rsidRDefault="00D03FE4" w:rsidP="00D03FE4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location</w:t>
      </w:r>
    </w:p>
    <w:p w14:paraId="7FCCE7FD" w14:textId="0EB2AB14" w:rsidR="00D03FE4" w:rsidRDefault="007D0A50" w:rsidP="00D03FE4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destination</w:t>
      </w:r>
    </w:p>
    <w:p w14:paraId="2E33A3D8" w14:textId="308989AC" w:rsidR="00056822" w:rsidRDefault="00056822" w:rsidP="00D03FE4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Suggest nearby parking</w:t>
      </w:r>
    </w:p>
    <w:p w14:paraId="0D87DAEB" w14:textId="052A4828" w:rsidR="00056822" w:rsidRDefault="00056822" w:rsidP="00D03FE4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 availability</w:t>
      </w:r>
      <w:r w:rsidR="004967E9">
        <w:rPr>
          <w:rFonts w:ascii="Times New Roman" w:hAnsi="Times New Roman" w:cs="Times New Roman"/>
        </w:rPr>
        <w:t xml:space="preserve"> and details</w:t>
      </w:r>
    </w:p>
    <w:p w14:paraId="35F46102" w14:textId="26AD5D92" w:rsidR="004967E9" w:rsidRDefault="004967E9" w:rsidP="00D03FE4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Offer filtering</w:t>
      </w:r>
    </w:p>
    <w:p w14:paraId="218C3F9E" w14:textId="2E3F1845" w:rsidR="003C7B67" w:rsidRPr="003C7B67" w:rsidRDefault="003C7B67" w:rsidP="003C7B6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C7B67">
        <w:rPr>
          <w:rFonts w:ascii="Times New Roman" w:hAnsi="Times New Roman" w:cs="Times New Roman"/>
        </w:rPr>
        <w:t>Reserve spot</w:t>
      </w:r>
    </w:p>
    <w:p w14:paraId="43AF117F" w14:textId="03FE00DF" w:rsidR="003C7B67" w:rsidRDefault="00DB634D" w:rsidP="000B36F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spot</w:t>
      </w:r>
    </w:p>
    <w:p w14:paraId="0C32629E" w14:textId="15CF19F8" w:rsidR="000B36F8" w:rsidRDefault="000B36F8" w:rsidP="000B36F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Pick a time </w:t>
      </w:r>
    </w:p>
    <w:p w14:paraId="54B4C246" w14:textId="6B5D6457" w:rsidR="00630B47" w:rsidRDefault="00630B47" w:rsidP="000B36F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Confirm spot</w:t>
      </w:r>
    </w:p>
    <w:p w14:paraId="42CAEE72" w14:textId="0BA52736" w:rsidR="00C822F2" w:rsidRPr="00AF3592" w:rsidRDefault="00AF3592" w:rsidP="00AF359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AF3592">
        <w:rPr>
          <w:rFonts w:ascii="Times New Roman" w:hAnsi="Times New Roman" w:cs="Times New Roman"/>
        </w:rPr>
        <w:t>Make a payment</w:t>
      </w:r>
    </w:p>
    <w:p w14:paraId="57B31122" w14:textId="480493E7" w:rsidR="00AF3592" w:rsidRDefault="00FE4F55" w:rsidP="00A94FDD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 by card or</w:t>
      </w:r>
      <w:r w:rsidR="00A94FDD">
        <w:rPr>
          <w:rFonts w:ascii="Times New Roman" w:hAnsi="Times New Roman" w:cs="Times New Roman"/>
        </w:rPr>
        <w:t xml:space="preserve"> banking app</w:t>
      </w:r>
    </w:p>
    <w:p w14:paraId="783FF0C4" w14:textId="016AD260" w:rsidR="00A94FDD" w:rsidRDefault="006E213E" w:rsidP="00A94FDD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receipts </w:t>
      </w:r>
    </w:p>
    <w:p w14:paraId="2FA51568" w14:textId="59C15705" w:rsidR="005040D9" w:rsidRDefault="005040D9" w:rsidP="00A94FDD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Confirm payment</w:t>
      </w:r>
    </w:p>
    <w:p w14:paraId="2866642A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4089AB77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683A7210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3E5EEE99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6569BAFA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699973F1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4541A257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7CD8616A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5F271AA8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02356946" w14:textId="77777777" w:rsidR="004843A0" w:rsidRDefault="004843A0" w:rsidP="0007657A">
      <w:pPr>
        <w:rPr>
          <w:rFonts w:ascii="Times New Roman" w:hAnsi="Times New Roman" w:cs="Times New Roman"/>
        </w:rPr>
      </w:pPr>
    </w:p>
    <w:p w14:paraId="1ACA0684" w14:textId="6D30BFA7" w:rsidR="0007657A" w:rsidRDefault="004843A0" w:rsidP="000765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Gantt chart</w:t>
      </w:r>
    </w:p>
    <w:p w14:paraId="38FD6C4E" w14:textId="77777777" w:rsidR="004843A0" w:rsidRDefault="004843A0" w:rsidP="0007657A">
      <w:pPr>
        <w:rPr>
          <w:rFonts w:ascii="Times New Roman" w:hAnsi="Times New Roman" w:cs="Times New Roman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5"/>
        <w:gridCol w:w="1925"/>
      </w:tblGrid>
      <w:tr w:rsidR="005554D4" w14:paraId="5EF03BD4" w14:textId="77777777" w:rsidTr="005554D4">
        <w:trPr>
          <w:trHeight w:val="854"/>
        </w:trPr>
        <w:tc>
          <w:tcPr>
            <w:tcW w:w="1925" w:type="dxa"/>
          </w:tcPr>
          <w:p w14:paraId="49E355CC" w14:textId="4231D844" w:rsidR="005554D4" w:rsidRDefault="006D6AF2" w:rsidP="001330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1925" w:type="dxa"/>
          </w:tcPr>
          <w:p w14:paraId="315F54D1" w14:textId="40C53E94" w:rsidR="005554D4" w:rsidRDefault="006D6AF2" w:rsidP="001330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1925" w:type="dxa"/>
          </w:tcPr>
          <w:p w14:paraId="3145AA5F" w14:textId="078087B2" w:rsidR="005554D4" w:rsidRDefault="001330D3" w:rsidP="001330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1925" w:type="dxa"/>
          </w:tcPr>
          <w:p w14:paraId="58A5CD2F" w14:textId="5793872D" w:rsidR="005554D4" w:rsidRDefault="001330D3" w:rsidP="001330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</w:t>
            </w:r>
          </w:p>
        </w:tc>
        <w:tc>
          <w:tcPr>
            <w:tcW w:w="1925" w:type="dxa"/>
          </w:tcPr>
          <w:p w14:paraId="6BBD79A2" w14:textId="15A5CA33" w:rsidR="005554D4" w:rsidRDefault="001330D3" w:rsidP="001330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TIMELINE</w:t>
            </w:r>
          </w:p>
        </w:tc>
      </w:tr>
      <w:tr w:rsidR="005554D4" w14:paraId="0C1C0527" w14:textId="77777777" w:rsidTr="005554D4">
        <w:trPr>
          <w:trHeight w:val="854"/>
        </w:trPr>
        <w:tc>
          <w:tcPr>
            <w:tcW w:w="1925" w:type="dxa"/>
          </w:tcPr>
          <w:p w14:paraId="41341725" w14:textId="4107054D" w:rsidR="005554D4" w:rsidRDefault="005554D4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Round Table</w:t>
            </w:r>
          </w:p>
        </w:tc>
        <w:tc>
          <w:tcPr>
            <w:tcW w:w="1925" w:type="dxa"/>
          </w:tcPr>
          <w:p w14:paraId="0668CC33" w14:textId="271D5D3A" w:rsidR="005554D4" w:rsidRDefault="00541822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weeks</w:t>
            </w:r>
          </w:p>
        </w:tc>
        <w:tc>
          <w:tcPr>
            <w:tcW w:w="1925" w:type="dxa"/>
          </w:tcPr>
          <w:p w14:paraId="7D6E6743" w14:textId="10DBE29E" w:rsidR="005554D4" w:rsidRDefault="009E50E6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September 18, 2026</w:t>
            </w:r>
          </w:p>
        </w:tc>
        <w:tc>
          <w:tcPr>
            <w:tcW w:w="1925" w:type="dxa"/>
          </w:tcPr>
          <w:p w14:paraId="0F7C7206" w14:textId="5F40CA10" w:rsidR="005554D4" w:rsidRDefault="006704BA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October </w:t>
            </w:r>
            <w:r w:rsidR="00192CD8">
              <w:rPr>
                <w:rFonts w:ascii="Times New Roman" w:hAnsi="Times New Roman" w:cs="Times New Roman"/>
              </w:rPr>
              <w:t>2, 2026</w:t>
            </w:r>
          </w:p>
        </w:tc>
        <w:tc>
          <w:tcPr>
            <w:tcW w:w="1925" w:type="dxa"/>
          </w:tcPr>
          <w:p w14:paraId="342F0D3F" w14:textId="0B2C5143" w:rsidR="005554D4" w:rsidRDefault="00192CD8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362B7E" wp14:editId="4C0EECA6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115570</wp:posOffset>
                      </wp:positionV>
                      <wp:extent cx="533400" cy="236220"/>
                      <wp:effectExtent l="0" t="0" r="19050" b="11430"/>
                      <wp:wrapNone/>
                      <wp:docPr id="155431669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2362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1AD51E" id="Rectangle 2" o:spid="_x0000_s1026" style="position:absolute;margin-left:9.55pt;margin-top:9.1pt;width:42pt;height:1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" fillcolor="#156082 [3204]" strokecolor="#030e13 [484]" strokeweight="1.5pt"/>
                  </w:pict>
                </mc:Fallback>
              </mc:AlternateContent>
            </w:r>
          </w:p>
        </w:tc>
      </w:tr>
      <w:tr w:rsidR="005554D4" w14:paraId="67C88815" w14:textId="77777777" w:rsidTr="005554D4">
        <w:trPr>
          <w:trHeight w:val="817"/>
        </w:trPr>
        <w:tc>
          <w:tcPr>
            <w:tcW w:w="1925" w:type="dxa"/>
          </w:tcPr>
          <w:p w14:paraId="29FE65C9" w14:textId="32424259" w:rsidR="005554D4" w:rsidRDefault="005554D4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 Management</w:t>
            </w:r>
          </w:p>
        </w:tc>
        <w:tc>
          <w:tcPr>
            <w:tcW w:w="1925" w:type="dxa"/>
          </w:tcPr>
          <w:p w14:paraId="1F93A7D6" w14:textId="333A92EB" w:rsidR="005554D4" w:rsidRDefault="00563A8C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weeks</w:t>
            </w:r>
          </w:p>
        </w:tc>
        <w:tc>
          <w:tcPr>
            <w:tcW w:w="1925" w:type="dxa"/>
          </w:tcPr>
          <w:p w14:paraId="7E9A9215" w14:textId="4A110017" w:rsidR="005554D4" w:rsidRDefault="00563A8C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September 25,</w:t>
            </w:r>
            <w:r w:rsidR="00E6153C">
              <w:rPr>
                <w:rFonts w:ascii="Times New Roman" w:hAnsi="Times New Roman" w:cs="Times New Roman"/>
              </w:rPr>
              <w:t xml:space="preserve"> 2026</w:t>
            </w:r>
          </w:p>
        </w:tc>
        <w:tc>
          <w:tcPr>
            <w:tcW w:w="1925" w:type="dxa"/>
          </w:tcPr>
          <w:p w14:paraId="0AE32B90" w14:textId="3CD54F54" w:rsidR="005554D4" w:rsidRDefault="00E6153C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October 9, 2026</w:t>
            </w:r>
          </w:p>
        </w:tc>
        <w:tc>
          <w:tcPr>
            <w:tcW w:w="1925" w:type="dxa"/>
          </w:tcPr>
          <w:p w14:paraId="480AF792" w14:textId="7DFF5160" w:rsidR="005554D4" w:rsidRDefault="00E6153C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6E1CC08" wp14:editId="549FD139">
                      <wp:simplePos x="0" y="0"/>
                      <wp:positionH relativeFrom="column">
                        <wp:posOffset>113665</wp:posOffset>
                      </wp:positionH>
                      <wp:positionV relativeFrom="paragraph">
                        <wp:posOffset>161290</wp:posOffset>
                      </wp:positionV>
                      <wp:extent cx="533400" cy="243840"/>
                      <wp:effectExtent l="0" t="0" r="19050" b="22860"/>
                      <wp:wrapNone/>
                      <wp:docPr id="585578865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2438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3E9273F" id="Rectangle 4" o:spid="_x0000_s1026" style="position:absolute;margin-left:8.95pt;margin-top:12.7pt;width:42pt;height:1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" fillcolor="#156082 [3204]" strokecolor="#030e13 [484]" strokeweight="1.5pt"/>
                  </w:pict>
                </mc:Fallback>
              </mc:AlternateContent>
            </w:r>
          </w:p>
        </w:tc>
      </w:tr>
      <w:tr w:rsidR="005554D4" w14:paraId="0CC4C0C1" w14:textId="77777777" w:rsidTr="005554D4">
        <w:trPr>
          <w:trHeight w:val="854"/>
        </w:trPr>
        <w:tc>
          <w:tcPr>
            <w:tcW w:w="1925" w:type="dxa"/>
          </w:tcPr>
          <w:p w14:paraId="13198AFD" w14:textId="371A064C" w:rsidR="005554D4" w:rsidRDefault="005554D4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Map to find </w:t>
            </w:r>
            <w:r w:rsidR="004D50CE">
              <w:rPr>
                <w:rFonts w:ascii="Times New Roman" w:hAnsi="Times New Roman" w:cs="Times New Roman"/>
              </w:rPr>
              <w:t>Parking</w:t>
            </w:r>
          </w:p>
        </w:tc>
        <w:tc>
          <w:tcPr>
            <w:tcW w:w="1925" w:type="dxa"/>
          </w:tcPr>
          <w:p w14:paraId="55F5BAF7" w14:textId="24B6A2CA" w:rsidR="005554D4" w:rsidRDefault="008D52B1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weeks</w:t>
            </w:r>
          </w:p>
        </w:tc>
        <w:tc>
          <w:tcPr>
            <w:tcW w:w="1925" w:type="dxa"/>
          </w:tcPr>
          <w:p w14:paraId="4F127244" w14:textId="28565E77" w:rsidR="005554D4" w:rsidRDefault="008D52B1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October </w:t>
            </w:r>
            <w:r w:rsidR="00EB5A13">
              <w:rPr>
                <w:rFonts w:ascii="Times New Roman" w:hAnsi="Times New Roman" w:cs="Times New Roman"/>
              </w:rPr>
              <w:t>12, 2026</w:t>
            </w:r>
          </w:p>
        </w:tc>
        <w:tc>
          <w:tcPr>
            <w:tcW w:w="1925" w:type="dxa"/>
          </w:tcPr>
          <w:p w14:paraId="11B6810F" w14:textId="63479478" w:rsidR="005554D4" w:rsidRDefault="00EB5A13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November 2, 2026</w:t>
            </w:r>
          </w:p>
        </w:tc>
        <w:tc>
          <w:tcPr>
            <w:tcW w:w="1925" w:type="dxa"/>
          </w:tcPr>
          <w:p w14:paraId="2181D493" w14:textId="41F876E4" w:rsidR="005554D4" w:rsidRDefault="00EB5A13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3F5E0B7" wp14:editId="01C61CAB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147320</wp:posOffset>
                      </wp:positionV>
                      <wp:extent cx="891540" cy="243840"/>
                      <wp:effectExtent l="0" t="0" r="22860" b="22860"/>
                      <wp:wrapNone/>
                      <wp:docPr id="288564674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1540" cy="2438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9AD5A1" id="Rectangle 5" o:spid="_x0000_s1026" style="position:absolute;margin-left:-.65pt;margin-top:11.6pt;width:70.2pt;height:19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" fillcolor="#156082 [3204]" strokecolor="#030e13 [484]" strokeweight="1.5pt"/>
                  </w:pict>
                </mc:Fallback>
              </mc:AlternateContent>
            </w:r>
          </w:p>
        </w:tc>
      </w:tr>
      <w:tr w:rsidR="005554D4" w14:paraId="48AAA03A" w14:textId="77777777" w:rsidTr="005554D4">
        <w:trPr>
          <w:trHeight w:val="854"/>
        </w:trPr>
        <w:tc>
          <w:tcPr>
            <w:tcW w:w="1925" w:type="dxa"/>
          </w:tcPr>
          <w:p w14:paraId="73236C2D" w14:textId="5805AE39" w:rsidR="005554D4" w:rsidRDefault="004D50CE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Reserve Spot</w:t>
            </w:r>
          </w:p>
        </w:tc>
        <w:tc>
          <w:tcPr>
            <w:tcW w:w="1925" w:type="dxa"/>
          </w:tcPr>
          <w:p w14:paraId="30F9DFCD" w14:textId="6FD866CB" w:rsidR="005554D4" w:rsidRDefault="007C1E2C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weeks </w:t>
            </w:r>
          </w:p>
        </w:tc>
        <w:tc>
          <w:tcPr>
            <w:tcW w:w="1925" w:type="dxa"/>
          </w:tcPr>
          <w:p w14:paraId="7D0B9336" w14:textId="2A2C9F50" w:rsidR="005554D4" w:rsidRDefault="007C1E2C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October 12, 2026</w:t>
            </w:r>
          </w:p>
        </w:tc>
        <w:tc>
          <w:tcPr>
            <w:tcW w:w="1925" w:type="dxa"/>
          </w:tcPr>
          <w:p w14:paraId="401B735B" w14:textId="591E739D" w:rsidR="005554D4" w:rsidRDefault="007C1E2C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October 2</w:t>
            </w:r>
            <w:r w:rsidR="00141972">
              <w:rPr>
                <w:rFonts w:ascii="Times New Roman" w:hAnsi="Times New Roman" w:cs="Times New Roman"/>
              </w:rPr>
              <w:t>6, 2026</w:t>
            </w:r>
          </w:p>
        </w:tc>
        <w:tc>
          <w:tcPr>
            <w:tcW w:w="1925" w:type="dxa"/>
          </w:tcPr>
          <w:p w14:paraId="782543E5" w14:textId="1FE75D5E" w:rsidR="005554D4" w:rsidRDefault="00141972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F597A6" wp14:editId="6923E7F9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116205</wp:posOffset>
                      </wp:positionV>
                      <wp:extent cx="624840" cy="281940"/>
                      <wp:effectExtent l="0" t="0" r="22860" b="22860"/>
                      <wp:wrapNone/>
                      <wp:docPr id="951712857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4840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15F47D" id="Rectangle 6" o:spid="_x0000_s1026" style="position:absolute;margin-left:4.15pt;margin-top:9.15pt;width:49.2pt;height:2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" fillcolor="#156082 [3204]" strokecolor="#030e13 [484]" strokeweight="1.5pt"/>
                  </w:pict>
                </mc:Fallback>
              </mc:AlternateContent>
            </w:r>
          </w:p>
        </w:tc>
      </w:tr>
      <w:tr w:rsidR="005554D4" w14:paraId="0EBF3F17" w14:textId="77777777" w:rsidTr="005554D4">
        <w:trPr>
          <w:trHeight w:val="854"/>
        </w:trPr>
        <w:tc>
          <w:tcPr>
            <w:tcW w:w="1925" w:type="dxa"/>
          </w:tcPr>
          <w:p w14:paraId="54D1AA9C" w14:textId="3F574938" w:rsidR="005554D4" w:rsidRDefault="004D50CE" w:rsidP="0007657A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Make</w:t>
            </w:r>
            <w:proofErr w:type="gramEnd"/>
            <w:r>
              <w:rPr>
                <w:rFonts w:ascii="Times New Roman" w:hAnsi="Times New Roman" w:cs="Times New Roman"/>
              </w:rPr>
              <w:t xml:space="preserve"> a Payment</w:t>
            </w:r>
          </w:p>
        </w:tc>
        <w:tc>
          <w:tcPr>
            <w:tcW w:w="1925" w:type="dxa"/>
          </w:tcPr>
          <w:p w14:paraId="0A8AFED6" w14:textId="44131815" w:rsidR="005554D4" w:rsidRDefault="00141972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weeks </w:t>
            </w:r>
          </w:p>
        </w:tc>
        <w:tc>
          <w:tcPr>
            <w:tcW w:w="1925" w:type="dxa"/>
          </w:tcPr>
          <w:p w14:paraId="115F1B41" w14:textId="6C1C8982" w:rsidR="005554D4" w:rsidRDefault="00141972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October 12, 2026</w:t>
            </w:r>
          </w:p>
        </w:tc>
        <w:tc>
          <w:tcPr>
            <w:tcW w:w="1925" w:type="dxa"/>
          </w:tcPr>
          <w:p w14:paraId="08A55958" w14:textId="4FEDE925" w:rsidR="005554D4" w:rsidRDefault="004843A0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November 2, 2026</w:t>
            </w:r>
          </w:p>
        </w:tc>
        <w:tc>
          <w:tcPr>
            <w:tcW w:w="1925" w:type="dxa"/>
          </w:tcPr>
          <w:p w14:paraId="4A613872" w14:textId="6CDF77EF" w:rsidR="005554D4" w:rsidRDefault="004843A0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408F972" wp14:editId="236F5DD9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108585</wp:posOffset>
                      </wp:positionV>
                      <wp:extent cx="632460" cy="289560"/>
                      <wp:effectExtent l="0" t="0" r="15240" b="15240"/>
                      <wp:wrapNone/>
                      <wp:docPr id="1308315895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2460" cy="2895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753EF7" id="Rectangle 7" o:spid="_x0000_s1026" style="position:absolute;margin-left:4.15pt;margin-top:8.55pt;width:49.8pt;height:22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" fillcolor="#156082 [3204]" strokecolor="#030e13 [484]" strokeweight="1.5pt"/>
                  </w:pict>
                </mc:Fallback>
              </mc:AlternateContent>
            </w:r>
          </w:p>
        </w:tc>
      </w:tr>
    </w:tbl>
    <w:p w14:paraId="74E78836" w14:textId="34B99DA3" w:rsidR="0007657A" w:rsidRDefault="0007657A" w:rsidP="0007657A">
      <w:pPr>
        <w:rPr>
          <w:rFonts w:ascii="Times New Roman" w:hAnsi="Times New Roman" w:cs="Times New Roman"/>
        </w:rPr>
      </w:pPr>
    </w:p>
    <w:p w14:paraId="690C8FEA" w14:textId="41A76AE9" w:rsidR="00A130A1" w:rsidRDefault="00C2540D" w:rsidP="000765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Trello</w:t>
      </w:r>
    </w:p>
    <w:p w14:paraId="50879AB9" w14:textId="77777777" w:rsidR="00C2540D" w:rsidRDefault="00C2540D" w:rsidP="0007657A">
      <w:pPr>
        <w:rPr>
          <w:rFonts w:ascii="Times New Roman" w:hAnsi="Times New Roman" w:cs="Times New Roman"/>
        </w:rPr>
      </w:pPr>
    </w:p>
    <w:p w14:paraId="3E0F74C7" w14:textId="37A2CA08" w:rsidR="00C2540D" w:rsidRDefault="00C2540D" w:rsidP="0007657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33CDD03" wp14:editId="54BAAD0C">
            <wp:extent cx="5943600" cy="3343275"/>
            <wp:effectExtent l="0" t="0" r="0" b="9525"/>
            <wp:docPr id="2083685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A3434" w14:textId="44467C19" w:rsidR="0085618B" w:rsidRDefault="001D2EDF" w:rsidP="0007657A">
      <w:pPr>
        <w:rPr>
          <w:rFonts w:ascii="Times New Roman" w:hAnsi="Times New Roman" w:cs="Times New Roman"/>
          <w:u w:val="single"/>
        </w:rPr>
      </w:pPr>
      <w:r w:rsidRPr="001D2EDF">
        <w:rPr>
          <w:rFonts w:ascii="Times New Roman" w:hAnsi="Times New Roman" w:cs="Times New Roman"/>
          <w:u w:val="single"/>
        </w:rPr>
        <w:t>Risk</w:t>
      </w:r>
    </w:p>
    <w:p w14:paraId="1034BD34" w14:textId="5E497981" w:rsidR="001D2EDF" w:rsidRDefault="00FA3A4E" w:rsidP="000765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Technical</w:t>
      </w:r>
    </w:p>
    <w:p w14:paraId="4DD0899A" w14:textId="00FC678C" w:rsidR="00FA3A4E" w:rsidRDefault="00D37C91" w:rsidP="00FA3A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Cybers</w:t>
      </w:r>
      <w:r w:rsidR="001070DD">
        <w:rPr>
          <w:rFonts w:ascii="Times New Roman" w:hAnsi="Times New Roman" w:cs="Times New Roman"/>
        </w:rPr>
        <w:t>ecurity breach exposing customers information</w:t>
      </w:r>
    </w:p>
    <w:p w14:paraId="6B2003E8" w14:textId="6DC0C64B" w:rsidR="001070DD" w:rsidRDefault="001070DD" w:rsidP="00FA3A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Customers experiencing signal loss</w:t>
      </w:r>
    </w:p>
    <w:p w14:paraId="4395172F" w14:textId="3F662A9D" w:rsidR="00852ACA" w:rsidRDefault="00E70B50" w:rsidP="00FA3A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Navigation system not taking customers to their desired location</w:t>
      </w:r>
    </w:p>
    <w:p w14:paraId="68BE72F5" w14:textId="6506404D" w:rsidR="00E70B50" w:rsidRDefault="007F3FDB" w:rsidP="00FA3A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Parking sensors not </w:t>
      </w:r>
      <w:r w:rsidR="00E531EB">
        <w:rPr>
          <w:rFonts w:ascii="Times New Roman" w:hAnsi="Times New Roman" w:cs="Times New Roman"/>
        </w:rPr>
        <w:t>sending out real time information</w:t>
      </w:r>
    </w:p>
    <w:p w14:paraId="41E208B9" w14:textId="2CC9156F" w:rsidR="00E531EB" w:rsidRDefault="00FB0436" w:rsidP="00E531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Schedule</w:t>
      </w:r>
    </w:p>
    <w:p w14:paraId="79B5BAA8" w14:textId="098F6738" w:rsidR="00FB0436" w:rsidRDefault="00D6527E" w:rsidP="00FB04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total project takes longer than expected</w:t>
      </w:r>
    </w:p>
    <w:p w14:paraId="4D893C76" w14:textId="2F90CD20" w:rsidR="00D6527E" w:rsidRDefault="00111F76" w:rsidP="00FB04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Testing reveals </w:t>
      </w:r>
      <w:r w:rsidR="00E94A04">
        <w:rPr>
          <w:rFonts w:ascii="Times New Roman" w:hAnsi="Times New Roman" w:cs="Times New Roman"/>
        </w:rPr>
        <w:t>bigger issues that require more time</w:t>
      </w:r>
    </w:p>
    <w:p w14:paraId="4209CD29" w14:textId="2B18EEF4" w:rsidR="00E94A04" w:rsidRDefault="0026617F" w:rsidP="00FB04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takes longer to get approval from the city</w:t>
      </w:r>
    </w:p>
    <w:p w14:paraId="1F4BE08F" w14:textId="03781C16" w:rsidR="0026617F" w:rsidRDefault="00051519" w:rsidP="00FB04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Getting all the equipment needed on time to update every parking </w:t>
      </w:r>
      <w:r w:rsidR="00B41F3A">
        <w:rPr>
          <w:rFonts w:ascii="Times New Roman" w:hAnsi="Times New Roman" w:cs="Times New Roman"/>
        </w:rPr>
        <w:t>garage and spot</w:t>
      </w:r>
    </w:p>
    <w:p w14:paraId="170DAB70" w14:textId="5885879D" w:rsidR="00B41F3A" w:rsidRDefault="00B41F3A" w:rsidP="00B41F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Financial</w:t>
      </w:r>
    </w:p>
    <w:p w14:paraId="2E88A6A2" w14:textId="3CBEBF69" w:rsidR="00B41F3A" w:rsidRDefault="00925853" w:rsidP="00B41F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Certain components need to be updated or u</w:t>
      </w:r>
      <w:r w:rsidR="00247D16">
        <w:rPr>
          <w:rFonts w:ascii="Times New Roman" w:hAnsi="Times New Roman" w:cs="Times New Roman"/>
        </w:rPr>
        <w:t>pgraded constantly</w:t>
      </w:r>
    </w:p>
    <w:p w14:paraId="3A3FD8C9" w14:textId="581064CC" w:rsidR="00247D16" w:rsidRDefault="00B9075F" w:rsidP="00B41F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Advertising and marketing may cost more than expected</w:t>
      </w:r>
    </w:p>
    <w:p w14:paraId="462FA316" w14:textId="23858DF3" w:rsidR="00B9075F" w:rsidRDefault="00B5670F" w:rsidP="00B41F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May have to hire extra employees </w:t>
      </w:r>
      <w:r w:rsidR="000D1883">
        <w:rPr>
          <w:rFonts w:ascii="Times New Roman" w:hAnsi="Times New Roman" w:cs="Times New Roman"/>
        </w:rPr>
        <w:t>on all levels</w:t>
      </w:r>
    </w:p>
    <w:p w14:paraId="7B68808D" w14:textId="12454AF5" w:rsidR="000D1883" w:rsidRDefault="009B5C7B" w:rsidP="00B41F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Unexpected cost</w:t>
      </w:r>
      <w:r w:rsidR="00960B19">
        <w:rPr>
          <w:rFonts w:ascii="Times New Roman" w:hAnsi="Times New Roman" w:cs="Times New Roman"/>
        </w:rPr>
        <w:t xml:space="preserve"> if someone is hurt</w:t>
      </w:r>
      <w:r w:rsidR="00866BF3">
        <w:rPr>
          <w:rFonts w:ascii="Times New Roman" w:hAnsi="Times New Roman" w:cs="Times New Roman"/>
        </w:rPr>
        <w:t xml:space="preserve"> or vehicle is damaged</w:t>
      </w:r>
    </w:p>
    <w:p w14:paraId="2F8BA98F" w14:textId="62FB4C9B" w:rsidR="00866BF3" w:rsidRDefault="00DE4A54" w:rsidP="00866B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People</w:t>
      </w:r>
    </w:p>
    <w:p w14:paraId="4528CC9F" w14:textId="03BB9A0B" w:rsidR="00DE4A54" w:rsidRDefault="00DE4A54" w:rsidP="00DE4A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Someone can unknowingly take </w:t>
      </w:r>
      <w:r w:rsidR="00280407">
        <w:rPr>
          <w:rFonts w:ascii="Times New Roman" w:hAnsi="Times New Roman" w:cs="Times New Roman"/>
        </w:rPr>
        <w:t>a reserved space</w:t>
      </w:r>
    </w:p>
    <w:p w14:paraId="67917B38" w14:textId="421D40D8" w:rsidR="00280407" w:rsidRDefault="00B63731" w:rsidP="00DE4A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People struggling </w:t>
      </w:r>
      <w:proofErr w:type="gramStart"/>
      <w:r w:rsidR="001D2195">
        <w:rPr>
          <w:rFonts w:ascii="Times New Roman" w:hAnsi="Times New Roman" w:cs="Times New Roman"/>
        </w:rPr>
        <w:t>on</w:t>
      </w:r>
      <w:proofErr w:type="gramEnd"/>
      <w:r w:rsidR="001D2195">
        <w:rPr>
          <w:rFonts w:ascii="Times New Roman" w:hAnsi="Times New Roman" w:cs="Times New Roman"/>
        </w:rPr>
        <w:t xml:space="preserve"> how you use the app</w:t>
      </w:r>
    </w:p>
    <w:p w14:paraId="724F5D65" w14:textId="22303E8A" w:rsidR="001D2195" w:rsidRDefault="009531C9" w:rsidP="00DE4A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Poor communication throughout all levels of the company</w:t>
      </w:r>
    </w:p>
    <w:p w14:paraId="2242BDFE" w14:textId="644CBC9F" w:rsidR="009531C9" w:rsidRDefault="00A954E9" w:rsidP="00DE4A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Customers </w:t>
      </w:r>
      <w:proofErr w:type="gramStart"/>
      <w:r w:rsidR="00156C5E">
        <w:rPr>
          <w:rFonts w:ascii="Times New Roman" w:hAnsi="Times New Roman" w:cs="Times New Roman"/>
        </w:rPr>
        <w:t>getting</w:t>
      </w:r>
      <w:proofErr w:type="gramEnd"/>
      <w:r w:rsidR="00156C5E">
        <w:rPr>
          <w:rFonts w:ascii="Times New Roman" w:hAnsi="Times New Roman" w:cs="Times New Roman"/>
        </w:rPr>
        <w:t xml:space="preserve"> frustrated if their spot is taken</w:t>
      </w:r>
    </w:p>
    <w:p w14:paraId="75C9B10F" w14:textId="77777777" w:rsidR="00DB600E" w:rsidRDefault="00DB600E" w:rsidP="00DB600E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345"/>
        <w:tblW w:w="9305" w:type="dxa"/>
        <w:tblLook w:val="04A0" w:firstRow="1" w:lastRow="0" w:firstColumn="1" w:lastColumn="0" w:noHBand="0" w:noVBand="1"/>
      </w:tblPr>
      <w:tblGrid>
        <w:gridCol w:w="1969"/>
        <w:gridCol w:w="1969"/>
        <w:gridCol w:w="1969"/>
        <w:gridCol w:w="1702"/>
        <w:gridCol w:w="1696"/>
      </w:tblGrid>
      <w:tr w:rsidR="00FC4463" w14:paraId="4367EE76" w14:textId="77777777" w:rsidTr="00FC4463">
        <w:trPr>
          <w:trHeight w:val="431"/>
        </w:trPr>
        <w:tc>
          <w:tcPr>
            <w:tcW w:w="1969" w:type="dxa"/>
          </w:tcPr>
          <w:p w14:paraId="38E32CAB" w14:textId="77777777" w:rsidR="00FC4463" w:rsidRDefault="00FC4463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969" w:type="dxa"/>
          </w:tcPr>
          <w:p w14:paraId="392B8649" w14:textId="42808491" w:rsidR="00FC4463" w:rsidRDefault="00373272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</w:t>
            </w:r>
          </w:p>
        </w:tc>
        <w:tc>
          <w:tcPr>
            <w:tcW w:w="1969" w:type="dxa"/>
          </w:tcPr>
          <w:p w14:paraId="65935DAC" w14:textId="0836CB8D" w:rsidR="00FC4463" w:rsidRDefault="00FC4463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Probability</w:t>
            </w:r>
          </w:p>
        </w:tc>
        <w:tc>
          <w:tcPr>
            <w:tcW w:w="1702" w:type="dxa"/>
          </w:tcPr>
          <w:p w14:paraId="27773633" w14:textId="77777777" w:rsidR="00FC4463" w:rsidRDefault="00FC4463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Mitigation</w:t>
            </w:r>
          </w:p>
        </w:tc>
        <w:tc>
          <w:tcPr>
            <w:tcW w:w="1696" w:type="dxa"/>
          </w:tcPr>
          <w:p w14:paraId="23670CEF" w14:textId="30946976" w:rsidR="00FC4463" w:rsidRDefault="00FC4463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Owner</w:t>
            </w:r>
          </w:p>
        </w:tc>
      </w:tr>
      <w:tr w:rsidR="00FC4463" w14:paraId="41FA8BA5" w14:textId="77777777" w:rsidTr="00FC4463">
        <w:trPr>
          <w:trHeight w:val="431"/>
        </w:trPr>
        <w:tc>
          <w:tcPr>
            <w:tcW w:w="1969" w:type="dxa"/>
          </w:tcPr>
          <w:p w14:paraId="376BAFAB" w14:textId="58EDC3D1" w:rsidR="00FC4463" w:rsidRDefault="00FC4463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</w:t>
            </w:r>
          </w:p>
        </w:tc>
        <w:tc>
          <w:tcPr>
            <w:tcW w:w="1969" w:type="dxa"/>
          </w:tcPr>
          <w:p w14:paraId="4ABE51DC" w14:textId="4D1ACFEA" w:rsidR="00FC4463" w:rsidRDefault="00373272" w:rsidP="006761B3">
            <w:pPr>
              <w:rPr>
                <w:rFonts w:ascii="Times New Roman" w:hAnsi="Times New Roman" w:cs="Times New Roman"/>
              </w:rPr>
            </w:pPr>
            <w:r w:rsidRPr="00373272">
              <w:rPr>
                <w:rFonts w:ascii="Times New Roman" w:hAnsi="Times New Roman" w:cs="Times New Roman"/>
              </w:rPr>
              <w:t>Cybersecurity breach exposing customers information</w:t>
            </w:r>
          </w:p>
        </w:tc>
        <w:tc>
          <w:tcPr>
            <w:tcW w:w="1969" w:type="dxa"/>
          </w:tcPr>
          <w:p w14:paraId="4040694D" w14:textId="69FE3755" w:rsidR="00FC4463" w:rsidRDefault="00C51188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02" w:type="dxa"/>
          </w:tcPr>
          <w:p w14:paraId="69895CF5" w14:textId="6287A720" w:rsidR="00FC4463" w:rsidRDefault="003C3BAC" w:rsidP="006761B3">
            <w:pPr>
              <w:rPr>
                <w:rFonts w:ascii="Times New Roman" w:hAnsi="Times New Roman" w:cs="Times New Roman"/>
              </w:rPr>
            </w:pPr>
            <w:r w:rsidRPr="003C3BAC">
              <w:rPr>
                <w:rFonts w:ascii="Times New Roman" w:hAnsi="Times New Roman" w:cs="Times New Roman"/>
              </w:rPr>
              <w:t>Use strong security measures, encryption, secure logins, and regular security testing</w:t>
            </w:r>
          </w:p>
        </w:tc>
        <w:tc>
          <w:tcPr>
            <w:tcW w:w="1696" w:type="dxa"/>
          </w:tcPr>
          <w:p w14:paraId="55C00131" w14:textId="2C2E8741" w:rsidR="00FC4463" w:rsidRDefault="003C3BAC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</w:t>
            </w:r>
          </w:p>
        </w:tc>
      </w:tr>
      <w:tr w:rsidR="00FC4463" w14:paraId="7978F1A6" w14:textId="77777777" w:rsidTr="00FC4463">
        <w:trPr>
          <w:trHeight w:val="412"/>
        </w:trPr>
        <w:tc>
          <w:tcPr>
            <w:tcW w:w="1969" w:type="dxa"/>
          </w:tcPr>
          <w:p w14:paraId="04391404" w14:textId="7606FFED" w:rsidR="00FC4463" w:rsidRDefault="00FC4463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</w:t>
            </w:r>
          </w:p>
        </w:tc>
        <w:tc>
          <w:tcPr>
            <w:tcW w:w="1969" w:type="dxa"/>
          </w:tcPr>
          <w:p w14:paraId="2AF8F090" w14:textId="5CB3C66C" w:rsidR="00FC4463" w:rsidRDefault="00CB08BF" w:rsidP="006761B3">
            <w:pPr>
              <w:rPr>
                <w:rFonts w:ascii="Times New Roman" w:hAnsi="Times New Roman" w:cs="Times New Roman"/>
              </w:rPr>
            </w:pPr>
            <w:r w:rsidRPr="00CB08BF">
              <w:rPr>
                <w:rFonts w:ascii="Times New Roman" w:hAnsi="Times New Roman" w:cs="Times New Roman"/>
              </w:rPr>
              <w:t>Customers experiencing signal loss</w:t>
            </w:r>
          </w:p>
        </w:tc>
        <w:tc>
          <w:tcPr>
            <w:tcW w:w="1969" w:type="dxa"/>
          </w:tcPr>
          <w:p w14:paraId="4AA517D4" w14:textId="44933BDD" w:rsidR="00FC4463" w:rsidRDefault="003C3BAC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02" w:type="dxa"/>
          </w:tcPr>
          <w:p w14:paraId="41263015" w14:textId="6EFBB962" w:rsidR="00FC4463" w:rsidRDefault="002D011F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Improve connectivity support</w:t>
            </w:r>
          </w:p>
        </w:tc>
        <w:tc>
          <w:tcPr>
            <w:tcW w:w="1696" w:type="dxa"/>
          </w:tcPr>
          <w:p w14:paraId="710F77EF" w14:textId="109EB97B" w:rsidR="00FC4463" w:rsidRDefault="002D011F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</w:t>
            </w:r>
          </w:p>
        </w:tc>
      </w:tr>
      <w:tr w:rsidR="00FC4463" w14:paraId="44E1ED2E" w14:textId="77777777" w:rsidTr="00FC4463">
        <w:trPr>
          <w:trHeight w:val="431"/>
        </w:trPr>
        <w:tc>
          <w:tcPr>
            <w:tcW w:w="1969" w:type="dxa"/>
          </w:tcPr>
          <w:p w14:paraId="0F2A6FCE" w14:textId="54EEFAF4" w:rsidR="00FC4463" w:rsidRDefault="00FC4463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</w:t>
            </w:r>
          </w:p>
        </w:tc>
        <w:tc>
          <w:tcPr>
            <w:tcW w:w="1969" w:type="dxa"/>
          </w:tcPr>
          <w:p w14:paraId="74AEF124" w14:textId="1501AD6F" w:rsidR="00FC4463" w:rsidRDefault="002D011F" w:rsidP="006761B3">
            <w:pPr>
              <w:rPr>
                <w:rFonts w:ascii="Times New Roman" w:hAnsi="Times New Roman" w:cs="Times New Roman"/>
              </w:rPr>
            </w:pPr>
            <w:r w:rsidRPr="002D011F">
              <w:rPr>
                <w:rFonts w:ascii="Times New Roman" w:hAnsi="Times New Roman" w:cs="Times New Roman"/>
              </w:rPr>
              <w:t>Navigation system not taking customers to their desired location</w:t>
            </w:r>
          </w:p>
        </w:tc>
        <w:tc>
          <w:tcPr>
            <w:tcW w:w="1969" w:type="dxa"/>
          </w:tcPr>
          <w:p w14:paraId="00C889A0" w14:textId="3794CA98" w:rsidR="00FC4463" w:rsidRDefault="001C457A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02" w:type="dxa"/>
          </w:tcPr>
          <w:p w14:paraId="488CC8D6" w14:textId="4C1E7042" w:rsidR="00FC4463" w:rsidRDefault="001C457A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Constantly test </w:t>
            </w:r>
            <w:proofErr w:type="spellStart"/>
            <w:r w:rsidR="00FE7371">
              <w:rPr>
                <w:rFonts w:ascii="Times New Roman" w:hAnsi="Times New Roman" w:cs="Times New Roman"/>
              </w:rPr>
              <w:t>gps</w:t>
            </w:r>
            <w:proofErr w:type="spellEnd"/>
            <w:r w:rsidR="00FE7371">
              <w:rPr>
                <w:rFonts w:ascii="Times New Roman" w:hAnsi="Times New Roman" w:cs="Times New Roman"/>
              </w:rPr>
              <w:t xml:space="preserve"> services and manage updates</w:t>
            </w:r>
          </w:p>
        </w:tc>
        <w:tc>
          <w:tcPr>
            <w:tcW w:w="1696" w:type="dxa"/>
          </w:tcPr>
          <w:p w14:paraId="5C019C9C" w14:textId="564F3E31" w:rsidR="00FC4463" w:rsidRDefault="00FE7371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Software </w:t>
            </w:r>
            <w:r w:rsidR="008B3B3C">
              <w:rPr>
                <w:rFonts w:ascii="Times New Roman" w:hAnsi="Times New Roman" w:cs="Times New Roman"/>
              </w:rPr>
              <w:t>Engineer</w:t>
            </w:r>
          </w:p>
        </w:tc>
      </w:tr>
      <w:tr w:rsidR="00FC4463" w14:paraId="537228D1" w14:textId="77777777" w:rsidTr="00FC4463">
        <w:trPr>
          <w:trHeight w:val="431"/>
        </w:trPr>
        <w:tc>
          <w:tcPr>
            <w:tcW w:w="1969" w:type="dxa"/>
          </w:tcPr>
          <w:p w14:paraId="13991100" w14:textId="3031D800" w:rsidR="00FC4463" w:rsidRDefault="008B3B3C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</w:t>
            </w:r>
          </w:p>
        </w:tc>
        <w:tc>
          <w:tcPr>
            <w:tcW w:w="1969" w:type="dxa"/>
          </w:tcPr>
          <w:p w14:paraId="72A84333" w14:textId="09E15513" w:rsidR="00FC4463" w:rsidRDefault="008B7D03" w:rsidP="006761B3">
            <w:pPr>
              <w:rPr>
                <w:rFonts w:ascii="Times New Roman" w:hAnsi="Times New Roman" w:cs="Times New Roman"/>
              </w:rPr>
            </w:pPr>
            <w:r w:rsidRPr="008B7D03">
              <w:rPr>
                <w:rFonts w:ascii="Times New Roman" w:hAnsi="Times New Roman" w:cs="Times New Roman"/>
              </w:rPr>
              <w:t>Parking sensors not sending out real time information</w:t>
            </w:r>
          </w:p>
        </w:tc>
        <w:tc>
          <w:tcPr>
            <w:tcW w:w="1969" w:type="dxa"/>
          </w:tcPr>
          <w:p w14:paraId="684B147C" w14:textId="5DCDC212" w:rsidR="00FC4463" w:rsidRDefault="008B7D03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02" w:type="dxa"/>
          </w:tcPr>
          <w:p w14:paraId="6172C8C9" w14:textId="1B7B28B0" w:rsidR="00FC4463" w:rsidRDefault="006D10E1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equipment</w:t>
            </w:r>
            <w:r w:rsidR="004E7206">
              <w:rPr>
                <w:rFonts w:ascii="Times New Roman" w:hAnsi="Times New Roman" w:cs="Times New Roman"/>
              </w:rPr>
              <w:t xml:space="preserve"> and maintain all sensors</w:t>
            </w:r>
          </w:p>
        </w:tc>
        <w:tc>
          <w:tcPr>
            <w:tcW w:w="1696" w:type="dxa"/>
          </w:tcPr>
          <w:p w14:paraId="0B8DA150" w14:textId="2210F84E" w:rsidR="00FC4463" w:rsidRDefault="00CB233E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Repair Tech</w:t>
            </w:r>
            <w:r w:rsidR="00AE6273">
              <w:rPr>
                <w:rFonts w:ascii="Times New Roman" w:hAnsi="Times New Roman" w:cs="Times New Roman"/>
              </w:rPr>
              <w:t>nician</w:t>
            </w:r>
          </w:p>
        </w:tc>
      </w:tr>
      <w:tr w:rsidR="00FC4463" w14:paraId="39A9B4FE" w14:textId="77777777" w:rsidTr="00FC4463">
        <w:trPr>
          <w:trHeight w:val="431"/>
        </w:trPr>
        <w:tc>
          <w:tcPr>
            <w:tcW w:w="1969" w:type="dxa"/>
          </w:tcPr>
          <w:p w14:paraId="2EBB211D" w14:textId="5BAA1F27" w:rsidR="00FC4463" w:rsidRDefault="00180913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</w:t>
            </w:r>
            <w:r w:rsidR="000C2F06">
              <w:rPr>
                <w:rFonts w:ascii="Times New Roman" w:hAnsi="Times New Roman" w:cs="Times New Roman"/>
              </w:rPr>
              <w:t>ancial</w:t>
            </w:r>
          </w:p>
        </w:tc>
        <w:tc>
          <w:tcPr>
            <w:tcW w:w="1969" w:type="dxa"/>
          </w:tcPr>
          <w:p w14:paraId="688ECD57" w14:textId="2FA6E69A" w:rsidR="00FC4463" w:rsidRDefault="000C2F06" w:rsidP="006761B3">
            <w:pPr>
              <w:rPr>
                <w:rFonts w:ascii="Times New Roman" w:hAnsi="Times New Roman" w:cs="Times New Roman"/>
              </w:rPr>
            </w:pPr>
            <w:r w:rsidRPr="000C2F06">
              <w:rPr>
                <w:rFonts w:ascii="Times New Roman" w:hAnsi="Times New Roman" w:cs="Times New Roman"/>
              </w:rPr>
              <w:t>Advertising and marketing may cost more than expected</w:t>
            </w:r>
          </w:p>
        </w:tc>
        <w:tc>
          <w:tcPr>
            <w:tcW w:w="1969" w:type="dxa"/>
          </w:tcPr>
          <w:p w14:paraId="7589021D" w14:textId="7D42E17B" w:rsidR="00FC4463" w:rsidRDefault="000C2F06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02" w:type="dxa"/>
          </w:tcPr>
          <w:p w14:paraId="6D905110" w14:textId="655F9E68" w:rsidR="00FC4463" w:rsidRDefault="00621BA7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Track spending and </w:t>
            </w:r>
            <w:proofErr w:type="gramStart"/>
            <w:r>
              <w:rPr>
                <w:rFonts w:ascii="Times New Roman" w:hAnsi="Times New Roman" w:cs="Times New Roman"/>
              </w:rPr>
              <w:t>develop</w:t>
            </w:r>
            <w:proofErr w:type="gramEnd"/>
            <w:r>
              <w:rPr>
                <w:rFonts w:ascii="Times New Roman" w:hAnsi="Times New Roman" w:cs="Times New Roman"/>
              </w:rPr>
              <w:t xml:space="preserve"> a </w:t>
            </w:r>
            <w:proofErr w:type="gramStart"/>
            <w:r>
              <w:rPr>
                <w:rFonts w:ascii="Times New Roman" w:hAnsi="Times New Roman" w:cs="Times New Roman"/>
              </w:rPr>
              <w:t>detail</w:t>
            </w:r>
            <w:proofErr w:type="gramEnd"/>
            <w:r>
              <w:rPr>
                <w:rFonts w:ascii="Times New Roman" w:hAnsi="Times New Roman" w:cs="Times New Roman"/>
              </w:rPr>
              <w:t xml:space="preserve"> mark</w:t>
            </w:r>
            <w:r w:rsidR="00106340">
              <w:rPr>
                <w:rFonts w:ascii="Times New Roman" w:hAnsi="Times New Roman" w:cs="Times New Roman"/>
              </w:rPr>
              <w:t>eting strategy</w:t>
            </w:r>
          </w:p>
        </w:tc>
        <w:tc>
          <w:tcPr>
            <w:tcW w:w="1696" w:type="dxa"/>
          </w:tcPr>
          <w:p w14:paraId="5482D171" w14:textId="0227C54C" w:rsidR="00FC4463" w:rsidRDefault="00106340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Marketing Manager</w:t>
            </w:r>
          </w:p>
        </w:tc>
      </w:tr>
      <w:tr w:rsidR="00FC4463" w14:paraId="1A741EF3" w14:textId="77777777" w:rsidTr="00FC4463">
        <w:trPr>
          <w:trHeight w:val="431"/>
        </w:trPr>
        <w:tc>
          <w:tcPr>
            <w:tcW w:w="1969" w:type="dxa"/>
          </w:tcPr>
          <w:p w14:paraId="652CBA33" w14:textId="7206D478" w:rsidR="00FC4463" w:rsidRDefault="00CD243E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Financial</w:t>
            </w:r>
          </w:p>
        </w:tc>
        <w:tc>
          <w:tcPr>
            <w:tcW w:w="1969" w:type="dxa"/>
          </w:tcPr>
          <w:p w14:paraId="14A46534" w14:textId="14B92A2C" w:rsidR="00FC4463" w:rsidRDefault="00CD243E" w:rsidP="006761B3">
            <w:pPr>
              <w:rPr>
                <w:rFonts w:ascii="Times New Roman" w:hAnsi="Times New Roman" w:cs="Times New Roman"/>
              </w:rPr>
            </w:pPr>
            <w:r w:rsidRPr="00CD243E">
              <w:rPr>
                <w:rFonts w:ascii="Times New Roman" w:hAnsi="Times New Roman" w:cs="Times New Roman"/>
              </w:rPr>
              <w:t>May have to hire extra employees on all levels</w:t>
            </w:r>
          </w:p>
        </w:tc>
        <w:tc>
          <w:tcPr>
            <w:tcW w:w="1969" w:type="dxa"/>
          </w:tcPr>
          <w:p w14:paraId="3B067169" w14:textId="60CF56AA" w:rsidR="00FC4463" w:rsidRDefault="00CD243E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02" w:type="dxa"/>
          </w:tcPr>
          <w:p w14:paraId="1BACE988" w14:textId="1F561A89" w:rsidR="00FC4463" w:rsidRDefault="00AE0C1F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Plan staffing needs </w:t>
            </w:r>
            <w:r w:rsidR="00581CFE">
              <w:rPr>
                <w:rFonts w:ascii="Times New Roman" w:hAnsi="Times New Roman" w:cs="Times New Roman"/>
              </w:rPr>
              <w:t>early and stay</w:t>
            </w:r>
            <w:r w:rsidR="00AC5B65">
              <w:rPr>
                <w:rFonts w:ascii="Times New Roman" w:hAnsi="Times New Roman" w:cs="Times New Roman"/>
              </w:rPr>
              <w:t xml:space="preserve"> and stay fully staffed</w:t>
            </w:r>
          </w:p>
        </w:tc>
        <w:tc>
          <w:tcPr>
            <w:tcW w:w="1696" w:type="dxa"/>
          </w:tcPr>
          <w:p w14:paraId="5387C3EC" w14:textId="46C1E726" w:rsidR="00FC4463" w:rsidRDefault="00AC5B65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 Manager</w:t>
            </w:r>
          </w:p>
        </w:tc>
      </w:tr>
      <w:tr w:rsidR="00FC4463" w14:paraId="09978626" w14:textId="77777777" w:rsidTr="00FC4463">
        <w:trPr>
          <w:trHeight w:val="431"/>
        </w:trPr>
        <w:tc>
          <w:tcPr>
            <w:tcW w:w="1969" w:type="dxa"/>
          </w:tcPr>
          <w:p w14:paraId="277B7678" w14:textId="32938CDA" w:rsidR="00FC4463" w:rsidRDefault="00CB2DC2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Financial</w:t>
            </w:r>
          </w:p>
        </w:tc>
        <w:tc>
          <w:tcPr>
            <w:tcW w:w="1969" w:type="dxa"/>
          </w:tcPr>
          <w:p w14:paraId="244B3875" w14:textId="0A201796" w:rsidR="00FC4463" w:rsidRDefault="00CB2DC2" w:rsidP="006761B3">
            <w:pPr>
              <w:rPr>
                <w:rFonts w:ascii="Times New Roman" w:hAnsi="Times New Roman" w:cs="Times New Roman"/>
              </w:rPr>
            </w:pPr>
            <w:r w:rsidRPr="00CB2DC2">
              <w:rPr>
                <w:rFonts w:ascii="Times New Roman" w:hAnsi="Times New Roman" w:cs="Times New Roman"/>
              </w:rPr>
              <w:t>Unexpected cost if someone is hurt or vehicle is damaged</w:t>
            </w:r>
          </w:p>
        </w:tc>
        <w:tc>
          <w:tcPr>
            <w:tcW w:w="1969" w:type="dxa"/>
          </w:tcPr>
          <w:p w14:paraId="3575E39B" w14:textId="449C48F9" w:rsidR="00FC4463" w:rsidRDefault="00CB2DC2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02" w:type="dxa"/>
          </w:tcPr>
          <w:p w14:paraId="2FAE151A" w14:textId="232850D6" w:rsidR="00FC4463" w:rsidRDefault="000F6640" w:rsidP="006761B3">
            <w:pPr>
              <w:rPr>
                <w:rFonts w:ascii="Times New Roman" w:hAnsi="Times New Roman" w:cs="Times New Roman"/>
              </w:rPr>
            </w:pPr>
            <w:r w:rsidRPr="000F6640">
              <w:rPr>
                <w:rFonts w:ascii="Times New Roman" w:hAnsi="Times New Roman" w:cs="Times New Roman"/>
              </w:rPr>
              <w:t>Establish</w:t>
            </w:r>
            <w:r w:rsidR="004C246B">
              <w:rPr>
                <w:rFonts w:ascii="Times New Roman" w:hAnsi="Times New Roman" w:cs="Times New Roman"/>
              </w:rPr>
              <w:t xml:space="preserve"> </w:t>
            </w:r>
            <w:r w:rsidRPr="000F6640">
              <w:rPr>
                <w:rFonts w:ascii="Times New Roman" w:hAnsi="Times New Roman" w:cs="Times New Roman"/>
              </w:rPr>
              <w:t>safety procedures, insurance coverage, and a process for handling incidents</w:t>
            </w:r>
          </w:p>
        </w:tc>
        <w:tc>
          <w:tcPr>
            <w:tcW w:w="1696" w:type="dxa"/>
          </w:tcPr>
          <w:p w14:paraId="446C4B74" w14:textId="6CABF853" w:rsidR="00FC4463" w:rsidRDefault="000F6640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 Leader</w:t>
            </w:r>
          </w:p>
        </w:tc>
      </w:tr>
      <w:tr w:rsidR="00FC4463" w14:paraId="1A6D63E6" w14:textId="77777777" w:rsidTr="00FC4463">
        <w:trPr>
          <w:trHeight w:val="412"/>
        </w:trPr>
        <w:tc>
          <w:tcPr>
            <w:tcW w:w="1969" w:type="dxa"/>
          </w:tcPr>
          <w:p w14:paraId="0AD00CA9" w14:textId="24DD3CF7" w:rsidR="00FC4463" w:rsidRDefault="00BC67A4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People</w:t>
            </w:r>
          </w:p>
        </w:tc>
        <w:tc>
          <w:tcPr>
            <w:tcW w:w="1969" w:type="dxa"/>
          </w:tcPr>
          <w:p w14:paraId="7A47252D" w14:textId="550C970E" w:rsidR="00FC4463" w:rsidRDefault="00BC67A4" w:rsidP="006761B3">
            <w:pPr>
              <w:rPr>
                <w:rFonts w:ascii="Times New Roman" w:hAnsi="Times New Roman" w:cs="Times New Roman"/>
              </w:rPr>
            </w:pPr>
            <w:r w:rsidRPr="00BC67A4">
              <w:rPr>
                <w:rFonts w:ascii="Times New Roman" w:hAnsi="Times New Roman" w:cs="Times New Roman"/>
              </w:rPr>
              <w:t xml:space="preserve">Customers </w:t>
            </w:r>
            <w:proofErr w:type="gramStart"/>
            <w:r w:rsidRPr="00BC67A4">
              <w:rPr>
                <w:rFonts w:ascii="Times New Roman" w:hAnsi="Times New Roman" w:cs="Times New Roman"/>
              </w:rPr>
              <w:t>getting</w:t>
            </w:r>
            <w:proofErr w:type="gramEnd"/>
            <w:r w:rsidRPr="00BC67A4">
              <w:rPr>
                <w:rFonts w:ascii="Times New Roman" w:hAnsi="Times New Roman" w:cs="Times New Roman"/>
              </w:rPr>
              <w:t xml:space="preserve"> frustrated if their spot is taken</w:t>
            </w:r>
          </w:p>
        </w:tc>
        <w:tc>
          <w:tcPr>
            <w:tcW w:w="1969" w:type="dxa"/>
          </w:tcPr>
          <w:p w14:paraId="27F80C99" w14:textId="22F19768" w:rsidR="00FC4463" w:rsidRDefault="00BC67A4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02" w:type="dxa"/>
          </w:tcPr>
          <w:p w14:paraId="3B04D1C6" w14:textId="4B57C953" w:rsidR="00FC4463" w:rsidRDefault="00C71203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Have </w:t>
            </w:r>
            <w:r w:rsidR="004C246B" w:rsidRPr="004C246B">
              <w:rPr>
                <w:rFonts w:ascii="Times New Roman" w:hAnsi="Times New Roman" w:cs="Times New Roman"/>
              </w:rPr>
              <w:t>customer support and a clear process for resolving reservation conflicts</w:t>
            </w:r>
          </w:p>
        </w:tc>
        <w:tc>
          <w:tcPr>
            <w:tcW w:w="1696" w:type="dxa"/>
          </w:tcPr>
          <w:p w14:paraId="42F05EB0" w14:textId="3679B10C" w:rsidR="00FC4463" w:rsidRDefault="004C246B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Service</w:t>
            </w:r>
          </w:p>
        </w:tc>
      </w:tr>
      <w:tr w:rsidR="00FC4463" w14:paraId="76C84774" w14:textId="77777777" w:rsidTr="00FC4463">
        <w:trPr>
          <w:trHeight w:val="431"/>
        </w:trPr>
        <w:tc>
          <w:tcPr>
            <w:tcW w:w="1969" w:type="dxa"/>
          </w:tcPr>
          <w:p w14:paraId="5F046B1B" w14:textId="217D5CFF" w:rsidR="00FC4463" w:rsidRDefault="005E3EB8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People</w:t>
            </w:r>
          </w:p>
        </w:tc>
        <w:tc>
          <w:tcPr>
            <w:tcW w:w="1969" w:type="dxa"/>
          </w:tcPr>
          <w:p w14:paraId="2BA8BE7E" w14:textId="0072CFD6" w:rsidR="00FC4463" w:rsidRDefault="005E3EB8" w:rsidP="006761B3">
            <w:pPr>
              <w:rPr>
                <w:rFonts w:ascii="Times New Roman" w:hAnsi="Times New Roman" w:cs="Times New Roman"/>
              </w:rPr>
            </w:pPr>
            <w:r w:rsidRPr="005E3EB8">
              <w:rPr>
                <w:rFonts w:ascii="Times New Roman" w:hAnsi="Times New Roman" w:cs="Times New Roman"/>
              </w:rPr>
              <w:t>Someone can unknowingly take a reserved space</w:t>
            </w:r>
          </w:p>
        </w:tc>
        <w:tc>
          <w:tcPr>
            <w:tcW w:w="1969" w:type="dxa"/>
          </w:tcPr>
          <w:p w14:paraId="2616D676" w14:textId="76D0117A" w:rsidR="00FC4463" w:rsidRDefault="005E3EB8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02" w:type="dxa"/>
          </w:tcPr>
          <w:p w14:paraId="662B5B2C" w14:textId="7CF12DA2" w:rsidR="00FC4463" w:rsidRDefault="005E3EB8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Have security doing </w:t>
            </w:r>
            <w:r w:rsidR="0019120C">
              <w:rPr>
                <w:rFonts w:ascii="Times New Roman" w:hAnsi="Times New Roman" w:cs="Times New Roman"/>
              </w:rPr>
              <w:t>real time checks to ensure that everything is done properly</w:t>
            </w:r>
          </w:p>
        </w:tc>
        <w:tc>
          <w:tcPr>
            <w:tcW w:w="1696" w:type="dxa"/>
          </w:tcPr>
          <w:p w14:paraId="28559881" w14:textId="0DF30A31" w:rsidR="00FC4463" w:rsidRDefault="0083672D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</w:tr>
      <w:tr w:rsidR="00FC4463" w14:paraId="3BBE5709" w14:textId="77777777" w:rsidTr="00FC4463">
        <w:trPr>
          <w:trHeight w:val="431"/>
        </w:trPr>
        <w:tc>
          <w:tcPr>
            <w:tcW w:w="1969" w:type="dxa"/>
          </w:tcPr>
          <w:p w14:paraId="109997E0" w14:textId="4E579FFC" w:rsidR="00FC4463" w:rsidRDefault="0083672D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People</w:t>
            </w:r>
          </w:p>
        </w:tc>
        <w:tc>
          <w:tcPr>
            <w:tcW w:w="1969" w:type="dxa"/>
          </w:tcPr>
          <w:p w14:paraId="71665425" w14:textId="3DC99D77" w:rsidR="00FC4463" w:rsidRDefault="003D3AC5" w:rsidP="006761B3">
            <w:pPr>
              <w:rPr>
                <w:rFonts w:ascii="Times New Roman" w:hAnsi="Times New Roman" w:cs="Times New Roman"/>
              </w:rPr>
            </w:pPr>
            <w:r w:rsidRPr="003D3AC5">
              <w:rPr>
                <w:rFonts w:ascii="Times New Roman" w:hAnsi="Times New Roman" w:cs="Times New Roman"/>
              </w:rPr>
              <w:t xml:space="preserve">People struggling </w:t>
            </w:r>
            <w:proofErr w:type="gramStart"/>
            <w:r w:rsidRPr="003D3AC5">
              <w:rPr>
                <w:rFonts w:ascii="Times New Roman" w:hAnsi="Times New Roman" w:cs="Times New Roman"/>
              </w:rPr>
              <w:t>on</w:t>
            </w:r>
            <w:proofErr w:type="gramEnd"/>
            <w:r w:rsidRPr="003D3AC5">
              <w:rPr>
                <w:rFonts w:ascii="Times New Roman" w:hAnsi="Times New Roman" w:cs="Times New Roman"/>
              </w:rPr>
              <w:t xml:space="preserve"> how you use the app</w:t>
            </w:r>
          </w:p>
        </w:tc>
        <w:tc>
          <w:tcPr>
            <w:tcW w:w="1969" w:type="dxa"/>
          </w:tcPr>
          <w:p w14:paraId="6E0D0C8A" w14:textId="24A574E9" w:rsidR="00FC4463" w:rsidRDefault="003D3AC5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02" w:type="dxa"/>
          </w:tcPr>
          <w:p w14:paraId="717B770F" w14:textId="20A52C50" w:rsidR="00FC4463" w:rsidRDefault="0039480C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Provide videos in the app to help people navigate the </w:t>
            </w:r>
            <w:r w:rsidR="00EB04D4">
              <w:rPr>
                <w:rFonts w:ascii="Times New Roman" w:hAnsi="Times New Roman" w:cs="Times New Roman"/>
              </w:rPr>
              <w:t>app</w:t>
            </w:r>
          </w:p>
        </w:tc>
        <w:tc>
          <w:tcPr>
            <w:tcW w:w="1696" w:type="dxa"/>
          </w:tcPr>
          <w:p w14:paraId="28937363" w14:textId="7B76B2F1" w:rsidR="00FC4463" w:rsidRDefault="00EB04D4" w:rsidP="00676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Service</w:t>
            </w:r>
          </w:p>
        </w:tc>
      </w:tr>
    </w:tbl>
    <w:p w14:paraId="02CA3195" w14:textId="77777777" w:rsidR="00DB600E" w:rsidRDefault="00DB600E" w:rsidP="00DB600E">
      <w:pPr>
        <w:rPr>
          <w:rFonts w:ascii="Times New Roman" w:hAnsi="Times New Roman" w:cs="Times New Roman"/>
        </w:rPr>
      </w:pPr>
    </w:p>
    <w:p w14:paraId="2DF225B6" w14:textId="77777777" w:rsidR="00DB600E" w:rsidRDefault="00DB600E" w:rsidP="00DB600E">
      <w:pPr>
        <w:rPr>
          <w:rFonts w:ascii="Times New Roman" w:hAnsi="Times New Roman" w:cs="Times New Roman"/>
        </w:rPr>
      </w:pPr>
    </w:p>
    <w:p w14:paraId="0D03C26A" w14:textId="78C43541" w:rsidR="005A7A92" w:rsidRPr="00340AE8" w:rsidRDefault="001274DE" w:rsidP="00DB600E">
      <w:pPr>
        <w:rPr>
          <w:rFonts w:ascii="Times New Roman" w:hAnsi="Times New Roman" w:cs="Times New Roman"/>
          <w:b/>
          <w:bCs/>
        </w:rPr>
      </w:pPr>
      <w:r w:rsidRPr="00340AE8">
        <w:rPr>
          <w:rFonts w:ascii="Times New Roman" w:hAnsi="Times New Roman" w:cs="Times New Roman"/>
          <w:b/>
          <w:bCs/>
        </w:rPr>
        <w:t>Meeting</w:t>
      </w:r>
    </w:p>
    <w:p w14:paraId="0B46A2B1" w14:textId="348A6D6D" w:rsidR="001274DE" w:rsidRDefault="00C5029E" w:rsidP="00DB60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will </w:t>
      </w:r>
      <w:proofErr w:type="gramStart"/>
      <w:r>
        <w:rPr>
          <w:rFonts w:ascii="Times New Roman" w:hAnsi="Times New Roman" w:cs="Times New Roman"/>
        </w:rPr>
        <w:t>do</w:t>
      </w:r>
      <w:proofErr w:type="gramEnd"/>
      <w:r>
        <w:rPr>
          <w:rFonts w:ascii="Times New Roman" w:hAnsi="Times New Roman" w:cs="Times New Roman"/>
        </w:rPr>
        <w:t xml:space="preserve"> weekly meetings with blanket coverings on everything that is going on. </w:t>
      </w:r>
      <w:r w:rsidR="001049F6">
        <w:rPr>
          <w:rFonts w:ascii="Times New Roman" w:hAnsi="Times New Roman" w:cs="Times New Roman"/>
        </w:rPr>
        <w:t xml:space="preserve">From those meetings we will send out more </w:t>
      </w:r>
      <w:r w:rsidR="001673A3">
        <w:rPr>
          <w:rFonts w:ascii="Times New Roman" w:hAnsi="Times New Roman" w:cs="Times New Roman"/>
        </w:rPr>
        <w:t>detailed documents for further explanation.</w:t>
      </w:r>
    </w:p>
    <w:p w14:paraId="110AF4A7" w14:textId="04450E65" w:rsidR="001673A3" w:rsidRDefault="004371AA" w:rsidP="00DB60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can do daily communication </w:t>
      </w:r>
      <w:r w:rsidR="00745FE2">
        <w:rPr>
          <w:rFonts w:ascii="Times New Roman" w:hAnsi="Times New Roman" w:cs="Times New Roman"/>
        </w:rPr>
        <w:t>from the project managers and the direct team.</w:t>
      </w:r>
    </w:p>
    <w:p w14:paraId="2BBEB873" w14:textId="7A092187" w:rsidR="00F6639F" w:rsidRDefault="00DB5536" w:rsidP="00DB60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can meet with city planners </w:t>
      </w:r>
      <w:r w:rsidR="00742C6E">
        <w:rPr>
          <w:rFonts w:ascii="Times New Roman" w:hAnsi="Times New Roman" w:cs="Times New Roman"/>
        </w:rPr>
        <w:t xml:space="preserve">bi-weekly to make sure no </w:t>
      </w:r>
      <w:r w:rsidR="00F43119">
        <w:rPr>
          <w:rFonts w:ascii="Times New Roman" w:hAnsi="Times New Roman" w:cs="Times New Roman"/>
        </w:rPr>
        <w:t>surprises come up</w:t>
      </w:r>
    </w:p>
    <w:p w14:paraId="5ED8B540" w14:textId="77777777" w:rsidR="00870BEE" w:rsidRPr="00340AE8" w:rsidRDefault="006127AA" w:rsidP="0067203A">
      <w:pPr>
        <w:rPr>
          <w:rFonts w:ascii="Times New Roman" w:hAnsi="Times New Roman" w:cs="Times New Roman"/>
          <w:b/>
          <w:bCs/>
        </w:rPr>
      </w:pPr>
      <w:r w:rsidRPr="00340AE8">
        <w:rPr>
          <w:rFonts w:ascii="Times New Roman" w:hAnsi="Times New Roman" w:cs="Times New Roman"/>
          <w:b/>
          <w:bCs/>
        </w:rPr>
        <w:t>Roles</w:t>
      </w:r>
    </w:p>
    <w:p w14:paraId="2F53BD8C" w14:textId="11EA0787" w:rsidR="0067203A" w:rsidRPr="0067203A" w:rsidRDefault="0067203A" w:rsidP="0067203A">
      <w:pPr>
        <w:rPr>
          <w:rFonts w:ascii="Times New Roman" w:hAnsi="Times New Roman" w:cs="Times New Roman"/>
        </w:rPr>
      </w:pPr>
      <w:r w:rsidRPr="0067203A">
        <w:rPr>
          <w:rFonts w:ascii="Times New Roman" w:hAnsi="Times New Roman" w:cs="Times New Roman"/>
        </w:rPr>
        <w:t>Project Manager – Plans, tracks, manages stakeholders</w:t>
      </w:r>
    </w:p>
    <w:p w14:paraId="79C7B27B" w14:textId="1803F2CB" w:rsidR="0067203A" w:rsidRPr="0067203A" w:rsidRDefault="0067203A" w:rsidP="0067203A">
      <w:pPr>
        <w:rPr>
          <w:rFonts w:ascii="Times New Roman" w:hAnsi="Times New Roman" w:cs="Times New Roman"/>
        </w:rPr>
      </w:pPr>
      <w:r w:rsidRPr="0067203A">
        <w:rPr>
          <w:rFonts w:ascii="Times New Roman" w:hAnsi="Times New Roman" w:cs="Times New Roman"/>
        </w:rPr>
        <w:t>Product Owner – Defines product vision, prioritizes backlog</w:t>
      </w:r>
    </w:p>
    <w:p w14:paraId="79EBF097" w14:textId="2D398935" w:rsidR="0067203A" w:rsidRPr="0067203A" w:rsidRDefault="0067203A" w:rsidP="0067203A">
      <w:pPr>
        <w:rPr>
          <w:rFonts w:ascii="Times New Roman" w:hAnsi="Times New Roman" w:cs="Times New Roman"/>
        </w:rPr>
      </w:pPr>
      <w:r w:rsidRPr="0067203A">
        <w:rPr>
          <w:rFonts w:ascii="Times New Roman" w:hAnsi="Times New Roman" w:cs="Times New Roman"/>
        </w:rPr>
        <w:t>Business Analyst – Requirements, documentation, user stories</w:t>
      </w:r>
    </w:p>
    <w:p w14:paraId="3B83FC21" w14:textId="398125BE" w:rsidR="0067203A" w:rsidRPr="0067203A" w:rsidRDefault="0067203A" w:rsidP="0067203A">
      <w:pPr>
        <w:rPr>
          <w:rFonts w:ascii="Times New Roman" w:hAnsi="Times New Roman" w:cs="Times New Roman"/>
        </w:rPr>
      </w:pPr>
      <w:r w:rsidRPr="0067203A">
        <w:rPr>
          <w:rFonts w:ascii="Times New Roman" w:hAnsi="Times New Roman" w:cs="Times New Roman"/>
        </w:rPr>
        <w:t>Developers – Writes code, integrates APIs, builds features</w:t>
      </w:r>
    </w:p>
    <w:p w14:paraId="414D55E6" w14:textId="77777777" w:rsidR="0067203A" w:rsidRPr="0067203A" w:rsidRDefault="0067203A" w:rsidP="0067203A">
      <w:pPr>
        <w:rPr>
          <w:rFonts w:ascii="Times New Roman" w:hAnsi="Times New Roman" w:cs="Times New Roman"/>
        </w:rPr>
      </w:pPr>
      <w:r w:rsidRPr="0067203A">
        <w:rPr>
          <w:rFonts w:ascii="Times New Roman" w:hAnsi="Times New Roman" w:cs="Times New Roman"/>
        </w:rPr>
        <w:t>QA / Tester – Validates behavior, writes test cases</w:t>
      </w:r>
    </w:p>
    <w:p w14:paraId="4A2CD9F7" w14:textId="77777777" w:rsidR="0067203A" w:rsidRPr="0067203A" w:rsidRDefault="0067203A" w:rsidP="0067203A">
      <w:pPr>
        <w:rPr>
          <w:rFonts w:ascii="Times New Roman" w:hAnsi="Times New Roman" w:cs="Times New Roman"/>
        </w:rPr>
      </w:pPr>
      <w:r w:rsidRPr="0067203A">
        <w:rPr>
          <w:rFonts w:ascii="Times New Roman" w:hAnsi="Times New Roman" w:cs="Times New Roman"/>
        </w:rPr>
        <w:t>UX Designer – User flows, wireframes, mobile experience</w:t>
      </w:r>
    </w:p>
    <w:p w14:paraId="2567C678" w14:textId="77777777" w:rsidR="0067203A" w:rsidRPr="0067203A" w:rsidRDefault="0067203A" w:rsidP="0067203A">
      <w:pPr>
        <w:rPr>
          <w:rFonts w:ascii="Times New Roman" w:hAnsi="Times New Roman" w:cs="Times New Roman"/>
        </w:rPr>
      </w:pPr>
      <w:r w:rsidRPr="0067203A">
        <w:rPr>
          <w:rFonts w:ascii="Times New Roman" w:hAnsi="Times New Roman" w:cs="Times New Roman"/>
        </w:rPr>
        <w:t>DevOps Engineer – CI/CD, deployment automation</w:t>
      </w:r>
    </w:p>
    <w:p w14:paraId="7642CC8D" w14:textId="5FEC3E83" w:rsidR="00DA0598" w:rsidRDefault="0067203A" w:rsidP="0067203A">
      <w:pPr>
        <w:rPr>
          <w:rFonts w:ascii="Times New Roman" w:hAnsi="Times New Roman" w:cs="Times New Roman"/>
        </w:rPr>
      </w:pPr>
      <w:r w:rsidRPr="0067203A">
        <w:rPr>
          <w:rFonts w:ascii="Times New Roman" w:hAnsi="Times New Roman" w:cs="Times New Roman"/>
        </w:rPr>
        <w:t>SME – Parking operations expertise</w:t>
      </w:r>
    </w:p>
    <w:p w14:paraId="741D7530" w14:textId="77777777" w:rsidR="00340AE8" w:rsidRPr="00DA0598" w:rsidRDefault="00340AE8" w:rsidP="0067203A">
      <w:pPr>
        <w:rPr>
          <w:rFonts w:ascii="Times New Roman" w:hAnsi="Times New Roman" w:cs="Times New Roman"/>
        </w:rPr>
      </w:pPr>
    </w:p>
    <w:tbl>
      <w:tblPr>
        <w:tblW w:w="898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856"/>
        <w:gridCol w:w="729"/>
        <w:gridCol w:w="475"/>
        <w:gridCol w:w="475"/>
        <w:gridCol w:w="1744"/>
        <w:gridCol w:w="1400"/>
        <w:gridCol w:w="856"/>
        <w:gridCol w:w="695"/>
        <w:gridCol w:w="856"/>
      </w:tblGrid>
      <w:tr w:rsidR="00BD67F8" w:rsidRPr="00DA0598" w14:paraId="57A04F5E" w14:textId="77777777" w:rsidTr="00CB093F">
        <w:trPr>
          <w:trHeight w:val="286"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0B2D39D" w14:textId="77777777" w:rsidR="00BD67F8" w:rsidRPr="00DA0598" w:rsidRDefault="00BD67F8" w:rsidP="00BD6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lastRenderedPageBreak/>
              <w:t>Role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76CDF0A" w14:textId="77777777" w:rsidR="00BD67F8" w:rsidRPr="00DA0598" w:rsidRDefault="00BD67F8" w:rsidP="00BD6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6B55487" w14:textId="77777777" w:rsidR="00BD67F8" w:rsidRPr="00DA0598" w:rsidRDefault="00BD67F8" w:rsidP="00BD6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t>FTE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578AD56" w14:textId="77777777" w:rsidR="00BD67F8" w:rsidRPr="00DA0598" w:rsidRDefault="00BD67F8" w:rsidP="00BD6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t>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19EA478" w14:textId="77777777" w:rsidR="00BD67F8" w:rsidRPr="00DA0598" w:rsidRDefault="00BD67F8" w:rsidP="00BD6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t>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E185C79" w14:textId="77777777" w:rsidR="00BD67F8" w:rsidRPr="00DA0598" w:rsidRDefault="00BD67F8" w:rsidP="00BD6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t>Cost</w:t>
            </w:r>
          </w:p>
        </w:tc>
      </w:tr>
      <w:tr w:rsidR="00BD67F8" w:rsidRPr="00DA0598" w14:paraId="062A704A" w14:textId="77777777" w:rsidTr="00CB093F">
        <w:trPr>
          <w:trHeight w:val="299"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C11B8F1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Project Manager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EF0CFB1" w14:textId="1AA83706" w:rsidR="00BD67F8" w:rsidRPr="00DA0598" w:rsidRDefault="00DA059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Kevin Jones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75C807C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20%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2B9DDF4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F84A95D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$45/</w:t>
            </w:r>
            <w:proofErr w:type="spellStart"/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F6238D0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$3,600</w:t>
            </w:r>
          </w:p>
        </w:tc>
      </w:tr>
      <w:tr w:rsidR="00BD67F8" w:rsidRPr="00DA0598" w14:paraId="042AD87B" w14:textId="77777777" w:rsidTr="00CB093F">
        <w:trPr>
          <w:trHeight w:val="286"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5226980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Product Owner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4362A31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Jordan Mitchell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CFD79B6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33301C6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6D7EDC9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$50/</w:t>
            </w:r>
            <w:proofErr w:type="spellStart"/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4C9FE39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$2,000</w:t>
            </w:r>
          </w:p>
        </w:tc>
      </w:tr>
      <w:tr w:rsidR="00BD67F8" w:rsidRPr="00DA0598" w14:paraId="57DC1F7D" w14:textId="77777777" w:rsidTr="00CB093F">
        <w:trPr>
          <w:trHeight w:val="299"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ABF9F40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Business Analyst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44D5FC6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Sam Parker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75FFCC8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15%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87153EE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EADB20B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$40/</w:t>
            </w:r>
            <w:proofErr w:type="spellStart"/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8942F02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$2,400</w:t>
            </w:r>
          </w:p>
        </w:tc>
      </w:tr>
      <w:tr w:rsidR="00BD67F8" w:rsidRPr="00DA0598" w14:paraId="7CF59422" w14:textId="77777777" w:rsidTr="00CB093F">
        <w:trPr>
          <w:trHeight w:val="286"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2B0EE5B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Developer 1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8B4DAC5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Bob Anderson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D399CDE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50%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643E0AC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50EC8CC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$45/</w:t>
            </w:r>
            <w:proofErr w:type="spellStart"/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33A41A7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$9,000</w:t>
            </w:r>
          </w:p>
        </w:tc>
      </w:tr>
      <w:tr w:rsidR="00BD67F8" w:rsidRPr="00DA0598" w14:paraId="73802775" w14:textId="77777777" w:rsidTr="00CB093F">
        <w:trPr>
          <w:trHeight w:val="286"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440CED7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Developer 2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54BFCEC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Carol Thompson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F32DC72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50%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D400536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C14D5EF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$45/</w:t>
            </w:r>
            <w:proofErr w:type="spellStart"/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660328D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$9,000</w:t>
            </w:r>
          </w:p>
        </w:tc>
      </w:tr>
      <w:tr w:rsidR="00BD67F8" w:rsidRPr="00DA0598" w14:paraId="69A54B11" w14:textId="77777777" w:rsidTr="00CB093F">
        <w:trPr>
          <w:trHeight w:val="299"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676A459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QA Tester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08BB316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Dan Roberts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A623B24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25%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583C059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A77023B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$30/</w:t>
            </w:r>
            <w:proofErr w:type="spellStart"/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29D5A7E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$3,000</w:t>
            </w:r>
          </w:p>
        </w:tc>
      </w:tr>
      <w:tr w:rsidR="00BD67F8" w:rsidRPr="00DA0598" w14:paraId="1A86BEC6" w14:textId="77777777" w:rsidTr="00CB093F">
        <w:trPr>
          <w:trHeight w:val="286"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53DCD55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UX Designer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EFAED8D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Mia Collins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B78127C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15%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86A1E32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A156DCF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$40/</w:t>
            </w:r>
            <w:proofErr w:type="spellStart"/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3226B9A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$2,400</w:t>
            </w:r>
          </w:p>
        </w:tc>
      </w:tr>
      <w:tr w:rsidR="00BD67F8" w:rsidRPr="00DA0598" w14:paraId="613DC746" w14:textId="77777777" w:rsidTr="00CB093F">
        <w:trPr>
          <w:trHeight w:val="299"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E5184E0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DevOps Engineer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8636223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Leo Martinez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7B8AD9B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20%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2E90BCC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1764795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$50/</w:t>
            </w:r>
            <w:proofErr w:type="spellStart"/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1A4FAFE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$4,000</w:t>
            </w:r>
          </w:p>
        </w:tc>
      </w:tr>
      <w:tr w:rsidR="00BD67F8" w:rsidRPr="00DA0598" w14:paraId="44AD42B2" w14:textId="77777777" w:rsidTr="00CB093F">
        <w:trPr>
          <w:trHeight w:val="286"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A12C2F1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SME (Parking Ops)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CCD4A5A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Victor Ramirez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AAA3E61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027E75C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5E358EA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$55/</w:t>
            </w:r>
            <w:proofErr w:type="spellStart"/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DD6CE18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  <w:t>$2,200</w:t>
            </w:r>
          </w:p>
        </w:tc>
      </w:tr>
      <w:tr w:rsidR="00BD67F8" w:rsidRPr="00DA0598" w14:paraId="7145D6F0" w14:textId="77777777" w:rsidTr="00CB093F">
        <w:trPr>
          <w:trHeight w:val="299"/>
        </w:trPr>
        <w:tc>
          <w:tcPr>
            <w:tcW w:w="0" w:type="auto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5E479C2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:bdr w:val="none" w:sz="0" w:space="0" w:color="auto" w:frame="1"/>
                <w14:ligatures w14:val="none"/>
              </w:rPr>
              <w:t>TOTAL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91FF22C" w14:textId="1D373985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99A7501" w14:textId="6AA6597D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58753E0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:bdr w:val="none" w:sz="0" w:space="0" w:color="auto" w:frame="1"/>
                <w14:ligatures w14:val="none"/>
              </w:rPr>
              <w:t>860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3A967CE" w14:textId="0AC3F6C4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50022DB" w14:textId="77777777" w:rsidR="00BD67F8" w:rsidRPr="00DA0598" w:rsidRDefault="00BD67F8" w:rsidP="00BD6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14:ligatures w14:val="none"/>
              </w:rPr>
            </w:pPr>
            <w:r w:rsidRPr="00DA0598">
              <w:rPr>
                <w:rFonts w:ascii="Times New Roman" w:eastAsia="Times New Roman" w:hAnsi="Times New Roman" w:cs="Times New Roman"/>
                <w:color w:val="0D0D0D"/>
                <w:kern w:val="0"/>
                <w:bdr w:val="none" w:sz="0" w:space="0" w:color="auto" w:frame="1"/>
                <w14:ligatures w14:val="none"/>
              </w:rPr>
              <w:t>$37,600</w:t>
            </w:r>
          </w:p>
        </w:tc>
      </w:tr>
      <w:tr w:rsidR="00CB093F" w:rsidRPr="00CB093F" w14:paraId="65ABCA48" w14:textId="77777777" w:rsidTr="00CB093F">
        <w:trPr>
          <w:gridAfter w:val="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DE07B6B" w14:textId="5A8E9904" w:rsidR="00CB093F" w:rsidRPr="00CB093F" w:rsidRDefault="00CB093F" w:rsidP="00CB093F">
            <w:pPr>
              <w:rPr>
                <w:rFonts w:ascii="Times New Roman" w:hAnsi="Times New Roman" w:cs="Times New Roman"/>
                <w:b/>
                <w:bCs/>
              </w:rPr>
            </w:pPr>
            <w:r w:rsidRPr="00CB093F">
              <w:rPr>
                <w:rFonts w:ascii="Times New Roman" w:hAnsi="Times New Roman" w:cs="Times New Roman"/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7EB9070" w14:textId="77777777" w:rsidR="00CB093F" w:rsidRPr="00CB093F" w:rsidRDefault="00CB093F" w:rsidP="00CB093F">
            <w:pPr>
              <w:rPr>
                <w:rFonts w:ascii="Times New Roman" w:hAnsi="Times New Roman" w:cs="Times New Roman"/>
                <w:b/>
                <w:bCs/>
              </w:rPr>
            </w:pPr>
            <w:r w:rsidRPr="00CB093F">
              <w:rPr>
                <w:rFonts w:ascii="Times New Roman" w:hAnsi="Times New Roman" w:cs="Times New Roman"/>
                <w:b/>
                <w:bCs/>
              </w:rPr>
              <w:t>Labor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310E6FD" w14:textId="77777777" w:rsidR="00CB093F" w:rsidRPr="00CB093F" w:rsidRDefault="00CB093F" w:rsidP="00CB093F">
            <w:pPr>
              <w:rPr>
                <w:rFonts w:ascii="Times New Roman" w:hAnsi="Times New Roman" w:cs="Times New Roman"/>
                <w:b/>
                <w:bCs/>
              </w:rPr>
            </w:pPr>
            <w:r w:rsidRPr="00CB093F">
              <w:rPr>
                <w:rFonts w:ascii="Times New Roman" w:hAnsi="Times New Roman" w:cs="Times New Roman"/>
                <w:b/>
                <w:bCs/>
              </w:rPr>
              <w:t>Infra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A7A4AA1" w14:textId="77777777" w:rsidR="00CB093F" w:rsidRPr="00CB093F" w:rsidRDefault="00CB093F" w:rsidP="00CB093F">
            <w:pPr>
              <w:rPr>
                <w:rFonts w:ascii="Times New Roman" w:hAnsi="Times New Roman" w:cs="Times New Roman"/>
                <w:b/>
                <w:bCs/>
              </w:rPr>
            </w:pPr>
            <w:r w:rsidRPr="00CB093F">
              <w:rPr>
                <w:rFonts w:ascii="Times New Roman" w:hAnsi="Times New Roman" w:cs="Times New Roman"/>
                <w:b/>
                <w:bCs/>
              </w:rPr>
              <w:t>Licenses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08DF0B5" w14:textId="77777777" w:rsidR="00CB093F" w:rsidRPr="00CB093F" w:rsidRDefault="00CB093F" w:rsidP="00CB093F">
            <w:pPr>
              <w:rPr>
                <w:rFonts w:ascii="Times New Roman" w:hAnsi="Times New Roman" w:cs="Times New Roman"/>
                <w:b/>
                <w:bCs/>
              </w:rPr>
            </w:pPr>
            <w:r w:rsidRPr="00CB093F">
              <w:rPr>
                <w:rFonts w:ascii="Times New Roman" w:hAnsi="Times New Roman" w:cs="Times New Roman"/>
                <w:b/>
                <w:bCs/>
              </w:rPr>
              <w:t>APIs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0583117" w14:textId="77777777" w:rsidR="00CB093F" w:rsidRPr="00CB093F" w:rsidRDefault="00CB093F" w:rsidP="00CB093F">
            <w:pPr>
              <w:rPr>
                <w:rFonts w:ascii="Times New Roman" w:hAnsi="Times New Roman" w:cs="Times New Roman"/>
                <w:b/>
                <w:bCs/>
              </w:rPr>
            </w:pPr>
            <w:r w:rsidRPr="00CB093F">
              <w:rPr>
                <w:rFonts w:ascii="Times New Roman" w:hAnsi="Times New Roman" w:cs="Times New Roman"/>
                <w:b/>
                <w:bCs/>
              </w:rPr>
              <w:t>Contingency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25FF0F5" w14:textId="77777777" w:rsidR="00CB093F" w:rsidRPr="00CB093F" w:rsidRDefault="00CB093F" w:rsidP="00CB093F">
            <w:pPr>
              <w:rPr>
                <w:rFonts w:ascii="Times New Roman" w:hAnsi="Times New Roman" w:cs="Times New Roman"/>
                <w:b/>
                <w:bCs/>
              </w:rPr>
            </w:pPr>
            <w:r w:rsidRPr="00CB093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CB093F" w:rsidRPr="00CB093F" w14:paraId="45A613B8" w14:textId="77777777" w:rsidTr="00CB093F">
        <w:trPr>
          <w:gridAfter w:val="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A7C1FED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Month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6E16C90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$7,000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10EA343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$300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999F7BD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2C1E28E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31D33B5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2558398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$8,800</w:t>
            </w:r>
          </w:p>
        </w:tc>
      </w:tr>
      <w:tr w:rsidR="00CB093F" w:rsidRPr="00CB093F" w14:paraId="27B92948" w14:textId="77777777" w:rsidTr="00CB093F">
        <w:trPr>
          <w:gridAfter w:val="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F4F47D9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Month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F8406AD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$7,000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701198D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$300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03E160E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8E0FD24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A5C10B0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8F91C23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$8,350</w:t>
            </w:r>
          </w:p>
        </w:tc>
      </w:tr>
      <w:tr w:rsidR="00CB093F" w:rsidRPr="00CB093F" w14:paraId="1EADF352" w14:textId="77777777" w:rsidTr="00CB093F">
        <w:trPr>
          <w:gridAfter w:val="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5717C56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Month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DBBA62A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$6,500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2E27891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$300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5382E50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7559285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8E2E1E4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300BF0C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$7,900</w:t>
            </w:r>
          </w:p>
        </w:tc>
      </w:tr>
      <w:tr w:rsidR="00CB093F" w:rsidRPr="00CB093F" w14:paraId="27067889" w14:textId="77777777" w:rsidTr="00CB093F">
        <w:trPr>
          <w:gridAfter w:val="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25C60F7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Month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D00A4D7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$6,000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CC0C664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$300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A87AE97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2419C8A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$350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A1F3121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$700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9AC6E0B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$7,350</w:t>
            </w:r>
          </w:p>
        </w:tc>
      </w:tr>
      <w:tr w:rsidR="00CB093F" w:rsidRPr="00CB093F" w14:paraId="3AFDC0BC" w14:textId="77777777" w:rsidTr="00CB093F">
        <w:trPr>
          <w:gridAfter w:val="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E4ADFC2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Month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976F3F6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$5,800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37A0014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$300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A61E5B1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8B59CC1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A4B6FB4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$700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B093331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$7,200</w:t>
            </w:r>
          </w:p>
        </w:tc>
      </w:tr>
      <w:tr w:rsidR="00CB093F" w:rsidRPr="00CB093F" w14:paraId="6130CFB1" w14:textId="77777777" w:rsidTr="00CB093F">
        <w:trPr>
          <w:gridAfter w:val="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3D7AF49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Month 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46C45D4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$5,300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8BFCCB3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$300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11CE470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C748ECD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E9740E4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$700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BA12C64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$6,800</w:t>
            </w:r>
          </w:p>
        </w:tc>
      </w:tr>
      <w:tr w:rsidR="00CB093F" w:rsidRPr="00CB093F" w14:paraId="610C9A36" w14:textId="77777777" w:rsidTr="00CB093F">
        <w:trPr>
          <w:gridAfter w:val="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89CB190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E54A93F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$37,600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0ED97C0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$1,800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5E36DA1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0F17AE7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$2,000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B04B958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$4,500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F476579" w14:textId="77777777" w:rsidR="00CB093F" w:rsidRPr="00CB093F" w:rsidRDefault="00CB093F" w:rsidP="00CB093F">
            <w:pPr>
              <w:rPr>
                <w:rFonts w:ascii="Times New Roman" w:hAnsi="Times New Roman" w:cs="Times New Roman"/>
              </w:rPr>
            </w:pPr>
            <w:r w:rsidRPr="00CB093F">
              <w:rPr>
                <w:rFonts w:ascii="Times New Roman" w:hAnsi="Times New Roman" w:cs="Times New Roman"/>
              </w:rPr>
              <w:t>$46,400</w:t>
            </w:r>
          </w:p>
        </w:tc>
      </w:tr>
    </w:tbl>
    <w:p w14:paraId="3047D1BA" w14:textId="77777777" w:rsidR="0009181C" w:rsidRDefault="0009181C" w:rsidP="0067203A">
      <w:pPr>
        <w:rPr>
          <w:rFonts w:ascii="Times New Roman" w:hAnsi="Times New Roman" w:cs="Times New Roman"/>
        </w:rPr>
      </w:pPr>
    </w:p>
    <w:p w14:paraId="4EBF300A" w14:textId="77777777" w:rsidR="00766E21" w:rsidRDefault="00766E21" w:rsidP="0067203A">
      <w:pPr>
        <w:rPr>
          <w:rFonts w:ascii="Times New Roman" w:hAnsi="Times New Roman" w:cs="Times New Roman"/>
        </w:rPr>
      </w:pPr>
    </w:p>
    <w:p w14:paraId="5E7371F5" w14:textId="77777777" w:rsidR="00766E21" w:rsidRDefault="00766E21" w:rsidP="0067203A">
      <w:pPr>
        <w:rPr>
          <w:rFonts w:ascii="Times New Roman" w:hAnsi="Times New Roman" w:cs="Times New Roman"/>
        </w:rPr>
      </w:pPr>
    </w:p>
    <w:p w14:paraId="0E9E5F98" w14:textId="77777777" w:rsidR="00766E21" w:rsidRDefault="00766E21" w:rsidP="0067203A">
      <w:pPr>
        <w:rPr>
          <w:rFonts w:ascii="Times New Roman" w:hAnsi="Times New Roman" w:cs="Times New Roman"/>
        </w:rPr>
      </w:pPr>
    </w:p>
    <w:tbl>
      <w:tblPr>
        <w:tblW w:w="101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11"/>
        <w:gridCol w:w="515"/>
        <w:gridCol w:w="515"/>
        <w:gridCol w:w="609"/>
        <w:gridCol w:w="610"/>
        <w:gridCol w:w="534"/>
        <w:gridCol w:w="1195"/>
        <w:gridCol w:w="780"/>
        <w:gridCol w:w="534"/>
      </w:tblGrid>
      <w:tr w:rsidR="00557150" w:rsidRPr="00557150" w14:paraId="4D3C1AB1" w14:textId="77777777" w:rsidTr="00557150">
        <w:trPr>
          <w:trHeight w:val="49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9BF36AD" w14:textId="77777777" w:rsidR="00557150" w:rsidRPr="00557150" w:rsidRDefault="00557150" w:rsidP="00557150">
            <w:pPr>
              <w:rPr>
                <w:rFonts w:ascii="Times New Roman" w:hAnsi="Times New Roman" w:cs="Times New Roman"/>
                <w:b/>
                <w:bCs/>
              </w:rPr>
            </w:pPr>
            <w:r w:rsidRPr="00557150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7A14D76" w14:textId="77777777" w:rsidR="00557150" w:rsidRPr="00557150" w:rsidRDefault="00557150" w:rsidP="00557150">
            <w:pPr>
              <w:rPr>
                <w:rFonts w:ascii="Times New Roman" w:hAnsi="Times New Roman" w:cs="Times New Roman"/>
                <w:b/>
                <w:bCs/>
              </w:rPr>
            </w:pPr>
            <w:r w:rsidRPr="00557150">
              <w:rPr>
                <w:rFonts w:ascii="Times New Roman" w:hAnsi="Times New Roman" w:cs="Times New Roman"/>
                <w:b/>
                <w:bCs/>
              </w:rPr>
              <w:t>PM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2256DB3" w14:textId="77777777" w:rsidR="00557150" w:rsidRPr="00557150" w:rsidRDefault="00557150" w:rsidP="00557150">
            <w:pPr>
              <w:rPr>
                <w:rFonts w:ascii="Times New Roman" w:hAnsi="Times New Roman" w:cs="Times New Roman"/>
                <w:b/>
                <w:bCs/>
              </w:rPr>
            </w:pPr>
            <w:r w:rsidRPr="00557150">
              <w:rPr>
                <w:rFonts w:ascii="Times New Roman" w:hAnsi="Times New Roman" w:cs="Times New Roman"/>
                <w:b/>
                <w:bCs/>
              </w:rPr>
              <w:t>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0EE50F6" w14:textId="77777777" w:rsidR="00557150" w:rsidRPr="00557150" w:rsidRDefault="00557150" w:rsidP="00557150">
            <w:pPr>
              <w:rPr>
                <w:rFonts w:ascii="Times New Roman" w:hAnsi="Times New Roman" w:cs="Times New Roman"/>
                <w:b/>
                <w:bCs/>
              </w:rPr>
            </w:pPr>
            <w:r w:rsidRPr="00557150">
              <w:rPr>
                <w:rFonts w:ascii="Times New Roman" w:hAnsi="Times New Roman" w:cs="Times New Roman"/>
                <w:b/>
                <w:bCs/>
              </w:rPr>
              <w:t>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1A4942E" w14:textId="77777777" w:rsidR="00557150" w:rsidRPr="00557150" w:rsidRDefault="00557150" w:rsidP="00557150">
            <w:pPr>
              <w:rPr>
                <w:rFonts w:ascii="Times New Roman" w:hAnsi="Times New Roman" w:cs="Times New Roman"/>
                <w:b/>
                <w:bCs/>
              </w:rPr>
            </w:pPr>
            <w:r w:rsidRPr="00557150">
              <w:rPr>
                <w:rFonts w:ascii="Times New Roman" w:hAnsi="Times New Roman" w:cs="Times New Roman"/>
                <w:b/>
                <w:bCs/>
              </w:rPr>
              <w:t>Dev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1D58600" w14:textId="77777777" w:rsidR="00557150" w:rsidRPr="00557150" w:rsidRDefault="00557150" w:rsidP="00557150">
            <w:pPr>
              <w:rPr>
                <w:rFonts w:ascii="Times New Roman" w:hAnsi="Times New Roman" w:cs="Times New Roman"/>
                <w:b/>
                <w:bCs/>
              </w:rPr>
            </w:pPr>
            <w:r w:rsidRPr="00557150">
              <w:rPr>
                <w:rFonts w:ascii="Times New Roman" w:hAnsi="Times New Roman" w:cs="Times New Roman"/>
                <w:b/>
                <w:bCs/>
              </w:rPr>
              <w:t>QA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7827268" w14:textId="77777777" w:rsidR="00557150" w:rsidRPr="00557150" w:rsidRDefault="00557150" w:rsidP="00557150">
            <w:pPr>
              <w:rPr>
                <w:rFonts w:ascii="Times New Roman" w:hAnsi="Times New Roman" w:cs="Times New Roman"/>
                <w:b/>
                <w:bCs/>
              </w:rPr>
            </w:pPr>
            <w:r w:rsidRPr="00557150">
              <w:rPr>
                <w:rFonts w:ascii="Times New Roman" w:hAnsi="Times New Roman" w:cs="Times New Roman"/>
                <w:b/>
                <w:bCs/>
              </w:rPr>
              <w:t>UX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26BF9C5" w14:textId="77777777" w:rsidR="00557150" w:rsidRPr="00557150" w:rsidRDefault="00557150" w:rsidP="00557150">
            <w:pPr>
              <w:rPr>
                <w:rFonts w:ascii="Times New Roman" w:hAnsi="Times New Roman" w:cs="Times New Roman"/>
                <w:b/>
                <w:bCs/>
              </w:rPr>
            </w:pPr>
            <w:r w:rsidRPr="00557150">
              <w:rPr>
                <w:rFonts w:ascii="Times New Roman" w:hAnsi="Times New Roman" w:cs="Times New Roman"/>
                <w:b/>
                <w:bCs/>
              </w:rPr>
              <w:t>DevOps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359A2F4" w14:textId="77777777" w:rsidR="00557150" w:rsidRPr="00557150" w:rsidRDefault="00557150" w:rsidP="00557150">
            <w:pPr>
              <w:rPr>
                <w:rFonts w:ascii="Times New Roman" w:hAnsi="Times New Roman" w:cs="Times New Roman"/>
                <w:b/>
                <w:bCs/>
              </w:rPr>
            </w:pPr>
            <w:r w:rsidRPr="00557150">
              <w:rPr>
                <w:rFonts w:ascii="Times New Roman" w:hAnsi="Times New Roman" w:cs="Times New Roman"/>
                <w:b/>
                <w:bCs/>
              </w:rPr>
              <w:t>SME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0CD40CF" w14:textId="77777777" w:rsidR="00557150" w:rsidRPr="00557150" w:rsidRDefault="00557150" w:rsidP="00557150">
            <w:pPr>
              <w:rPr>
                <w:rFonts w:ascii="Times New Roman" w:hAnsi="Times New Roman" w:cs="Times New Roman"/>
                <w:b/>
                <w:bCs/>
              </w:rPr>
            </w:pPr>
            <w:r w:rsidRPr="00557150">
              <w:rPr>
                <w:rFonts w:ascii="Times New Roman" w:hAnsi="Times New Roman" w:cs="Times New Roman"/>
                <w:b/>
                <w:bCs/>
              </w:rPr>
              <w:t>Sec</w:t>
            </w:r>
          </w:p>
        </w:tc>
      </w:tr>
      <w:tr w:rsidR="00557150" w:rsidRPr="00557150" w14:paraId="64498164" w14:textId="77777777" w:rsidTr="00557150">
        <w:trPr>
          <w:trHeight w:val="51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5D8DBCF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Requirements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B755011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E8D7B0A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4B5E076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070E0B0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568A743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AE5A1AF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678A971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E0918FC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E105995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</w:tr>
      <w:tr w:rsidR="00557150" w:rsidRPr="00557150" w14:paraId="1CE6BD89" w14:textId="77777777" w:rsidTr="00557150">
        <w:trPr>
          <w:trHeight w:val="49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2F5D87B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C7EC9E3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713F631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3D8586B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DC4D790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38E8F39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F19445D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76088A4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D66C1C9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A251D6E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</w:tr>
      <w:tr w:rsidR="00557150" w:rsidRPr="00557150" w14:paraId="69BD24ED" w14:textId="77777777" w:rsidTr="00557150">
        <w:trPr>
          <w:trHeight w:val="51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B01E990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Implementation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36A2D60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B5BA393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59F273B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5B0BA55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7E915B0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3F1CD5E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E604D1D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F7B33B0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47AE558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</w:tr>
      <w:tr w:rsidR="00557150" w:rsidRPr="00557150" w14:paraId="70B8FFB3" w14:textId="77777777" w:rsidTr="00557150">
        <w:trPr>
          <w:trHeight w:val="49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83E8EA3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2F2C454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6629E70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064F2F3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BC919F6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CF5C95C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C3AA3D7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0AC4BA4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CDEB8ED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76960F3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</w:tr>
      <w:tr w:rsidR="00557150" w:rsidRPr="00557150" w14:paraId="39E3857F" w14:textId="77777777" w:rsidTr="00557150">
        <w:trPr>
          <w:trHeight w:val="49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436636D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5910791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7DC1DA5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269FFDB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789683F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D71241D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8831D3E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905898B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47A9846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E309C28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</w:tr>
      <w:tr w:rsidR="00557150" w:rsidRPr="00557150" w14:paraId="09C9C2F3" w14:textId="77777777" w:rsidTr="00557150">
        <w:trPr>
          <w:trHeight w:val="51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885203E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Security Setup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632D2D3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6CEBC7E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42237CA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FC330B3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E3027A8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86E2FB2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628AD6F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1925935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67536F1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A</w:t>
            </w:r>
          </w:p>
        </w:tc>
      </w:tr>
      <w:tr w:rsidR="00557150" w:rsidRPr="00557150" w14:paraId="335210B6" w14:textId="77777777" w:rsidTr="00557150">
        <w:trPr>
          <w:trHeight w:val="49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C48A073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Parking Availability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94009C9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8C42BBB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8CE51E4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E287111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0867FD4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2E2BC02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F538A51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2EE2D5A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64EAD10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</w:tr>
      <w:tr w:rsidR="00557150" w:rsidRPr="00557150" w14:paraId="3361F287" w14:textId="77777777" w:rsidTr="00557150">
        <w:trPr>
          <w:trHeight w:val="51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E57DE0C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Project Planning and Tracking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BEE5A96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A/R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215F972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00F52CB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6E8216B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256E062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9EAF99F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67749C9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9569BFA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AAABEAD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</w:tr>
      <w:tr w:rsidR="00557150" w:rsidRPr="00557150" w14:paraId="7DDD64E9" w14:textId="77777777" w:rsidTr="00557150">
        <w:trPr>
          <w:trHeight w:val="49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FA1EC4D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User Acceptance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1F315D9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599F170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DD013BA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291AFB1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A0E1383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90F45E1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9F8B8E8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5DA72E7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876BA7E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</w:tr>
      <w:tr w:rsidR="00557150" w:rsidRPr="00557150" w14:paraId="2717440C" w14:textId="77777777" w:rsidTr="00557150">
        <w:trPr>
          <w:trHeight w:val="51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17549A3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Launch and Handover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B96C9F4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2CE8A61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89F8514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AC121F1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E3FCD94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0BE74FD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59B0008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65CD886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2EB4733" w14:textId="77777777" w:rsidR="00557150" w:rsidRPr="00557150" w:rsidRDefault="00557150" w:rsidP="00557150">
            <w:pPr>
              <w:rPr>
                <w:rFonts w:ascii="Times New Roman" w:hAnsi="Times New Roman" w:cs="Times New Roman"/>
              </w:rPr>
            </w:pPr>
            <w:r w:rsidRPr="00557150">
              <w:rPr>
                <w:rFonts w:ascii="Times New Roman" w:hAnsi="Times New Roman" w:cs="Times New Roman"/>
              </w:rPr>
              <w:t>C</w:t>
            </w:r>
          </w:p>
        </w:tc>
      </w:tr>
    </w:tbl>
    <w:p w14:paraId="03B37B0E" w14:textId="77777777" w:rsidR="00766E21" w:rsidRPr="00DB600E" w:rsidRDefault="00766E21" w:rsidP="0067203A">
      <w:pPr>
        <w:rPr>
          <w:rFonts w:ascii="Times New Roman" w:hAnsi="Times New Roman" w:cs="Times New Roman"/>
        </w:rPr>
      </w:pPr>
    </w:p>
    <w:sectPr w:rsidR="00766E21" w:rsidRPr="00DB600E" w:rsidSect="00E46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53A5"/>
    <w:multiLevelType w:val="hybridMultilevel"/>
    <w:tmpl w:val="3BC6A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82534"/>
    <w:multiLevelType w:val="hybridMultilevel"/>
    <w:tmpl w:val="E1400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13FD3"/>
    <w:multiLevelType w:val="hybridMultilevel"/>
    <w:tmpl w:val="B706D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F296F"/>
    <w:multiLevelType w:val="hybridMultilevel"/>
    <w:tmpl w:val="6FACA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7500C"/>
    <w:multiLevelType w:val="hybridMultilevel"/>
    <w:tmpl w:val="47BC6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B965B0"/>
    <w:multiLevelType w:val="hybridMultilevel"/>
    <w:tmpl w:val="B9B87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035882"/>
    <w:multiLevelType w:val="hybridMultilevel"/>
    <w:tmpl w:val="6EA64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577306"/>
    <w:multiLevelType w:val="hybridMultilevel"/>
    <w:tmpl w:val="E86E8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7D2591"/>
    <w:multiLevelType w:val="hybridMultilevel"/>
    <w:tmpl w:val="8414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8A1F11"/>
    <w:multiLevelType w:val="hybridMultilevel"/>
    <w:tmpl w:val="FB14D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DD4A4B"/>
    <w:multiLevelType w:val="multilevel"/>
    <w:tmpl w:val="A6B4B5FC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num w:numId="1" w16cid:durableId="45372793">
    <w:abstractNumId w:val="5"/>
  </w:num>
  <w:num w:numId="2" w16cid:durableId="265890961">
    <w:abstractNumId w:val="1"/>
  </w:num>
  <w:num w:numId="3" w16cid:durableId="259994930">
    <w:abstractNumId w:val="10"/>
  </w:num>
  <w:num w:numId="4" w16cid:durableId="989136587">
    <w:abstractNumId w:val="4"/>
  </w:num>
  <w:num w:numId="5" w16cid:durableId="12656662">
    <w:abstractNumId w:val="3"/>
  </w:num>
  <w:num w:numId="6" w16cid:durableId="1577932731">
    <w:abstractNumId w:val="6"/>
  </w:num>
  <w:num w:numId="7" w16cid:durableId="1790583126">
    <w:abstractNumId w:val="0"/>
  </w:num>
  <w:num w:numId="8" w16cid:durableId="234827831">
    <w:abstractNumId w:val="7"/>
  </w:num>
  <w:num w:numId="9" w16cid:durableId="1141650385">
    <w:abstractNumId w:val="2"/>
  </w:num>
  <w:num w:numId="10" w16cid:durableId="1333990490">
    <w:abstractNumId w:val="8"/>
  </w:num>
  <w:num w:numId="11" w16cid:durableId="2100711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8BA"/>
    <w:rsid w:val="00014AE7"/>
    <w:rsid w:val="00051519"/>
    <w:rsid w:val="00056822"/>
    <w:rsid w:val="00075E4E"/>
    <w:rsid w:val="0007657A"/>
    <w:rsid w:val="0009181C"/>
    <w:rsid w:val="00096F31"/>
    <w:rsid w:val="000B33B7"/>
    <w:rsid w:val="000B36F8"/>
    <w:rsid w:val="000C2F06"/>
    <w:rsid w:val="000D1883"/>
    <w:rsid w:val="000F6640"/>
    <w:rsid w:val="001049F6"/>
    <w:rsid w:val="00106340"/>
    <w:rsid w:val="001070DD"/>
    <w:rsid w:val="00111F76"/>
    <w:rsid w:val="0012683C"/>
    <w:rsid w:val="001274DE"/>
    <w:rsid w:val="001308BA"/>
    <w:rsid w:val="001330D3"/>
    <w:rsid w:val="00141972"/>
    <w:rsid w:val="001439CA"/>
    <w:rsid w:val="00156C5E"/>
    <w:rsid w:val="00160C30"/>
    <w:rsid w:val="00163B4A"/>
    <w:rsid w:val="001673A3"/>
    <w:rsid w:val="00170BA0"/>
    <w:rsid w:val="00180913"/>
    <w:rsid w:val="0019120C"/>
    <w:rsid w:val="00192CD8"/>
    <w:rsid w:val="001C457A"/>
    <w:rsid w:val="001C48D7"/>
    <w:rsid w:val="001D2195"/>
    <w:rsid w:val="001D2EDF"/>
    <w:rsid w:val="00203A1F"/>
    <w:rsid w:val="002163C5"/>
    <w:rsid w:val="00220B6D"/>
    <w:rsid w:val="00247D16"/>
    <w:rsid w:val="0026617F"/>
    <w:rsid w:val="002730CD"/>
    <w:rsid w:val="00280407"/>
    <w:rsid w:val="002937C5"/>
    <w:rsid w:val="002A0E80"/>
    <w:rsid w:val="002D011F"/>
    <w:rsid w:val="00331EE5"/>
    <w:rsid w:val="00340AE8"/>
    <w:rsid w:val="00352EB7"/>
    <w:rsid w:val="00365E4C"/>
    <w:rsid w:val="003672C3"/>
    <w:rsid w:val="00373272"/>
    <w:rsid w:val="0039480C"/>
    <w:rsid w:val="003A255B"/>
    <w:rsid w:val="003C3BAC"/>
    <w:rsid w:val="003C7B67"/>
    <w:rsid w:val="003D3AC5"/>
    <w:rsid w:val="003E78F0"/>
    <w:rsid w:val="003F1624"/>
    <w:rsid w:val="00426E13"/>
    <w:rsid w:val="004371AA"/>
    <w:rsid w:val="00480F57"/>
    <w:rsid w:val="004843A0"/>
    <w:rsid w:val="004967E9"/>
    <w:rsid w:val="004A4809"/>
    <w:rsid w:val="004C246B"/>
    <w:rsid w:val="004D0ED8"/>
    <w:rsid w:val="004D45EC"/>
    <w:rsid w:val="004D50CE"/>
    <w:rsid w:val="004E7206"/>
    <w:rsid w:val="005040D9"/>
    <w:rsid w:val="0051271D"/>
    <w:rsid w:val="005256F1"/>
    <w:rsid w:val="00541822"/>
    <w:rsid w:val="00542D96"/>
    <w:rsid w:val="005554D4"/>
    <w:rsid w:val="00557150"/>
    <w:rsid w:val="00563A8C"/>
    <w:rsid w:val="00581CFE"/>
    <w:rsid w:val="005A1F41"/>
    <w:rsid w:val="005A7A92"/>
    <w:rsid w:val="005C7008"/>
    <w:rsid w:val="005E3EB8"/>
    <w:rsid w:val="005E708F"/>
    <w:rsid w:val="005F3908"/>
    <w:rsid w:val="006127AA"/>
    <w:rsid w:val="00621BA7"/>
    <w:rsid w:val="00630B47"/>
    <w:rsid w:val="00652F7B"/>
    <w:rsid w:val="00653CE2"/>
    <w:rsid w:val="006704BA"/>
    <w:rsid w:val="0067203A"/>
    <w:rsid w:val="006761B3"/>
    <w:rsid w:val="006A0ABF"/>
    <w:rsid w:val="006A2161"/>
    <w:rsid w:val="006B32C7"/>
    <w:rsid w:val="006C594E"/>
    <w:rsid w:val="006D10E1"/>
    <w:rsid w:val="006D3530"/>
    <w:rsid w:val="006D6AF2"/>
    <w:rsid w:val="006E213E"/>
    <w:rsid w:val="00742C6E"/>
    <w:rsid w:val="00745FE2"/>
    <w:rsid w:val="007554AD"/>
    <w:rsid w:val="00760B49"/>
    <w:rsid w:val="0076672B"/>
    <w:rsid w:val="00766E21"/>
    <w:rsid w:val="007811AB"/>
    <w:rsid w:val="007C1E2C"/>
    <w:rsid w:val="007D0A50"/>
    <w:rsid w:val="007E1E49"/>
    <w:rsid w:val="007E2796"/>
    <w:rsid w:val="007F3FDB"/>
    <w:rsid w:val="0083672D"/>
    <w:rsid w:val="00845516"/>
    <w:rsid w:val="00852ACA"/>
    <w:rsid w:val="0085618B"/>
    <w:rsid w:val="00866BF3"/>
    <w:rsid w:val="00870BEE"/>
    <w:rsid w:val="00891197"/>
    <w:rsid w:val="008A760F"/>
    <w:rsid w:val="008B3B3C"/>
    <w:rsid w:val="008B7D03"/>
    <w:rsid w:val="008D52B1"/>
    <w:rsid w:val="008F1BAF"/>
    <w:rsid w:val="008F43FC"/>
    <w:rsid w:val="00925853"/>
    <w:rsid w:val="009531C9"/>
    <w:rsid w:val="00960B19"/>
    <w:rsid w:val="00975F9F"/>
    <w:rsid w:val="009B5C7B"/>
    <w:rsid w:val="009E50E6"/>
    <w:rsid w:val="00A130A1"/>
    <w:rsid w:val="00A21E4F"/>
    <w:rsid w:val="00A94FDD"/>
    <w:rsid w:val="00A954E9"/>
    <w:rsid w:val="00AA36C5"/>
    <w:rsid w:val="00AC5B65"/>
    <w:rsid w:val="00AE0C1F"/>
    <w:rsid w:val="00AE6273"/>
    <w:rsid w:val="00AF3592"/>
    <w:rsid w:val="00B0256E"/>
    <w:rsid w:val="00B065EF"/>
    <w:rsid w:val="00B41F3A"/>
    <w:rsid w:val="00B5670F"/>
    <w:rsid w:val="00B63731"/>
    <w:rsid w:val="00B9075F"/>
    <w:rsid w:val="00BA78B0"/>
    <w:rsid w:val="00BB7BE3"/>
    <w:rsid w:val="00BC67A4"/>
    <w:rsid w:val="00BD67F8"/>
    <w:rsid w:val="00C2540D"/>
    <w:rsid w:val="00C35E45"/>
    <w:rsid w:val="00C44CF6"/>
    <w:rsid w:val="00C5029E"/>
    <w:rsid w:val="00C51188"/>
    <w:rsid w:val="00C52ED9"/>
    <w:rsid w:val="00C71203"/>
    <w:rsid w:val="00C822F2"/>
    <w:rsid w:val="00CA63EE"/>
    <w:rsid w:val="00CB08BF"/>
    <w:rsid w:val="00CB093F"/>
    <w:rsid w:val="00CB233E"/>
    <w:rsid w:val="00CB2DC2"/>
    <w:rsid w:val="00CD243E"/>
    <w:rsid w:val="00D03FE4"/>
    <w:rsid w:val="00D37C91"/>
    <w:rsid w:val="00D53884"/>
    <w:rsid w:val="00D548CC"/>
    <w:rsid w:val="00D6527E"/>
    <w:rsid w:val="00D66333"/>
    <w:rsid w:val="00DA0598"/>
    <w:rsid w:val="00DA39FF"/>
    <w:rsid w:val="00DB5536"/>
    <w:rsid w:val="00DB600E"/>
    <w:rsid w:val="00DB634D"/>
    <w:rsid w:val="00DE4A54"/>
    <w:rsid w:val="00DE6AD2"/>
    <w:rsid w:val="00E050B7"/>
    <w:rsid w:val="00E1081F"/>
    <w:rsid w:val="00E464B2"/>
    <w:rsid w:val="00E50D74"/>
    <w:rsid w:val="00E531EB"/>
    <w:rsid w:val="00E6153C"/>
    <w:rsid w:val="00E70B50"/>
    <w:rsid w:val="00E80EC4"/>
    <w:rsid w:val="00E9136C"/>
    <w:rsid w:val="00E94A04"/>
    <w:rsid w:val="00EB04D4"/>
    <w:rsid w:val="00EB12F5"/>
    <w:rsid w:val="00EB180B"/>
    <w:rsid w:val="00EB44DD"/>
    <w:rsid w:val="00EB5A13"/>
    <w:rsid w:val="00EE3591"/>
    <w:rsid w:val="00EF7962"/>
    <w:rsid w:val="00F10800"/>
    <w:rsid w:val="00F1799F"/>
    <w:rsid w:val="00F32348"/>
    <w:rsid w:val="00F43119"/>
    <w:rsid w:val="00F60FB8"/>
    <w:rsid w:val="00F6639F"/>
    <w:rsid w:val="00F92F6C"/>
    <w:rsid w:val="00FA3A4E"/>
    <w:rsid w:val="00FB0436"/>
    <w:rsid w:val="00FC4463"/>
    <w:rsid w:val="00FD0EFB"/>
    <w:rsid w:val="00FE4F55"/>
    <w:rsid w:val="00FE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1ACF9"/>
  <w15:chartTrackingRefBased/>
  <w15:docId w15:val="{16E2A34E-0F0D-42E7-ABB3-539D1F6E4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8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54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12</Pages>
  <Words>1851</Words>
  <Characters>10552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jones</dc:creator>
  <cp:keywords/>
  <dc:description/>
  <cp:lastModifiedBy>kevin jones</cp:lastModifiedBy>
  <cp:revision>189</cp:revision>
  <dcterms:created xsi:type="dcterms:W3CDTF">2026-09-11T02:20:00Z</dcterms:created>
  <dcterms:modified xsi:type="dcterms:W3CDTF">2026-10-16T04:34:00Z</dcterms:modified>
</cp:coreProperties>
</file>