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CB8E9" w14:textId="78D63740" w:rsidR="00DA39FF" w:rsidRPr="005A1F41" w:rsidRDefault="001308BA" w:rsidP="001308BA">
      <w:pPr>
        <w:rPr>
          <w:rFonts w:ascii="Times New Roman" w:hAnsi="Times New Roman" w:cs="Times New Roman"/>
          <w:u w:val="single"/>
        </w:rPr>
      </w:pPr>
      <w:r w:rsidRPr="005A1F41">
        <w:rPr>
          <w:rFonts w:ascii="Times New Roman" w:hAnsi="Times New Roman" w:cs="Times New Roman"/>
          <w:u w:val="single"/>
        </w:rPr>
        <w:t xml:space="preserve">Existing software landscape </w:t>
      </w:r>
    </w:p>
    <w:p w14:paraId="19949B04" w14:textId="01DA0403" w:rsidR="001308BA" w:rsidRPr="005A1F41" w:rsidRDefault="001308BA" w:rsidP="001308BA">
      <w:p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</w:rPr>
        <w:t xml:space="preserve">The top 3 parking applications that will be competition are ParkMobile, </w:t>
      </w:r>
      <w:proofErr w:type="spellStart"/>
      <w:r w:rsidRPr="005A1F41">
        <w:rPr>
          <w:rFonts w:ascii="Times New Roman" w:hAnsi="Times New Roman" w:cs="Times New Roman"/>
        </w:rPr>
        <w:t>SpotHero</w:t>
      </w:r>
      <w:proofErr w:type="spellEnd"/>
      <w:r w:rsidRPr="005A1F41">
        <w:rPr>
          <w:rFonts w:ascii="Times New Roman" w:hAnsi="Times New Roman" w:cs="Times New Roman"/>
        </w:rPr>
        <w:t xml:space="preserve">, and </w:t>
      </w:r>
      <w:proofErr w:type="spellStart"/>
      <w:r w:rsidRPr="005A1F41">
        <w:rPr>
          <w:rFonts w:ascii="Times New Roman" w:hAnsi="Times New Roman" w:cs="Times New Roman"/>
        </w:rPr>
        <w:t>ParkWhiz</w:t>
      </w:r>
      <w:proofErr w:type="spellEnd"/>
      <w:r w:rsidRPr="005A1F41">
        <w:rPr>
          <w:rFonts w:ascii="Times New Roman" w:hAnsi="Times New Roman" w:cs="Times New Roman"/>
        </w:rPr>
        <w:t xml:space="preserve">. (this is based </w:t>
      </w:r>
      <w:r w:rsidR="00542D96" w:rsidRPr="005A1F41">
        <w:rPr>
          <w:rFonts w:ascii="Times New Roman" w:hAnsi="Times New Roman" w:cs="Times New Roman"/>
        </w:rPr>
        <w:t>on</w:t>
      </w:r>
      <w:r w:rsidRPr="005A1F41">
        <w:rPr>
          <w:rFonts w:ascii="Times New Roman" w:hAnsi="Times New Roman" w:cs="Times New Roman"/>
        </w:rPr>
        <w:t xml:space="preserve"> a quick google search which is assumed to be what most users will do) While each app is okay in their on right, they have a lot of opportunities that I feel our application will </w:t>
      </w:r>
      <w:r w:rsidR="00542D96" w:rsidRPr="005A1F41">
        <w:rPr>
          <w:rFonts w:ascii="Times New Roman" w:hAnsi="Times New Roman" w:cs="Times New Roman"/>
        </w:rPr>
        <w:t>outshine</w:t>
      </w:r>
      <w:r w:rsidRPr="005A1F41">
        <w:rPr>
          <w:rFonts w:ascii="Times New Roman" w:hAnsi="Times New Roman" w:cs="Times New Roman"/>
        </w:rPr>
        <w:t xml:space="preserve"> them. </w:t>
      </w:r>
    </w:p>
    <w:p w14:paraId="35D6860F" w14:textId="641D53CE" w:rsidR="00542D96" w:rsidRPr="005A1F41" w:rsidRDefault="00542D96" w:rsidP="001308BA">
      <w:p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</w:rPr>
        <w:t>Our app “Find A Spot” will have real time updates, fast pay, navigation, and overall mobile experience to make parking easy and stress free.</w:t>
      </w:r>
    </w:p>
    <w:p w14:paraId="2B292206" w14:textId="3888EF88" w:rsidR="00542D96" w:rsidRPr="005A1F41" w:rsidRDefault="00542D96" w:rsidP="001308BA">
      <w:p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u w:val="single"/>
        </w:rPr>
        <w:t xml:space="preserve">Vision and scope </w:t>
      </w:r>
    </w:p>
    <w:p w14:paraId="30F88309" w14:textId="5BF890AE" w:rsidR="00542D96" w:rsidRPr="005A1F41" w:rsidRDefault="005256F1" w:rsidP="001308BA">
      <w:p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</w:rPr>
        <w:t xml:space="preserve">We took this project on to improve all the congestion and the overall confusion that one feels when they must find a parking spot. Research </w:t>
      </w:r>
      <w:r w:rsidR="007E2796" w:rsidRPr="005A1F41">
        <w:rPr>
          <w:rFonts w:ascii="Times New Roman" w:hAnsi="Times New Roman" w:cs="Times New Roman"/>
        </w:rPr>
        <w:t>shows</w:t>
      </w:r>
      <w:r w:rsidRPr="005A1F41">
        <w:rPr>
          <w:rFonts w:ascii="Times New Roman" w:hAnsi="Times New Roman" w:cs="Times New Roman"/>
        </w:rPr>
        <w:t xml:space="preserve"> that most people aren’t that confident when it comes to finding available parking when in need, and the current structure feels out of </w:t>
      </w:r>
      <w:r w:rsidR="007E2796" w:rsidRPr="005A1F41">
        <w:rPr>
          <w:rFonts w:ascii="Times New Roman" w:hAnsi="Times New Roman" w:cs="Times New Roman"/>
        </w:rPr>
        <w:t>date</w:t>
      </w:r>
      <w:r w:rsidRPr="005A1F41">
        <w:rPr>
          <w:rFonts w:ascii="Times New Roman" w:hAnsi="Times New Roman" w:cs="Times New Roman"/>
        </w:rPr>
        <w:t xml:space="preserve"> and </w:t>
      </w:r>
      <w:r w:rsidR="007E2796" w:rsidRPr="005A1F41">
        <w:rPr>
          <w:rFonts w:ascii="Times New Roman" w:hAnsi="Times New Roman" w:cs="Times New Roman"/>
        </w:rPr>
        <w:t>lacks</w:t>
      </w:r>
      <w:r w:rsidRPr="005A1F41">
        <w:rPr>
          <w:rFonts w:ascii="Times New Roman" w:hAnsi="Times New Roman" w:cs="Times New Roman"/>
        </w:rPr>
        <w:t xml:space="preserve"> real technology. </w:t>
      </w:r>
      <w:r w:rsidR="007E2796" w:rsidRPr="005A1F41">
        <w:rPr>
          <w:rFonts w:ascii="Times New Roman" w:hAnsi="Times New Roman" w:cs="Times New Roman"/>
        </w:rPr>
        <w:t>We wish to design and develop a full ecosystem that will be fully integrated with navigation and real-time parking management.</w:t>
      </w:r>
    </w:p>
    <w:p w14:paraId="3E69DE52" w14:textId="60B54E77" w:rsidR="007E2796" w:rsidRPr="005A1F41" w:rsidRDefault="007E2796" w:rsidP="001308BA">
      <w:p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</w:rPr>
        <w:t xml:space="preserve">Our company has unlimited resources and is backed by certain government sectors to find a working solution to the major issues concerning parking. </w:t>
      </w:r>
    </w:p>
    <w:p w14:paraId="3E9836C0" w14:textId="28FAA6A9" w:rsidR="007E2796" w:rsidRPr="005A1F41" w:rsidRDefault="007E2796" w:rsidP="001308BA">
      <w:p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</w:rPr>
        <w:t>Our overview is to build an application that will allow you to see various available locations to park. From there you will be able to reserve</w:t>
      </w:r>
      <w:r w:rsidR="003F1624" w:rsidRPr="005A1F41">
        <w:rPr>
          <w:rFonts w:ascii="Times New Roman" w:hAnsi="Times New Roman" w:cs="Times New Roman"/>
        </w:rPr>
        <w:t xml:space="preserve"> and pay for</w:t>
      </w:r>
      <w:r w:rsidRPr="005A1F41">
        <w:rPr>
          <w:rFonts w:ascii="Times New Roman" w:hAnsi="Times New Roman" w:cs="Times New Roman"/>
        </w:rPr>
        <w:t xml:space="preserve"> that </w:t>
      </w:r>
      <w:r w:rsidR="003F1624" w:rsidRPr="005A1F41">
        <w:rPr>
          <w:rFonts w:ascii="Times New Roman" w:hAnsi="Times New Roman" w:cs="Times New Roman"/>
        </w:rPr>
        <w:t>spot in advance. With the app you will have access to live availability, navigation, parking requirements, and payment options. We want to make parking less stressful and alleviate traffic</w:t>
      </w:r>
      <w:r w:rsidR="004D0ED8" w:rsidRPr="005A1F41">
        <w:rPr>
          <w:rFonts w:ascii="Times New Roman" w:hAnsi="Times New Roman" w:cs="Times New Roman"/>
        </w:rPr>
        <w:t>.</w:t>
      </w:r>
    </w:p>
    <w:p w14:paraId="3DDF2352" w14:textId="77777777" w:rsidR="003E78F0" w:rsidRPr="005A1F41" w:rsidRDefault="003E78F0" w:rsidP="001308BA">
      <w:pPr>
        <w:rPr>
          <w:rFonts w:ascii="Times New Roman" w:hAnsi="Times New Roman" w:cs="Times New Roman"/>
        </w:rPr>
      </w:pPr>
    </w:p>
    <w:p w14:paraId="197CE6F4" w14:textId="58769DD8" w:rsidR="003E78F0" w:rsidRPr="005A1F41" w:rsidRDefault="0051271D" w:rsidP="001308BA">
      <w:pPr>
        <w:rPr>
          <w:rFonts w:ascii="Times New Roman" w:hAnsi="Times New Roman" w:cs="Times New Roman"/>
          <w:u w:val="single"/>
        </w:rPr>
      </w:pPr>
      <w:r w:rsidRPr="005A1F41">
        <w:rPr>
          <w:rFonts w:ascii="Times New Roman" w:hAnsi="Times New Roman" w:cs="Times New Roman"/>
          <w:u w:val="single"/>
        </w:rPr>
        <w:t>Use case</w:t>
      </w:r>
    </w:p>
    <w:p w14:paraId="5CD74EBD" w14:textId="50B4B78F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</w:rPr>
        <w:t>Create Driver Account</w:t>
      </w:r>
      <w:r w:rsidRPr="005A1F41">
        <w:rPr>
          <w:rFonts w:ascii="Times New Roman" w:hAnsi="Times New Roman" w:cs="Times New Roman"/>
        </w:rPr>
        <w:t>-</w:t>
      </w:r>
      <w:r w:rsidR="004D45EC" w:rsidRPr="005A1F41">
        <w:rPr>
          <w:rFonts w:ascii="Times New Roman" w:hAnsi="Times New Roman" w:cs="Times New Roman"/>
        </w:rPr>
        <w:t xml:space="preserve"> Users register for an account</w:t>
      </w:r>
    </w:p>
    <w:p w14:paraId="6470313F" w14:textId="590B7CFC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</w:rPr>
        <w:t>Login</w:t>
      </w:r>
      <w:r w:rsidR="004D45EC" w:rsidRPr="005A1F41">
        <w:rPr>
          <w:rFonts w:ascii="Times New Roman" w:hAnsi="Times New Roman" w:cs="Times New Roman"/>
        </w:rPr>
        <w:t>- Users get access</w:t>
      </w:r>
    </w:p>
    <w:p w14:paraId="246C312C" w14:textId="0C308D17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Search for Parking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Users search for available parking spots or garages</w:t>
      </w:r>
    </w:p>
    <w:p w14:paraId="7E7EB6FB" w14:textId="6FF73B7C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View Real</w:t>
      </w:r>
      <w:r w:rsidRPr="005A1F41">
        <w:rPr>
          <w:rFonts w:ascii="Times New Roman" w:hAnsi="Times New Roman" w:cs="Times New Roman"/>
          <w:color w:val="272320"/>
          <w:sz w:val="21"/>
          <w:szCs w:val="21"/>
        </w:rPr>
        <w:noBreakHyphen/>
        <w:t>Time Availability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Users see current available parking spots</w:t>
      </w:r>
    </w:p>
    <w:p w14:paraId="761A8280" w14:textId="5D0B264B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Reserve Parking Spot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Users can pick a spot in advance</w:t>
      </w:r>
    </w:p>
    <w:p w14:paraId="4346B5E4" w14:textId="50251FD9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Cancel Reservation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Users can cancel before being charged</w:t>
      </w:r>
    </w:p>
    <w:p w14:paraId="35123CB4" w14:textId="3EC63CDF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Pay for Parking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Users can pay before or upon arrival</w:t>
      </w:r>
    </w:p>
    <w:p w14:paraId="68231889" w14:textId="121DFA71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Navigate to Garage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Turn by turn navigation to chosen parking spot</w:t>
      </w:r>
    </w:p>
    <w:p w14:paraId="12A8B0D2" w14:textId="4D53B8DD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Updates Availability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App shows real time availability</w:t>
      </w:r>
    </w:p>
    <w:p w14:paraId="31F340ED" w14:textId="74816490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Generate Reports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App shows analytics</w:t>
      </w:r>
    </w:p>
    <w:p w14:paraId="2B9E5403" w14:textId="7D7F77D7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Send Notifications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 xml:space="preserve">- App sends updates on reservation </w:t>
      </w:r>
    </w:p>
    <w:p w14:paraId="2DB93046" w14:textId="06B22C20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Upload Garage Information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Users can see information on the spot or the garage</w:t>
      </w:r>
    </w:p>
    <w:p w14:paraId="56D5C765" w14:textId="366E92C1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View Reservation History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Users can see past places that they have parked</w:t>
      </w:r>
    </w:p>
    <w:p w14:paraId="7A4ABEDD" w14:textId="158173A9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View Payment History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Users can</w:t>
      </w:r>
      <w:r w:rsidR="005A1F41" w:rsidRPr="005A1F41">
        <w:rPr>
          <w:rFonts w:ascii="Times New Roman" w:hAnsi="Times New Roman" w:cs="Times New Roman"/>
          <w:color w:val="272320"/>
          <w:sz w:val="21"/>
          <w:szCs w:val="21"/>
        </w:rPr>
        <w:t xml:space="preserve"> manage payments</w:t>
      </w:r>
    </w:p>
    <w:p w14:paraId="141944E6" w14:textId="363107D4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Extend Parking Time</w:t>
      </w:r>
      <w:r w:rsidR="005A1F41" w:rsidRPr="005A1F41">
        <w:rPr>
          <w:rFonts w:ascii="Times New Roman" w:hAnsi="Times New Roman" w:cs="Times New Roman"/>
          <w:color w:val="272320"/>
          <w:sz w:val="21"/>
          <w:szCs w:val="21"/>
        </w:rPr>
        <w:t>- Users can extend parking if need be</w:t>
      </w:r>
    </w:p>
    <w:sectPr w:rsidR="0051271D" w:rsidRPr="005A1F41" w:rsidSect="00E46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82534"/>
    <w:multiLevelType w:val="hybridMultilevel"/>
    <w:tmpl w:val="E1400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B965B0"/>
    <w:multiLevelType w:val="hybridMultilevel"/>
    <w:tmpl w:val="B9B87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372793">
    <w:abstractNumId w:val="1"/>
  </w:num>
  <w:num w:numId="2" w16cid:durableId="265890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8BA"/>
    <w:rsid w:val="001308BA"/>
    <w:rsid w:val="003E78F0"/>
    <w:rsid w:val="003F1624"/>
    <w:rsid w:val="004D0ED8"/>
    <w:rsid w:val="004D45EC"/>
    <w:rsid w:val="0051271D"/>
    <w:rsid w:val="005256F1"/>
    <w:rsid w:val="00542D96"/>
    <w:rsid w:val="005A1F41"/>
    <w:rsid w:val="007E2796"/>
    <w:rsid w:val="00A21E4F"/>
    <w:rsid w:val="00DA39FF"/>
    <w:rsid w:val="00E464B2"/>
    <w:rsid w:val="00E9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1ACF9"/>
  <w15:chartTrackingRefBased/>
  <w15:docId w15:val="{16E2A34E-0F0D-42E7-ABB3-539D1F6E4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jones</dc:creator>
  <cp:keywords/>
  <dc:description/>
  <cp:lastModifiedBy>kevin jones</cp:lastModifiedBy>
  <cp:revision>1</cp:revision>
  <dcterms:created xsi:type="dcterms:W3CDTF">2026-09-11T02:20:00Z</dcterms:created>
  <dcterms:modified xsi:type="dcterms:W3CDTF">2026-09-11T04:21:00Z</dcterms:modified>
</cp:coreProperties>
</file>