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520C2" w14:textId="3077BFD7" w:rsidR="00DA39FF" w:rsidRDefault="00180F9C" w:rsidP="00180F9C">
      <w:pPr>
        <w:pStyle w:val="ListParagraph"/>
        <w:numPr>
          <w:ilvl w:val="0"/>
          <w:numId w:val="1"/>
        </w:numPr>
      </w:pPr>
      <w:r>
        <w:t>What tool was used- Copilot</w:t>
      </w:r>
    </w:p>
    <w:p w14:paraId="226EB5F8" w14:textId="04D9AAEB" w:rsidR="00180F9C" w:rsidRDefault="00180F9C" w:rsidP="00180F9C">
      <w:pPr>
        <w:pStyle w:val="ListParagraph"/>
        <w:numPr>
          <w:ilvl w:val="0"/>
          <w:numId w:val="1"/>
        </w:numPr>
      </w:pPr>
      <w:proofErr w:type="gramStart"/>
      <w:r>
        <w:t>What it</w:t>
      </w:r>
      <w:proofErr w:type="gramEnd"/>
      <w:r>
        <w:t xml:space="preserve"> was used for- To help come up with examples of use cases.</w:t>
      </w:r>
    </w:p>
    <w:p w14:paraId="2BBAC249" w14:textId="1F79F843" w:rsidR="00180F9C" w:rsidRDefault="00180F9C" w:rsidP="00180F9C">
      <w:pPr>
        <w:pStyle w:val="ListParagraph"/>
        <w:numPr>
          <w:ilvl w:val="0"/>
          <w:numId w:val="1"/>
        </w:numPr>
      </w:pPr>
      <w:r w:rsidRPr="00180F9C">
        <w:t>What would be some examples of use cases for a parking app</w:t>
      </w:r>
      <w:r>
        <w:t>?</w:t>
      </w:r>
    </w:p>
    <w:p w14:paraId="223AEC58" w14:textId="3CCE8F82" w:rsidR="00180F9C" w:rsidRDefault="00180F9C" w:rsidP="00180F9C">
      <w:pPr>
        <w:pStyle w:val="ListParagraph"/>
        <w:numPr>
          <w:ilvl w:val="0"/>
          <w:numId w:val="1"/>
        </w:numPr>
      </w:pPr>
      <w:r>
        <w:t>It gave me an example of 10, and I picked and used some and came up with a few on my own.</w:t>
      </w:r>
    </w:p>
    <w:sectPr w:rsidR="00180F9C" w:rsidSect="00E46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B25A5"/>
    <w:multiLevelType w:val="hybridMultilevel"/>
    <w:tmpl w:val="4636D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310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F9C"/>
    <w:rsid w:val="00180F9C"/>
    <w:rsid w:val="003200C2"/>
    <w:rsid w:val="00DA39FF"/>
    <w:rsid w:val="00E464B2"/>
    <w:rsid w:val="00E9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FB89"/>
  <w15:chartTrackingRefBased/>
  <w15:docId w15:val="{DD230045-5AA6-46ED-BB79-5AFE1B25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jones</dc:creator>
  <cp:keywords/>
  <dc:description/>
  <cp:lastModifiedBy>kevin jones</cp:lastModifiedBy>
  <cp:revision>1</cp:revision>
  <dcterms:created xsi:type="dcterms:W3CDTF">2026-09-11T04:24:00Z</dcterms:created>
  <dcterms:modified xsi:type="dcterms:W3CDTF">2026-09-11T04:29:00Z</dcterms:modified>
</cp:coreProperties>
</file>