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20C2" w14:textId="6CD877E7" w:rsidR="00DA39FF" w:rsidRDefault="00180F9C" w:rsidP="00180F9C">
      <w:pPr>
        <w:pStyle w:val="ListParagraph"/>
        <w:numPr>
          <w:ilvl w:val="0"/>
          <w:numId w:val="1"/>
        </w:numPr>
      </w:pPr>
      <w:r>
        <w:t xml:space="preserve">What tool was used- </w:t>
      </w:r>
      <w:r w:rsidR="0038459B">
        <w:t>Copilot</w:t>
      </w:r>
    </w:p>
    <w:p w14:paraId="226EB5F8" w14:textId="5316379E" w:rsidR="00180F9C" w:rsidRDefault="00180F9C" w:rsidP="00180F9C">
      <w:pPr>
        <w:pStyle w:val="ListParagraph"/>
        <w:numPr>
          <w:ilvl w:val="0"/>
          <w:numId w:val="1"/>
        </w:numPr>
      </w:pPr>
      <w:r>
        <w:t xml:space="preserve">What it was used for- </w:t>
      </w:r>
      <w:r w:rsidR="005A7502">
        <w:t xml:space="preserve">I asked for help to navigate </w:t>
      </w:r>
      <w:r w:rsidR="00142882">
        <w:t>Trello.</w:t>
      </w:r>
    </w:p>
    <w:p w14:paraId="2BBAC249" w14:textId="3B6C7869" w:rsidR="00180F9C" w:rsidRDefault="00142882" w:rsidP="00180F9C">
      <w:pPr>
        <w:pStyle w:val="ListParagraph"/>
        <w:numPr>
          <w:ilvl w:val="0"/>
          <w:numId w:val="1"/>
        </w:numPr>
      </w:pPr>
      <w:r>
        <w:t xml:space="preserve">I’m new to using Trello, how can I set up </w:t>
      </w:r>
      <w:r w:rsidR="007F2E81">
        <w:t>everything I have to meet all requirements?</w:t>
      </w:r>
    </w:p>
    <w:p w14:paraId="223AEC58" w14:textId="7A6F5C84" w:rsidR="00180F9C" w:rsidRDefault="00180F9C" w:rsidP="00180F9C">
      <w:pPr>
        <w:pStyle w:val="ListParagraph"/>
        <w:numPr>
          <w:ilvl w:val="0"/>
          <w:numId w:val="1"/>
        </w:numPr>
      </w:pPr>
      <w:r>
        <w:t>I</w:t>
      </w:r>
      <w:r w:rsidR="004B2DD4">
        <w:t>t help me fill out the b</w:t>
      </w:r>
      <w:r w:rsidR="00D45C81">
        <w:t xml:space="preserve">acklog and it also told me what I had was wrong and </w:t>
      </w:r>
      <w:r w:rsidR="00F210B8">
        <w:t xml:space="preserve">it made suggestions to make </w:t>
      </w:r>
      <w:r w:rsidR="00611512">
        <w:t xml:space="preserve">everything better. </w:t>
      </w:r>
    </w:p>
    <w:sectPr w:rsidR="00180F9C" w:rsidSect="00E4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25A5"/>
    <w:multiLevelType w:val="hybridMultilevel"/>
    <w:tmpl w:val="4636D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31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9C"/>
    <w:rsid w:val="00142882"/>
    <w:rsid w:val="00180F9C"/>
    <w:rsid w:val="003200C2"/>
    <w:rsid w:val="0038459B"/>
    <w:rsid w:val="004B2DD4"/>
    <w:rsid w:val="005A7502"/>
    <w:rsid w:val="0060515A"/>
    <w:rsid w:val="00611512"/>
    <w:rsid w:val="00663555"/>
    <w:rsid w:val="007F2E81"/>
    <w:rsid w:val="00914F9E"/>
    <w:rsid w:val="00BB7BE3"/>
    <w:rsid w:val="00BF1570"/>
    <w:rsid w:val="00D45C81"/>
    <w:rsid w:val="00DA39FF"/>
    <w:rsid w:val="00E464B2"/>
    <w:rsid w:val="00E9136C"/>
    <w:rsid w:val="00F2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FB89"/>
  <w15:chartTrackingRefBased/>
  <w15:docId w15:val="{DD230045-5AA6-46ED-BB79-5AFE1B25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jones</dc:creator>
  <cp:keywords/>
  <dc:description/>
  <cp:lastModifiedBy>kevin jones</cp:lastModifiedBy>
  <cp:revision>13</cp:revision>
  <dcterms:created xsi:type="dcterms:W3CDTF">2026-09-11T04:24:00Z</dcterms:created>
  <dcterms:modified xsi:type="dcterms:W3CDTF">2026-09-25T01:57:00Z</dcterms:modified>
</cp:coreProperties>
</file>