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570" w14:textId="0CD960DC" w:rsidR="00FF6B24" w:rsidRDefault="00FF6B24">
      <w:r>
        <w:t xml:space="preserve">Sales Invoice Number: </w:t>
      </w:r>
      <w:r w:rsidRPr="00FF6B24">
        <w:t>S0000081</w:t>
      </w:r>
    </w:p>
    <w:p w14:paraId="494C9494" w14:textId="77777777" w:rsidR="00FF6B24" w:rsidRDefault="00FF6B24"/>
    <w:p w14:paraId="63FF323D" w14:textId="1BAFFB68" w:rsidR="0062170C" w:rsidRDefault="0062170C">
      <w:r>
        <w:t>Address – centered within the ribbon (up and down)</w:t>
      </w:r>
    </w:p>
    <w:p w14:paraId="7E59FFB8" w14:textId="5EF9A1FC" w:rsidR="0062170C" w:rsidRDefault="0062170C">
      <w:r>
        <w:t>Comma after the 2181, x312</w:t>
      </w:r>
    </w:p>
    <w:p w14:paraId="7F6C39D2" w14:textId="2D9C98D9" w:rsidR="0062170C" w:rsidRDefault="0062170C">
      <w:r>
        <w:t xml:space="preserve">Invoice Date: </w:t>
      </w:r>
      <w:r w:rsidR="00FF6B24">
        <w:t>above Number, left aligned</w:t>
      </w:r>
      <w:r>
        <w:br/>
        <w:t>Invoice Number: left aligned</w:t>
      </w:r>
    </w:p>
    <w:p w14:paraId="30A706BE" w14:textId="30DCFB9C" w:rsidR="0062170C" w:rsidRDefault="0062170C">
      <w:r>
        <w:t>Leave white space.</w:t>
      </w:r>
      <w:r>
        <w:br/>
        <w:t>Make teal line equal length to ribbon</w:t>
      </w:r>
    </w:p>
    <w:p w14:paraId="05479465" w14:textId="3798455B" w:rsidR="0062170C" w:rsidRDefault="0062170C">
      <w:r>
        <w:t>INVOICE TO: (Bold)</w:t>
      </w:r>
      <w:r>
        <w:br/>
        <w:t>Company</w:t>
      </w:r>
      <w:r>
        <w:br/>
        <w:t>Address 1</w:t>
      </w:r>
      <w:r>
        <w:br/>
        <w:t>Address 2</w:t>
      </w:r>
      <w:r>
        <w:br/>
        <w:t>City, State Zip</w:t>
      </w:r>
    </w:p>
    <w:p w14:paraId="6FEBF442" w14:textId="6CEC4EC8" w:rsidR="0062170C" w:rsidRDefault="0062170C">
      <w:r>
        <w:t>Lightest Grey for background</w:t>
      </w:r>
      <w:r>
        <w:br/>
        <w:t>2 spaces</w:t>
      </w:r>
      <w:r w:rsidR="00FF6B24">
        <w:t xml:space="preserve"> (indent)</w:t>
      </w:r>
      <w:r>
        <w:t xml:space="preserve"> before Description and all items</w:t>
      </w:r>
      <w:r>
        <w:br/>
      </w:r>
      <w:r>
        <w:br/>
        <w:t>Can we change the 1</w:t>
      </w:r>
      <w:r w:rsidRPr="0062170C">
        <w:rPr>
          <w:vertAlign w:val="superscript"/>
        </w:rPr>
        <w:t>st</w:t>
      </w:r>
      <w:r>
        <w:t xml:space="preserve"> letter for the first letter of items</w:t>
      </w:r>
      <w:r w:rsidR="00FF6B24">
        <w:t xml:space="preserve"> to be capitalized</w:t>
      </w:r>
      <w:r>
        <w:t>.</w:t>
      </w:r>
      <w:r>
        <w:br/>
      </w:r>
      <w:r>
        <w:br/>
        <w:t xml:space="preserve">Total for Job: (Center so there is </w:t>
      </w:r>
      <w:proofErr w:type="gramStart"/>
      <w:r>
        <w:t>more white</w:t>
      </w:r>
      <w:proofErr w:type="gramEnd"/>
      <w:r>
        <w:t xml:space="preserve"> above and below)</w:t>
      </w:r>
      <w:r>
        <w:br/>
      </w:r>
      <w:r>
        <w:br/>
        <w:t xml:space="preserve">“Please do not mail </w:t>
      </w:r>
      <w:proofErr w:type="gramStart"/>
      <w:r>
        <w:t>checks..</w:t>
      </w:r>
      <w:proofErr w:type="gramEnd"/>
      <w:r>
        <w:t xml:space="preserve"> put in red. </w:t>
      </w:r>
      <w:r>
        <w:br/>
        <w:t>Thank you your Business Centered up and down</w:t>
      </w:r>
    </w:p>
    <w:p w14:paraId="3450B111" w14:textId="4FA1ACAA" w:rsidR="0062170C" w:rsidRDefault="0062170C">
      <w:r>
        <w:t>Please Send Checks to (Bold)</w:t>
      </w:r>
    </w:p>
    <w:p w14:paraId="5E1194F8" w14:textId="77777777" w:rsidR="0062170C" w:rsidRDefault="0062170C"/>
    <w:p w14:paraId="23C1630C" w14:textId="77777777" w:rsidR="0062170C" w:rsidRDefault="0062170C"/>
    <w:sectPr w:rsidR="00621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0C"/>
    <w:rsid w:val="0062170C"/>
    <w:rsid w:val="006E2265"/>
    <w:rsid w:val="00BD3110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BBB3"/>
  <w15:chartTrackingRefBased/>
  <w15:docId w15:val="{C1E6C4C7-8647-4DAF-914D-DE4BEAD2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Johnson</dc:creator>
  <cp:keywords/>
  <dc:description/>
  <cp:lastModifiedBy>Kevin Johnson</cp:lastModifiedBy>
  <cp:revision>2</cp:revision>
  <dcterms:created xsi:type="dcterms:W3CDTF">2026-06-30T16:44:00Z</dcterms:created>
  <dcterms:modified xsi:type="dcterms:W3CDTF">2026-06-30T16:44:00Z</dcterms:modified>
</cp:coreProperties>
</file>