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CA7F90" w14:textId="12555960" w:rsidR="002B603C" w:rsidRDefault="002B603C" w:rsidP="002B603C"/>
    <w:p w14:paraId="608CA0A9" w14:textId="77777777" w:rsidR="002B603C" w:rsidRDefault="002B603C" w:rsidP="002B603C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Provide me with a brief plot summary of your story.  </w:t>
      </w:r>
    </w:p>
    <w:p w14:paraId="3DEBA5EC" w14:textId="60FC1921" w:rsidR="002B603C" w:rsidRDefault="002B603C" w:rsidP="002B603C">
      <w:pPr>
        <w:ind w:left="720"/>
      </w:pPr>
      <w:r>
        <w:t xml:space="preserve">Hadrian, a dispirited Roman gladiator, meets a young, new gladiator and refuses to offer him help. Shortly after, the boy dies, and Hadrian breaks even more as his body also grows </w:t>
      </w:r>
      <w:proofErr w:type="gramStart"/>
      <w:r>
        <w:t>more weary</w:t>
      </w:r>
      <w:proofErr w:type="gramEnd"/>
      <w:r>
        <w:t>. Then he meets another boy in the Colosseum who reminds him of the one before. Pursuing a chance to fix his past mistakes, he saves the boy, but the boy dies the next day regardless of his efforts.</w:t>
      </w:r>
    </w:p>
    <w:p w14:paraId="144913BF" w14:textId="77777777" w:rsidR="002B603C" w:rsidRDefault="002B603C" w:rsidP="002B603C"/>
    <w:p w14:paraId="52874507" w14:textId="77777777" w:rsidR="002B603C" w:rsidRDefault="002B603C" w:rsidP="002B603C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Tell me about your main character.  </w:t>
      </w:r>
    </w:p>
    <w:p w14:paraId="2A6FF1B0" w14:textId="77777777" w:rsidR="002B603C" w:rsidRDefault="002B603C" w:rsidP="002B603C">
      <w:pPr>
        <w:pStyle w:val="ListParagraph"/>
        <w:numPr>
          <w:ilvl w:val="1"/>
          <w:numId w:val="1"/>
        </w:numPr>
        <w:spacing w:after="0" w:line="240" w:lineRule="auto"/>
      </w:pPr>
      <w:r>
        <w:t>Questions to consider (You do not have to answer each of these, nor are you limited to the following)</w:t>
      </w:r>
      <w:proofErr w:type="gramStart"/>
      <w:r>
        <w:t>:  What</w:t>
      </w:r>
      <w:proofErr w:type="gramEnd"/>
      <w:r>
        <w:t xml:space="preserve"> do they look like? Sound like? How do they feel internally?  How are they perceived by other people?</w:t>
      </w:r>
    </w:p>
    <w:p w14:paraId="68F015D7" w14:textId="5805DE29" w:rsidR="002B603C" w:rsidRDefault="002B603C" w:rsidP="002B603C">
      <w:pPr>
        <w:pStyle w:val="ListParagraph"/>
        <w:spacing w:after="0" w:line="240" w:lineRule="auto"/>
        <w:ind w:left="1440"/>
      </w:pPr>
      <w:r>
        <w:t>Hadrian is of average build and his voice is gruff. Internally, Hadrian feels nothing. He just goes through the motions and feels what he feels. He’s perceived as heroic.</w:t>
      </w:r>
    </w:p>
    <w:p w14:paraId="577DE3DF" w14:textId="77777777" w:rsidR="002B603C" w:rsidRDefault="002B603C" w:rsidP="002B603C">
      <w:pPr>
        <w:pStyle w:val="ListParagraph"/>
        <w:spacing w:after="0" w:line="240" w:lineRule="auto"/>
        <w:ind w:left="1440"/>
      </w:pPr>
    </w:p>
    <w:p w14:paraId="5A20593E" w14:textId="77777777" w:rsidR="002B603C" w:rsidRDefault="002B603C" w:rsidP="002B603C">
      <w:pPr>
        <w:pStyle w:val="ListParagraph"/>
        <w:spacing w:after="0" w:line="240" w:lineRule="auto"/>
        <w:ind w:left="1440"/>
      </w:pPr>
    </w:p>
    <w:p w14:paraId="5D82C513" w14:textId="77777777" w:rsidR="002B603C" w:rsidRDefault="002B603C" w:rsidP="002B603C">
      <w:pPr>
        <w:pStyle w:val="ListParagraph"/>
        <w:numPr>
          <w:ilvl w:val="0"/>
          <w:numId w:val="2"/>
        </w:numPr>
        <w:spacing w:after="0" w:line="240" w:lineRule="auto"/>
      </w:pPr>
      <w:r>
        <w:t>Which character received the most development or underwent the most change in your story?  Was this intentional?</w:t>
      </w:r>
    </w:p>
    <w:p w14:paraId="7CCF6049" w14:textId="4D5E4466" w:rsidR="002B603C" w:rsidRDefault="002B603C" w:rsidP="002B603C">
      <w:pPr>
        <w:ind w:left="720"/>
      </w:pPr>
      <w:r>
        <w:t>Hadrian received the most character development and this was intentional.</w:t>
      </w:r>
    </w:p>
    <w:p w14:paraId="59563B6F" w14:textId="77777777" w:rsidR="002B603C" w:rsidRDefault="002B603C" w:rsidP="002B603C"/>
    <w:p w14:paraId="5C33004B" w14:textId="77777777" w:rsidR="002B603C" w:rsidRDefault="002B603C" w:rsidP="002B603C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What role did dialogue play in your story?  If you didn’t use it (or used it scarcely), please explain why?  </w:t>
      </w:r>
    </w:p>
    <w:p w14:paraId="350C9C78" w14:textId="72C4BC95" w:rsidR="002B603C" w:rsidRDefault="002B603C" w:rsidP="002B603C">
      <w:pPr>
        <w:pStyle w:val="ListParagraph"/>
        <w:spacing w:after="0" w:line="240" w:lineRule="auto"/>
      </w:pPr>
      <w:r>
        <w:t>Dialogue played a large role in my story, especially with characterization with the first boy and Hadrian as well. Although Hadrian doesn’t speak much, that choice of his still characterizes him.</w:t>
      </w:r>
    </w:p>
    <w:p w14:paraId="5892FC99" w14:textId="10561071" w:rsidR="002B603C" w:rsidRDefault="002B603C" w:rsidP="002B603C"/>
    <w:p w14:paraId="19F1700C" w14:textId="77777777" w:rsidR="002B603C" w:rsidRDefault="002B603C" w:rsidP="002B603C">
      <w:pPr>
        <w:pStyle w:val="ListParagraph"/>
        <w:numPr>
          <w:ilvl w:val="0"/>
          <w:numId w:val="2"/>
        </w:numPr>
        <w:spacing w:after="0" w:line="240" w:lineRule="auto"/>
      </w:pPr>
      <w:r>
        <w:t>What do you think is the biggest strength of your story that you want me to see?</w:t>
      </w:r>
    </w:p>
    <w:p w14:paraId="458BCAE7" w14:textId="32A36A6C" w:rsidR="002B603C" w:rsidRDefault="002B603C" w:rsidP="002B603C">
      <w:pPr>
        <w:ind w:left="720"/>
      </w:pPr>
      <w:r>
        <w:t>I’m most proud of the plot.</w:t>
      </w:r>
    </w:p>
    <w:p w14:paraId="1EF3EA2B" w14:textId="77777777" w:rsidR="002B603C" w:rsidRDefault="002B603C" w:rsidP="002B603C"/>
    <w:p w14:paraId="0E6B3CD4" w14:textId="77777777" w:rsidR="002B603C" w:rsidRDefault="002B603C" w:rsidP="002B603C">
      <w:pPr>
        <w:pStyle w:val="ListParagraph"/>
        <w:numPr>
          <w:ilvl w:val="0"/>
          <w:numId w:val="2"/>
        </w:numPr>
        <w:spacing w:after="0" w:line="240" w:lineRule="auto"/>
      </w:pPr>
      <w:r>
        <w:t>Is there any element of your story that you want specific feedback on?</w:t>
      </w:r>
    </w:p>
    <w:p w14:paraId="76DE61E3" w14:textId="0EB78C86" w:rsidR="002B603C" w:rsidRDefault="002B603C" w:rsidP="002B603C">
      <w:pPr>
        <w:ind w:left="720"/>
      </w:pPr>
      <w:r>
        <w:t>Imagery or the lack of it.</w:t>
      </w:r>
    </w:p>
    <w:p w14:paraId="57B7291E" w14:textId="77777777" w:rsidR="002B603C" w:rsidRDefault="002B603C" w:rsidP="002B603C">
      <w:pPr>
        <w:ind w:left="720"/>
      </w:pPr>
    </w:p>
    <w:p w14:paraId="4C5E421E" w14:textId="48A669A9" w:rsidR="002B603C" w:rsidRDefault="002B603C" w:rsidP="002B603C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What kind of things are you most interested in receiving mini-lessons and direct instruction on? </w:t>
      </w:r>
    </w:p>
    <w:p w14:paraId="60CEBB01" w14:textId="1E3C939F" w:rsidR="002B603C" w:rsidRDefault="002B603C" w:rsidP="002B603C">
      <w:pPr>
        <w:spacing w:after="0" w:line="240" w:lineRule="auto"/>
        <w:ind w:left="360" w:firstLine="360"/>
      </w:pPr>
      <w:r>
        <w:t>How to incorporate more complex devices.</w:t>
      </w:r>
    </w:p>
    <w:p w14:paraId="7F4C1C82" w14:textId="77777777" w:rsidR="002B603C" w:rsidRDefault="002B603C" w:rsidP="002B603C"/>
    <w:p w14:paraId="3301C8AD" w14:textId="77777777" w:rsidR="002B603C" w:rsidRDefault="002B603C" w:rsidP="002B603C"/>
    <w:p w14:paraId="48EC3218" w14:textId="77777777" w:rsidR="002B603C" w:rsidRDefault="002B603C" w:rsidP="002B603C"/>
    <w:p w14:paraId="50EC310D" w14:textId="77777777" w:rsidR="002B603C" w:rsidRDefault="002B603C" w:rsidP="002B603C"/>
    <w:p w14:paraId="4886878E" w14:textId="2C136666" w:rsidR="00EE73B1" w:rsidRDefault="00EE73B1" w:rsidP="00EE73B1">
      <w:pPr>
        <w:ind w:firstLine="720"/>
      </w:pPr>
      <w:r>
        <w:lastRenderedPageBreak/>
        <w:t>“It’s him, isn’t it?” a voice whispered.</w:t>
      </w:r>
    </w:p>
    <w:p w14:paraId="50CBD95C" w14:textId="05C74B4C" w:rsidR="00EE73B1" w:rsidRDefault="00EE73B1" w:rsidP="00EE73B1">
      <w:pPr>
        <w:ind w:firstLine="720"/>
      </w:pPr>
      <w:r>
        <w:t>“He’s much shorter than they say,” another remarked.</w:t>
      </w:r>
    </w:p>
    <w:p w14:paraId="778339F7" w14:textId="61426361" w:rsidR="00EE73B1" w:rsidRDefault="00EE73B1" w:rsidP="00EE73B1">
      <w:pPr>
        <w:ind w:firstLine="720"/>
      </w:pPr>
      <w:r>
        <w:t>“His muscles are smaller too,” a third smirked.</w:t>
      </w:r>
    </w:p>
    <w:p w14:paraId="61462C30" w14:textId="306134B9" w:rsidR="00EE73B1" w:rsidRDefault="00EE73B1" w:rsidP="00EE73B1">
      <w:pPr>
        <w:ind w:firstLine="720"/>
      </w:pPr>
      <w:r>
        <w:t>“Look at the way he sits. Slouched. Lazy. He’ll die soon, I’d say.”</w:t>
      </w:r>
    </w:p>
    <w:p w14:paraId="735C7400" w14:textId="7A0AF3F5" w:rsidR="00EE73B1" w:rsidRDefault="00EE73B1" w:rsidP="00EE73B1">
      <w:pPr>
        <w:ind w:firstLine="720"/>
      </w:pPr>
      <w:r>
        <w:t>“And he deserves it. Straight to Tartarus for that murderer.”</w:t>
      </w:r>
    </w:p>
    <w:p w14:paraId="0F208D87" w14:textId="391DDA16" w:rsidR="00EE73B1" w:rsidRDefault="00EE73B1" w:rsidP="00EE73B1">
      <w:pPr>
        <w:ind w:firstLine="720"/>
      </w:pPr>
      <w:r>
        <w:t>“Unfortunately, Fortuna lay on his side.”</w:t>
      </w:r>
    </w:p>
    <w:p w14:paraId="4305AD4D" w14:textId="4BD628A8" w:rsidR="00EE73B1" w:rsidRDefault="00EE73B1" w:rsidP="00EE73B1">
      <w:pPr>
        <w:ind w:firstLine="720"/>
      </w:pPr>
      <w:r>
        <w:t>“Then let Mars strike him down.”</w:t>
      </w:r>
    </w:p>
    <w:p w14:paraId="42445EA6" w14:textId="649FBEB7" w:rsidR="00412461" w:rsidRDefault="00412461" w:rsidP="00412461">
      <w:pPr>
        <w:ind w:firstLine="720"/>
      </w:pPr>
      <w:r>
        <w:t xml:space="preserve">“Fortunatus!” Gaius called over the noise. The thick man stood by the iron gate to the Colosseum. He pointed at Hadrian with his scarred hand. “Your turn.” </w:t>
      </w:r>
    </w:p>
    <w:p w14:paraId="17A37C86" w14:textId="5BFE3501" w:rsidR="00766730" w:rsidRDefault="003B0B7E" w:rsidP="00766730">
      <w:pPr>
        <w:ind w:firstLine="720"/>
      </w:pPr>
      <w:r>
        <w:t xml:space="preserve">The stone walls trembled and shook, </w:t>
      </w:r>
      <w:r w:rsidR="4DF43D85">
        <w:t>kicking</w:t>
      </w:r>
      <w:r>
        <w:t xml:space="preserve"> a cloud of dust from the ceiling. Men cried and ran up to their iron bars, begging for freedom </w:t>
      </w:r>
      <w:r w:rsidR="00ED2FBB">
        <w:t>before it slipped from their grasp</w:t>
      </w:r>
      <w:r>
        <w:t>. They could hear the mass outside, the shaking and booming of the Colosseum that ran in chaotic rhythm</w:t>
      </w:r>
      <w:r w:rsidR="005426E2">
        <w:t xml:space="preserve"> and </w:t>
      </w:r>
      <w:r w:rsidR="004C0BE8">
        <w:t>chased</w:t>
      </w:r>
      <w:r w:rsidR="005426E2">
        <w:t xml:space="preserve"> </w:t>
      </w:r>
      <w:r w:rsidR="004C0BE8">
        <w:t>after</w:t>
      </w:r>
      <w:r w:rsidR="005426E2">
        <w:t xml:space="preserve"> blood</w:t>
      </w:r>
      <w:r w:rsidR="004C0BE8">
        <w:t xml:space="preserve">, </w:t>
      </w:r>
      <w:r w:rsidR="005426E2">
        <w:t>a</w:t>
      </w:r>
      <w:r>
        <w:t xml:space="preserve"> furious storm that turned flesh into sand</w:t>
      </w:r>
      <w:r w:rsidR="005426E2">
        <w:t>, lives into laugh</w:t>
      </w:r>
      <w:r>
        <w:t>,</w:t>
      </w:r>
      <w:r w:rsidR="00E745DA">
        <w:t xml:space="preserve"> </w:t>
      </w:r>
      <w:r w:rsidR="005426E2">
        <w:t>reaping glory-chasers and the innocent indiscriminately</w:t>
      </w:r>
      <w:r w:rsidR="004C0BE8">
        <w:t xml:space="preserve">. But </w:t>
      </w:r>
      <w:r>
        <w:t xml:space="preserve">those who </w:t>
      </w:r>
      <w:r w:rsidR="008D69A7">
        <w:t xml:space="preserve">simply </w:t>
      </w:r>
      <w:r w:rsidR="005426E2">
        <w:t>existed</w:t>
      </w:r>
      <w:r w:rsidR="733CCD04">
        <w:t xml:space="preserve"> in the arena</w:t>
      </w:r>
      <w:r w:rsidR="005426E2">
        <w:t>, wading in the storm, floating forever</w:t>
      </w:r>
      <w:r w:rsidR="00CC7E00">
        <w:t xml:space="preserve"> into the </w:t>
      </w:r>
      <w:r w:rsidR="00105ED3">
        <w:t xml:space="preserve">bottomless dark-blue depths of Neptune’s </w:t>
      </w:r>
      <w:r w:rsidR="00FD4099">
        <w:t xml:space="preserve">great </w:t>
      </w:r>
      <w:r w:rsidR="00105ED3">
        <w:t>seas</w:t>
      </w:r>
      <w:r w:rsidR="00B05B3F">
        <w:t>, survived.</w:t>
      </w:r>
    </w:p>
    <w:p w14:paraId="10016CFE" w14:textId="5E801440" w:rsidR="00766730" w:rsidRDefault="003B0B7E" w:rsidP="00766730">
      <w:pPr>
        <w:ind w:firstLine="720"/>
      </w:pPr>
      <w:r>
        <w:t>Hadrian held his sword</w:t>
      </w:r>
      <w:r w:rsidR="00766730">
        <w:t xml:space="preserve"> with both hands</w:t>
      </w:r>
      <w:r>
        <w:t>.</w:t>
      </w:r>
      <w:r w:rsidR="00766730">
        <w:t xml:space="preserve"> Its edge wa</w:t>
      </w:r>
      <w:r w:rsidR="00CC7E00">
        <w:t>s</w:t>
      </w:r>
      <w:r w:rsidR="00766730">
        <w:t xml:space="preserve"> dull, and rust had claimed it many times over, yet Rome had put a mask atop it and made </w:t>
      </w:r>
      <w:r w:rsidR="008D69A7">
        <w:t>the fraud</w:t>
      </w:r>
      <w:r w:rsidR="00766730">
        <w:t xml:space="preserve"> shimmer and </w:t>
      </w:r>
      <w:r w:rsidR="008D69A7">
        <w:t>gleam.</w:t>
      </w:r>
      <w:r w:rsidR="00766730">
        <w:t xml:space="preserve"> Hadrian stared at himself in the sword’s reflection. A cold iron helmet wrapped around his skull, shielding him from the roars of beasts and Rome. Darkness </w:t>
      </w:r>
      <w:r w:rsidR="6DC24836">
        <w:t>had</w:t>
      </w:r>
      <w:r w:rsidR="00766730">
        <w:t xml:space="preserve"> found its way into every corner, and the tunnel into the Colosseum was the darkest. </w:t>
      </w:r>
    </w:p>
    <w:p w14:paraId="2E53B78A" w14:textId="5C3E50EC" w:rsidR="008D69A7" w:rsidRDefault="008D69A7" w:rsidP="004C4AB6">
      <w:pPr>
        <w:ind w:firstLine="720"/>
      </w:pPr>
      <w:r>
        <w:t xml:space="preserve">The gate lifted, and </w:t>
      </w:r>
      <w:r w:rsidR="00766730">
        <w:t>Hadrian</w:t>
      </w:r>
      <w:r>
        <w:t xml:space="preserve"> entered the tunnel</w:t>
      </w:r>
      <w:r w:rsidR="00815474">
        <w:t>, waves of light gushing in.</w:t>
      </w:r>
      <w:r>
        <w:t xml:space="preserve"> As waves and waves of Rome pounced and snarled above, hungry for blood and flesh, the tunnel trembled, drumming deep sounds </w:t>
      </w:r>
      <w:r w:rsidR="00435D1A">
        <w:t xml:space="preserve">like heartbeats </w:t>
      </w:r>
      <w:r>
        <w:t>over and o</w:t>
      </w:r>
      <w:r w:rsidR="00435D1A">
        <w:t>ver</w:t>
      </w:r>
      <w:r>
        <w:t>.</w:t>
      </w:r>
      <w:r w:rsidR="00435D1A">
        <w:t xml:space="preserve"> </w:t>
      </w:r>
      <w:r w:rsidR="00815474">
        <w:t xml:space="preserve">The sun grew ever brighter like a spotlight. </w:t>
      </w:r>
      <w:r w:rsidR="005E18BF">
        <w:t>T</w:t>
      </w:r>
      <w:r w:rsidR="00F24F82">
        <w:t>he voices wilted</w:t>
      </w:r>
      <w:r w:rsidR="005E18BF">
        <w:t xml:space="preserve">, and then there was only </w:t>
      </w:r>
      <w:r w:rsidR="00F24F82">
        <w:t>Hadrian and his blade.</w:t>
      </w:r>
    </w:p>
    <w:p w14:paraId="099EF23B" w14:textId="08FC8827" w:rsidR="004C4AB6" w:rsidRDefault="004C4AB6" w:rsidP="004C4AB6">
      <w:pPr>
        <w:ind w:firstLine="720"/>
      </w:pPr>
      <w:r>
        <w:t xml:space="preserve">Hadrian ate the evening bread slowly. Whether it was because he lost his appetite or to make the taste last longer, he could not tell. </w:t>
      </w:r>
    </w:p>
    <w:p w14:paraId="3CCF49FC" w14:textId="4719E1C6" w:rsidR="00E3059E" w:rsidRDefault="004C4AB6" w:rsidP="00E3059E">
      <w:pPr>
        <w:ind w:firstLine="720"/>
      </w:pPr>
      <w:r>
        <w:t>“</w:t>
      </w:r>
      <w:r w:rsidR="00112017">
        <w:t>Fortunat</w:t>
      </w:r>
      <w:r w:rsidR="00623F62">
        <w:t>us</w:t>
      </w:r>
      <w:r>
        <w:t>! That</w:t>
      </w:r>
      <w:r w:rsidR="00E3059E">
        <w:t>’s</w:t>
      </w:r>
      <w:r>
        <w:t xml:space="preserve"> what they call you, </w:t>
      </w:r>
      <w:r w:rsidR="00E3059E">
        <w:t>right</w:t>
      </w:r>
      <w:r>
        <w:t>?”</w:t>
      </w:r>
      <w:r w:rsidR="00F24F82">
        <w:t xml:space="preserve"> </w:t>
      </w:r>
      <w:r w:rsidR="00280D03">
        <w:t xml:space="preserve">A boy </w:t>
      </w:r>
      <w:r w:rsidR="00043E4E">
        <w:t>hopped into a seat opposite Hadrian</w:t>
      </w:r>
      <w:r w:rsidR="00E3059E">
        <w:t xml:space="preserve"> with his own bowl of food. “Is it alright if I sit here?”</w:t>
      </w:r>
    </w:p>
    <w:p w14:paraId="56C8CFC8" w14:textId="0546D65C" w:rsidR="00E721CD" w:rsidRDefault="00E3059E" w:rsidP="00E721CD">
      <w:pPr>
        <w:ind w:firstLine="720"/>
      </w:pPr>
      <w:r>
        <w:t xml:space="preserve">The </w:t>
      </w:r>
      <w:r w:rsidR="00611FDC">
        <w:t xml:space="preserve">bread’s </w:t>
      </w:r>
      <w:r>
        <w:t xml:space="preserve">flavor </w:t>
      </w:r>
      <w:r w:rsidR="00FE31A1">
        <w:t>rushed</w:t>
      </w:r>
      <w:r w:rsidR="00E721CD">
        <w:t xml:space="preserve"> through Hadrian, and Hadrian relished every moment of it.</w:t>
      </w:r>
      <w:r w:rsidR="003C46D7">
        <w:t xml:space="preserve"> A warm taste, albeit hard</w:t>
      </w:r>
      <w:r w:rsidR="00B1524D">
        <w:t xml:space="preserve"> and rough at the first bite</w:t>
      </w:r>
      <w:r w:rsidR="00837738">
        <w:t>.</w:t>
      </w:r>
    </w:p>
    <w:p w14:paraId="022596FF" w14:textId="75CD3C17" w:rsidR="00837738" w:rsidRDefault="00837738" w:rsidP="00837738">
      <w:pPr>
        <w:ind w:firstLine="720"/>
      </w:pPr>
      <w:r>
        <w:t xml:space="preserve">“What’s the secret?” The boy asked, ignoring his food and </w:t>
      </w:r>
      <w:r w:rsidR="7F7A925B">
        <w:t>leaning</w:t>
      </w:r>
      <w:r>
        <w:t xml:space="preserve"> across the table. His eyes were too bright. “</w:t>
      </w:r>
      <w:r w:rsidR="4A44AA02">
        <w:t>I heard</w:t>
      </w:r>
      <w:r>
        <w:t xml:space="preserve"> you</w:t>
      </w:r>
      <w:r w:rsidR="004A68EB">
        <w:t xml:space="preserve">’ve </w:t>
      </w:r>
      <w:r w:rsidR="003C4A91">
        <w:t>come back from</w:t>
      </w:r>
      <w:r w:rsidR="004A68EB">
        <w:t xml:space="preserve"> the </w:t>
      </w:r>
      <w:r w:rsidR="00EC34BC">
        <w:t>arena</w:t>
      </w:r>
      <w:r w:rsidR="5338610B">
        <w:t xml:space="preserve"> </w:t>
      </w:r>
      <w:r w:rsidR="47C1FDD8">
        <w:t>over</w:t>
      </w:r>
      <w:r w:rsidR="004A68EB">
        <w:t xml:space="preserve"> </w:t>
      </w:r>
      <w:r w:rsidR="00EC34BC">
        <w:t>fifty</w:t>
      </w:r>
      <w:r w:rsidR="004A68EB">
        <w:t xml:space="preserve"> times.”</w:t>
      </w:r>
    </w:p>
    <w:p w14:paraId="332E9C9A" w14:textId="3FD1B7CF" w:rsidR="004328DD" w:rsidRDefault="00D7573A" w:rsidP="00837738">
      <w:pPr>
        <w:ind w:firstLine="720"/>
      </w:pPr>
      <w:r>
        <w:t xml:space="preserve">Hadrian rolled his tongue around in his mouth. The </w:t>
      </w:r>
      <w:r w:rsidR="001B599D">
        <w:t>bread</w:t>
      </w:r>
      <w:r>
        <w:t xml:space="preserve"> was gone, but Hadrian could</w:t>
      </w:r>
      <w:r w:rsidR="001B599D">
        <w:t xml:space="preserve"> feel it in his mouth like it was still there.</w:t>
      </w:r>
    </w:p>
    <w:p w14:paraId="1468E9FF" w14:textId="12D12D27" w:rsidR="008D69A7" w:rsidRDefault="001B599D" w:rsidP="009B511E">
      <w:pPr>
        <w:ind w:firstLine="720"/>
      </w:pPr>
      <w:r>
        <w:lastRenderedPageBreak/>
        <w:t xml:space="preserve">“I’ll pay you when I get out,” the boy whispered, glancing </w:t>
      </w:r>
      <w:r w:rsidR="00D925C9">
        <w:t xml:space="preserve">around. There was nobody else in the room. Was there anyone </w:t>
      </w:r>
      <w:r w:rsidR="3116BEDD">
        <w:t>t</w:t>
      </w:r>
      <w:r w:rsidR="00E32531">
        <w:t xml:space="preserve">here that was still </w:t>
      </w:r>
      <w:r w:rsidR="00D925C9">
        <w:t>alive</w:t>
      </w:r>
      <w:r w:rsidR="5DF37D3A">
        <w:t xml:space="preserve"> anyway</w:t>
      </w:r>
      <w:r w:rsidR="00D925C9">
        <w:t>?</w:t>
      </w:r>
      <w:r w:rsidR="00E32531">
        <w:t xml:space="preserve"> </w:t>
      </w:r>
      <w:r w:rsidR="00D925C9">
        <w:t>“</w:t>
      </w:r>
      <w:r>
        <w:t>Hell, I’ll</w:t>
      </w:r>
      <w:r w:rsidR="00D925C9">
        <w:t xml:space="preserve"> be your servant </w:t>
      </w:r>
      <w:r w:rsidR="009B511E">
        <w:t>forever</w:t>
      </w:r>
      <w:r w:rsidR="00D925C9">
        <w:t>.</w:t>
      </w:r>
      <w:r w:rsidR="009B511E">
        <w:t xml:space="preserve"> What do you say?</w:t>
      </w:r>
      <w:r w:rsidR="00D925C9">
        <w:t>”</w:t>
      </w:r>
    </w:p>
    <w:p w14:paraId="6D27ECA4" w14:textId="0FDEADE3" w:rsidR="007644EC" w:rsidRDefault="007644EC" w:rsidP="009B511E">
      <w:pPr>
        <w:ind w:firstLine="720"/>
      </w:pPr>
      <w:r>
        <w:t xml:space="preserve">“There’s no secret,” Hadrian muttered. He hadn’t </w:t>
      </w:r>
      <w:r w:rsidR="62D29EAF">
        <w:t>spoken</w:t>
      </w:r>
      <w:r>
        <w:t xml:space="preserve"> in a long time, his voice coming out rough and co</w:t>
      </w:r>
      <w:r w:rsidR="5B7BB7CE">
        <w:t>a</w:t>
      </w:r>
      <w:r>
        <w:t>rse. He almost didn’t recognize it.</w:t>
      </w:r>
    </w:p>
    <w:p w14:paraId="010F8060" w14:textId="2811A624" w:rsidR="00262C0D" w:rsidRDefault="007644EC" w:rsidP="007644EC">
      <w:r>
        <w:tab/>
      </w:r>
      <w:r w:rsidR="00262C0D">
        <w:t xml:space="preserve">“There </w:t>
      </w:r>
      <w:r w:rsidR="00101CE8">
        <w:t>must</w:t>
      </w:r>
      <w:r w:rsidR="00262C0D">
        <w:t xml:space="preserve"> be something</w:t>
      </w:r>
      <w:r w:rsidR="00101CE8">
        <w:t>,” the boy continued relentlessly. “</w:t>
      </w:r>
      <w:r w:rsidR="00262C0D">
        <w:t>Something that you’re doing differently than all the other gladiators that try their hand.”</w:t>
      </w:r>
    </w:p>
    <w:p w14:paraId="3BB43DE4" w14:textId="7B05214A" w:rsidR="007644EC" w:rsidRDefault="00F54481" w:rsidP="009B511E">
      <w:pPr>
        <w:ind w:firstLine="720"/>
      </w:pPr>
      <w:r>
        <w:t>“</w:t>
      </w:r>
      <w:r w:rsidR="004D2953">
        <w:t xml:space="preserve">I </w:t>
      </w:r>
      <w:r>
        <w:t>wait</w:t>
      </w:r>
      <w:r w:rsidR="048C45EF">
        <w:t>,</w:t>
      </w:r>
      <w:r w:rsidR="004D2953">
        <w:t xml:space="preserve"> </w:t>
      </w:r>
      <w:r w:rsidR="00B410E2">
        <w:t>Tartarus</w:t>
      </w:r>
      <w:r>
        <w:t>.”</w:t>
      </w:r>
    </w:p>
    <w:p w14:paraId="6862491B" w14:textId="642320FE" w:rsidR="00636163" w:rsidRDefault="004D2953" w:rsidP="005061B9">
      <w:pPr>
        <w:ind w:firstLine="720"/>
      </w:pPr>
      <w:r>
        <w:t>“We’re slaves</w:t>
      </w:r>
      <w:r w:rsidR="00636163">
        <w:t>,” the boy chuckled,</w:t>
      </w:r>
      <w:r>
        <w:t xml:space="preserve"> </w:t>
      </w:r>
      <w:r w:rsidR="00636163">
        <w:t>“</w:t>
      </w:r>
      <w:r>
        <w:t xml:space="preserve">You won’t </w:t>
      </w:r>
      <w:r w:rsidR="00673B7F">
        <w:t>be punished.</w:t>
      </w:r>
      <w:r w:rsidR="005061B9">
        <w:t xml:space="preserve"> If anything, you’d be </w:t>
      </w:r>
      <w:r w:rsidR="003F6E40">
        <w:t>honored</w:t>
      </w:r>
      <w:r w:rsidR="005061B9">
        <w:t xml:space="preserve"> in the </w:t>
      </w:r>
      <w:r w:rsidR="003F6E40">
        <w:t>great h</w:t>
      </w:r>
      <w:r w:rsidR="005061B9">
        <w:t>alls of Elysium</w:t>
      </w:r>
      <w:r w:rsidR="003F6E40">
        <w:t>, standing amongst gods and heroes</w:t>
      </w:r>
      <w:r w:rsidR="005061B9">
        <w:t xml:space="preserve">. </w:t>
      </w:r>
      <w:r w:rsidR="005061B9" w:rsidRPr="005061B9">
        <w:rPr>
          <w:i/>
          <w:iCs/>
        </w:rPr>
        <w:t>Fortunatus</w:t>
      </w:r>
      <w:r w:rsidR="005061B9">
        <w:rPr>
          <w:i/>
          <w:iCs/>
        </w:rPr>
        <w:t xml:space="preserve"> is here</w:t>
      </w:r>
      <w:r w:rsidR="00A65F2A">
        <w:rPr>
          <w:i/>
          <w:iCs/>
        </w:rPr>
        <w:t xml:space="preserve">, </w:t>
      </w:r>
      <w:r w:rsidR="00A65F2A">
        <w:t>they’ll say</w:t>
      </w:r>
      <w:r w:rsidR="003F6E40">
        <w:t>! And they’ll welcome you with open arms</w:t>
      </w:r>
      <w:r w:rsidR="7F8C0BBC">
        <w:t xml:space="preserve"> and glory beyond our imagination</w:t>
      </w:r>
      <w:r w:rsidR="003F6E40">
        <w:t>.</w:t>
      </w:r>
      <w:r w:rsidR="00673B7F">
        <w:t>”</w:t>
      </w:r>
    </w:p>
    <w:p w14:paraId="05F5DACF" w14:textId="0305EACA" w:rsidR="005061B9" w:rsidRDefault="003F6E40" w:rsidP="005061B9">
      <w:pPr>
        <w:ind w:firstLine="720"/>
      </w:pPr>
      <w:r>
        <w:t xml:space="preserve">Hadrian clasped his sword. </w:t>
      </w:r>
      <w:r w:rsidR="005061B9">
        <w:t>“S</w:t>
      </w:r>
      <w:r w:rsidR="002D3A47">
        <w:t>urviving</w:t>
      </w:r>
      <w:r w:rsidR="005061B9">
        <w:t xml:space="preserve"> </w:t>
      </w:r>
      <w:r w:rsidR="00A65F2A">
        <w:t>is</w:t>
      </w:r>
      <w:r>
        <w:t xml:space="preserve"> no feat.</w:t>
      </w:r>
      <w:r w:rsidR="00A65F2A">
        <w:t>”</w:t>
      </w:r>
      <w:r>
        <w:t xml:space="preserve"> Hadrian stood, meeting the boy’s eyes for the last time. “The secret is to not care.</w:t>
      </w:r>
      <w:r w:rsidR="005B72EC">
        <w:t xml:space="preserve"> The secret is to </w:t>
      </w:r>
      <w:r w:rsidR="003A4E96">
        <w:t>give up</w:t>
      </w:r>
      <w:r w:rsidR="005B72EC">
        <w:t>.</w:t>
      </w:r>
      <w:r>
        <w:t>”</w:t>
      </w:r>
    </w:p>
    <w:p w14:paraId="382008BC" w14:textId="03E19837" w:rsidR="00617CA6" w:rsidRDefault="00617CA6" w:rsidP="005061B9">
      <w:pPr>
        <w:ind w:firstLine="720"/>
      </w:pPr>
      <w:r>
        <w:t>Hadrian went and walked away</w:t>
      </w:r>
      <w:r w:rsidR="20A16339">
        <w:t>.</w:t>
      </w:r>
    </w:p>
    <w:p w14:paraId="0F5685CF" w14:textId="708FB55F" w:rsidR="20A16339" w:rsidRDefault="20A16339" w:rsidP="70231A14">
      <w:pPr>
        <w:ind w:firstLine="720"/>
      </w:pPr>
      <w:r>
        <w:t xml:space="preserve">The next day, the boy died. </w:t>
      </w:r>
      <w:r w:rsidR="76CA5FE5">
        <w:t>Dark-red b</w:t>
      </w:r>
      <w:r>
        <w:t xml:space="preserve">lood pooled onto the </w:t>
      </w:r>
      <w:r w:rsidR="6FF2167C">
        <w:t xml:space="preserve">arena’s </w:t>
      </w:r>
      <w:r>
        <w:t xml:space="preserve">sand like a slow stream. </w:t>
      </w:r>
      <w:r w:rsidR="4834AD8A">
        <w:t xml:space="preserve">A </w:t>
      </w:r>
      <w:r w:rsidR="4A6CBCC8">
        <w:t>fleshy</w:t>
      </w:r>
      <w:r w:rsidR="714E5BBB">
        <w:t xml:space="preserve">, </w:t>
      </w:r>
      <w:r w:rsidR="7A5A08B4">
        <w:t xml:space="preserve">oozing </w:t>
      </w:r>
      <w:r w:rsidR="4A6CBCC8">
        <w:t xml:space="preserve">hole lay in his stomach. </w:t>
      </w:r>
      <w:r w:rsidR="55D91006">
        <w:t xml:space="preserve">His once vigorous eyes </w:t>
      </w:r>
      <w:r w:rsidR="50B60DED">
        <w:t>stared at the open blue sky in a shocked expression, eyebrows eternally raised. He w</w:t>
      </w:r>
      <w:r w:rsidR="22E7F7AD">
        <w:t xml:space="preserve">ill never settle. His soul shall never rest. </w:t>
      </w:r>
      <w:r w:rsidR="4A6CBCC8">
        <w:t xml:space="preserve">The boy hadn’t </w:t>
      </w:r>
      <w:r w:rsidR="7C5D3E23">
        <w:t xml:space="preserve">even </w:t>
      </w:r>
      <w:r w:rsidR="4A6CBCC8">
        <w:t xml:space="preserve">made </w:t>
      </w:r>
      <w:bookmarkStart w:id="0" w:name="_Int_YZd72n3d"/>
      <w:proofErr w:type="gramStart"/>
      <w:r w:rsidR="4A6CBCC8">
        <w:t>it</w:t>
      </w:r>
      <w:bookmarkEnd w:id="0"/>
      <w:proofErr w:type="gramEnd"/>
      <w:r w:rsidR="4A6CBCC8">
        <w:t xml:space="preserve"> ten seconds, his </w:t>
      </w:r>
      <w:r w:rsidR="60ABCD20">
        <w:t xml:space="preserve">corpse </w:t>
      </w:r>
      <w:r w:rsidR="4A6CBCC8">
        <w:t>mere steps from the gate. The people of Rome were leaving the Colosseum</w:t>
      </w:r>
      <w:r w:rsidR="1C966979">
        <w:t xml:space="preserve"> in slow herds</w:t>
      </w:r>
      <w:r w:rsidR="7A9C7F8E">
        <w:t xml:space="preserve">, </w:t>
      </w:r>
      <w:r w:rsidR="0F9F4B75">
        <w:t>filing out now that the</w:t>
      </w:r>
      <w:r w:rsidR="3020884A">
        <w:t xml:space="preserve"> </w:t>
      </w:r>
      <w:r w:rsidR="0F9F4B75">
        <w:t xml:space="preserve">entertainment was </w:t>
      </w:r>
      <w:r w:rsidR="3BD2CC37">
        <w:t>done</w:t>
      </w:r>
      <w:r w:rsidR="0F9F4B75">
        <w:t xml:space="preserve">, </w:t>
      </w:r>
      <w:r w:rsidR="7A9C7F8E">
        <w:t>and</w:t>
      </w:r>
      <w:r w:rsidR="0AC28F25">
        <w:t xml:space="preserve"> eventually,</w:t>
      </w:r>
      <w:r w:rsidR="7A9C7F8E">
        <w:t xml:space="preserve"> Hadrian stood alone</w:t>
      </w:r>
      <w:r w:rsidR="401F2A8B">
        <w:t xml:space="preserve">, corpses all around him. Death had claimed others, but it never </w:t>
      </w:r>
      <w:r w:rsidR="25238B45">
        <w:t>claimed</w:t>
      </w:r>
      <w:r w:rsidR="401F2A8B">
        <w:t xml:space="preserve"> him.</w:t>
      </w:r>
    </w:p>
    <w:p w14:paraId="0CD26D91" w14:textId="4A19B370" w:rsidR="25CB1250" w:rsidRDefault="25CB1250" w:rsidP="70231A14">
      <w:pPr>
        <w:ind w:firstLine="720"/>
      </w:pPr>
      <w:r>
        <w:t xml:space="preserve">Hadrian was getting tired. He could feel it. Spears that he had once dodged effortlessly now </w:t>
      </w:r>
      <w:r w:rsidR="78CD516C">
        <w:t xml:space="preserve">threatened </w:t>
      </w:r>
      <w:r>
        <w:t xml:space="preserve">him. In the last match, </w:t>
      </w:r>
      <w:r w:rsidR="027EE7AF">
        <w:t xml:space="preserve">a sword </w:t>
      </w:r>
      <w:r w:rsidR="0E28ABA6">
        <w:t xml:space="preserve">had </w:t>
      </w:r>
      <w:r w:rsidR="027EE7AF">
        <w:t>slashed across his chest, leaving a nasty gash that haunted him day and night</w:t>
      </w:r>
      <w:r w:rsidR="462E0E5D">
        <w:t xml:space="preserve"> like a thousand</w:t>
      </w:r>
      <w:r w:rsidR="2F874D39">
        <w:t xml:space="preserve"> </w:t>
      </w:r>
      <w:r w:rsidR="4A2F9F8B">
        <w:t xml:space="preserve">bestial </w:t>
      </w:r>
      <w:r w:rsidR="2F874D39">
        <w:t>claws.</w:t>
      </w:r>
      <w:r w:rsidR="5B029269">
        <w:t xml:space="preserve"> His body was weakening, and sleep evaded him. Soon, perhaps</w:t>
      </w:r>
      <w:r w:rsidR="2C6BE3DE">
        <w:t xml:space="preserve"> Tartarus</w:t>
      </w:r>
      <w:r w:rsidR="5B029269">
        <w:t xml:space="preserve"> would finally take him.</w:t>
      </w:r>
    </w:p>
    <w:p w14:paraId="78D9ED02" w14:textId="1E8D15DF" w:rsidR="5B029269" w:rsidRDefault="5B029269" w:rsidP="70231A14">
      <w:pPr>
        <w:ind w:firstLine="720"/>
      </w:pPr>
      <w:r>
        <w:t xml:space="preserve"> </w:t>
      </w:r>
      <w:r w:rsidR="6EA4BE1C">
        <w:t xml:space="preserve">“Fortunatus, you haven’t been the same as late,” Gaius </w:t>
      </w:r>
      <w:r w:rsidR="285CC0DC">
        <w:t>whispered outside Hadrian’s cell. “You’re dying.”</w:t>
      </w:r>
    </w:p>
    <w:p w14:paraId="29D908FC" w14:textId="5896F1F2" w:rsidR="1A57498B" w:rsidRDefault="1A57498B" w:rsidP="70231A14">
      <w:pPr>
        <w:ind w:firstLine="720"/>
      </w:pPr>
      <w:r>
        <w:t>Hadrian waded in the darkness. He couldn’t see two inches in front of him i</w:t>
      </w:r>
      <w:r w:rsidR="7DFA0E7A">
        <w:t>n the night</w:t>
      </w:r>
      <w:r>
        <w:t>.</w:t>
      </w:r>
      <w:r w:rsidR="2A8A0CFE">
        <w:t xml:space="preserve"> </w:t>
      </w:r>
    </w:p>
    <w:p w14:paraId="3DF53953" w14:textId="33290BAB" w:rsidR="2A8A0CFE" w:rsidRDefault="2A8A0CFE" w:rsidP="70231A14">
      <w:pPr>
        <w:ind w:firstLine="720"/>
      </w:pPr>
      <w:r>
        <w:t>“They’ll sing your name when you fall.” Hadrian could feel Gaius’</w:t>
      </w:r>
      <w:r w:rsidR="552F8156">
        <w:t>s gaze</w:t>
      </w:r>
      <w:r w:rsidR="793514C0">
        <w:t xml:space="preserve"> on him, though he couldn’t see it</w:t>
      </w:r>
      <w:r w:rsidR="552F8156">
        <w:t>.</w:t>
      </w:r>
      <w:r>
        <w:t xml:space="preserve"> </w:t>
      </w:r>
      <w:r w:rsidR="56C000BA">
        <w:t>“</w:t>
      </w:r>
      <w:r>
        <w:t>They’ll parade the streets</w:t>
      </w:r>
      <w:r w:rsidR="209760DB">
        <w:t xml:space="preserve">, telling half-truths of the </w:t>
      </w:r>
      <w:r w:rsidR="209760DB" w:rsidRPr="70231A14">
        <w:rPr>
          <w:i/>
          <w:iCs/>
        </w:rPr>
        <w:t xml:space="preserve">legendary </w:t>
      </w:r>
      <w:r w:rsidR="209760DB">
        <w:t>Fortunatus.”</w:t>
      </w:r>
    </w:p>
    <w:p w14:paraId="0B00B06A" w14:textId="3EE98528" w:rsidR="209760DB" w:rsidRDefault="209760DB" w:rsidP="70231A14">
      <w:pPr>
        <w:ind w:firstLine="720"/>
      </w:pPr>
      <w:r>
        <w:t>Hadrian closed his eyes.</w:t>
      </w:r>
    </w:p>
    <w:p w14:paraId="015D0743" w14:textId="7DD63BE6" w:rsidR="209760DB" w:rsidRDefault="209760DB" w:rsidP="70231A14">
      <w:pPr>
        <w:ind w:firstLine="720"/>
      </w:pPr>
      <w:r>
        <w:t>“It’s a shame for my best gladiator to die.” Gaius took a step</w:t>
      </w:r>
      <w:r w:rsidR="00412461">
        <w:t xml:space="preserve"> away</w:t>
      </w:r>
      <w:r>
        <w:t>, foot echoing throughout the</w:t>
      </w:r>
      <w:r w:rsidR="69CFBD3C">
        <w:t xml:space="preserve"> stone</w:t>
      </w:r>
      <w:r>
        <w:t xml:space="preserve"> cells.</w:t>
      </w:r>
      <w:r w:rsidR="50D555D6">
        <w:t xml:space="preserve"> “But </w:t>
      </w:r>
      <w:r w:rsidR="00D553EF">
        <w:t>coin is coin, friend,</w:t>
      </w:r>
      <w:r w:rsidR="50D555D6">
        <w:t xml:space="preserve">” he </w:t>
      </w:r>
      <w:r w:rsidR="00D553EF">
        <w:t>sneered as he left</w:t>
      </w:r>
      <w:r w:rsidR="50D555D6">
        <w:t>.</w:t>
      </w:r>
    </w:p>
    <w:p w14:paraId="1EDAFF55" w14:textId="2EE00AA5" w:rsidR="32A6F9F6" w:rsidRDefault="32A6F9F6" w:rsidP="70231A14">
      <w:pPr>
        <w:ind w:firstLine="720"/>
      </w:pPr>
      <w:r>
        <w:t>Hadrian marched out of the gate into a swarm of</w:t>
      </w:r>
      <w:r w:rsidR="50D555D6">
        <w:t xml:space="preserve"> roar</w:t>
      </w:r>
      <w:r w:rsidR="38D899CB">
        <w:t>s</w:t>
      </w:r>
      <w:r w:rsidR="50D555D6">
        <w:t>, the Colosseum quaking. “F</w:t>
      </w:r>
      <w:r w:rsidR="6CD75577">
        <w:t>ight!</w:t>
      </w:r>
      <w:r w:rsidR="50D555D6">
        <w:t xml:space="preserve">” </w:t>
      </w:r>
      <w:r w:rsidR="000D16B7">
        <w:t>T</w:t>
      </w:r>
      <w:r w:rsidR="72F04DD1">
        <w:t>he</w:t>
      </w:r>
      <w:r w:rsidR="75386730">
        <w:t xml:space="preserve"> Roman people</w:t>
      </w:r>
      <w:r w:rsidR="72F04DD1">
        <w:t xml:space="preserve"> </w:t>
      </w:r>
      <w:r w:rsidR="08FBF82E">
        <w:t>ordered</w:t>
      </w:r>
      <w:r w:rsidR="72F04DD1">
        <w:t>,</w:t>
      </w:r>
      <w:r w:rsidR="50D555D6">
        <w:t xml:space="preserve"> </w:t>
      </w:r>
      <w:r w:rsidR="3758DDD2">
        <w:t xml:space="preserve">thirsting for blood, </w:t>
      </w:r>
      <w:r w:rsidR="749936CA">
        <w:t>“</w:t>
      </w:r>
      <w:r w:rsidR="1B45348A">
        <w:t>Fortunatus, k</w:t>
      </w:r>
      <w:r w:rsidR="0549DA4B">
        <w:t>ill!”</w:t>
      </w:r>
    </w:p>
    <w:p w14:paraId="74972D45" w14:textId="2FB6197D" w:rsidR="01EA3977" w:rsidRDefault="01EA3977" w:rsidP="70231A14">
      <w:pPr>
        <w:ind w:firstLine="720"/>
      </w:pPr>
      <w:r>
        <w:lastRenderedPageBreak/>
        <w:t>The sand was as coarse as ever.</w:t>
      </w:r>
      <w:r w:rsidR="595D9313">
        <w:t xml:space="preserve"> A</w:t>
      </w:r>
      <w:r w:rsidR="7C9D643E">
        <w:t xml:space="preserve"> boy, no older than 17, </w:t>
      </w:r>
      <w:r w:rsidR="7E654DC5">
        <w:t>entered</w:t>
      </w:r>
      <w:r w:rsidR="7C9D643E">
        <w:t xml:space="preserve"> the other side of the arena. Even from far away, Hadrian could see the boy’s anxiety. </w:t>
      </w:r>
      <w:r w:rsidR="00E30E0F">
        <w:t>His</w:t>
      </w:r>
      <w:r w:rsidR="000255E4">
        <w:t xml:space="preserve"> </w:t>
      </w:r>
      <w:r w:rsidR="7C9D643E">
        <w:t xml:space="preserve">grip on </w:t>
      </w:r>
      <w:r w:rsidR="000255E4">
        <w:t>his</w:t>
      </w:r>
      <w:r w:rsidR="57C6F524">
        <w:t xml:space="preserve"> sword was loose and weak. The wooden shield he wore on his left hand shook and trembled. He wouldn’t make </w:t>
      </w:r>
      <w:bookmarkStart w:id="1" w:name="_Int_5j96KsuD"/>
      <w:r w:rsidR="57C6F524">
        <w:t>it</w:t>
      </w:r>
      <w:bookmarkEnd w:id="1"/>
      <w:r w:rsidR="57C6F524">
        <w:t xml:space="preserve"> a minute. </w:t>
      </w:r>
      <w:r w:rsidR="66BED5A7">
        <w:t xml:space="preserve">But </w:t>
      </w:r>
      <w:r w:rsidR="00E30E0F">
        <w:t>the boy</w:t>
      </w:r>
      <w:r w:rsidR="66BED5A7">
        <w:t xml:space="preserve"> could. He could </w:t>
      </w:r>
      <w:proofErr w:type="gramStart"/>
      <w:r w:rsidR="66BED5A7">
        <w:t>make</w:t>
      </w:r>
      <w:proofErr w:type="gramEnd"/>
      <w:r w:rsidR="66BED5A7">
        <w:t xml:space="preserve"> it if Hadrian... The boy’s </w:t>
      </w:r>
      <w:r w:rsidR="549FE0E8">
        <w:t xml:space="preserve">brown </w:t>
      </w:r>
      <w:r w:rsidR="66BED5A7">
        <w:t>eyes met Hadrian’s</w:t>
      </w:r>
      <w:r w:rsidR="43C0FE47">
        <w:t>, a</w:t>
      </w:r>
      <w:r w:rsidR="66BED5A7">
        <w:t xml:space="preserve">nd Hadrian saw </w:t>
      </w:r>
      <w:r w:rsidR="0E9EDDFF">
        <w:t xml:space="preserve">a </w:t>
      </w:r>
      <w:r w:rsidR="66BED5A7">
        <w:t>terror</w:t>
      </w:r>
      <w:r w:rsidR="027AE602">
        <w:t xml:space="preserve"> that shouldn’t decorate the innocent, a punishment that shouldn’t become the young.</w:t>
      </w:r>
    </w:p>
    <w:p w14:paraId="0A81D000" w14:textId="4891D31E" w:rsidR="66BED5A7" w:rsidRDefault="66BED5A7" w:rsidP="004622BA">
      <w:pPr>
        <w:ind w:firstLine="720"/>
      </w:pPr>
      <w:r>
        <w:t xml:space="preserve">A horn sounded, and the arena erupted, fans clamoring and </w:t>
      </w:r>
      <w:r w:rsidR="04E4957A">
        <w:t>bea</w:t>
      </w:r>
      <w:r w:rsidR="000165CE">
        <w:t>sts</w:t>
      </w:r>
      <w:r w:rsidR="04E4957A">
        <w:t xml:space="preserve"> </w:t>
      </w:r>
      <w:proofErr w:type="spellStart"/>
      <w:proofErr w:type="gramStart"/>
      <w:r w:rsidR="04E4957A">
        <w:t>loosing</w:t>
      </w:r>
      <w:proofErr w:type="spellEnd"/>
      <w:proofErr w:type="gramEnd"/>
      <w:r w:rsidR="2F3AB3BD">
        <w:t xml:space="preserve"> out of their confines</w:t>
      </w:r>
      <w:r w:rsidR="04E4957A">
        <w:t>.</w:t>
      </w:r>
      <w:r w:rsidR="35CE7CC3">
        <w:t xml:space="preserve"> Hadrian dashed across, sand kicking up behind him with every stride. A bear had immediately reared on him, but he rolled under its sweeping paw.</w:t>
      </w:r>
      <w:r w:rsidR="04E4957A">
        <w:t xml:space="preserve"> </w:t>
      </w:r>
      <w:r w:rsidR="2D29E2C0">
        <w:t xml:space="preserve">However, the boy had worse luck. An older gladiator seeking easy prey </w:t>
      </w:r>
      <w:r w:rsidR="00B069A4">
        <w:t xml:space="preserve">had </w:t>
      </w:r>
      <w:r w:rsidR="2D29E2C0">
        <w:t>approached him, holding</w:t>
      </w:r>
      <w:r w:rsidR="3BFDF04B">
        <w:t xml:space="preserve"> a mace in </w:t>
      </w:r>
      <w:r w:rsidR="583C7168">
        <w:t>his right hand</w:t>
      </w:r>
      <w:r w:rsidR="3BFDF04B">
        <w:t>. The boy stumbled,</w:t>
      </w:r>
      <w:r w:rsidR="7E927E1C">
        <w:t xml:space="preserve"> eyes wide,</w:t>
      </w:r>
      <w:r w:rsidR="3BFDF04B">
        <w:t xml:space="preserve"> falling onto the sand</w:t>
      </w:r>
      <w:r w:rsidR="678EF5BF">
        <w:t>. The gladiator brandished his mace</w:t>
      </w:r>
      <w:r w:rsidR="2A9879FD">
        <w:t xml:space="preserve">, seeking to claim the lamb before him for Rome. </w:t>
      </w:r>
      <w:r w:rsidR="2124E77F">
        <w:t xml:space="preserve">The mace came down. The boy closed his eyes. And a glittering blade sprouted through the gladiator’s chest. </w:t>
      </w:r>
    </w:p>
    <w:p w14:paraId="6417E590" w14:textId="68DA47D9" w:rsidR="2124E77F" w:rsidRDefault="2124E77F" w:rsidP="004622BA">
      <w:pPr>
        <w:ind w:firstLine="720"/>
      </w:pPr>
      <w:r>
        <w:t>“Up, boy!” Hadrian roared, spinning back around to confront the other gladiators. “</w:t>
      </w:r>
      <w:r w:rsidR="009B1281">
        <w:t xml:space="preserve">Up! </w:t>
      </w:r>
      <w:r>
        <w:t>On your feet!” Two gladiators approached, attracted by the weight of Fortunatus’s nam</w:t>
      </w:r>
      <w:r w:rsidR="46303109">
        <w:t>e</w:t>
      </w:r>
      <w:r>
        <w:t xml:space="preserve">. </w:t>
      </w:r>
      <w:r w:rsidR="4C314FF5">
        <w:t xml:space="preserve">One brandished </w:t>
      </w:r>
      <w:r w:rsidR="0D2FB1B8">
        <w:t xml:space="preserve">a </w:t>
      </w:r>
      <w:r w:rsidR="001079FF">
        <w:t>short</w:t>
      </w:r>
      <w:r w:rsidR="4C314FF5">
        <w:t xml:space="preserve"> sword</w:t>
      </w:r>
      <w:r w:rsidR="085F607C">
        <w:t xml:space="preserve"> </w:t>
      </w:r>
      <w:r w:rsidR="4C314FF5">
        <w:t xml:space="preserve">in each hand, </w:t>
      </w:r>
      <w:r w:rsidR="001079FF">
        <w:t xml:space="preserve">his </w:t>
      </w:r>
      <w:r w:rsidR="6E547421">
        <w:t xml:space="preserve">skin </w:t>
      </w:r>
      <w:r w:rsidR="009B1281">
        <w:t>tan and dark</w:t>
      </w:r>
      <w:r w:rsidR="6E547421">
        <w:t>,</w:t>
      </w:r>
      <w:r w:rsidR="00BD2270">
        <w:t xml:space="preserve"> </w:t>
      </w:r>
      <w:r w:rsidR="4C314FF5">
        <w:t xml:space="preserve">while the other </w:t>
      </w:r>
      <w:r w:rsidR="7F2F881A">
        <w:t>held a great axe the size of a man</w:t>
      </w:r>
      <w:r w:rsidR="33DD9B04">
        <w:t>, donning heavy steel armor that covered nearly every inch of skin</w:t>
      </w:r>
      <w:r w:rsidR="7F2F881A">
        <w:t>.</w:t>
      </w:r>
      <w:r w:rsidR="2086269B">
        <w:t xml:space="preserve"> That one was as tall as a mountain.</w:t>
      </w:r>
      <w:r w:rsidR="011FB5A9">
        <w:t xml:space="preserve"> The boy hadn’t moved from his spot, </w:t>
      </w:r>
      <w:r w:rsidR="004A3406">
        <w:t xml:space="preserve">his body </w:t>
      </w:r>
      <w:r w:rsidR="00D11080">
        <w:t xml:space="preserve">still </w:t>
      </w:r>
      <w:r w:rsidR="00E30E0F">
        <w:t>like</w:t>
      </w:r>
      <w:r w:rsidR="00D11080">
        <w:t xml:space="preserve"> a</w:t>
      </w:r>
      <w:r w:rsidR="00745589">
        <w:t xml:space="preserve"> painting</w:t>
      </w:r>
      <w:r w:rsidR="00D11080">
        <w:t>.</w:t>
      </w:r>
      <w:r w:rsidR="011FB5A9">
        <w:t xml:space="preserve"> Pleading, his eyes looked to Hadrian. </w:t>
      </w:r>
    </w:p>
    <w:p w14:paraId="7F74C3F4" w14:textId="717A3B43" w:rsidR="7C23BCA4" w:rsidRDefault="7C23BCA4" w:rsidP="70231A14">
      <w:pPr>
        <w:ind w:firstLine="720"/>
      </w:pPr>
      <w:r>
        <w:t xml:space="preserve">Hadrian struck first. His sword came onto the </w:t>
      </w:r>
      <w:r w:rsidR="001079FF">
        <w:t>dual-wielding</w:t>
      </w:r>
      <w:r w:rsidR="0055542E">
        <w:t xml:space="preserve"> </w:t>
      </w:r>
      <w:r w:rsidR="00BD2270">
        <w:t>man</w:t>
      </w:r>
      <w:r w:rsidR="351B6CCF">
        <w:t xml:space="preserve"> </w:t>
      </w:r>
      <w:r>
        <w:t>in a wide arc</w:t>
      </w:r>
      <w:r w:rsidR="333A531C">
        <w:t>. It returned to Hadrian</w:t>
      </w:r>
      <w:r w:rsidR="0678476B">
        <w:t>’s side</w:t>
      </w:r>
      <w:r w:rsidR="333A531C">
        <w:t xml:space="preserve"> with blood all over its blade, yet the man still stood</w:t>
      </w:r>
      <w:r w:rsidR="3A6667FA">
        <w:t>, a nasty wound across his shoulder</w:t>
      </w:r>
      <w:r w:rsidR="333A531C">
        <w:t xml:space="preserve">. </w:t>
      </w:r>
      <w:r w:rsidR="5A561A8E">
        <w:t xml:space="preserve">Leaving </w:t>
      </w:r>
      <w:bookmarkStart w:id="2" w:name="_Int_pOff8qsp"/>
      <w:proofErr w:type="gramStart"/>
      <w:r w:rsidR="5A561A8E">
        <w:t>Hadrian</w:t>
      </w:r>
      <w:bookmarkEnd w:id="2"/>
      <w:proofErr w:type="gramEnd"/>
      <w:r w:rsidR="5A561A8E">
        <w:t xml:space="preserve"> no time to rest, the </w:t>
      </w:r>
      <w:r w:rsidR="004A3406">
        <w:t>armored</w:t>
      </w:r>
      <w:r w:rsidR="5A561A8E">
        <w:t xml:space="preserve"> gladiator</w:t>
      </w:r>
      <w:r w:rsidR="011FB5A9">
        <w:t xml:space="preserve"> </w:t>
      </w:r>
      <w:r w:rsidR="2B440DFD">
        <w:t>swung his axe down in an overhead arc</w:t>
      </w:r>
      <w:r w:rsidR="507454ED">
        <w:t>, threatening to split Hadrian in two, but it met only the sand as Hadrian rolled, light armor clanking. Panicking</w:t>
      </w:r>
      <w:r w:rsidR="73325938">
        <w:t>, the armored gladiator sp</w:t>
      </w:r>
      <w:r w:rsidR="3379C36C">
        <w:t xml:space="preserve">un his axe around and </w:t>
      </w:r>
      <w:proofErr w:type="gramStart"/>
      <w:r w:rsidR="3379C36C">
        <w:t>slashed at</w:t>
      </w:r>
      <w:proofErr w:type="gramEnd"/>
      <w:r w:rsidR="3379C36C">
        <w:t xml:space="preserve"> Hadrian’s head. </w:t>
      </w:r>
      <w:r w:rsidR="00E30E0F">
        <w:t>A rushed movement.</w:t>
      </w:r>
      <w:r w:rsidR="3379C36C">
        <w:t xml:space="preserve"> Hadrian ducked, and in </w:t>
      </w:r>
      <w:r w:rsidR="008004DB">
        <w:t xml:space="preserve">the gap of the gladiator’s </w:t>
      </w:r>
      <w:r w:rsidR="3379C36C">
        <w:t xml:space="preserve">armor, </w:t>
      </w:r>
      <w:r w:rsidR="008004DB">
        <w:t xml:space="preserve">where the shoulder met the chest, </w:t>
      </w:r>
      <w:r w:rsidR="3379C36C">
        <w:t>he thrusted his sword. The gladiator fell</w:t>
      </w:r>
      <w:r w:rsidR="002C0596">
        <w:t>, and the living one</w:t>
      </w:r>
      <w:r w:rsidR="295AC1FF">
        <w:t xml:space="preserve"> scrambled, blood still dripping from the wound on his arm. </w:t>
      </w:r>
    </w:p>
    <w:p w14:paraId="213A016A" w14:textId="29F37C58" w:rsidR="211AD715" w:rsidRDefault="4FFC05C5" w:rsidP="005416E7">
      <w:pPr>
        <w:ind w:firstLine="720"/>
      </w:pPr>
      <w:r>
        <w:t>“Fortunatus!” The crowd screamed.</w:t>
      </w:r>
      <w:r w:rsidR="002C0596">
        <w:t xml:space="preserve"> The gladiator cowered</w:t>
      </w:r>
      <w:r w:rsidR="005416E7">
        <w:t xml:space="preserve">. Fate and Rome were not on his side. Fortuna wasn’t. But </w:t>
      </w:r>
      <w:r w:rsidR="295AC1FF">
        <w:t xml:space="preserve">Hadrian didn’t move to finish </w:t>
      </w:r>
      <w:r w:rsidR="2A2BB7BF">
        <w:t>the gladiator</w:t>
      </w:r>
      <w:r w:rsidR="295AC1FF">
        <w:t>.</w:t>
      </w:r>
      <w:r w:rsidR="009D789D">
        <w:t xml:space="preserve"> The bear </w:t>
      </w:r>
      <w:proofErr w:type="gramStart"/>
      <w:r w:rsidR="009D789D">
        <w:t>did</w:t>
      </w:r>
      <w:proofErr w:type="gramEnd"/>
      <w:r w:rsidR="009D789D">
        <w:t xml:space="preserve"> for him.</w:t>
      </w:r>
    </w:p>
    <w:p w14:paraId="1EC40DF0" w14:textId="7FA28D77" w:rsidR="295AC1FF" w:rsidRDefault="295AC1FF" w:rsidP="70231A14">
      <w:pPr>
        <w:ind w:firstLine="720"/>
      </w:pPr>
      <w:r>
        <w:t>A single paw sent the gladiator flying across the arena, and the Roman people roared. The bear was the last one left. It had killed every other</w:t>
      </w:r>
      <w:r w:rsidR="009D789D">
        <w:t xml:space="preserve"> beast</w:t>
      </w:r>
      <w:r w:rsidR="005416E7">
        <w:t xml:space="preserve"> and being</w:t>
      </w:r>
      <w:r>
        <w:t>, its mouth dripping with blood</w:t>
      </w:r>
      <w:r w:rsidR="005416E7">
        <w:t>, flesh stuck between its teeth</w:t>
      </w:r>
      <w:r w:rsidR="421F677C">
        <w:t>. It roared</w:t>
      </w:r>
      <w:r w:rsidR="26DAE30F">
        <w:t xml:space="preserve">, standing on its furry hind legs, </w:t>
      </w:r>
      <w:r w:rsidR="009B6220">
        <w:t xml:space="preserve">a mass of darkness and despair, </w:t>
      </w:r>
      <w:r w:rsidR="26DAE30F">
        <w:t>and then charged Hadrian in a mad dash</w:t>
      </w:r>
      <w:r w:rsidR="004622BA">
        <w:t xml:space="preserve"> on</w:t>
      </w:r>
      <w:r w:rsidR="2A130C7A">
        <w:t xml:space="preserve"> all fours</w:t>
      </w:r>
      <w:r w:rsidR="26DAE30F">
        <w:t xml:space="preserve">. </w:t>
      </w:r>
    </w:p>
    <w:p w14:paraId="67D364A5" w14:textId="77777777" w:rsidR="00A53155" w:rsidRDefault="73ABD7D7" w:rsidP="00A53155">
      <w:pPr>
        <w:ind w:firstLine="720"/>
      </w:pPr>
      <w:r>
        <w:t>Hadrian couldn’t dodge. The boy hid right behind him</w:t>
      </w:r>
      <w:r w:rsidR="00DB6A8A">
        <w:t>, pretending Hadrian was enough of a wall to stop a</w:t>
      </w:r>
      <w:r w:rsidR="00412461">
        <w:t xml:space="preserve"> </w:t>
      </w:r>
      <w:r w:rsidR="00BD2270">
        <w:t>six-hundred-pound</w:t>
      </w:r>
      <w:r w:rsidR="00412461">
        <w:t xml:space="preserve"> beast</w:t>
      </w:r>
      <w:r>
        <w:t xml:space="preserve">. Hadrian </w:t>
      </w:r>
      <w:r w:rsidR="008B71E0">
        <w:t>steadied</w:t>
      </w:r>
      <w:r>
        <w:t xml:space="preserve"> his sword</w:t>
      </w:r>
      <w:r w:rsidR="00E30E0F">
        <w:t xml:space="preserve"> and tightened his grip</w:t>
      </w:r>
      <w:r w:rsidR="00BE71E0">
        <w:t>, bear quickly approaching</w:t>
      </w:r>
      <w:r w:rsidR="008B71E0">
        <w:t xml:space="preserve">. </w:t>
      </w:r>
      <w:r w:rsidR="00B91D03">
        <w:t xml:space="preserve">He </w:t>
      </w:r>
      <w:r w:rsidR="29605884">
        <w:t xml:space="preserve">slashed </w:t>
      </w:r>
      <w:r w:rsidR="00035344">
        <w:t>its</w:t>
      </w:r>
      <w:r w:rsidR="29605884">
        <w:t xml:space="preserve"> </w:t>
      </w:r>
      <w:r w:rsidR="00BE71E0">
        <w:t xml:space="preserve">furry </w:t>
      </w:r>
      <w:r w:rsidR="00AD2B26">
        <w:t xml:space="preserve">black </w:t>
      </w:r>
      <w:r w:rsidR="00BE71E0">
        <w:t>chest</w:t>
      </w:r>
      <w:r w:rsidR="00B91D03">
        <w:t xml:space="preserve">, a trail of </w:t>
      </w:r>
      <w:r w:rsidR="00F75CB5">
        <w:t xml:space="preserve">hot-red </w:t>
      </w:r>
      <w:r w:rsidR="00B91D03">
        <w:t>blood decorating the air in a beautiful arc</w:t>
      </w:r>
      <w:r w:rsidR="00AD2B26">
        <w:t xml:space="preserve"> as </w:t>
      </w:r>
      <w:r w:rsidR="00242070">
        <w:t xml:space="preserve">the sword </w:t>
      </w:r>
      <w:r w:rsidR="00AD2B26">
        <w:t xml:space="preserve">met its </w:t>
      </w:r>
      <w:r w:rsidR="00242070">
        <w:t>goal</w:t>
      </w:r>
      <w:r w:rsidR="29605884">
        <w:t xml:space="preserve">. But </w:t>
      </w:r>
      <w:r w:rsidR="4B8CED04">
        <w:t>h</w:t>
      </w:r>
      <w:r w:rsidR="29605884">
        <w:t>is sword refus</w:t>
      </w:r>
      <w:r w:rsidR="000D6DFC">
        <w:t>ed</w:t>
      </w:r>
      <w:r w:rsidR="29605884">
        <w:t xml:space="preserve"> to budge</w:t>
      </w:r>
      <w:r w:rsidR="000D6DFC">
        <w:t xml:space="preserve"> out of </w:t>
      </w:r>
      <w:r w:rsidR="00AD2B26">
        <w:t xml:space="preserve">the bear’s thick hide </w:t>
      </w:r>
      <w:r w:rsidR="00BD2270">
        <w:t xml:space="preserve">and </w:t>
      </w:r>
      <w:proofErr w:type="gramStart"/>
      <w:r w:rsidR="00BD2270">
        <w:t>return</w:t>
      </w:r>
      <w:proofErr w:type="gramEnd"/>
      <w:r w:rsidR="00BD2270">
        <w:t xml:space="preserve"> to Hadrian’s grasp</w:t>
      </w:r>
      <w:r w:rsidR="00857F2D">
        <w:t>.</w:t>
      </w:r>
      <w:r w:rsidR="00A53155">
        <w:t xml:space="preserve"> </w:t>
      </w:r>
    </w:p>
    <w:p w14:paraId="582F6B50" w14:textId="464D5DF0" w:rsidR="00F75CB5" w:rsidRDefault="00A53155" w:rsidP="70231A14">
      <w:pPr>
        <w:ind w:firstLine="720"/>
      </w:pPr>
      <w:r w:rsidRPr="70231A14">
        <w:rPr>
          <w:i/>
          <w:iCs/>
        </w:rPr>
        <w:t xml:space="preserve">Roll. </w:t>
      </w:r>
      <w:r w:rsidRPr="70231A14">
        <w:t>Hadrian saw the move, yet his body wouldn’t listen</w:t>
      </w:r>
      <w:r>
        <w:t xml:space="preserve">, </w:t>
      </w:r>
      <w:r w:rsidRPr="70231A14">
        <w:t>not in time</w:t>
      </w:r>
      <w:r>
        <w:t xml:space="preserve">, </w:t>
      </w:r>
      <w:r w:rsidRPr="70231A14">
        <w:t>his legs dragging.</w:t>
      </w:r>
      <w:r>
        <w:t xml:space="preserve"> S</w:t>
      </w:r>
      <w:r w:rsidR="005B1CD6">
        <w:t>ix-hundred-pounds</w:t>
      </w:r>
      <w:r w:rsidR="29605884">
        <w:t xml:space="preserve"> </w:t>
      </w:r>
      <w:r w:rsidR="3B13608F">
        <w:t xml:space="preserve">rammed into </w:t>
      </w:r>
      <w:r w:rsidR="750B6D5A">
        <w:t xml:space="preserve">Hadrian. </w:t>
      </w:r>
      <w:r w:rsidR="00857F2D">
        <w:t xml:space="preserve">His vision turned dark. </w:t>
      </w:r>
      <w:r w:rsidR="750B6D5A">
        <w:t xml:space="preserve">The wind fled </w:t>
      </w:r>
      <w:r w:rsidR="005B1CD6">
        <w:t>his</w:t>
      </w:r>
      <w:r w:rsidR="750B6D5A">
        <w:t xml:space="preserve"> lungs, and </w:t>
      </w:r>
      <w:r w:rsidR="00BD2270">
        <w:t xml:space="preserve">in a </w:t>
      </w:r>
      <w:r w:rsidR="00BD2270">
        <w:lastRenderedPageBreak/>
        <w:t xml:space="preserve">flash, </w:t>
      </w:r>
      <w:r w:rsidR="750B6D5A">
        <w:t xml:space="preserve">Hadrian skidded across the </w:t>
      </w:r>
      <w:r w:rsidR="005B1CD6">
        <w:t>arena</w:t>
      </w:r>
      <w:r w:rsidR="750B6D5A">
        <w:t xml:space="preserve">, </w:t>
      </w:r>
      <w:r w:rsidR="005B1CD6">
        <w:t xml:space="preserve">steel </w:t>
      </w:r>
      <w:r w:rsidR="750B6D5A">
        <w:t>armor pressing into his skin</w:t>
      </w:r>
      <w:r w:rsidR="00FD6D7B">
        <w:t xml:space="preserve">, </w:t>
      </w:r>
      <w:proofErr w:type="gramStart"/>
      <w:r w:rsidR="00FD6D7B">
        <w:t>sword</w:t>
      </w:r>
      <w:proofErr w:type="gramEnd"/>
      <w:r w:rsidR="00FD6D7B">
        <w:t xml:space="preserve"> leaving his hand</w:t>
      </w:r>
      <w:r w:rsidR="750B6D5A">
        <w:t>. His helmet went flying into the air</w:t>
      </w:r>
      <w:r w:rsidR="00F75CB5">
        <w:t xml:space="preserve">, and his head slammed into the sand. </w:t>
      </w:r>
    </w:p>
    <w:p w14:paraId="4FFA9AEE" w14:textId="12CD5A96" w:rsidR="00FE0B36" w:rsidRDefault="00F75CB5" w:rsidP="70231A14">
      <w:pPr>
        <w:ind w:firstLine="720"/>
      </w:pPr>
      <w:r>
        <w:t>T</w:t>
      </w:r>
      <w:r w:rsidR="15479480">
        <w:t>he crowd yelled with a sudden clarity</w:t>
      </w:r>
      <w:r w:rsidR="005B1CD6">
        <w:t xml:space="preserve">. </w:t>
      </w:r>
      <w:r w:rsidR="005E031A">
        <w:t xml:space="preserve">They weren’t </w:t>
      </w:r>
      <w:r w:rsidR="002E3458">
        <w:t>there</w:t>
      </w:r>
      <w:r w:rsidR="005E031A">
        <w:t xml:space="preserve"> for him. They never had been.</w:t>
      </w:r>
      <w:r w:rsidR="002E3458">
        <w:t xml:space="preserve"> </w:t>
      </w:r>
      <w:r w:rsidR="006C05FD">
        <w:t xml:space="preserve">The bear roared behind him. </w:t>
      </w:r>
      <w:r w:rsidR="0074319F">
        <w:t xml:space="preserve">The heart of the Colosseum pounded. </w:t>
      </w:r>
      <w:r w:rsidR="49AE434B">
        <w:t>But h</w:t>
      </w:r>
      <w:r w:rsidR="002E3458">
        <w:t xml:space="preserve">adn’t it always been </w:t>
      </w:r>
      <w:r w:rsidR="00710CFB">
        <w:t>this</w:t>
      </w:r>
      <w:r w:rsidR="002E3458">
        <w:t xml:space="preserve"> way?</w:t>
      </w:r>
    </w:p>
    <w:p w14:paraId="2701A00D" w14:textId="03209A08" w:rsidR="00710CFB" w:rsidRDefault="002E3458" w:rsidP="00710CFB">
      <w:pPr>
        <w:ind w:firstLine="720"/>
      </w:pPr>
      <w:r>
        <w:t>Hadrian stood. He</w:t>
      </w:r>
      <w:r w:rsidR="15479480">
        <w:t xml:space="preserve"> felt the wind hit his hair, the sand </w:t>
      </w:r>
      <w:proofErr w:type="gramStart"/>
      <w:r w:rsidR="19D80A32">
        <w:t>brush</w:t>
      </w:r>
      <w:proofErr w:type="gramEnd"/>
      <w:r w:rsidR="19D80A32">
        <w:t xml:space="preserve"> his eyes. </w:t>
      </w:r>
      <w:r>
        <w:t xml:space="preserve">The sun </w:t>
      </w:r>
      <w:r w:rsidR="004F3485">
        <w:t xml:space="preserve">warmed his naked face. </w:t>
      </w:r>
      <w:r w:rsidR="00592F26">
        <w:t xml:space="preserve">The bear </w:t>
      </w:r>
      <w:r w:rsidR="005B0562">
        <w:t>dashed towards the boy, roaring</w:t>
      </w:r>
      <w:r w:rsidR="00A204D9">
        <w:t xml:space="preserve"> in feverish delight as it sought to clai</w:t>
      </w:r>
      <w:r w:rsidR="00B20CDF">
        <w:t>m innocence</w:t>
      </w:r>
      <w:r w:rsidR="00D81949">
        <w:t>, its gaping maw held open in anticipation.</w:t>
      </w:r>
      <w:r w:rsidR="00651374">
        <w:t xml:space="preserve"> </w:t>
      </w:r>
      <w:r w:rsidR="0094671A">
        <w:t>The boy yelled, scrambling backwards</w:t>
      </w:r>
      <w:r w:rsidR="001106D3">
        <w:t>. He backed up against the wall</w:t>
      </w:r>
      <w:r w:rsidR="005F2E4B">
        <w:t xml:space="preserve"> of the Colosseum</w:t>
      </w:r>
      <w:r w:rsidR="001106D3">
        <w:t xml:space="preserve">. The boy had nowhere to go. He yelled again. He cried out over and over. </w:t>
      </w:r>
      <w:r w:rsidR="006E0B20">
        <w:t>Rome watched</w:t>
      </w:r>
      <w:r w:rsidR="000B4151">
        <w:t xml:space="preserve"> and ignored</w:t>
      </w:r>
      <w:r w:rsidR="006E0B20">
        <w:t xml:space="preserve">. Rome did not act. Rome turned away and laughed. </w:t>
      </w:r>
      <w:r w:rsidR="00DF07DA">
        <w:t xml:space="preserve">Hadrian did not. </w:t>
      </w:r>
      <w:r w:rsidR="001546A4">
        <w:t xml:space="preserve">Hadrian thrusted his sword into the </w:t>
      </w:r>
      <w:r w:rsidR="00093973">
        <w:t>back of the black bear.</w:t>
      </w:r>
      <w:r w:rsidR="00801EBB">
        <w:t xml:space="preserve"> It</w:t>
      </w:r>
      <w:r w:rsidR="001C6888">
        <w:t xml:space="preserve"> went deep</w:t>
      </w:r>
      <w:r w:rsidR="00931D58">
        <w:t>, the handle reaching the fur</w:t>
      </w:r>
      <w:r w:rsidR="001C6888">
        <w:t>. The bear yelped in pain.</w:t>
      </w:r>
      <w:r w:rsidR="00521D80">
        <w:t xml:space="preserve"> </w:t>
      </w:r>
      <w:r w:rsidR="00CA4949">
        <w:t xml:space="preserve">It swayed, </w:t>
      </w:r>
      <w:r w:rsidR="00CE79E2">
        <w:t>limping away from Fortunatus</w:t>
      </w:r>
      <w:r w:rsidR="00C47035">
        <w:t>, and it fell, dropping onto the sand among the other lives it had claimed.</w:t>
      </w:r>
      <w:r w:rsidR="00FC6F48">
        <w:t xml:space="preserve"> The boy was safe.</w:t>
      </w:r>
    </w:p>
    <w:p w14:paraId="32F91678" w14:textId="190EB208" w:rsidR="00766730" w:rsidRDefault="00C47035" w:rsidP="00766730">
      <w:pPr>
        <w:ind w:firstLine="720"/>
      </w:pPr>
      <w:r>
        <w:t xml:space="preserve">The arena burst into </w:t>
      </w:r>
      <w:r w:rsidR="00DD7FF8">
        <w:t xml:space="preserve">a </w:t>
      </w:r>
      <w:r w:rsidR="0021786B">
        <w:t xml:space="preserve">storm of yells and chants. “Fortunatus!” </w:t>
      </w:r>
      <w:bookmarkStart w:id="3" w:name="_Int_IgTWx6GU"/>
      <w:r w:rsidR="0021786B">
        <w:t>They</w:t>
      </w:r>
      <w:bookmarkEnd w:id="3"/>
      <w:r w:rsidR="0021786B">
        <w:t xml:space="preserve"> </w:t>
      </w:r>
      <w:r w:rsidR="72EA7617">
        <w:t>sang</w:t>
      </w:r>
      <w:r w:rsidR="001B76D9">
        <w:t xml:space="preserve"> to the rhythm of the Colosseum</w:t>
      </w:r>
      <w:r w:rsidR="0078350B">
        <w:t>.</w:t>
      </w:r>
      <w:r w:rsidR="0028127F">
        <w:t xml:space="preserve"> </w:t>
      </w:r>
      <w:r w:rsidR="000B547D">
        <w:t xml:space="preserve">Words flew by and so did cheers and </w:t>
      </w:r>
      <w:proofErr w:type="gramStart"/>
      <w:r w:rsidR="000B547D">
        <w:t>hollers</w:t>
      </w:r>
      <w:proofErr w:type="gramEnd"/>
      <w:r w:rsidR="000B547D">
        <w:t>.</w:t>
      </w:r>
      <w:r w:rsidR="0EAC72A0">
        <w:t xml:space="preserve"> </w:t>
      </w:r>
      <w:r w:rsidR="6C656A95">
        <w:t>T</w:t>
      </w:r>
      <w:r w:rsidR="0EAC72A0">
        <w:t xml:space="preserve">he </w:t>
      </w:r>
      <w:r w:rsidR="0089F562">
        <w:t>emperor</w:t>
      </w:r>
      <w:r w:rsidR="0EAC72A0">
        <w:t xml:space="preserve"> </w:t>
      </w:r>
      <w:r w:rsidR="2039B05D">
        <w:t>arrived</w:t>
      </w:r>
      <w:r w:rsidR="0EAC72A0">
        <w:t xml:space="preserve">, chirping </w:t>
      </w:r>
      <w:r w:rsidR="6B2C5B6C">
        <w:t xml:space="preserve">about </w:t>
      </w:r>
      <w:r w:rsidR="0EAC72A0">
        <w:t xml:space="preserve">the glory of </w:t>
      </w:r>
      <w:r w:rsidR="0B549266">
        <w:t>R</w:t>
      </w:r>
      <w:r w:rsidR="0EAC72A0">
        <w:t>ome.</w:t>
      </w:r>
      <w:r w:rsidR="42B983C1">
        <w:t xml:space="preserve"> Hadrian ate his evening bread.</w:t>
      </w:r>
    </w:p>
    <w:p w14:paraId="48AF58F4" w14:textId="4BBDEC9E" w:rsidR="00766730" w:rsidRDefault="42B983C1" w:rsidP="00766730">
      <w:pPr>
        <w:ind w:firstLine="720"/>
      </w:pPr>
      <w:r>
        <w:t>T</w:t>
      </w:r>
      <w:r w:rsidR="300F616A">
        <w:t>he next day, the boy died</w:t>
      </w:r>
      <w:r w:rsidR="0EAC72A0">
        <w:t>.</w:t>
      </w:r>
    </w:p>
    <w:sectPr w:rsidR="007667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WMy3rG/eXDzVrS" int2:id="e628bNOJ">
      <int2:state int2:value="Rejected" int2:type="AugLoop_Text_Critique"/>
    </int2:textHash>
    <int2:bookmark int2:bookmarkName="_Int_IgTWx6GU" int2:invalidationBookmarkName="" int2:hashCode="EFBoZWWhoPhGL9" int2:id="UMyyprPi">
      <int2:state int2:value="Rejected" int2:type="AugLoop_Text_Critique"/>
    </int2:bookmark>
    <int2:bookmark int2:bookmarkName="_Int_pOff8qsp" int2:invalidationBookmarkName="" int2:hashCode="rzF0lk+fijAgzy" int2:id="ZsNzxZ4V">
      <int2:state int2:value="Rejected" int2:type="AugLoop_Text_Critique"/>
    </int2:bookmark>
    <int2:bookmark int2:bookmarkName="_Int_5j96KsuD" int2:invalidationBookmarkName="" int2:hashCode="bFUiyor4b8UGm3" int2:id="a3CPZgcg">
      <int2:state int2:value="Rejected" int2:type="AugLoop_Text_Critique"/>
    </int2:bookmark>
    <int2:bookmark int2:bookmarkName="_Int_YZd72n3d" int2:invalidationBookmarkName="" int2:hashCode="bFUiyor4b8UGm3" int2:id="lfDjIhxN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D30631"/>
    <w:multiLevelType w:val="hybridMultilevel"/>
    <w:tmpl w:val="723038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762BF3"/>
    <w:multiLevelType w:val="hybridMultilevel"/>
    <w:tmpl w:val="90ACAB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2883330">
    <w:abstractNumId w:val="0"/>
  </w:num>
  <w:num w:numId="2" w16cid:durableId="9656938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B7E"/>
    <w:rsid w:val="000165CE"/>
    <w:rsid w:val="000255E4"/>
    <w:rsid w:val="00035344"/>
    <w:rsid w:val="00043E4E"/>
    <w:rsid w:val="00081962"/>
    <w:rsid w:val="00093973"/>
    <w:rsid w:val="00097DFD"/>
    <w:rsid w:val="000B4151"/>
    <w:rsid w:val="000B547D"/>
    <w:rsid w:val="000D16B7"/>
    <w:rsid w:val="000D6DFC"/>
    <w:rsid w:val="000F378D"/>
    <w:rsid w:val="00101CE8"/>
    <w:rsid w:val="00105ED3"/>
    <w:rsid w:val="001079FF"/>
    <w:rsid w:val="001106D3"/>
    <w:rsid w:val="00112017"/>
    <w:rsid w:val="00141B80"/>
    <w:rsid w:val="001546A4"/>
    <w:rsid w:val="00167501"/>
    <w:rsid w:val="001B599D"/>
    <w:rsid w:val="001B76D9"/>
    <w:rsid w:val="001C6888"/>
    <w:rsid w:val="0021786B"/>
    <w:rsid w:val="0022195B"/>
    <w:rsid w:val="00242070"/>
    <w:rsid w:val="00262C0D"/>
    <w:rsid w:val="00280D03"/>
    <w:rsid w:val="0028127F"/>
    <w:rsid w:val="002B35F0"/>
    <w:rsid w:val="002B603C"/>
    <w:rsid w:val="002C0596"/>
    <w:rsid w:val="002C378C"/>
    <w:rsid w:val="002D3A47"/>
    <w:rsid w:val="002E3458"/>
    <w:rsid w:val="00315231"/>
    <w:rsid w:val="00351A69"/>
    <w:rsid w:val="00362FE4"/>
    <w:rsid w:val="00394BCD"/>
    <w:rsid w:val="003A4E96"/>
    <w:rsid w:val="003B0B7E"/>
    <w:rsid w:val="003C46D7"/>
    <w:rsid w:val="003C4A91"/>
    <w:rsid w:val="003F6E40"/>
    <w:rsid w:val="00412461"/>
    <w:rsid w:val="004328DD"/>
    <w:rsid w:val="00435D1A"/>
    <w:rsid w:val="004622BA"/>
    <w:rsid w:val="00476FF2"/>
    <w:rsid w:val="004A3406"/>
    <w:rsid w:val="004A68EB"/>
    <w:rsid w:val="004C0BE8"/>
    <w:rsid w:val="004C4AB6"/>
    <w:rsid w:val="004D2953"/>
    <w:rsid w:val="004E04C4"/>
    <w:rsid w:val="004F3485"/>
    <w:rsid w:val="005061B9"/>
    <w:rsid w:val="00521D80"/>
    <w:rsid w:val="005261EF"/>
    <w:rsid w:val="005416E7"/>
    <w:rsid w:val="005426E2"/>
    <w:rsid w:val="0055542E"/>
    <w:rsid w:val="00563542"/>
    <w:rsid w:val="00592F26"/>
    <w:rsid w:val="005B0562"/>
    <w:rsid w:val="005B1CD6"/>
    <w:rsid w:val="005B72EC"/>
    <w:rsid w:val="005C44C2"/>
    <w:rsid w:val="005D60C6"/>
    <w:rsid w:val="005E031A"/>
    <w:rsid w:val="005E18BF"/>
    <w:rsid w:val="005F2E4B"/>
    <w:rsid w:val="005F61A3"/>
    <w:rsid w:val="00611FDC"/>
    <w:rsid w:val="00617CA6"/>
    <w:rsid w:val="00623F62"/>
    <w:rsid w:val="00636163"/>
    <w:rsid w:val="00651374"/>
    <w:rsid w:val="00673B7F"/>
    <w:rsid w:val="006C05FD"/>
    <w:rsid w:val="006E0B20"/>
    <w:rsid w:val="00710CFB"/>
    <w:rsid w:val="0074319F"/>
    <w:rsid w:val="00745589"/>
    <w:rsid w:val="007644EC"/>
    <w:rsid w:val="00766730"/>
    <w:rsid w:val="0078350B"/>
    <w:rsid w:val="008004DB"/>
    <w:rsid w:val="00801EBB"/>
    <w:rsid w:val="008118FF"/>
    <w:rsid w:val="00815474"/>
    <w:rsid w:val="0082600E"/>
    <w:rsid w:val="00832004"/>
    <w:rsid w:val="00837738"/>
    <w:rsid w:val="00857F2D"/>
    <w:rsid w:val="0089F562"/>
    <w:rsid w:val="008B71E0"/>
    <w:rsid w:val="008C76EA"/>
    <w:rsid w:val="008D69A7"/>
    <w:rsid w:val="00931D58"/>
    <w:rsid w:val="0094671A"/>
    <w:rsid w:val="009816C9"/>
    <w:rsid w:val="0099470D"/>
    <w:rsid w:val="009B1281"/>
    <w:rsid w:val="009B511E"/>
    <w:rsid w:val="009B6220"/>
    <w:rsid w:val="009D789D"/>
    <w:rsid w:val="00A204D9"/>
    <w:rsid w:val="00A53155"/>
    <w:rsid w:val="00A65F2A"/>
    <w:rsid w:val="00A822E2"/>
    <w:rsid w:val="00A93742"/>
    <w:rsid w:val="00AC555E"/>
    <w:rsid w:val="00AD2B26"/>
    <w:rsid w:val="00AF3597"/>
    <w:rsid w:val="00B05B3F"/>
    <w:rsid w:val="00B069A4"/>
    <w:rsid w:val="00B1524D"/>
    <w:rsid w:val="00B20CDF"/>
    <w:rsid w:val="00B410E2"/>
    <w:rsid w:val="00B918D1"/>
    <w:rsid w:val="00B91D03"/>
    <w:rsid w:val="00BD2270"/>
    <w:rsid w:val="00BD2C9C"/>
    <w:rsid w:val="00BE71E0"/>
    <w:rsid w:val="00C463C6"/>
    <w:rsid w:val="00C47035"/>
    <w:rsid w:val="00C5224F"/>
    <w:rsid w:val="00C742A1"/>
    <w:rsid w:val="00CA4949"/>
    <w:rsid w:val="00CC7E00"/>
    <w:rsid w:val="00CD78B0"/>
    <w:rsid w:val="00CE0AE4"/>
    <w:rsid w:val="00CE2394"/>
    <w:rsid w:val="00CE79E2"/>
    <w:rsid w:val="00CF23DE"/>
    <w:rsid w:val="00D07FC7"/>
    <w:rsid w:val="00D10FCF"/>
    <w:rsid w:val="00D11080"/>
    <w:rsid w:val="00D2650C"/>
    <w:rsid w:val="00D553EF"/>
    <w:rsid w:val="00D74FF8"/>
    <w:rsid w:val="00D7573A"/>
    <w:rsid w:val="00D81949"/>
    <w:rsid w:val="00D925C9"/>
    <w:rsid w:val="00DB6A8A"/>
    <w:rsid w:val="00DD7FF8"/>
    <w:rsid w:val="00DE5C68"/>
    <w:rsid w:val="00DF07DA"/>
    <w:rsid w:val="00E3059E"/>
    <w:rsid w:val="00E30E0F"/>
    <w:rsid w:val="00E32531"/>
    <w:rsid w:val="00E721CD"/>
    <w:rsid w:val="00E745DA"/>
    <w:rsid w:val="00EC34BC"/>
    <w:rsid w:val="00ED2FBB"/>
    <w:rsid w:val="00EE73B1"/>
    <w:rsid w:val="00F05D5C"/>
    <w:rsid w:val="00F24A79"/>
    <w:rsid w:val="00F24F82"/>
    <w:rsid w:val="00F4002F"/>
    <w:rsid w:val="00F42934"/>
    <w:rsid w:val="00F54481"/>
    <w:rsid w:val="00F75CB5"/>
    <w:rsid w:val="00F85B2C"/>
    <w:rsid w:val="00FB16D5"/>
    <w:rsid w:val="00FC6F48"/>
    <w:rsid w:val="00FD1FFA"/>
    <w:rsid w:val="00FD4099"/>
    <w:rsid w:val="00FD6D7B"/>
    <w:rsid w:val="00FE0B36"/>
    <w:rsid w:val="00FE31A1"/>
    <w:rsid w:val="00FE53AA"/>
    <w:rsid w:val="00FF750B"/>
    <w:rsid w:val="011FB5A9"/>
    <w:rsid w:val="01AAC95F"/>
    <w:rsid w:val="01EA3977"/>
    <w:rsid w:val="027AE602"/>
    <w:rsid w:val="027EE7AF"/>
    <w:rsid w:val="048C45EF"/>
    <w:rsid w:val="04E4957A"/>
    <w:rsid w:val="0549DA4B"/>
    <w:rsid w:val="0678476B"/>
    <w:rsid w:val="068CD548"/>
    <w:rsid w:val="072E2FAD"/>
    <w:rsid w:val="08145F87"/>
    <w:rsid w:val="085F607C"/>
    <w:rsid w:val="08FBF82E"/>
    <w:rsid w:val="0A718F47"/>
    <w:rsid w:val="0A729F5C"/>
    <w:rsid w:val="0AACFCB7"/>
    <w:rsid w:val="0AC28F25"/>
    <w:rsid w:val="0B409B9D"/>
    <w:rsid w:val="0B549266"/>
    <w:rsid w:val="0B8330CD"/>
    <w:rsid w:val="0D2FB1B8"/>
    <w:rsid w:val="0E28ABA6"/>
    <w:rsid w:val="0E9EDDFF"/>
    <w:rsid w:val="0EAC72A0"/>
    <w:rsid w:val="0F9F4B75"/>
    <w:rsid w:val="10E263D3"/>
    <w:rsid w:val="128CEF6E"/>
    <w:rsid w:val="12E87DEF"/>
    <w:rsid w:val="1480180D"/>
    <w:rsid w:val="1516B7F2"/>
    <w:rsid w:val="15479480"/>
    <w:rsid w:val="1555DBB9"/>
    <w:rsid w:val="163584B6"/>
    <w:rsid w:val="166E9EE5"/>
    <w:rsid w:val="17EF233A"/>
    <w:rsid w:val="1912F334"/>
    <w:rsid w:val="19544C76"/>
    <w:rsid w:val="19A12231"/>
    <w:rsid w:val="19D80A32"/>
    <w:rsid w:val="1A2ED3EC"/>
    <w:rsid w:val="1A57498B"/>
    <w:rsid w:val="1B2A4B0D"/>
    <w:rsid w:val="1B2FA409"/>
    <w:rsid w:val="1B45348A"/>
    <w:rsid w:val="1C02B96C"/>
    <w:rsid w:val="1C25BA04"/>
    <w:rsid w:val="1C966979"/>
    <w:rsid w:val="1D7EAE15"/>
    <w:rsid w:val="1E6D5942"/>
    <w:rsid w:val="2039B05D"/>
    <w:rsid w:val="2086269B"/>
    <w:rsid w:val="209760DB"/>
    <w:rsid w:val="20A16339"/>
    <w:rsid w:val="211AD715"/>
    <w:rsid w:val="2124E77F"/>
    <w:rsid w:val="2167BE12"/>
    <w:rsid w:val="21BD2F29"/>
    <w:rsid w:val="22E7F7AD"/>
    <w:rsid w:val="24B35DAE"/>
    <w:rsid w:val="25238B45"/>
    <w:rsid w:val="25AE5FD4"/>
    <w:rsid w:val="25CB1250"/>
    <w:rsid w:val="25F70B87"/>
    <w:rsid w:val="26AF26E4"/>
    <w:rsid w:val="26C409DA"/>
    <w:rsid w:val="26DAE30F"/>
    <w:rsid w:val="270039CF"/>
    <w:rsid w:val="27A2DFC4"/>
    <w:rsid w:val="285CC0DC"/>
    <w:rsid w:val="28B4A2ED"/>
    <w:rsid w:val="28BFA635"/>
    <w:rsid w:val="295AC1FF"/>
    <w:rsid w:val="29605884"/>
    <w:rsid w:val="2A130C7A"/>
    <w:rsid w:val="2A2BB7BF"/>
    <w:rsid w:val="2A8A0CFE"/>
    <w:rsid w:val="2A9879FD"/>
    <w:rsid w:val="2AA97B8D"/>
    <w:rsid w:val="2AB1714B"/>
    <w:rsid w:val="2B440DFD"/>
    <w:rsid w:val="2B452C82"/>
    <w:rsid w:val="2BCEB468"/>
    <w:rsid w:val="2C6BE3DE"/>
    <w:rsid w:val="2CE2E0BC"/>
    <w:rsid w:val="2D29E2C0"/>
    <w:rsid w:val="2D89E2F4"/>
    <w:rsid w:val="2F3AB3BD"/>
    <w:rsid w:val="2F874D39"/>
    <w:rsid w:val="300F616A"/>
    <w:rsid w:val="3020884A"/>
    <w:rsid w:val="3116BEDD"/>
    <w:rsid w:val="316421AD"/>
    <w:rsid w:val="32A6F9F6"/>
    <w:rsid w:val="333A531C"/>
    <w:rsid w:val="3379C36C"/>
    <w:rsid w:val="33DD9B04"/>
    <w:rsid w:val="3495D250"/>
    <w:rsid w:val="351B6CCF"/>
    <w:rsid w:val="35718D17"/>
    <w:rsid w:val="35CE7CC3"/>
    <w:rsid w:val="3758DDD2"/>
    <w:rsid w:val="37C84C80"/>
    <w:rsid w:val="37D69262"/>
    <w:rsid w:val="383AF25D"/>
    <w:rsid w:val="38D899CB"/>
    <w:rsid w:val="3952A775"/>
    <w:rsid w:val="396D6C1F"/>
    <w:rsid w:val="398D0ED2"/>
    <w:rsid w:val="39B82037"/>
    <w:rsid w:val="3A6667FA"/>
    <w:rsid w:val="3B13608F"/>
    <w:rsid w:val="3BB60156"/>
    <w:rsid w:val="3BD2CC37"/>
    <w:rsid w:val="3BFDF04B"/>
    <w:rsid w:val="3DF959B3"/>
    <w:rsid w:val="3F5E0829"/>
    <w:rsid w:val="3F8D2AED"/>
    <w:rsid w:val="401F2A8B"/>
    <w:rsid w:val="40D23FD0"/>
    <w:rsid w:val="421F677C"/>
    <w:rsid w:val="42363D0C"/>
    <w:rsid w:val="426537F0"/>
    <w:rsid w:val="42B983C1"/>
    <w:rsid w:val="430AE39E"/>
    <w:rsid w:val="43C0FE47"/>
    <w:rsid w:val="44ED1A60"/>
    <w:rsid w:val="456DFA61"/>
    <w:rsid w:val="461E9CDC"/>
    <w:rsid w:val="462E0E5D"/>
    <w:rsid w:val="46303109"/>
    <w:rsid w:val="46563794"/>
    <w:rsid w:val="469D3FCC"/>
    <w:rsid w:val="46D0FB89"/>
    <w:rsid w:val="47171693"/>
    <w:rsid w:val="47C1FDD8"/>
    <w:rsid w:val="47E51ABE"/>
    <w:rsid w:val="4834AD8A"/>
    <w:rsid w:val="48A9946A"/>
    <w:rsid w:val="4932E870"/>
    <w:rsid w:val="49AE434B"/>
    <w:rsid w:val="4A2F9F8B"/>
    <w:rsid w:val="4A44AA02"/>
    <w:rsid w:val="4A6CBCC8"/>
    <w:rsid w:val="4B220C4C"/>
    <w:rsid w:val="4B8CED04"/>
    <w:rsid w:val="4C014AC4"/>
    <w:rsid w:val="4C314FF5"/>
    <w:rsid w:val="4C56B458"/>
    <w:rsid w:val="4DF43D85"/>
    <w:rsid w:val="4EE84C95"/>
    <w:rsid w:val="4F939A1F"/>
    <w:rsid w:val="4FFC05C5"/>
    <w:rsid w:val="507454ED"/>
    <w:rsid w:val="50ADA345"/>
    <w:rsid w:val="50B60DED"/>
    <w:rsid w:val="50D555D6"/>
    <w:rsid w:val="51B8747B"/>
    <w:rsid w:val="52F14BF3"/>
    <w:rsid w:val="5338610B"/>
    <w:rsid w:val="53E175D7"/>
    <w:rsid w:val="549FE0E8"/>
    <w:rsid w:val="54D39A2C"/>
    <w:rsid w:val="552F8156"/>
    <w:rsid w:val="5598B7AC"/>
    <w:rsid w:val="55D91006"/>
    <w:rsid w:val="569F419A"/>
    <w:rsid w:val="56C000BA"/>
    <w:rsid w:val="57BFC547"/>
    <w:rsid w:val="57C6F524"/>
    <w:rsid w:val="583C7168"/>
    <w:rsid w:val="58AEF9FC"/>
    <w:rsid w:val="595D9313"/>
    <w:rsid w:val="5A561A8E"/>
    <w:rsid w:val="5B029269"/>
    <w:rsid w:val="5B62334A"/>
    <w:rsid w:val="5B7BB7CE"/>
    <w:rsid w:val="5B9FC3C2"/>
    <w:rsid w:val="5BCA7AB2"/>
    <w:rsid w:val="5D908F26"/>
    <w:rsid w:val="5DC95CE6"/>
    <w:rsid w:val="5DF37D3A"/>
    <w:rsid w:val="5E811142"/>
    <w:rsid w:val="5F2BAFC4"/>
    <w:rsid w:val="5F2CF5A6"/>
    <w:rsid w:val="5F90C980"/>
    <w:rsid w:val="60ABCD20"/>
    <w:rsid w:val="61F101F1"/>
    <w:rsid w:val="623407DC"/>
    <w:rsid w:val="62D29EAF"/>
    <w:rsid w:val="63E174B5"/>
    <w:rsid w:val="64CE3D3A"/>
    <w:rsid w:val="65AFD7D1"/>
    <w:rsid w:val="66197DA0"/>
    <w:rsid w:val="66BED5A7"/>
    <w:rsid w:val="66EE899D"/>
    <w:rsid w:val="672F3342"/>
    <w:rsid w:val="678EF5BF"/>
    <w:rsid w:val="69512ADE"/>
    <w:rsid w:val="69CFBD3C"/>
    <w:rsid w:val="6A007C47"/>
    <w:rsid w:val="6A4813E0"/>
    <w:rsid w:val="6A49173A"/>
    <w:rsid w:val="6AB0E721"/>
    <w:rsid w:val="6ACCDB06"/>
    <w:rsid w:val="6B2C5B6C"/>
    <w:rsid w:val="6B899572"/>
    <w:rsid w:val="6C656A95"/>
    <w:rsid w:val="6CD75577"/>
    <w:rsid w:val="6DB134A3"/>
    <w:rsid w:val="6DC24836"/>
    <w:rsid w:val="6DD6B32F"/>
    <w:rsid w:val="6E42DB04"/>
    <w:rsid w:val="6E547421"/>
    <w:rsid w:val="6EA4BE1C"/>
    <w:rsid w:val="6EF9D2F1"/>
    <w:rsid w:val="6FF2167C"/>
    <w:rsid w:val="70231A14"/>
    <w:rsid w:val="70C6DB79"/>
    <w:rsid w:val="70FF5D46"/>
    <w:rsid w:val="71491587"/>
    <w:rsid w:val="714E5BBB"/>
    <w:rsid w:val="7152BF8C"/>
    <w:rsid w:val="717192BD"/>
    <w:rsid w:val="719AB940"/>
    <w:rsid w:val="71D1CB37"/>
    <w:rsid w:val="72EA7617"/>
    <w:rsid w:val="72F04DD1"/>
    <w:rsid w:val="73325938"/>
    <w:rsid w:val="733CCD04"/>
    <w:rsid w:val="735FBD43"/>
    <w:rsid w:val="73ABD7D7"/>
    <w:rsid w:val="740BA4FC"/>
    <w:rsid w:val="749936CA"/>
    <w:rsid w:val="74BB0379"/>
    <w:rsid w:val="750B6D5A"/>
    <w:rsid w:val="75386730"/>
    <w:rsid w:val="75D048F2"/>
    <w:rsid w:val="76556296"/>
    <w:rsid w:val="76C2FE3D"/>
    <w:rsid w:val="76CA5FE5"/>
    <w:rsid w:val="77305876"/>
    <w:rsid w:val="78CD516C"/>
    <w:rsid w:val="793514C0"/>
    <w:rsid w:val="7A5A08B4"/>
    <w:rsid w:val="7A71B693"/>
    <w:rsid w:val="7A9C7F8E"/>
    <w:rsid w:val="7BCBB4B5"/>
    <w:rsid w:val="7C23BCA4"/>
    <w:rsid w:val="7C5D3E23"/>
    <w:rsid w:val="7C61D130"/>
    <w:rsid w:val="7C9D643E"/>
    <w:rsid w:val="7DFA0E7A"/>
    <w:rsid w:val="7E654DC5"/>
    <w:rsid w:val="7E927E1C"/>
    <w:rsid w:val="7EEECD07"/>
    <w:rsid w:val="7F2F881A"/>
    <w:rsid w:val="7F7A925B"/>
    <w:rsid w:val="7F8C0BBC"/>
    <w:rsid w:val="7F986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D7EB7"/>
  <w15:chartTrackingRefBased/>
  <w15:docId w15:val="{6F9950C9-7F8C-4260-BDA1-2B28962B5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0B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0B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0B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0B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0B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0B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0B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0B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0B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0B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0B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0B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0B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0B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0B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0B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0B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0B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0B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0B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0B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0B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0B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0B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0B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0B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0B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0B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0B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1749</Words>
  <Characters>9972</Characters>
  <Application>Microsoft Office Word</Application>
  <DocSecurity>0</DocSecurity>
  <Lines>83</Lines>
  <Paragraphs>23</Paragraphs>
  <ScaleCrop>false</ScaleCrop>
  <Company/>
  <LinksUpToDate>false</LinksUpToDate>
  <CharactersWithSpaces>11698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Kj Kastning</dc:creator>
  <cp:keywords/>
  <dc:description/>
  <cp:lastModifiedBy>kj kastning</cp:lastModifiedBy>
  <cp:revision>2</cp:revision>
  <dcterms:created xsi:type="dcterms:W3CDTF">2024-10-24T19:51:00Z</dcterms:created>
  <dcterms:modified xsi:type="dcterms:W3CDTF">2024-10-24T19:51:00Z</dcterms:modified>
</cp:coreProperties>
</file>