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1A3" w:rsidRDefault="004B41A3">
      <w:proofErr w:type="spellStart"/>
      <w:r w:rsidRPr="004B41A3">
        <w:t>Github</w:t>
      </w:r>
      <w:proofErr w:type="spellEnd"/>
      <w:r w:rsidRPr="004B41A3">
        <w:t xml:space="preserve"> is </w:t>
      </w:r>
      <w:bookmarkStart w:id="0" w:name="_GoBack"/>
      <w:bookmarkEnd w:id="0"/>
      <w:r w:rsidRPr="004B41A3">
        <w:t xml:space="preserve">a graphic interface for using the </w:t>
      </w:r>
      <w:proofErr w:type="spellStart"/>
      <w:r w:rsidRPr="004B41A3">
        <w:t>git</w:t>
      </w:r>
      <w:proofErr w:type="spellEnd"/>
      <w:r w:rsidRPr="004B41A3">
        <w:t xml:space="preserve"> version control.  It was created in April 2008 by Tom Preston-Werner, Chris </w:t>
      </w:r>
      <w:proofErr w:type="spellStart"/>
      <w:r w:rsidRPr="004B41A3">
        <w:t>Wanstrath</w:t>
      </w:r>
      <w:proofErr w:type="spellEnd"/>
      <w:r w:rsidRPr="004B41A3">
        <w:t xml:space="preserve">, and PJ </w:t>
      </w:r>
      <w:proofErr w:type="spellStart"/>
      <w:r w:rsidRPr="004B41A3">
        <w:t>Hyett</w:t>
      </w:r>
      <w:proofErr w:type="spellEnd"/>
      <w:r w:rsidRPr="004B41A3">
        <w:t xml:space="preserve">.  The goal was to make sharing code easier and simpler.  There are many alternatives to </w:t>
      </w:r>
      <w:proofErr w:type="spellStart"/>
      <w:r w:rsidRPr="004B41A3">
        <w:t>Github</w:t>
      </w:r>
      <w:proofErr w:type="spellEnd"/>
      <w:r w:rsidRPr="004B41A3">
        <w:t xml:space="preserve"> such as </w:t>
      </w:r>
      <w:proofErr w:type="spellStart"/>
      <w:r w:rsidRPr="004B41A3">
        <w:t>SourceForge</w:t>
      </w:r>
      <w:proofErr w:type="spellEnd"/>
      <w:r w:rsidRPr="004B41A3">
        <w:t xml:space="preserve">, </w:t>
      </w:r>
      <w:proofErr w:type="spellStart"/>
      <w:r w:rsidRPr="004B41A3">
        <w:t>Bitbucket</w:t>
      </w:r>
      <w:proofErr w:type="spellEnd"/>
      <w:r w:rsidRPr="004B41A3">
        <w:t>, and Launchpad.  Each of these alternatives have their own advantages and disadvantages.  I would consider using these alternatives depending on what the project requires.</w:t>
      </w:r>
    </w:p>
    <w:p w:rsidR="004B41A3" w:rsidRDefault="004B41A3"/>
    <w:p w:rsidR="004B41A3" w:rsidRDefault="000F6AB6">
      <w:r>
        <w:rPr>
          <w:noProof/>
        </w:rPr>
        <w:drawing>
          <wp:inline distT="0" distB="0" distL="0" distR="0" wp14:anchorId="6FDBB2D4" wp14:editId="7B47C708">
            <wp:extent cx="594360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6" w:rsidRDefault="000F6AB6">
      <w:r>
        <w:rPr>
          <w:noProof/>
        </w:rPr>
        <w:drawing>
          <wp:inline distT="0" distB="0" distL="0" distR="0" wp14:anchorId="58B605C5" wp14:editId="563DA65E">
            <wp:extent cx="594360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6" w:rsidRDefault="000F6AB6">
      <w:r>
        <w:rPr>
          <w:noProof/>
        </w:rPr>
        <w:drawing>
          <wp:inline distT="0" distB="0" distL="0" distR="0" wp14:anchorId="6504A68E" wp14:editId="75224B16">
            <wp:extent cx="5943600" cy="1705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6" w:rsidRDefault="000F6AB6">
      <w:r>
        <w:rPr>
          <w:noProof/>
        </w:rPr>
        <w:lastRenderedPageBreak/>
        <w:drawing>
          <wp:inline distT="0" distB="0" distL="0" distR="0" wp14:anchorId="7DC62E3D" wp14:editId="6D3DD373">
            <wp:extent cx="5943600" cy="164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6" w:rsidRDefault="000F6AB6">
      <w:r>
        <w:rPr>
          <w:noProof/>
        </w:rPr>
        <w:drawing>
          <wp:inline distT="0" distB="0" distL="0" distR="0" wp14:anchorId="6BED7A6B" wp14:editId="1A010F50">
            <wp:extent cx="5943600" cy="2917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6" w:rsidRDefault="000F6AB6">
      <w:r>
        <w:rPr>
          <w:noProof/>
        </w:rPr>
        <w:drawing>
          <wp:inline distT="0" distB="0" distL="0" distR="0" wp14:anchorId="7D62016C" wp14:editId="799D0DC7">
            <wp:extent cx="5943600" cy="2891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6" w:rsidRDefault="000F6AB6">
      <w:r>
        <w:rPr>
          <w:noProof/>
        </w:rPr>
        <w:lastRenderedPageBreak/>
        <w:drawing>
          <wp:inline distT="0" distB="0" distL="0" distR="0" wp14:anchorId="71EB0F33" wp14:editId="0220D4BD">
            <wp:extent cx="5943600" cy="2858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6" w:rsidRDefault="000F6AB6">
      <w:r>
        <w:rPr>
          <w:noProof/>
        </w:rPr>
        <w:drawing>
          <wp:inline distT="0" distB="0" distL="0" distR="0" wp14:anchorId="481A7A7D" wp14:editId="56D88A57">
            <wp:extent cx="5943600" cy="295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6" w:rsidRDefault="000F6AB6">
      <w:r>
        <w:rPr>
          <w:noProof/>
        </w:rPr>
        <w:lastRenderedPageBreak/>
        <w:drawing>
          <wp:inline distT="0" distB="0" distL="0" distR="0" wp14:anchorId="25151D30" wp14:editId="23DAA5FA">
            <wp:extent cx="5943600" cy="280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6" w:rsidRDefault="000F6AB6">
      <w:r>
        <w:rPr>
          <w:noProof/>
        </w:rPr>
        <w:drawing>
          <wp:inline distT="0" distB="0" distL="0" distR="0" wp14:anchorId="445A61BA" wp14:editId="69723743">
            <wp:extent cx="5943600" cy="2963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6" w:rsidRDefault="000F6AB6">
      <w:r>
        <w:rPr>
          <w:noProof/>
        </w:rPr>
        <w:lastRenderedPageBreak/>
        <w:drawing>
          <wp:inline distT="0" distB="0" distL="0" distR="0" wp14:anchorId="161B39CA" wp14:editId="57E94A45">
            <wp:extent cx="5943600" cy="2933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60111" wp14:editId="74E47E8E">
            <wp:extent cx="5943600" cy="2804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0A00EC" wp14:editId="21D5DDFB">
            <wp:extent cx="5943600" cy="2967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6" w:rsidRDefault="000F6AB6">
      <w:r>
        <w:rPr>
          <w:noProof/>
        </w:rPr>
        <w:drawing>
          <wp:inline distT="0" distB="0" distL="0" distR="0" wp14:anchorId="0E726D53" wp14:editId="5E6DD25B">
            <wp:extent cx="5943600" cy="2886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6" w:rsidRDefault="000F6AB6">
      <w:r>
        <w:rPr>
          <w:noProof/>
        </w:rPr>
        <w:lastRenderedPageBreak/>
        <w:drawing>
          <wp:inline distT="0" distB="0" distL="0" distR="0" wp14:anchorId="092458B2" wp14:editId="179F4159">
            <wp:extent cx="5943600" cy="3011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6" w:rsidRDefault="000F6AB6">
      <w:r>
        <w:rPr>
          <w:noProof/>
        </w:rPr>
        <w:drawing>
          <wp:inline distT="0" distB="0" distL="0" distR="0" wp14:anchorId="6C844C6D" wp14:editId="5B163C24">
            <wp:extent cx="5943600" cy="29114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6" w:rsidRDefault="000F6AB6">
      <w:r>
        <w:rPr>
          <w:noProof/>
        </w:rPr>
        <w:lastRenderedPageBreak/>
        <w:drawing>
          <wp:inline distT="0" distB="0" distL="0" distR="0" wp14:anchorId="4B430E07" wp14:editId="7B08079F">
            <wp:extent cx="5943600" cy="2971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6" w:rsidRDefault="000F6AB6">
      <w:r>
        <w:rPr>
          <w:noProof/>
        </w:rPr>
        <w:drawing>
          <wp:inline distT="0" distB="0" distL="0" distR="0" wp14:anchorId="3D2B6069" wp14:editId="76CCC3D8">
            <wp:extent cx="5943600" cy="28987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6" w:rsidRDefault="000F6AB6">
      <w:r>
        <w:rPr>
          <w:noProof/>
        </w:rPr>
        <w:lastRenderedPageBreak/>
        <w:drawing>
          <wp:inline distT="0" distB="0" distL="0" distR="0" wp14:anchorId="2C270B5D" wp14:editId="44504415">
            <wp:extent cx="5943600" cy="28276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6" w:rsidRDefault="000F6AB6">
      <w:r>
        <w:rPr>
          <w:noProof/>
        </w:rPr>
        <w:drawing>
          <wp:inline distT="0" distB="0" distL="0" distR="0" wp14:anchorId="292F1608" wp14:editId="34B53D83">
            <wp:extent cx="5943600" cy="2941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6" w:rsidRDefault="000F6AB6">
      <w:r>
        <w:rPr>
          <w:noProof/>
        </w:rPr>
        <w:lastRenderedPageBreak/>
        <w:drawing>
          <wp:inline distT="0" distB="0" distL="0" distR="0" wp14:anchorId="67AD856F" wp14:editId="327F32C5">
            <wp:extent cx="5943600" cy="28365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6" w:rsidRDefault="000F6AB6">
      <w:r>
        <w:rPr>
          <w:noProof/>
        </w:rPr>
        <w:drawing>
          <wp:inline distT="0" distB="0" distL="0" distR="0" wp14:anchorId="1BF5FB8E" wp14:editId="20281AEE">
            <wp:extent cx="5943600" cy="29057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B3" w:rsidRDefault="009D6BB3">
      <w:r>
        <w:rPr>
          <w:noProof/>
        </w:rPr>
        <w:lastRenderedPageBreak/>
        <w:drawing>
          <wp:inline distT="0" distB="0" distL="0" distR="0" wp14:anchorId="447E19EC" wp14:editId="57BFFEFC">
            <wp:extent cx="5943600" cy="29375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B3" w:rsidRDefault="009D6BB3">
      <w:r>
        <w:rPr>
          <w:noProof/>
        </w:rPr>
        <w:drawing>
          <wp:inline distT="0" distB="0" distL="0" distR="0" wp14:anchorId="10118E4F" wp14:editId="18E84CBC">
            <wp:extent cx="5943600" cy="2959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B3" w:rsidRDefault="009D6BB3">
      <w:r>
        <w:rPr>
          <w:noProof/>
        </w:rPr>
        <w:drawing>
          <wp:inline distT="0" distB="0" distL="0" distR="0" wp14:anchorId="5D9E26B5" wp14:editId="3EE55724">
            <wp:extent cx="4067175" cy="1390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67" w:rsidRDefault="006C0267">
      <w:r>
        <w:br w:type="page"/>
      </w:r>
    </w:p>
    <w:p w:rsidR="006C0267" w:rsidRDefault="006C0267">
      <w:r>
        <w:lastRenderedPageBreak/>
        <w:t>Definitions:</w:t>
      </w:r>
    </w:p>
    <w:p w:rsidR="006C0267" w:rsidRDefault="006C0267">
      <w:r>
        <w:t>Repository:  Where a project and all its branches is stored.</w:t>
      </w:r>
    </w:p>
    <w:p w:rsidR="006C0267" w:rsidRDefault="006C0267">
      <w:r>
        <w:t>Commit:  A commit is updating the local repository with new files, modified files, or deleted files.  A comment can also be added to describe what changes were made.</w:t>
      </w:r>
    </w:p>
    <w:p w:rsidR="006C0267" w:rsidRDefault="006C0267">
      <w:r>
        <w:t>Push:  Places the latest commit of a branch to the branch that is shared with everyone.</w:t>
      </w:r>
    </w:p>
    <w:p w:rsidR="006C0267" w:rsidRDefault="006C0267">
      <w:r>
        <w:t>Fork:  To follow a repository.</w:t>
      </w:r>
    </w:p>
    <w:p w:rsidR="006C0267" w:rsidRDefault="006C0267">
      <w:r>
        <w:t>Merge:  To include changes made on one branch to the other.</w:t>
      </w:r>
    </w:p>
    <w:p w:rsidR="006C0267" w:rsidRDefault="006C0267">
      <w:r>
        <w:t>Clone:  To make copy of a repository.  Any changes on the copy will not be transferred to the original branch.</w:t>
      </w:r>
    </w:p>
    <w:p w:rsidR="006C0267" w:rsidRDefault="006C0267">
      <w:r>
        <w:t xml:space="preserve">Pull:  To update the repository on the local machine from </w:t>
      </w:r>
      <w:r w:rsidR="00E114DC">
        <w:t>the shared repository.</w:t>
      </w:r>
    </w:p>
    <w:p w:rsidR="00E114DC" w:rsidRDefault="00E114DC">
      <w:r>
        <w:t>Pull Request:  A notification that notifies the other members of a project when someone pushed new changes.</w:t>
      </w:r>
    </w:p>
    <w:sectPr w:rsidR="00E114DC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245" w:rsidRDefault="00BE1245" w:rsidP="00D421E8">
      <w:pPr>
        <w:spacing w:after="0" w:line="240" w:lineRule="auto"/>
      </w:pPr>
      <w:r>
        <w:separator/>
      </w:r>
    </w:p>
  </w:endnote>
  <w:endnote w:type="continuationSeparator" w:id="0">
    <w:p w:rsidR="00BE1245" w:rsidRDefault="00BE1245" w:rsidP="00D42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245" w:rsidRDefault="00BE1245" w:rsidP="00D421E8">
      <w:pPr>
        <w:spacing w:after="0" w:line="240" w:lineRule="auto"/>
      </w:pPr>
      <w:r>
        <w:separator/>
      </w:r>
    </w:p>
  </w:footnote>
  <w:footnote w:type="continuationSeparator" w:id="0">
    <w:p w:rsidR="00BE1245" w:rsidRDefault="00BE1245" w:rsidP="00D42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1E8" w:rsidRDefault="00D421E8">
    <w:pPr>
      <w:pStyle w:val="Header"/>
    </w:pPr>
    <w:r>
      <w:t xml:space="preserve">Kyle </w:t>
    </w:r>
    <w:proofErr w:type="spellStart"/>
    <w:r>
      <w:t>Kravete</w:t>
    </w:r>
    <w:proofErr w:type="spellEnd"/>
    <w:r>
      <w:tab/>
    </w:r>
    <w:proofErr w:type="spellStart"/>
    <w:r>
      <w:t>Github</w:t>
    </w:r>
    <w:proofErr w:type="spellEnd"/>
    <w:r>
      <w:t xml:space="preserve"> Homework</w:t>
    </w:r>
    <w:r>
      <w:tab/>
      <w:t>2/5/2015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37"/>
    <w:rsid w:val="000F6AB6"/>
    <w:rsid w:val="00467337"/>
    <w:rsid w:val="004B41A3"/>
    <w:rsid w:val="006C0267"/>
    <w:rsid w:val="00787FDA"/>
    <w:rsid w:val="00860881"/>
    <w:rsid w:val="009D6BB3"/>
    <w:rsid w:val="00BE1245"/>
    <w:rsid w:val="00D421E8"/>
    <w:rsid w:val="00E1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00CD3-AF6A-47F5-8897-9D18A844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8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2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Kravette</dc:creator>
  <cp:keywords/>
  <dc:description/>
  <cp:lastModifiedBy>Kyle Kravette</cp:lastModifiedBy>
  <cp:revision>5</cp:revision>
  <dcterms:created xsi:type="dcterms:W3CDTF">2015-02-05T20:13:00Z</dcterms:created>
  <dcterms:modified xsi:type="dcterms:W3CDTF">2015-02-05T20:38:00Z</dcterms:modified>
</cp:coreProperties>
</file>