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[Troubleshooting VirtualBox Graphic Crash]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 am using VirtualBox to play other OS on windows. I wanted to play Linux guest OS (Ubuntu). But VirtualBox kept crashing.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Through numerous trials and errors, I found a way to resolve this problem. 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First, I installed older version of VirtualBox(6.10).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 the display setting, set Graphic Controller to VMSVGA and uncheck "Enable 3D Acceleration" and increase Video Momory to 24MB.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After installing guest OS, "insert Guest Additions CD Image" and run autorun.sh script.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That's all. Finally it works fine.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Tip: It's always recommended to use "Snapshot" feature of VirtualBox for restoring.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swiss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97</Words>
  <Characters>534</Characters>
  <CharactersWithSpaces>624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2024-06-26T18:50:18Z</dcterms:created>
  <dc:creator/>
  <dc:description/>
  <dc:language>en-US</dc:language>
  <cp:lastModifiedBy/>
  <dcterms:modified xsi:type="dcterms:W3CDTF">2024-08-16T10:05:02Z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