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4879"/>
        <w:gridCol w:w="1788"/>
        <w:gridCol w:w="365"/>
      </w:tblGrid>
      <w:tr w:rsidR="00B8307B" w14:paraId="527A205B" w14:textId="77777777" w:rsidTr="009620DF">
        <w:trPr>
          <w:trHeight w:val="476"/>
        </w:trPr>
        <w:tc>
          <w:tcPr>
            <w:tcW w:w="1178" w:type="dxa"/>
            <w:shd w:val="clear" w:color="auto" w:fill="auto"/>
            <w:vAlign w:val="bottom"/>
          </w:tcPr>
          <w:p w14:paraId="0D22B346" w14:textId="77777777" w:rsidR="00B8307B" w:rsidRDefault="00B8307B" w:rsidP="009620DF">
            <w:pPr>
              <w:spacing w:after="160" w:line="259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07444EFD" w14:textId="52DAFFD3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6296E91E" w14:textId="09A433BB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4F682D79" w14:textId="77777777" w:rsidTr="009620DF">
        <w:trPr>
          <w:trHeight w:val="478"/>
        </w:trPr>
        <w:tc>
          <w:tcPr>
            <w:tcW w:w="1178" w:type="dxa"/>
            <w:shd w:val="clear" w:color="auto" w:fill="auto"/>
            <w:vAlign w:val="bottom"/>
          </w:tcPr>
          <w:p w14:paraId="32381196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2C0768C2" w14:textId="36951739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334A95F9" w14:textId="7B614A12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62E17599" w14:textId="77777777" w:rsidTr="009620DF">
        <w:trPr>
          <w:trHeight w:val="999"/>
        </w:trPr>
        <w:tc>
          <w:tcPr>
            <w:tcW w:w="1178" w:type="dxa"/>
            <w:shd w:val="clear" w:color="auto" w:fill="auto"/>
            <w:vAlign w:val="bottom"/>
          </w:tcPr>
          <w:p w14:paraId="6AA567C0" w14:textId="5FD1DABC" w:rsidR="00B8307B" w:rsidRDefault="00B8307B" w:rsidP="00B8307B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879" w:type="dxa"/>
            <w:shd w:val="clear" w:color="auto" w:fill="auto"/>
            <w:vAlign w:val="bottom"/>
          </w:tcPr>
          <w:p w14:paraId="668A270F" w14:textId="10A8A9D2" w:rsidR="00B8307B" w:rsidRDefault="00B8307B" w:rsidP="00B8307B">
            <w:pPr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bottom"/>
          </w:tcPr>
          <w:p w14:paraId="5D096362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4C3686E2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307B" w14:paraId="42521350" w14:textId="77777777" w:rsidTr="009620DF">
        <w:trPr>
          <w:trHeight w:val="416"/>
        </w:trPr>
        <w:tc>
          <w:tcPr>
            <w:tcW w:w="1178" w:type="dxa"/>
            <w:shd w:val="clear" w:color="auto" w:fill="auto"/>
            <w:vAlign w:val="bottom"/>
          </w:tcPr>
          <w:p w14:paraId="7E696531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2C5BF73F" w14:textId="31879509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5F28FBD5" w14:textId="5E639D22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603C5AA0" w14:textId="77777777" w:rsidTr="009620DF">
        <w:trPr>
          <w:trHeight w:val="422"/>
        </w:trPr>
        <w:tc>
          <w:tcPr>
            <w:tcW w:w="1178" w:type="dxa"/>
            <w:shd w:val="clear" w:color="auto" w:fill="auto"/>
            <w:vAlign w:val="bottom"/>
          </w:tcPr>
          <w:p w14:paraId="61BBC458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7B684D77" w14:textId="396D5981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6B70C4D7" w14:textId="2E900049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01A24951" w14:textId="77777777" w:rsidTr="009620DF">
        <w:trPr>
          <w:trHeight w:val="424"/>
        </w:trPr>
        <w:tc>
          <w:tcPr>
            <w:tcW w:w="1178" w:type="dxa"/>
            <w:shd w:val="clear" w:color="auto" w:fill="auto"/>
            <w:vAlign w:val="bottom"/>
          </w:tcPr>
          <w:p w14:paraId="066D82F9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32462B94" w14:textId="330F7E89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49028B2E" w14:textId="6567CFAD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7F082AF4" w14:textId="77777777" w:rsidTr="003F2B78">
        <w:trPr>
          <w:trHeight w:val="933"/>
        </w:trPr>
        <w:tc>
          <w:tcPr>
            <w:tcW w:w="6057" w:type="dxa"/>
            <w:gridSpan w:val="2"/>
            <w:shd w:val="clear" w:color="auto" w:fill="auto"/>
            <w:vAlign w:val="bottom"/>
          </w:tcPr>
          <w:p w14:paraId="49E36797" w14:textId="74760AFC" w:rsidR="00B8307B" w:rsidRDefault="00B8307B" w:rsidP="00B8307B">
            <w:pPr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bottom"/>
          </w:tcPr>
          <w:p w14:paraId="3409EA6B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7B72D2A6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8307B" w14:paraId="79B3F715" w14:textId="77777777" w:rsidTr="009620DF">
        <w:trPr>
          <w:trHeight w:val="473"/>
        </w:trPr>
        <w:tc>
          <w:tcPr>
            <w:tcW w:w="1178" w:type="dxa"/>
            <w:shd w:val="clear" w:color="auto" w:fill="auto"/>
            <w:vAlign w:val="bottom"/>
          </w:tcPr>
          <w:p w14:paraId="7764CE32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7147423B" w14:textId="6F904EBE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55C4CB31" w14:textId="5A9713E9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62961A52" w14:textId="77777777" w:rsidTr="009620DF">
        <w:trPr>
          <w:trHeight w:val="527"/>
        </w:trPr>
        <w:tc>
          <w:tcPr>
            <w:tcW w:w="1178" w:type="dxa"/>
            <w:shd w:val="clear" w:color="auto" w:fill="auto"/>
            <w:vAlign w:val="bottom"/>
          </w:tcPr>
          <w:p w14:paraId="081ACA22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06C9243E" w14:textId="0E29D021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6D80003D" w14:textId="70E3B958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02C4FE63" w14:textId="77777777" w:rsidTr="009620DF">
        <w:trPr>
          <w:trHeight w:val="500"/>
        </w:trPr>
        <w:tc>
          <w:tcPr>
            <w:tcW w:w="1178" w:type="dxa"/>
            <w:shd w:val="clear" w:color="auto" w:fill="auto"/>
            <w:vAlign w:val="bottom"/>
          </w:tcPr>
          <w:p w14:paraId="337CA6DD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501A356A" w14:textId="75223443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18800824" w14:textId="6B4A4DCB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125CF73A" w14:textId="77777777" w:rsidTr="009620DF">
        <w:trPr>
          <w:trHeight w:val="424"/>
        </w:trPr>
        <w:tc>
          <w:tcPr>
            <w:tcW w:w="1178" w:type="dxa"/>
            <w:shd w:val="clear" w:color="auto" w:fill="auto"/>
            <w:vAlign w:val="bottom"/>
          </w:tcPr>
          <w:p w14:paraId="5A5FBD02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25E2D38B" w14:textId="3C3BE9F9" w:rsidR="00B8307B" w:rsidRDefault="00B8307B" w:rsidP="00B8307B">
            <w:pPr>
              <w:ind w:left="1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09DA2F80" w14:textId="1C974315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57E22205" w14:textId="77777777" w:rsidTr="009620DF">
        <w:trPr>
          <w:trHeight w:val="422"/>
        </w:trPr>
        <w:tc>
          <w:tcPr>
            <w:tcW w:w="1178" w:type="dxa"/>
            <w:shd w:val="clear" w:color="auto" w:fill="auto"/>
            <w:vAlign w:val="bottom"/>
          </w:tcPr>
          <w:p w14:paraId="1385289E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7673DFE1" w14:textId="618BC434" w:rsidR="00B8307B" w:rsidRDefault="00B8307B" w:rsidP="00B8307B">
            <w:pPr>
              <w:ind w:left="26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5660BA91" w14:textId="71F54A7A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42426253" w14:textId="77777777" w:rsidTr="009620DF">
        <w:trPr>
          <w:trHeight w:val="424"/>
        </w:trPr>
        <w:tc>
          <w:tcPr>
            <w:tcW w:w="1178" w:type="dxa"/>
            <w:shd w:val="clear" w:color="auto" w:fill="auto"/>
            <w:vAlign w:val="bottom"/>
          </w:tcPr>
          <w:p w14:paraId="193FEF63" w14:textId="77777777" w:rsidR="00B8307B" w:rsidRDefault="00B8307B" w:rsidP="00B8307B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44CF6D13" w14:textId="49F2FB6C" w:rsidR="00B8307B" w:rsidRDefault="00B8307B" w:rsidP="00B8307B">
            <w:pPr>
              <w:ind w:left="280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5" w:type="dxa"/>
            <w:shd w:val="clear" w:color="auto" w:fill="auto"/>
            <w:vAlign w:val="bottom"/>
          </w:tcPr>
          <w:p w14:paraId="64985003" w14:textId="6A371FF5" w:rsidR="00B8307B" w:rsidRDefault="00B8307B" w:rsidP="00B8307B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  <w:tr w:rsidR="00B8307B" w14:paraId="2DE28192" w14:textId="77777777" w:rsidTr="009620DF">
        <w:trPr>
          <w:trHeight w:val="69"/>
        </w:trPr>
        <w:tc>
          <w:tcPr>
            <w:tcW w:w="1178" w:type="dxa"/>
            <w:shd w:val="clear" w:color="auto" w:fill="auto"/>
            <w:vAlign w:val="bottom"/>
          </w:tcPr>
          <w:p w14:paraId="62706768" w14:textId="77777777" w:rsidR="00B8307B" w:rsidRDefault="00B8307B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4FAB8FFD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6E1D468C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4B39D4AB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1C8012DE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2D666984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659FAE01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5D6C7182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7DAFD8CE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27D19EAC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19DD5E2F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3E356CB7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4EC6C13B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3E6D54C0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0DA30A70" w14:textId="77777777" w:rsidR="009620DF" w:rsidRDefault="009620DF" w:rsidP="00195243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  <w:p w14:paraId="07C2DED3" w14:textId="51394752" w:rsidR="009620DF" w:rsidRDefault="009620DF" w:rsidP="009620DF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67" w:type="dxa"/>
            <w:gridSpan w:val="2"/>
            <w:shd w:val="clear" w:color="auto" w:fill="auto"/>
            <w:vAlign w:val="bottom"/>
          </w:tcPr>
          <w:p w14:paraId="5576E7AE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7C750ED0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1C29814C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081BCA00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6B2A6501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2CD53988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5DCAA98E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66297D45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0152AB88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05A89E69" w14:textId="77777777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7AD51F43" w14:textId="54272B0A" w:rsidR="009620DF" w:rsidRDefault="009620DF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7DAAFD1D" w14:textId="23BD439D" w:rsidR="00525BA2" w:rsidRDefault="00525BA2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</w:p>
          <w:p w14:paraId="2ED79E1A" w14:textId="77777777" w:rsidR="00525BA2" w:rsidRDefault="00525BA2" w:rsidP="00195243">
            <w:pPr>
              <w:ind w:left="100"/>
              <w:jc w:val="center"/>
              <w:rPr>
                <w:rFonts w:ascii="Times New Roman" w:eastAsia="Times New Roman" w:hAnsi="Times New Roman"/>
                <w:b/>
                <w:sz w:val="44"/>
              </w:rPr>
            </w:pPr>
            <w:bookmarkStart w:id="0" w:name="_GoBack"/>
            <w:bookmarkEnd w:id="0"/>
          </w:p>
          <w:p w14:paraId="59EB01DE" w14:textId="30D1C73C" w:rsidR="00B8307B" w:rsidRDefault="00195243" w:rsidP="00195243">
            <w:pPr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44"/>
              </w:rPr>
              <w:lastRenderedPageBreak/>
              <w:t>Table of Contents</w:t>
            </w:r>
          </w:p>
        </w:tc>
        <w:tc>
          <w:tcPr>
            <w:tcW w:w="365" w:type="dxa"/>
            <w:shd w:val="clear" w:color="auto" w:fill="auto"/>
            <w:vAlign w:val="bottom"/>
          </w:tcPr>
          <w:p w14:paraId="27B38AD9" w14:textId="77777777" w:rsidR="00B8307B" w:rsidRDefault="00B8307B" w:rsidP="00195243">
            <w:pPr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</w:p>
        </w:tc>
      </w:tr>
    </w:tbl>
    <w:p w14:paraId="6591969A" w14:textId="77777777" w:rsidR="003F2B78" w:rsidRPr="00990F2E" w:rsidRDefault="003F2B78" w:rsidP="00990F2E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8517D" wp14:editId="184AEE79">
                <wp:simplePos x="0" y="0"/>
                <wp:positionH relativeFrom="column">
                  <wp:posOffset>335280</wp:posOffset>
                </wp:positionH>
                <wp:positionV relativeFrom="paragraph">
                  <wp:posOffset>-1270</wp:posOffset>
                </wp:positionV>
                <wp:extent cx="5364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CEA11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-.1pt" to="44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8307B">
        <w:rPr>
          <w:rFonts w:ascii="Times New Roman" w:eastAsia="Times New Roman" w:hAnsi="Times New Roman"/>
          <w:noProof/>
          <w:w w:val="99"/>
          <w:sz w:val="24"/>
        </w:rPr>
        <w:drawing>
          <wp:anchor distT="0" distB="0" distL="114300" distR="114300" simplePos="0" relativeHeight="251667456" behindDoc="1" locked="0" layoutInCell="1" allowOverlap="1" wp14:anchorId="0DAB4511" wp14:editId="7E855DFC">
            <wp:simplePos x="0" y="0"/>
            <wp:positionH relativeFrom="column">
              <wp:posOffset>228600</wp:posOffset>
            </wp:positionH>
            <wp:positionV relativeFrom="paragraph">
              <wp:posOffset>-8222615</wp:posOffset>
            </wp:positionV>
            <wp:extent cx="5448935" cy="323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2E">
        <w:rPr>
          <w:rFonts w:ascii="Times New Roman" w:eastAsia="Times New Roman" w:hAnsi="Times New Roman"/>
          <w:b/>
          <w:sz w:val="28"/>
        </w:rPr>
        <w:t xml:space="preserve">        Chapter Title</w:t>
      </w: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</w:t>
      </w:r>
      <w:r w:rsidR="00990F2E">
        <w:rPr>
          <w:rFonts w:ascii="Times New Roman" w:eastAsia="Times New Roman" w:hAnsi="Times New Roman"/>
          <w:b/>
          <w:sz w:val="28"/>
        </w:rPr>
        <w:t xml:space="preserve">  </w:t>
      </w:r>
      <w:r>
        <w:rPr>
          <w:rFonts w:ascii="Times New Roman" w:eastAsia="Times New Roman" w:hAnsi="Times New Roman"/>
          <w:b/>
          <w:sz w:val="28"/>
        </w:rPr>
        <w:t xml:space="preserve">                  Page No.        </w:t>
      </w: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</w:tblGrid>
      <w:tr w:rsidR="003F2B78" w14:paraId="7577E164" w14:textId="77777777" w:rsidTr="007542A0">
        <w:trPr>
          <w:trHeight w:val="324"/>
        </w:trPr>
        <w:tc>
          <w:tcPr>
            <w:tcW w:w="2138" w:type="dxa"/>
            <w:shd w:val="clear" w:color="auto" w:fill="auto"/>
            <w:vAlign w:val="bottom"/>
          </w:tcPr>
          <w:p w14:paraId="1D4B869C" w14:textId="77777777" w:rsidR="003F2B78" w:rsidRDefault="00990F2E" w:rsidP="007542A0">
            <w:pPr>
              <w:spacing w:line="0" w:lineRule="atLeast"/>
              <w:ind w:left="1060"/>
              <w:rPr>
                <w:rFonts w:ascii="Times New Roman" w:eastAsia="Times New Roman" w:hAnsi="Times New Roman"/>
                <w:b/>
                <w:w w:val="98"/>
                <w:sz w:val="28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739151" wp14:editId="359ACB89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92075</wp:posOffset>
                      </wp:positionV>
                      <wp:extent cx="534098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09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BAD6C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7.25pt" to="425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30EA78D" w14:textId="77777777" w:rsidR="003F2B78" w:rsidRDefault="003F2B78" w:rsidP="00B8307B">
      <w:pPr>
        <w:spacing w:line="369" w:lineRule="exac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              </w:t>
      </w:r>
    </w:p>
    <w:p w14:paraId="343E8731" w14:textId="77777777" w:rsidR="00B8307B" w:rsidRDefault="00B8307B" w:rsidP="00B8307B">
      <w:pPr>
        <w:spacing w:line="20" w:lineRule="exact"/>
        <w:rPr>
          <w:rFonts w:ascii="Times New Roman" w:eastAsia="Times New Roman" w:hAnsi="Times New Roman"/>
        </w:rPr>
      </w:pPr>
    </w:p>
    <w:p w14:paraId="5DD53AC4" w14:textId="61642F77" w:rsidR="00B8307B" w:rsidRDefault="00990F2E" w:rsidP="0065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</w:t>
      </w:r>
      <w:r w:rsidR="006905F4">
        <w:t xml:space="preserve">     </w:t>
      </w:r>
      <w:r>
        <w:t xml:space="preserve">  </w:t>
      </w:r>
      <w:r w:rsidRPr="00990F2E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 xml:space="preserve">   i</w:t>
      </w:r>
    </w:p>
    <w:p w14:paraId="583C547B" w14:textId="3103A9C5" w:rsidR="00990F2E" w:rsidRDefault="00990F2E" w:rsidP="0065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905F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Acknowledgement…………………………………………………   ii</w:t>
      </w:r>
    </w:p>
    <w:p w14:paraId="1D81E660" w14:textId="2237E8A2" w:rsidR="00657615" w:rsidRDefault="00657615" w:rsidP="0065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905F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Contents……………………………………………………………   iii</w:t>
      </w:r>
    </w:p>
    <w:p w14:paraId="5D4D4F99" w14:textId="6EE8EC15" w:rsidR="006905F4" w:rsidRDefault="00657615" w:rsidP="0065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905F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List of Figures……………………………………………………..</w:t>
      </w:r>
      <w:r w:rsidR="006905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iv</w:t>
      </w:r>
    </w:p>
    <w:p w14:paraId="0CC9119E" w14:textId="77777777" w:rsidR="006905F4" w:rsidRDefault="006905F4" w:rsidP="0065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87066" w14:textId="52798017" w:rsidR="00657615" w:rsidRPr="006905F4" w:rsidRDefault="006905F4" w:rsidP="0065761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57615">
        <w:rPr>
          <w:rFonts w:ascii="Times New Roman" w:hAnsi="Times New Roman" w:cs="Times New Roman"/>
          <w:sz w:val="24"/>
          <w:szCs w:val="24"/>
        </w:rPr>
        <w:t xml:space="preserve"> </w:t>
      </w:r>
      <w:r w:rsidR="00657615" w:rsidRPr="006905F4">
        <w:rPr>
          <w:rFonts w:ascii="Times New Roman" w:hAnsi="Times New Roman" w:cs="Times New Roman"/>
          <w:b/>
          <w:sz w:val="28"/>
          <w:szCs w:val="28"/>
        </w:rPr>
        <w:t>Chapter</w:t>
      </w:r>
      <w:r w:rsidRPr="00690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6093" w:rsidRPr="006905F4">
        <w:rPr>
          <w:rFonts w:ascii="Times New Roman" w:hAnsi="Times New Roman" w:cs="Times New Roman"/>
          <w:b/>
          <w:sz w:val="28"/>
          <w:szCs w:val="28"/>
        </w:rPr>
        <w:t>1 Preamble</w:t>
      </w:r>
    </w:p>
    <w:p w14:paraId="7DC3AB0B" w14:textId="3E1F3125" w:rsidR="006905F4" w:rsidRPr="006905F4" w:rsidRDefault="006905F4" w:rsidP="006905F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5F4">
        <w:rPr>
          <w:rFonts w:ascii="Times New Roman" w:hAnsi="Times New Roman" w:cs="Times New Roman"/>
          <w:sz w:val="24"/>
          <w:szCs w:val="24"/>
        </w:rPr>
        <w:t>Introduction…………………………………………………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…</w:t>
      </w:r>
      <w:r w:rsidRPr="006905F4">
        <w:rPr>
          <w:rFonts w:ascii="Times New Roman" w:hAnsi="Times New Roman" w:cs="Times New Roman"/>
          <w:sz w:val="24"/>
          <w:szCs w:val="24"/>
        </w:rPr>
        <w:t>.</w:t>
      </w:r>
      <w:r w:rsidR="00682C80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29505D06" w14:textId="144B3CB6" w:rsidR="006905F4" w:rsidRDefault="006905F4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 Database Management System (DBMS)………………...</w:t>
      </w:r>
      <w:r w:rsidR="003414D9">
        <w:rPr>
          <w:rFonts w:ascii="Times New Roman" w:hAnsi="Times New Roman" w:cs="Times New Roman"/>
          <w:sz w:val="24"/>
          <w:szCs w:val="24"/>
        </w:rPr>
        <w:t xml:space="preserve">  </w:t>
      </w:r>
      <w:r w:rsidR="00682C80">
        <w:rPr>
          <w:rFonts w:ascii="Times New Roman" w:hAnsi="Times New Roman" w:cs="Times New Roman"/>
          <w:sz w:val="24"/>
          <w:szCs w:val="24"/>
        </w:rPr>
        <w:t xml:space="preserve"> </w:t>
      </w:r>
      <w:r w:rsidR="007470FE">
        <w:rPr>
          <w:rFonts w:ascii="Times New Roman" w:hAnsi="Times New Roman" w:cs="Times New Roman"/>
          <w:sz w:val="24"/>
          <w:szCs w:val="24"/>
        </w:rPr>
        <w:t xml:space="preserve"> </w:t>
      </w:r>
      <w:r w:rsidR="00682C80">
        <w:rPr>
          <w:rFonts w:ascii="Times New Roman" w:hAnsi="Times New Roman" w:cs="Times New Roman"/>
          <w:sz w:val="24"/>
          <w:szCs w:val="24"/>
        </w:rPr>
        <w:t>1</w:t>
      </w:r>
      <w:r w:rsidR="003414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59C7661B" w14:textId="5FA87D2B" w:rsidR="003414D9" w:rsidRDefault="003414D9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 Hypertext Pre-processor (PHP)………………………….</w:t>
      </w:r>
      <w:r w:rsidR="00682C80">
        <w:rPr>
          <w:rFonts w:ascii="Times New Roman" w:hAnsi="Times New Roman" w:cs="Times New Roman"/>
          <w:sz w:val="24"/>
          <w:szCs w:val="24"/>
        </w:rPr>
        <w:t xml:space="preserve">    2</w:t>
      </w:r>
    </w:p>
    <w:p w14:paraId="5331909C" w14:textId="71EE57BA" w:rsidR="003414D9" w:rsidRDefault="003414D9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1.1.3 MySQL………………………………………………….</w:t>
      </w:r>
      <w:r w:rsidR="003E6093">
        <w:rPr>
          <w:rFonts w:ascii="Times New Roman" w:hAnsi="Times New Roman" w:cs="Times New Roman"/>
          <w:sz w:val="24"/>
          <w:szCs w:val="24"/>
        </w:rPr>
        <w:t>.</w:t>
      </w:r>
      <w:r w:rsidR="007470FE">
        <w:rPr>
          <w:rFonts w:ascii="Times New Roman" w:hAnsi="Times New Roman" w:cs="Times New Roman"/>
          <w:sz w:val="24"/>
          <w:szCs w:val="24"/>
        </w:rPr>
        <w:t xml:space="preserve">    2</w:t>
      </w:r>
    </w:p>
    <w:p w14:paraId="1780E390" w14:textId="7BE5224D" w:rsidR="003414D9" w:rsidRDefault="003414D9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1.1.4 XAMPP………………………………………………….</w:t>
      </w:r>
      <w:r w:rsidR="007470FE">
        <w:rPr>
          <w:rFonts w:ascii="Times New Roman" w:hAnsi="Times New Roman" w:cs="Times New Roman"/>
          <w:sz w:val="24"/>
          <w:szCs w:val="24"/>
        </w:rPr>
        <w:t xml:space="preserve">    2</w:t>
      </w:r>
    </w:p>
    <w:p w14:paraId="2061CBE7" w14:textId="52E2D911" w:rsidR="007470FE" w:rsidRDefault="007470FE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1.1.5 Normalization……………………………………………    3</w:t>
      </w:r>
    </w:p>
    <w:p w14:paraId="17CCE662" w14:textId="0EB7CBF1" w:rsidR="003414D9" w:rsidRDefault="003414D9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1.</w:t>
      </w:r>
      <w:r w:rsidR="003E6093">
        <w:rPr>
          <w:rFonts w:ascii="Times New Roman" w:hAnsi="Times New Roman" w:cs="Times New Roman"/>
          <w:sz w:val="24"/>
          <w:szCs w:val="24"/>
        </w:rPr>
        <w:t>2 Objectives………………………………………………………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 xml:space="preserve">    4</w:t>
      </w:r>
    </w:p>
    <w:p w14:paraId="173EFDC3" w14:textId="096247F1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1.3 Organization of Report…………………………………………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 xml:space="preserve">    4 </w:t>
      </w:r>
    </w:p>
    <w:p w14:paraId="2B173AF4" w14:textId="7047568C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1.4 Summary……………………………………………………….</w:t>
      </w:r>
      <w:r w:rsidR="007470FE">
        <w:rPr>
          <w:rFonts w:ascii="Times New Roman" w:hAnsi="Times New Roman" w:cs="Times New Roman"/>
          <w:sz w:val="24"/>
          <w:szCs w:val="24"/>
        </w:rPr>
        <w:t>.    4</w:t>
      </w:r>
    </w:p>
    <w:p w14:paraId="1B91B103" w14:textId="3F40865F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FD2E3" w14:textId="509AA6EC" w:rsidR="003E6093" w:rsidRDefault="003E6093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Chapter 2 Requirement Specification</w:t>
      </w:r>
    </w:p>
    <w:p w14:paraId="580281FA" w14:textId="3BAA91ED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2.1 Software Specification…………………………………………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.     5</w:t>
      </w:r>
    </w:p>
    <w:p w14:paraId="6A2B7BB1" w14:textId="3DE0ED56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2.2 Hardware Specification…………………………………………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 xml:space="preserve">     5</w:t>
      </w:r>
    </w:p>
    <w:p w14:paraId="1F89FFDB" w14:textId="04A4917F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2.3 User Characteristics……………………………………………..</w:t>
      </w:r>
      <w:r w:rsidR="007470FE">
        <w:rPr>
          <w:rFonts w:ascii="Times New Roman" w:hAnsi="Times New Roman" w:cs="Times New Roman"/>
          <w:sz w:val="24"/>
          <w:szCs w:val="24"/>
        </w:rPr>
        <w:t xml:space="preserve">     5</w:t>
      </w:r>
    </w:p>
    <w:p w14:paraId="562FE911" w14:textId="2C9473EC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323EAD" w14:textId="27DFADFE" w:rsidR="003E6093" w:rsidRDefault="002767BA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E6093">
        <w:rPr>
          <w:rFonts w:ascii="Times New Roman" w:hAnsi="Times New Roman" w:cs="Times New Roman"/>
          <w:b/>
          <w:sz w:val="28"/>
          <w:szCs w:val="28"/>
        </w:rPr>
        <w:t>Chapter 3 System Design and Implementation</w:t>
      </w:r>
    </w:p>
    <w:p w14:paraId="7BE3A777" w14:textId="40CFF82F" w:rsidR="003E6093" w:rsidRDefault="003E6093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3.1 Introduction……………………………………………………</w:t>
      </w:r>
      <w:r w:rsidR="00343B59">
        <w:rPr>
          <w:rFonts w:ascii="Times New Roman" w:hAnsi="Times New Roman" w:cs="Times New Roman"/>
          <w:sz w:val="24"/>
          <w:szCs w:val="24"/>
        </w:rPr>
        <w:t>.</w:t>
      </w:r>
      <w:r w:rsidR="007470FE">
        <w:rPr>
          <w:rFonts w:ascii="Times New Roman" w:hAnsi="Times New Roman" w:cs="Times New Roman"/>
          <w:sz w:val="24"/>
          <w:szCs w:val="24"/>
        </w:rPr>
        <w:t>.     6</w:t>
      </w:r>
    </w:p>
    <w:p w14:paraId="7F770F09" w14:textId="7B543777" w:rsidR="00343B59" w:rsidRDefault="00343B59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3.2 ER Diagram……………………………………………………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0FE">
        <w:rPr>
          <w:rFonts w:ascii="Times New Roman" w:hAnsi="Times New Roman" w:cs="Times New Roman"/>
          <w:sz w:val="24"/>
          <w:szCs w:val="24"/>
        </w:rPr>
        <w:t xml:space="preserve">     6</w:t>
      </w:r>
    </w:p>
    <w:p w14:paraId="42CFEB60" w14:textId="0306DDD0" w:rsidR="00343B59" w:rsidRDefault="00343B59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3.3 Schema Diagram……………………………………………….</w:t>
      </w:r>
      <w:r w:rsidR="007470FE">
        <w:rPr>
          <w:rFonts w:ascii="Times New Roman" w:hAnsi="Times New Roman" w:cs="Times New Roman"/>
          <w:sz w:val="24"/>
          <w:szCs w:val="24"/>
        </w:rPr>
        <w:t>.      7</w:t>
      </w:r>
    </w:p>
    <w:p w14:paraId="4067AC43" w14:textId="23D154C4" w:rsidR="00343B59" w:rsidRPr="003E6093" w:rsidRDefault="00343B59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3.4 Queries………………………………………………………….</w:t>
      </w:r>
      <w:r w:rsidR="007470FE">
        <w:rPr>
          <w:rFonts w:ascii="Times New Roman" w:hAnsi="Times New Roman" w:cs="Times New Roman"/>
          <w:sz w:val="24"/>
          <w:szCs w:val="24"/>
        </w:rPr>
        <w:t>.     9</w:t>
      </w:r>
    </w:p>
    <w:p w14:paraId="6E5B8ECC" w14:textId="66DC262E" w:rsidR="003E6093" w:rsidRDefault="00085815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3.4.1 Stored Procedures…………………………………………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 xml:space="preserve">    10</w:t>
      </w:r>
    </w:p>
    <w:p w14:paraId="7C08D986" w14:textId="3D0D2661" w:rsidR="00085815" w:rsidRDefault="00085815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3.4.2 Triggers………………………………………………….</w:t>
      </w:r>
      <w:r w:rsidR="007470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70FE">
        <w:rPr>
          <w:rFonts w:ascii="Times New Roman" w:hAnsi="Times New Roman" w:cs="Times New Roman"/>
          <w:sz w:val="24"/>
          <w:szCs w:val="24"/>
        </w:rPr>
        <w:t xml:space="preserve">     10</w:t>
      </w:r>
    </w:p>
    <w:p w14:paraId="1DC170EC" w14:textId="54243F31" w:rsidR="00263802" w:rsidRDefault="00263802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3.5 Pseudo code……………………………………………………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...     13</w:t>
      </w:r>
    </w:p>
    <w:p w14:paraId="2918FD52" w14:textId="5FEC36D5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3.5.1 Algorithm for login……………………………………</w:t>
      </w:r>
      <w:r w:rsidR="007470FE">
        <w:rPr>
          <w:rFonts w:ascii="Times New Roman" w:hAnsi="Times New Roman" w:cs="Times New Roman"/>
          <w:sz w:val="24"/>
          <w:szCs w:val="24"/>
        </w:rPr>
        <w:t>….     13</w:t>
      </w:r>
    </w:p>
    <w:p w14:paraId="6C298B0A" w14:textId="7619E27E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3.5.2 Algorithm for painting table display…………………….</w:t>
      </w:r>
      <w:r w:rsidR="007470FE">
        <w:rPr>
          <w:rFonts w:ascii="Times New Roman" w:hAnsi="Times New Roman" w:cs="Times New Roman"/>
          <w:sz w:val="24"/>
          <w:szCs w:val="24"/>
        </w:rPr>
        <w:t>.     13</w:t>
      </w:r>
    </w:p>
    <w:p w14:paraId="4B31CB05" w14:textId="4D309C37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3.5.3 Algorithm for artist table display………………………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>…    14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672F6C2" w14:textId="61557771" w:rsidR="00263802" w:rsidRDefault="00263802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</w:t>
      </w:r>
      <w:r w:rsidR="002767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Algorithm for insert painting</w:t>
      </w:r>
      <w:r w:rsidR="002767BA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>..     14</w:t>
      </w:r>
    </w:p>
    <w:p w14:paraId="0A7CE5E1" w14:textId="67BA8BFC" w:rsidR="002767BA" w:rsidRDefault="00263802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</w:t>
      </w:r>
      <w:r w:rsidR="002767BA">
        <w:rPr>
          <w:rFonts w:ascii="Times New Roman" w:hAnsi="Times New Roman" w:cs="Times New Roman"/>
          <w:sz w:val="24"/>
          <w:szCs w:val="24"/>
        </w:rPr>
        <w:t>5</w:t>
      </w:r>
      <w:r w:rsidR="00085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Algorithm for insert </w:t>
      </w:r>
      <w:r w:rsidR="002767BA">
        <w:rPr>
          <w:rFonts w:ascii="Times New Roman" w:hAnsi="Times New Roman" w:cs="Times New Roman"/>
          <w:sz w:val="24"/>
          <w:szCs w:val="24"/>
        </w:rPr>
        <w:t>artist…………………………………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 xml:space="preserve">    14</w:t>
      </w:r>
    </w:p>
    <w:p w14:paraId="17EBCE45" w14:textId="20577028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3.5.6 Algorithm for </w:t>
      </w:r>
      <w:r w:rsidR="00682C80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painting……………………………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>.    15</w:t>
      </w:r>
    </w:p>
    <w:p w14:paraId="68411C2C" w14:textId="32C88182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3.5.7 Algorithm for </w:t>
      </w:r>
      <w:r w:rsidR="00682C80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artist………………………………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>..    15</w:t>
      </w:r>
    </w:p>
    <w:p w14:paraId="61017BC9" w14:textId="4FBB90C2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3.5.8 Algorithm for delet</w:t>
      </w:r>
      <w:r w:rsidR="00682C80">
        <w:rPr>
          <w:rFonts w:ascii="Times New Roman" w:hAnsi="Times New Roman" w:cs="Times New Roman"/>
          <w:sz w:val="24"/>
          <w:szCs w:val="24"/>
        </w:rPr>
        <w:t>ing an artist</w:t>
      </w:r>
      <w:r>
        <w:rPr>
          <w:rFonts w:ascii="Times New Roman" w:hAnsi="Times New Roman" w:cs="Times New Roman"/>
          <w:sz w:val="24"/>
          <w:szCs w:val="24"/>
        </w:rPr>
        <w:t>………………………….</w:t>
      </w:r>
      <w:r w:rsidR="00F44340">
        <w:rPr>
          <w:rFonts w:ascii="Times New Roman" w:hAnsi="Times New Roman" w:cs="Times New Roman"/>
          <w:sz w:val="24"/>
          <w:szCs w:val="24"/>
        </w:rPr>
        <w:t>..    16</w:t>
      </w:r>
    </w:p>
    <w:p w14:paraId="3192FF1F" w14:textId="63528A4C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3.5.9 Algorithm for delet</w:t>
      </w:r>
      <w:r w:rsidR="00682C80">
        <w:rPr>
          <w:rFonts w:ascii="Times New Roman" w:hAnsi="Times New Roman" w:cs="Times New Roman"/>
          <w:sz w:val="24"/>
          <w:szCs w:val="24"/>
        </w:rPr>
        <w:t>ing a painting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F44340">
        <w:rPr>
          <w:rFonts w:ascii="Times New Roman" w:hAnsi="Times New Roman" w:cs="Times New Roman"/>
          <w:sz w:val="24"/>
          <w:szCs w:val="24"/>
        </w:rPr>
        <w:t xml:space="preserve">    16</w:t>
      </w:r>
    </w:p>
    <w:p w14:paraId="0BFDCB3E" w14:textId="226AB92E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EE144" w14:textId="02E91885" w:rsidR="002767BA" w:rsidRDefault="002767BA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82C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Chapter 4 Results and Discussions</w:t>
      </w:r>
      <w:r w:rsidR="00682C80">
        <w:rPr>
          <w:rFonts w:ascii="Times New Roman" w:hAnsi="Times New Roman" w:cs="Times New Roman"/>
          <w:b/>
          <w:sz w:val="28"/>
          <w:szCs w:val="28"/>
        </w:rPr>
        <w:t>………………………………</w:t>
      </w:r>
      <w:r w:rsidR="00F44340">
        <w:rPr>
          <w:rFonts w:ascii="Times New Roman" w:hAnsi="Times New Roman" w:cs="Times New Roman"/>
          <w:b/>
          <w:sz w:val="28"/>
          <w:szCs w:val="28"/>
        </w:rPr>
        <w:t>….    17</w:t>
      </w:r>
    </w:p>
    <w:p w14:paraId="73B360F3" w14:textId="581A079D" w:rsidR="00682C80" w:rsidRDefault="00682C80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Chapter 5 Conclusions and Future Enhancements………………</w:t>
      </w:r>
      <w:r w:rsidR="00F44340">
        <w:rPr>
          <w:rFonts w:ascii="Times New Roman" w:hAnsi="Times New Roman" w:cs="Times New Roman"/>
          <w:b/>
          <w:sz w:val="28"/>
          <w:szCs w:val="28"/>
        </w:rPr>
        <w:t xml:space="preserve">..    </w:t>
      </w:r>
      <w:r w:rsidR="007470FE">
        <w:rPr>
          <w:rFonts w:ascii="Times New Roman" w:hAnsi="Times New Roman" w:cs="Times New Roman"/>
          <w:b/>
          <w:sz w:val="28"/>
          <w:szCs w:val="28"/>
        </w:rPr>
        <w:t xml:space="preserve"> 22</w:t>
      </w:r>
    </w:p>
    <w:p w14:paraId="7881EF00" w14:textId="3EEA5C2C" w:rsidR="00682C80" w:rsidRDefault="00682C80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References</w:t>
      </w:r>
    </w:p>
    <w:p w14:paraId="168CEF0D" w14:textId="77777777" w:rsidR="00682C80" w:rsidRPr="002767BA" w:rsidRDefault="00682C80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27F6DD" w14:textId="273658D3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FA56A4" w14:textId="77777777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166C9" w14:textId="189E5806" w:rsidR="002767BA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1313839D" w14:textId="2724816B" w:rsidR="00085815" w:rsidRPr="003E6093" w:rsidRDefault="002767BA" w:rsidP="003414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0858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DE73A" w14:textId="55A2396E" w:rsidR="003E6093" w:rsidRPr="003E6093" w:rsidRDefault="003E6093" w:rsidP="003414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14:paraId="63342087" w14:textId="77777777" w:rsidR="003414D9" w:rsidRDefault="003414D9" w:rsidP="003414D9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</w:p>
    <w:p w14:paraId="3117FBD9" w14:textId="3677FABA" w:rsidR="003414D9" w:rsidRPr="006905F4" w:rsidRDefault="003414D9" w:rsidP="006905F4">
      <w:pPr>
        <w:spacing w:line="360" w:lineRule="auto"/>
        <w:ind w:left="2220"/>
        <w:rPr>
          <w:rFonts w:ascii="Times New Roman" w:hAnsi="Times New Roman" w:cs="Times New Roman"/>
          <w:sz w:val="24"/>
          <w:szCs w:val="24"/>
        </w:rPr>
      </w:pPr>
    </w:p>
    <w:sectPr w:rsidR="003414D9" w:rsidRPr="006905F4" w:rsidSect="002767BA"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4C197" w14:textId="77777777" w:rsidR="00EF27C7" w:rsidRDefault="00EF27C7" w:rsidP="002767BA">
      <w:r>
        <w:separator/>
      </w:r>
    </w:p>
  </w:endnote>
  <w:endnote w:type="continuationSeparator" w:id="0">
    <w:p w14:paraId="20152562" w14:textId="77777777" w:rsidR="00EF27C7" w:rsidRDefault="00EF27C7" w:rsidP="0027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053C" w14:textId="77777777" w:rsidR="00EF27C7" w:rsidRDefault="00EF27C7" w:rsidP="002767BA">
      <w:r>
        <w:separator/>
      </w:r>
    </w:p>
  </w:footnote>
  <w:footnote w:type="continuationSeparator" w:id="0">
    <w:p w14:paraId="21E55983" w14:textId="77777777" w:rsidR="00EF27C7" w:rsidRDefault="00EF27C7" w:rsidP="0027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59FF"/>
    <w:multiLevelType w:val="multilevel"/>
    <w:tmpl w:val="3DD68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B"/>
    <w:rsid w:val="00085815"/>
    <w:rsid w:val="00195243"/>
    <w:rsid w:val="00263802"/>
    <w:rsid w:val="002767BA"/>
    <w:rsid w:val="003414D9"/>
    <w:rsid w:val="00343B59"/>
    <w:rsid w:val="003E6093"/>
    <w:rsid w:val="003F2B78"/>
    <w:rsid w:val="00525BA2"/>
    <w:rsid w:val="00657615"/>
    <w:rsid w:val="00682C80"/>
    <w:rsid w:val="006905F4"/>
    <w:rsid w:val="007470FE"/>
    <w:rsid w:val="009620DF"/>
    <w:rsid w:val="00990F2E"/>
    <w:rsid w:val="00B8307B"/>
    <w:rsid w:val="00E1088D"/>
    <w:rsid w:val="00EF27C7"/>
    <w:rsid w:val="00F44340"/>
    <w:rsid w:val="00F5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17B8"/>
  <w15:chartTrackingRefBased/>
  <w15:docId w15:val="{002D8F63-8FBD-46D7-85AC-AE502BF8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07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7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7BA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767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7BA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jha</dc:creator>
  <cp:keywords/>
  <dc:description/>
  <cp:lastModifiedBy>kirti jha</cp:lastModifiedBy>
  <cp:revision>7</cp:revision>
  <dcterms:created xsi:type="dcterms:W3CDTF">2018-11-19T13:08:00Z</dcterms:created>
  <dcterms:modified xsi:type="dcterms:W3CDTF">2018-11-29T18:05:00Z</dcterms:modified>
</cp:coreProperties>
</file>