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332" w:rsidRDefault="003D6332">
      <w:r>
        <w:t>Context:</w:t>
      </w:r>
    </w:p>
    <w:p w:rsidR="003D6332" w:rsidRDefault="003D6332">
      <w:r>
        <w:t>Assuming Customer is environmental friendly and is above 40. He prefers luxury but with speed. Power but with mileage.</w:t>
      </w:r>
    </w:p>
    <w:p w:rsidR="00A27A27" w:rsidRDefault="003B3127">
      <w:r>
        <w:rPr>
          <w:noProof/>
        </w:rPr>
        <w:drawing>
          <wp:inline distT="0" distB="0" distL="0" distR="0" wp14:anchorId="0D6704CF" wp14:editId="7BBB36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32" w:rsidRDefault="003D6332">
      <w:proofErr w:type="gramStart"/>
      <w:r w:rsidRPr="003D6332">
        <w:t>plot(</w:t>
      </w:r>
      <w:proofErr w:type="spellStart"/>
      <w:proofErr w:type="gramEnd"/>
      <w:r w:rsidRPr="003D6332">
        <w:t>hp</w:t>
      </w:r>
      <w:proofErr w:type="spellEnd"/>
      <w:r w:rsidRPr="003D6332">
        <w:t xml:space="preserve">, mpg, main = "Horsepower vs Mileage", </w:t>
      </w:r>
      <w:proofErr w:type="spellStart"/>
      <w:r w:rsidRPr="003D6332">
        <w:t>xlab</w:t>
      </w:r>
      <w:proofErr w:type="spellEnd"/>
      <w:r w:rsidRPr="003D6332">
        <w:t xml:space="preserve"> = "Horsepower", </w:t>
      </w:r>
      <w:proofErr w:type="spellStart"/>
      <w:r w:rsidRPr="003D6332">
        <w:t>ylab</w:t>
      </w:r>
      <w:proofErr w:type="spellEnd"/>
      <w:r w:rsidRPr="003D6332">
        <w:t xml:space="preserve"> = "Mileage", </w:t>
      </w:r>
      <w:proofErr w:type="spellStart"/>
      <w:r w:rsidRPr="003D6332">
        <w:t>pch</w:t>
      </w:r>
      <w:proofErr w:type="spellEnd"/>
      <w:r w:rsidRPr="003D6332">
        <w:t xml:space="preserve"> = 15, col = "green")</w:t>
      </w:r>
    </w:p>
    <w:p w:rsidR="003D6332" w:rsidRDefault="003D6332" w:rsidP="003D6332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text(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hp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mpg, </w:t>
      </w:r>
      <w:proofErr w:type="spellStart"/>
      <w:r>
        <w:rPr>
          <w:rStyle w:val="gghfmyibcob"/>
          <w:rFonts w:ascii="Lucida Console" w:hAnsi="Lucida Console"/>
          <w:color w:val="0000FF"/>
        </w:rPr>
        <w:t>row.names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mtcars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ghfmyibcob"/>
          <w:rFonts w:ascii="Lucida Console" w:hAnsi="Lucida Console"/>
          <w:color w:val="0000FF"/>
        </w:rPr>
        <w:t>cex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0.6, </w:t>
      </w:r>
      <w:proofErr w:type="spellStart"/>
      <w:r>
        <w:rPr>
          <w:rStyle w:val="gghfmyibcob"/>
          <w:rFonts w:ascii="Lucida Console" w:hAnsi="Lucida Console"/>
          <w:color w:val="0000FF"/>
        </w:rPr>
        <w:t>pos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4, col = "blue")</w:t>
      </w:r>
    </w:p>
    <w:p w:rsidR="003D6332" w:rsidRDefault="003D6332"/>
    <w:p w:rsidR="003D6332" w:rsidRDefault="003D6332"/>
    <w:p w:rsidR="003B3127" w:rsidRDefault="003B3127"/>
    <w:p w:rsidR="003B3127" w:rsidRDefault="003B3127">
      <w:r>
        <w:rPr>
          <w:noProof/>
        </w:rPr>
        <w:lastRenderedPageBreak/>
        <w:drawing>
          <wp:inline distT="0" distB="0" distL="0" distR="0" wp14:anchorId="6FF21A38" wp14:editId="634A44C9">
            <wp:extent cx="5943600" cy="3388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332" w:rsidRPr="003D6332" w:rsidRDefault="003D6332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hp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wt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main = "Horsepower vs weight", </w:t>
      </w:r>
      <w:proofErr w:type="spell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"Horsepower", </w:t>
      </w:r>
      <w:proofErr w:type="spell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"Weight", </w:t>
      </w:r>
    </w:p>
    <w:p w:rsidR="003D6332" w:rsidRPr="003D6332" w:rsidRDefault="003D6332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</w:t>
      </w:r>
      <w:proofErr w:type="spell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pch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15, col = "green")</w:t>
      </w:r>
    </w:p>
    <w:p w:rsidR="003D6332" w:rsidRDefault="003D6332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text(</w:t>
      </w:r>
      <w:proofErr w:type="spellStart"/>
      <w:proofErr w:type="gram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hp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wt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, </w:t>
      </w:r>
      <w:proofErr w:type="spell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row.names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mtcars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cex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0.6, </w:t>
      </w:r>
      <w:proofErr w:type="spellStart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>pos</w:t>
      </w:r>
      <w:proofErr w:type="spellEnd"/>
      <w:r w:rsidRPr="003D633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4, col = "blue")</w:t>
      </w:r>
    </w:p>
    <w:p w:rsidR="00274BB4" w:rsidRDefault="00274BB4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6998EDC" wp14:editId="24898552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B89" w:rsidRDefault="00E62B89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W w:w="12398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90"/>
      </w:tblGrid>
      <w:tr w:rsidR="00E62B89" w:rsidRPr="00E62B89" w:rsidTr="00E62B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2B89" w:rsidRPr="00E62B89" w:rsidRDefault="00E62B89" w:rsidP="00E6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#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Dotplot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: Grouped Sorted and Colored</w:t>
            </w:r>
          </w:p>
          <w:p w:rsidR="00E62B89" w:rsidRPr="00E62B89" w:rsidRDefault="00E62B89" w:rsidP="00E6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Sort by mpg, group and color by cylinder</w:t>
            </w:r>
          </w:p>
          <w:p w:rsidR="00E62B89" w:rsidRPr="00E62B89" w:rsidRDefault="00E62B89" w:rsidP="00E6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x &lt;-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mtcars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[order(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mtcars$mpg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),] # sort by mpg</w:t>
            </w:r>
          </w:p>
          <w:p w:rsidR="00E62B89" w:rsidRPr="00E62B89" w:rsidRDefault="00E62B89" w:rsidP="00E6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x$cyl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factor(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x$cyl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 # it must be a factor</w:t>
            </w:r>
          </w:p>
          <w:p w:rsidR="00E62B89" w:rsidRPr="00E62B89" w:rsidRDefault="00E62B89" w:rsidP="00E6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x$color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x$cyl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==4] &lt;- "red"</w:t>
            </w:r>
          </w:p>
          <w:p w:rsidR="00E62B89" w:rsidRPr="00E62B89" w:rsidRDefault="00E62B89" w:rsidP="00E6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x$color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x$cyl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==6] &lt;- "blue"</w:t>
            </w:r>
          </w:p>
          <w:p w:rsidR="00E62B89" w:rsidRPr="00E62B89" w:rsidRDefault="00E62B89" w:rsidP="00E6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x$color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x$cyl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==8] &lt;- "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darkgreen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</w:t>
            </w:r>
          </w:p>
          <w:p w:rsidR="00E62B89" w:rsidRPr="00E62B89" w:rsidRDefault="00E62B89" w:rsidP="00E6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dotchart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</w:t>
            </w:r>
            <w:proofErr w:type="gram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mpg,labels</w:t>
            </w:r>
            <w:proofErr w:type="spellEnd"/>
            <w:proofErr w:type="gram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row.names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(x),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cex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=.7,groups=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x$cyl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</w:t>
            </w:r>
          </w:p>
          <w:p w:rsidR="00E62B89" w:rsidRPr="00E62B89" w:rsidRDefault="00E62B89" w:rsidP="00E6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main="Gas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Milage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for Car Models\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ngrouped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by cylinder",</w:t>
            </w:r>
          </w:p>
          <w:p w:rsidR="00E62B89" w:rsidRPr="00E62B89" w:rsidRDefault="00E62B89" w:rsidP="00E62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        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xlab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="Miles Per Gallon", 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gcolor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="black", color=</w:t>
            </w:r>
            <w:proofErr w:type="spellStart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x$color</w:t>
            </w:r>
            <w:proofErr w:type="spellEnd"/>
            <w:r w:rsidRPr="00E62B8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 </w:t>
            </w:r>
          </w:p>
          <w:p w:rsidR="00E62B89" w:rsidRPr="00E62B89" w:rsidRDefault="00E62B89" w:rsidP="00E62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2B89" w:rsidRPr="00E62B89" w:rsidTr="00E62B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62B89" w:rsidRPr="00E62B89" w:rsidRDefault="00E62B89" w:rsidP="00E62B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62B89" w:rsidRPr="00E62B89" w:rsidTr="00E62B8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0"/>
            </w:tblGrid>
            <w:tr w:rsidR="00E62B89" w:rsidRPr="00E62B8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62B89" w:rsidRPr="00E62B89" w:rsidRDefault="00E62B89" w:rsidP="00E62B89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E62B89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E62B89" w:rsidRPr="00E62B89" w:rsidRDefault="00E62B89" w:rsidP="00E62B89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E62B89" w:rsidRDefault="00E62B89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D6332" w:rsidRDefault="003D6332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D6332" w:rsidRDefault="003D6332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D6332" w:rsidRDefault="003D6332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D6332" w:rsidRDefault="003D6332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D6332" w:rsidRPr="003D6332" w:rsidRDefault="003D6332" w:rsidP="003D63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D6332" w:rsidRDefault="003D6332"/>
    <w:sectPr w:rsidR="003D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27"/>
    <w:rsid w:val="00274BB4"/>
    <w:rsid w:val="003B3127"/>
    <w:rsid w:val="003D6332"/>
    <w:rsid w:val="00A27A27"/>
    <w:rsid w:val="00E6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63EC"/>
  <w15:chartTrackingRefBased/>
  <w15:docId w15:val="{ADA46435-7886-4D90-BC9B-7004DEB0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332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D6332"/>
  </w:style>
  <w:style w:type="character" w:customStyle="1" w:styleId="gghfmyibcob">
    <w:name w:val="gghfmyibcob"/>
    <w:basedOn w:val="DefaultParagraphFont"/>
    <w:rsid w:val="003D6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Jamil</dc:creator>
  <cp:keywords/>
  <dc:description/>
  <cp:lastModifiedBy>Khuzaima Jamil</cp:lastModifiedBy>
  <cp:revision>2</cp:revision>
  <dcterms:created xsi:type="dcterms:W3CDTF">2017-09-29T11:24:00Z</dcterms:created>
  <dcterms:modified xsi:type="dcterms:W3CDTF">2017-09-29T11:56:00Z</dcterms:modified>
</cp:coreProperties>
</file>