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8E59F" w14:textId="77777777" w:rsidR="00947837" w:rsidRDefault="0080485A" w:rsidP="0080485A">
      <w:pPr>
        <w:pStyle w:val="Heading1"/>
      </w:pPr>
      <w:r>
        <w:t>List of Commands</w:t>
      </w:r>
    </w:p>
    <w:p w14:paraId="588DD53C" w14:textId="77777777" w:rsidR="0080485A" w:rsidRDefault="0080485A" w:rsidP="0080485A">
      <w:r>
        <w:t>The system will support the following commands:</w:t>
      </w:r>
    </w:p>
    <w:p w14:paraId="543A3BC8" w14:textId="77777777" w:rsidR="0080485A" w:rsidRDefault="009E1DD6" w:rsidP="0080485A">
      <w:pPr>
        <w:pStyle w:val="ListParagraph"/>
        <w:numPr>
          <w:ilvl w:val="0"/>
          <w:numId w:val="1"/>
        </w:numPr>
      </w:pPr>
      <w:r>
        <w:t>Save state</w:t>
      </w:r>
    </w:p>
    <w:p w14:paraId="59145174" w14:textId="77777777" w:rsidR="009E1DD6" w:rsidRDefault="009E1DD6" w:rsidP="0080485A">
      <w:pPr>
        <w:pStyle w:val="ListParagraph"/>
        <w:numPr>
          <w:ilvl w:val="0"/>
          <w:numId w:val="1"/>
        </w:numPr>
      </w:pPr>
      <w:r>
        <w:t>Reset keg (left/right)</w:t>
      </w:r>
    </w:p>
    <w:p w14:paraId="7B85BB42" w14:textId="77777777" w:rsidR="009E1DD6" w:rsidRDefault="009E1DD6" w:rsidP="0080485A">
      <w:pPr>
        <w:pStyle w:val="ListParagraph"/>
        <w:numPr>
          <w:ilvl w:val="0"/>
          <w:numId w:val="1"/>
        </w:numPr>
      </w:pPr>
      <w:r>
        <w:t>Set keg level in beers (left/right)</w:t>
      </w:r>
    </w:p>
    <w:p w14:paraId="546DD74D" w14:textId="77777777" w:rsidR="009E1DD6" w:rsidRDefault="009E1DD6" w:rsidP="0080485A">
      <w:pPr>
        <w:pStyle w:val="ListParagraph"/>
        <w:numPr>
          <w:ilvl w:val="0"/>
          <w:numId w:val="1"/>
        </w:numPr>
      </w:pPr>
      <w:r>
        <w:t>Set keg level in pulses (left/right)</w:t>
      </w:r>
    </w:p>
    <w:p w14:paraId="14E9766C" w14:textId="77777777" w:rsidR="009E1DD6" w:rsidRDefault="009E1DD6" w:rsidP="0080485A">
      <w:pPr>
        <w:pStyle w:val="ListParagraph"/>
        <w:numPr>
          <w:ilvl w:val="0"/>
          <w:numId w:val="1"/>
        </w:numPr>
      </w:pPr>
      <w:r>
        <w:t>Get keg level in beers (left/right)</w:t>
      </w:r>
    </w:p>
    <w:p w14:paraId="5B70D1B8" w14:textId="77777777" w:rsidR="009E1DD6" w:rsidRDefault="009E1DD6" w:rsidP="009E1DD6">
      <w:pPr>
        <w:pStyle w:val="ListParagraph"/>
        <w:numPr>
          <w:ilvl w:val="0"/>
          <w:numId w:val="1"/>
        </w:numPr>
      </w:pPr>
      <w:r>
        <w:t>Get keg level in pulses (left/right)</w:t>
      </w:r>
    </w:p>
    <w:p w14:paraId="122A5A6F" w14:textId="77777777" w:rsidR="00A42097" w:rsidRDefault="009E2B24" w:rsidP="009E1DD6">
      <w:pPr>
        <w:pStyle w:val="ListParagraph"/>
        <w:numPr>
          <w:ilvl w:val="0"/>
          <w:numId w:val="1"/>
        </w:numPr>
      </w:pPr>
      <w:r>
        <w:t xml:space="preserve">Set max pulses </w:t>
      </w:r>
      <w:r w:rsidR="00A42097">
        <w:t>(left/right)</w:t>
      </w:r>
    </w:p>
    <w:p w14:paraId="7DDC1EF3" w14:textId="77777777" w:rsidR="005D5C76" w:rsidRDefault="005D5C76" w:rsidP="009E1DD6">
      <w:pPr>
        <w:pStyle w:val="ListParagraph"/>
        <w:numPr>
          <w:ilvl w:val="0"/>
          <w:numId w:val="1"/>
        </w:numPr>
      </w:pPr>
      <w:r>
        <w:t>Set max beers (left/right)</w:t>
      </w:r>
    </w:p>
    <w:p w14:paraId="009C4D30" w14:textId="77777777" w:rsidR="00A42097" w:rsidRDefault="00A42097" w:rsidP="009E1DD6">
      <w:pPr>
        <w:pStyle w:val="ListParagraph"/>
        <w:numPr>
          <w:ilvl w:val="0"/>
          <w:numId w:val="1"/>
        </w:numPr>
      </w:pPr>
      <w:r>
        <w:t>Set pulses per beer (left/right)</w:t>
      </w:r>
    </w:p>
    <w:p w14:paraId="0749D620" w14:textId="77777777" w:rsidR="009E1DD6" w:rsidRDefault="009E1DD6" w:rsidP="009E1DD6">
      <w:pPr>
        <w:pStyle w:val="Heading1"/>
      </w:pPr>
      <w:r>
        <w:t>Command Details</w:t>
      </w:r>
    </w:p>
    <w:p w14:paraId="36A83922" w14:textId="77777777" w:rsidR="009E1DD6" w:rsidRDefault="009E1DD6" w:rsidP="009E1DD6">
      <w:pPr>
        <w:pStyle w:val="Heading2"/>
      </w:pPr>
      <w:r>
        <w:t>Save State</w:t>
      </w:r>
    </w:p>
    <w:p w14:paraId="6EA49278" w14:textId="77777777" w:rsidR="009E1DD6" w:rsidRDefault="009E1DD6" w:rsidP="009E1DD6">
      <w:r>
        <w:t>Format: “</w:t>
      </w:r>
      <w:r w:rsidR="00A42097">
        <w:t>SV</w:t>
      </w:r>
      <w:r>
        <w:t>”</w:t>
      </w:r>
    </w:p>
    <w:p w14:paraId="3A940845" w14:textId="77777777" w:rsidR="00A42097" w:rsidRDefault="00A42097" w:rsidP="009E1DD6">
      <w:r>
        <w:t>Returns: nothing</w:t>
      </w:r>
    </w:p>
    <w:p w14:paraId="5C0E1083" w14:textId="77777777" w:rsidR="009E1DD6" w:rsidRDefault="009E1DD6" w:rsidP="009E1DD6">
      <w:r>
        <w:t>Saves the state of the kegs to non volatile memory.</w:t>
      </w:r>
    </w:p>
    <w:p w14:paraId="229C5C71" w14:textId="77777777" w:rsidR="009E1DD6" w:rsidRDefault="009E1DD6" w:rsidP="009E1DD6">
      <w:pPr>
        <w:pStyle w:val="Heading2"/>
      </w:pPr>
      <w:r>
        <w:t>Reset Keg</w:t>
      </w:r>
    </w:p>
    <w:p w14:paraId="63930F46" w14:textId="77777777" w:rsidR="00A42097" w:rsidRDefault="00A42097" w:rsidP="00A42097">
      <w:r>
        <w:t>Format: “RK R/L”</w:t>
      </w:r>
    </w:p>
    <w:p w14:paraId="1BBDE16D" w14:textId="77777777" w:rsidR="00A42097" w:rsidRDefault="00A42097" w:rsidP="00A42097">
      <w:r>
        <w:t>Returns: Number of pulses the keg level was at before resetting</w:t>
      </w:r>
    </w:p>
    <w:p w14:paraId="5E7DC2C6" w14:textId="77777777" w:rsidR="00A42097" w:rsidRDefault="00A42097" w:rsidP="00A42097">
      <w:r>
        <w:t>Resets the keg to 0 pulses/beers.</w:t>
      </w:r>
    </w:p>
    <w:p w14:paraId="19A61E44" w14:textId="77777777" w:rsidR="00A42097" w:rsidRDefault="00A42097" w:rsidP="00A42097">
      <w:pPr>
        <w:pStyle w:val="Heading2"/>
      </w:pPr>
      <w:r>
        <w:t>Set Keg Level (Beers)</w:t>
      </w:r>
    </w:p>
    <w:p w14:paraId="14E3E59B" w14:textId="77777777" w:rsidR="00A42097" w:rsidRDefault="00A42097" w:rsidP="00A42097">
      <w:r>
        <w:t xml:space="preserve">Format: “SL R/L </w:t>
      </w:r>
      <w:r w:rsidR="009E2B24">
        <w:t>#</w:t>
      </w:r>
      <w:r>
        <w:t>##.#”</w:t>
      </w:r>
    </w:p>
    <w:p w14:paraId="05EC290E" w14:textId="77777777" w:rsidR="00A42097" w:rsidRDefault="00A42097" w:rsidP="00A42097">
      <w:r>
        <w:t>Returns: nothing</w:t>
      </w:r>
    </w:p>
    <w:p w14:paraId="4FEFA4F9" w14:textId="77777777" w:rsidR="00A42097" w:rsidRDefault="00A42097" w:rsidP="00A42097">
      <w:r>
        <w:t>Sets the given keg’s level to the given number of beers (the internal value stored for pulses per beer will be used).</w:t>
      </w:r>
    </w:p>
    <w:p w14:paraId="3798C8B6" w14:textId="77777777" w:rsidR="00A42097" w:rsidRDefault="00A42097" w:rsidP="00A42097">
      <w:pPr>
        <w:pStyle w:val="Heading2"/>
      </w:pPr>
      <w:r>
        <w:t>Set Keg Level (Pulses)</w:t>
      </w:r>
    </w:p>
    <w:p w14:paraId="7B58C94D" w14:textId="77777777" w:rsidR="00A42097" w:rsidRDefault="00A42097" w:rsidP="00A42097">
      <w:r>
        <w:t>Format: “SP L/R ####</w:t>
      </w:r>
      <w:r w:rsidR="009E2B24">
        <w:t>#</w:t>
      </w:r>
      <w:r>
        <w:t>”</w:t>
      </w:r>
    </w:p>
    <w:p w14:paraId="182F915A" w14:textId="77777777" w:rsidR="00A42097" w:rsidRDefault="00A42097" w:rsidP="00A42097">
      <w:r>
        <w:t>Returns: nothing</w:t>
      </w:r>
    </w:p>
    <w:p w14:paraId="73E7DF44" w14:textId="77777777" w:rsidR="00A42097" w:rsidRDefault="00A42097" w:rsidP="00A42097">
      <w:r>
        <w:t>Sets the given keg</w:t>
      </w:r>
      <w:r w:rsidR="009E2B24">
        <w:t>’s level to the given number of pulses.</w:t>
      </w:r>
    </w:p>
    <w:p w14:paraId="216D2F0A" w14:textId="77777777" w:rsidR="009E2B24" w:rsidRDefault="009E2B24" w:rsidP="009E2B24">
      <w:pPr>
        <w:pStyle w:val="Heading2"/>
      </w:pPr>
      <w:r>
        <w:t>Get Keg Level (Beers)</w:t>
      </w:r>
    </w:p>
    <w:p w14:paraId="74B24582" w14:textId="77777777" w:rsidR="009E2B24" w:rsidRDefault="009E2B24" w:rsidP="009E2B24">
      <w:r>
        <w:t>Format: “GL L/R”</w:t>
      </w:r>
    </w:p>
    <w:p w14:paraId="762172E0" w14:textId="77777777" w:rsidR="009E2B24" w:rsidRDefault="009E2B24" w:rsidP="009E2B24">
      <w:r>
        <w:t>Returns: Number (float) of beers left in the given keg.</w:t>
      </w:r>
    </w:p>
    <w:p w14:paraId="7C40F5E1" w14:textId="77777777" w:rsidR="009E2B24" w:rsidRDefault="009E2B24" w:rsidP="009E2B24">
      <w:pPr>
        <w:pStyle w:val="Heading2"/>
      </w:pPr>
      <w:r>
        <w:t>Get Keg Level (Pulses)</w:t>
      </w:r>
    </w:p>
    <w:p w14:paraId="6325B857" w14:textId="77777777" w:rsidR="009E2B24" w:rsidRDefault="009E2B24" w:rsidP="009E2B24">
      <w:r>
        <w:t>Format: “GP L/R”</w:t>
      </w:r>
    </w:p>
    <w:p w14:paraId="391DC855" w14:textId="77777777" w:rsidR="009E2B24" w:rsidRDefault="009E2B24" w:rsidP="009E2B24">
      <w:r>
        <w:t>Returns: Number (uint16_t) of pulses left in the given keg.</w:t>
      </w:r>
    </w:p>
    <w:p w14:paraId="469B3FD7" w14:textId="77777777" w:rsidR="009E2B24" w:rsidRDefault="009E2B24" w:rsidP="009E2B24">
      <w:pPr>
        <w:pStyle w:val="Heading2"/>
      </w:pPr>
      <w:r>
        <w:lastRenderedPageBreak/>
        <w:t>Set Max Pulses</w:t>
      </w:r>
    </w:p>
    <w:p w14:paraId="4CED0893" w14:textId="77777777" w:rsidR="0080485A" w:rsidRDefault="009E2B24" w:rsidP="0043022A">
      <w:r>
        <w:t>Format: “SM L/R #####”</w:t>
      </w:r>
    </w:p>
    <w:p w14:paraId="3C6ED7B4" w14:textId="77777777" w:rsidR="0043022A" w:rsidRDefault="0043022A" w:rsidP="0043022A">
      <w:r>
        <w:t>Returns: nothing</w:t>
      </w:r>
    </w:p>
    <w:p w14:paraId="0355E83D" w14:textId="77777777" w:rsidR="0043022A" w:rsidRDefault="0043022A" w:rsidP="0043022A">
      <w:r>
        <w:t>Sets the maximum number of pulses</w:t>
      </w:r>
      <w:r w:rsidR="005D5C76">
        <w:t xml:space="preserve"> for the given keg.</w:t>
      </w:r>
    </w:p>
    <w:p w14:paraId="11BB2974" w14:textId="77777777" w:rsidR="005D5C76" w:rsidRDefault="005D5C76" w:rsidP="005D5C76">
      <w:pPr>
        <w:pStyle w:val="Heading2"/>
      </w:pPr>
      <w:r>
        <w:t>Set Max Beers</w:t>
      </w:r>
    </w:p>
    <w:p w14:paraId="543210F2" w14:textId="77777777" w:rsidR="005D5C76" w:rsidRDefault="005D5C76" w:rsidP="005D5C76">
      <w:r>
        <w:t>Format: “SB L/R ###.#”</w:t>
      </w:r>
    </w:p>
    <w:p w14:paraId="1FC0EA89" w14:textId="77777777" w:rsidR="005D5C76" w:rsidRDefault="005D5C76" w:rsidP="005D5C76">
      <w:r>
        <w:t>Returns: nothing</w:t>
      </w:r>
    </w:p>
    <w:p w14:paraId="46F23C59" w14:textId="77777777" w:rsidR="005D5C76" w:rsidRDefault="005D5C76" w:rsidP="005D5C76">
      <w:r>
        <w:t>Sets the maximum number of beers for the given keg (the internal value stored for pulses per beer will be used).</w:t>
      </w:r>
    </w:p>
    <w:p w14:paraId="5601ED1C" w14:textId="77777777" w:rsidR="005D5C76" w:rsidRDefault="005D5C76" w:rsidP="005D5C76">
      <w:pPr>
        <w:pStyle w:val="Heading2"/>
      </w:pPr>
      <w:r>
        <w:t>Set Pulses Per Beer</w:t>
      </w:r>
    </w:p>
    <w:p w14:paraId="22F22FA7" w14:textId="77777777" w:rsidR="005D5C76" w:rsidRDefault="005D5C76" w:rsidP="005D5C76">
      <w:r>
        <w:t>Format: “PB L/R ###”</w:t>
      </w:r>
    </w:p>
    <w:p w14:paraId="401AE366" w14:textId="77777777" w:rsidR="005D5C76" w:rsidRDefault="005D5C76" w:rsidP="005D5C76">
      <w:r>
        <w:t>Returns: nothing</w:t>
      </w:r>
    </w:p>
    <w:p w14:paraId="62928FB4" w14:textId="77777777" w:rsidR="005D5C76" w:rsidRPr="005D5C76" w:rsidRDefault="005D5C76" w:rsidP="005D5C76">
      <w:r>
        <w:t>Sets the number of pulses per beer to use for the given keg.</w:t>
      </w:r>
      <w:bookmarkStart w:id="0" w:name="_GoBack"/>
      <w:bookmarkEnd w:id="0"/>
    </w:p>
    <w:sectPr w:rsidR="005D5C76" w:rsidRPr="005D5C76" w:rsidSect="00F64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82C6B"/>
    <w:multiLevelType w:val="hybridMultilevel"/>
    <w:tmpl w:val="6246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5A"/>
    <w:rsid w:val="0043022A"/>
    <w:rsid w:val="005D5C76"/>
    <w:rsid w:val="0080485A"/>
    <w:rsid w:val="00947837"/>
    <w:rsid w:val="009E1DD6"/>
    <w:rsid w:val="009E2B24"/>
    <w:rsid w:val="00A42097"/>
    <w:rsid w:val="00F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003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048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D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048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217</Words>
  <Characters>1240</Characters>
  <Application>Microsoft Macintosh Word</Application>
  <DocSecurity>0</DocSecurity>
  <Lines>10</Lines>
  <Paragraphs>2</Paragraphs>
  <ScaleCrop>false</ScaleCrop>
  <Company>.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Lahm</dc:creator>
  <cp:keywords/>
  <dc:description/>
  <cp:lastModifiedBy>Ken Lahm</cp:lastModifiedBy>
  <cp:revision>2</cp:revision>
  <dcterms:created xsi:type="dcterms:W3CDTF">2014-05-11T01:16:00Z</dcterms:created>
  <dcterms:modified xsi:type="dcterms:W3CDTF">2014-05-11T03:39:00Z</dcterms:modified>
</cp:coreProperties>
</file>