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0E" w:rsidRPr="00FD530E" w:rsidRDefault="00FD530E">
      <w:pPr>
        <w:rPr>
          <w:b/>
        </w:rPr>
      </w:pPr>
      <w:r w:rsidRPr="00FD530E">
        <w:rPr>
          <w:b/>
        </w:rPr>
        <w:t>Overview</w:t>
      </w:r>
    </w:p>
    <w:p w:rsidR="00FD530E" w:rsidRDefault="00FD530E"/>
    <w:p w:rsidR="00176476" w:rsidRDefault="00FD530E">
      <w:r>
        <w:t>I’m not going to include my detailed diagram as it’s not overly complicated and you should decide what is best for your situation. I’ll include which pins I attach pieces to the Arduino with and explain my design choices when I think it would be helpful for you.</w:t>
      </w:r>
    </w:p>
    <w:p w:rsidR="0040461D" w:rsidRDefault="0040461D">
      <w:bookmarkStart w:id="0" w:name="_GoBack"/>
      <w:bookmarkEnd w:id="0"/>
    </w:p>
    <w:p w:rsidR="0040461D" w:rsidRDefault="0040461D">
      <w:r>
        <w:rPr>
          <w:b/>
        </w:rPr>
        <w:t>Wiring the Liquid Flow Sensors</w:t>
      </w:r>
    </w:p>
    <w:p w:rsidR="0040461D" w:rsidRDefault="0040461D">
      <w:r>
        <w:t xml:space="preserve">Part I used: </w:t>
      </w:r>
      <w:hyperlink r:id="rId4" w:history="1">
        <w:r>
          <w:rPr>
            <w:rStyle w:val="Hyperlink"/>
          </w:rPr>
          <w:t>http://adafruit.com/products/828</w:t>
        </w:r>
      </w:hyperlink>
      <w:r>
        <w:t xml:space="preserve">     (x2)</w:t>
      </w:r>
    </w:p>
    <w:p w:rsidR="0040461D" w:rsidRDefault="0040461D"/>
    <w:p w:rsidR="0040461D" w:rsidRDefault="0040461D">
      <w:r>
        <w:t>In hindsight I would have opted for different flow sensors but I’m trying to work with what I’ve got. The sensors are attached to pins D2 and D4. This is where I’ll share a design choice of mine. In order to keep a majority of the electronics outside the refrigerator I used a sensor pod inspired by the Kegbot Project (</w:t>
      </w:r>
      <w:hyperlink r:id="rId5" w:history="1">
        <w:r>
          <w:rPr>
            <w:rStyle w:val="Hyperlink"/>
          </w:rPr>
          <w:t>http://kegbot.org/</w:t>
        </w:r>
      </w:hyperlink>
      <w:r>
        <w:t>). The two flow sensors and the temperature sensor are attached to a 1” by 1” prototype board which is in turn connected to the Arduino Uno via an Ethernet cable: 8 wires in one cable and easily detachable. This will let you easily swap out the pod should a liquid happen to ruin it. I would still recommend attempting to cover it in plastic/tape.</w:t>
      </w:r>
    </w:p>
    <w:p w:rsidR="0040461D" w:rsidRDefault="0040461D"/>
    <w:p w:rsidR="0040461D" w:rsidRDefault="0040461D">
      <w:r>
        <w:rPr>
          <w:b/>
        </w:rPr>
        <w:t>Wiring the Temperature Sensor</w:t>
      </w:r>
    </w:p>
    <w:p w:rsidR="0040461D" w:rsidRDefault="0040461D">
      <w:r>
        <w:t xml:space="preserve">Part I used: </w:t>
      </w:r>
      <w:hyperlink r:id="rId6" w:history="1">
        <w:r>
          <w:rPr>
            <w:rStyle w:val="Hyperlink"/>
          </w:rPr>
          <w:t>http://adafruit.com/products/374</w:t>
        </w:r>
      </w:hyperlink>
    </w:p>
    <w:p w:rsidR="0040461D" w:rsidRDefault="0040461D"/>
    <w:p w:rsidR="0040461D" w:rsidRPr="0040461D" w:rsidRDefault="00913066">
      <w:r>
        <w:t xml:space="preserve">To see how the sensor needs to be wired consult this page: </w:t>
      </w:r>
      <w:hyperlink r:id="rId7" w:history="1">
        <w:r>
          <w:rPr>
            <w:rStyle w:val="Hyperlink"/>
          </w:rPr>
          <w:t>http://bildr.org/2011/07/ds18b20-arduino/</w:t>
        </w:r>
      </w:hyperlink>
      <w:r>
        <w:t>. I have my sensor connected to pin A0. Also, because the sensor is inside the refrigerator it is soldered onto the pod mentioned above.</w:t>
      </w:r>
      <w:r w:rsidR="0040461D">
        <w:t xml:space="preserve"> </w:t>
      </w:r>
    </w:p>
    <w:p w:rsidR="0040461D" w:rsidRPr="0040461D" w:rsidRDefault="0040461D"/>
    <w:sectPr w:rsidR="0040461D" w:rsidRPr="0040461D" w:rsidSect="00C4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530E"/>
    <w:rsid w:val="0015030D"/>
    <w:rsid w:val="00307E8A"/>
    <w:rsid w:val="0040461D"/>
    <w:rsid w:val="00476978"/>
    <w:rsid w:val="00633237"/>
    <w:rsid w:val="00913066"/>
    <w:rsid w:val="009B5091"/>
    <w:rsid w:val="00C44261"/>
    <w:rsid w:val="00DB0481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C234D-86E2-4CBA-81E1-26F5771A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ildr.org/2011/07/ds18b20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dafruit.com/products/374" TargetMode="External"/><Relationship Id="rId5" Type="http://schemas.openxmlformats.org/officeDocument/2006/relationships/hyperlink" Target="http://kegbot.org/" TargetMode="External"/><Relationship Id="rId4" Type="http://schemas.openxmlformats.org/officeDocument/2006/relationships/hyperlink" Target="http://adafruit.com/products/82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Lahm</cp:lastModifiedBy>
  <cp:revision>4</cp:revision>
  <dcterms:created xsi:type="dcterms:W3CDTF">2012-09-18T03:58:00Z</dcterms:created>
  <dcterms:modified xsi:type="dcterms:W3CDTF">2014-05-07T01:13:00Z</dcterms:modified>
</cp:coreProperties>
</file>