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22A" w:rsidRDefault="008B722A">
      <w:bookmarkStart w:id="0" w:name="_GoBack"/>
      <w:bookmarkEnd w:id="0"/>
    </w:p>
    <w:sectPr w:rsidR="008B72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11"/>
    <w:rsid w:val="008B722A"/>
    <w:rsid w:val="00AB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CDA667C-82FA-4B67-9522-C6894AC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ee201217@wd.isc.meiji.ac.jp</dc:creator>
  <cp:keywords/>
  <dc:description/>
  <cp:lastModifiedBy>ee201217@wd.isc.meiji.ac.jp</cp:lastModifiedBy>
  <cp:revision>1</cp:revision>
  <dcterms:created xsi:type="dcterms:W3CDTF">2024-02-01T05:42:00Z</dcterms:created>
  <dcterms:modified xsi:type="dcterms:W3CDTF">2024-02-01T05:42:00Z</dcterms:modified>
</cp:coreProperties>
</file>